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CA9A" w14:textId="7C9B1BE8" w:rsidR="00AB67B0" w:rsidRDefault="00AB67B0" w:rsidP="00AB67B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18082091"/>
      <w:r>
        <w:rPr>
          <w:rFonts w:ascii="Times New Roman" w:hAnsi="Times New Roman" w:cs="Times New Roman"/>
          <w:b/>
          <w:sz w:val="28"/>
          <w:szCs w:val="28"/>
        </w:rPr>
        <w:t>ДЕПАРТАМЕНТ ОБРАЗОВАНИЯ ГОРОДА МОСКВЫ</w:t>
      </w:r>
    </w:p>
    <w:p w14:paraId="3BEF2F7E" w14:textId="77777777" w:rsidR="00AB67B0" w:rsidRDefault="00AB67B0" w:rsidP="00AB67B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ГОСУДАРСТВЕННОЕ БЮДЖЕТНОЕ ОБЩЕОБРАЗОВАТЕЛЬНОЕ УЧРЕЖДЕНИЕ ГОРОДА МОСКВЫ</w:t>
      </w:r>
    </w:p>
    <w:p w14:paraId="61FDBB6E" w14:textId="77777777" w:rsidR="00AB67B0" w:rsidRDefault="00AB67B0" w:rsidP="00AB67B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«ШКОЛА № 1504»</w:t>
      </w:r>
    </w:p>
    <w:p w14:paraId="5E0C4FD0" w14:textId="77777777" w:rsidR="00AB67B0" w:rsidRDefault="00AB67B0" w:rsidP="00AB67B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95ECB23" w14:textId="77777777" w:rsidR="00AB67B0" w:rsidRDefault="00AB67B0" w:rsidP="00AB67B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4A3B8C2" w14:textId="77777777" w:rsidR="00AB67B0" w:rsidRDefault="00AB67B0" w:rsidP="00AB67B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7F3C968" w14:textId="77777777" w:rsidR="00AB67B0" w:rsidRDefault="00AB67B0" w:rsidP="00AB67B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E82A04D" w14:textId="77777777" w:rsidR="00AB67B0" w:rsidRDefault="00AB67B0" w:rsidP="00AB67B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44C9E2F" w14:textId="30F4D658" w:rsidR="00AB67B0" w:rsidRDefault="00350836" w:rsidP="00AB67B0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Машинное обучение</w:t>
      </w:r>
    </w:p>
    <w:p w14:paraId="1A5D66B7" w14:textId="3CC1041E" w:rsidR="00AB67B0" w:rsidRDefault="00AB67B0" w:rsidP="00AB67B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</w:t>
      </w:r>
      <w:r w:rsidR="00350836">
        <w:rPr>
          <w:rFonts w:ascii="Times New Roman" w:hAnsi="Times New Roman" w:cs="Times New Roman"/>
          <w:sz w:val="28"/>
          <w:szCs w:val="28"/>
        </w:rPr>
        <w:t>выполнена</w:t>
      </w:r>
    </w:p>
    <w:p w14:paraId="0C3A34B4" w14:textId="786A92CB" w:rsidR="00AB67B0" w:rsidRDefault="00AB67B0" w:rsidP="00AB67B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Учениц</w:t>
      </w:r>
      <w:r w:rsidR="00350836">
        <w:rPr>
          <w:rFonts w:ascii="Times New Roman" w:hAnsi="Times New Roman" w:cs="Times New Roman"/>
          <w:sz w:val="28"/>
          <w:szCs w:val="28"/>
        </w:rPr>
        <w:t>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50836" w:rsidRPr="0035083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класса «Э»</w:t>
      </w:r>
    </w:p>
    <w:p w14:paraId="3004960A" w14:textId="0D70004E" w:rsidR="00AB67B0" w:rsidRDefault="00AB67B0" w:rsidP="00AB67B0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Сойчик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Аливии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Николаевны </w:t>
      </w:r>
      <w:r w:rsidR="00350836">
        <w:rPr>
          <w:rFonts w:ascii="Times New Roman" w:hAnsi="Times New Roman" w:cs="Times New Roman"/>
          <w:sz w:val="28"/>
          <w:szCs w:val="28"/>
        </w:rPr>
        <w:t>и</w:t>
      </w:r>
    </w:p>
    <w:p w14:paraId="4F144F73" w14:textId="6642F563" w:rsidR="00350836" w:rsidRPr="00350836" w:rsidRDefault="00350836" w:rsidP="00AB67B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Мороз Надежды Николаевны</w:t>
      </w:r>
    </w:p>
    <w:p w14:paraId="3AFCBD66" w14:textId="77777777" w:rsidR="00AB67B0" w:rsidRDefault="00AB67B0" w:rsidP="00AB67B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проекта</w:t>
      </w:r>
    </w:p>
    <w:p w14:paraId="0CFABBA3" w14:textId="77777777" w:rsidR="00AB67B0" w:rsidRDefault="00AB67B0" w:rsidP="00AB67B0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8"/>
          <w:szCs w:val="28"/>
        </w:rPr>
        <w:t>Твердохлеб Юлия Алексеевна</w:t>
      </w:r>
    </w:p>
    <w:p w14:paraId="09FD1DEE" w14:textId="77777777" w:rsidR="00AB67B0" w:rsidRDefault="00AB67B0" w:rsidP="00AB67B0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4E71F266" w14:textId="77777777" w:rsidR="00AB67B0" w:rsidRDefault="00AB67B0" w:rsidP="00AB67B0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046D2314" w14:textId="77777777" w:rsidR="00AB67B0" w:rsidRDefault="00AB67B0" w:rsidP="00AB67B0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69E75895" w14:textId="77777777" w:rsidR="00AB67B0" w:rsidRDefault="00AB67B0" w:rsidP="00AB67B0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6B3E2D4F" w14:textId="77777777" w:rsidR="00AB67B0" w:rsidRDefault="00AB67B0" w:rsidP="00AB67B0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4B5D2017" w14:textId="77777777" w:rsidR="00AB67B0" w:rsidRDefault="00AB67B0" w:rsidP="00AB67B0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4EA4FDE1" w14:textId="77777777" w:rsidR="00AB67B0" w:rsidRDefault="00AB67B0" w:rsidP="00AB67B0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2AAC6D51" w14:textId="77777777" w:rsidR="00AB67B0" w:rsidRDefault="00AB67B0" w:rsidP="00AB67B0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33EA8854" w14:textId="5F89BEE0" w:rsidR="00AB67B0" w:rsidRPr="006452CC" w:rsidRDefault="00AB67B0" w:rsidP="00AB67B0">
      <w:pPr>
        <w:spacing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F04339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t>, 202</w:t>
      </w:r>
      <w:r w:rsidR="00E21477" w:rsidRPr="006452C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04339">
        <w:rPr>
          <w:rFonts w:ascii="Times New Roman" w:hAnsi="Times New Roman" w:cs="Times New Roman"/>
          <w:sz w:val="28"/>
          <w:szCs w:val="28"/>
        </w:rPr>
        <w:t>202</w:t>
      </w:r>
      <w:r w:rsidR="00E21477" w:rsidRPr="006452CC">
        <w:rPr>
          <w:rFonts w:ascii="Times New Roman" w:hAnsi="Times New Roman" w:cs="Times New Roman"/>
          <w:sz w:val="28"/>
          <w:szCs w:val="28"/>
        </w:rPr>
        <w:t>6</w:t>
      </w:r>
    </w:p>
    <w:bookmarkEnd w:id="0"/>
    <w:p w14:paraId="3F4102BF" w14:textId="77777777" w:rsidR="00AB67B0" w:rsidRDefault="00AB67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FC3E9D" w14:textId="0745B509" w:rsidR="00463BC1" w:rsidRDefault="00463BC1" w:rsidP="00AB67B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7DFAD2A4" w14:textId="77777777" w:rsidR="00463BC1" w:rsidRDefault="00000000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СОДЕРЖАНИЕ</w:t>
      </w:r>
    </w:p>
    <w:p w14:paraId="1A6FD3F8" w14:textId="77777777" w:rsidR="00463BC1" w:rsidRDefault="00463BC1">
      <w:pPr>
        <w:spacing w:after="0" w:line="360" w:lineRule="auto"/>
        <w:ind w:left="567" w:hanging="567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F238445" w14:textId="77777777" w:rsidR="00463BC1" w:rsidRDefault="00463BC1">
      <w:pPr>
        <w:spacing w:after="0" w:line="360" w:lineRule="auto"/>
        <w:ind w:left="567" w:hanging="567"/>
        <w:outlineLvl w:val="0"/>
        <w:rPr>
          <w:rFonts w:ascii="Times New Roman" w:hAnsi="Times New Roman" w:cs="Times New Roman"/>
          <w:sz w:val="26"/>
          <w:szCs w:val="26"/>
        </w:rPr>
      </w:pPr>
    </w:p>
    <w:p w14:paraId="33CEC231" w14:textId="77777777" w:rsidR="00350836" w:rsidRPr="00350836" w:rsidRDefault="00350836" w:rsidP="00350836">
      <w:pPr>
        <w:rPr>
          <w:rFonts w:ascii="Times New Roman" w:hAnsi="Times New Roman" w:cs="Times New Roman"/>
          <w:sz w:val="26"/>
          <w:szCs w:val="26"/>
        </w:rPr>
      </w:pPr>
      <w:r w:rsidRPr="00350836">
        <w:rPr>
          <w:rFonts w:ascii="Times New Roman" w:hAnsi="Times New Roman" w:cs="Times New Roman"/>
          <w:sz w:val="26"/>
          <w:szCs w:val="26"/>
        </w:rPr>
        <w:t>Введение</w:t>
      </w:r>
    </w:p>
    <w:p w14:paraId="1DFC9610" w14:textId="4A4B4B5A" w:rsidR="00350836" w:rsidRPr="00350836" w:rsidRDefault="006D0C7E" w:rsidP="004E1432">
      <w:pPr>
        <w:pStyle w:val="ab"/>
        <w:numPr>
          <w:ilvl w:val="0"/>
          <w:numId w:val="14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bookmarkStart w:id="1" w:name="_Hlk214715865"/>
      <w:r>
        <w:rPr>
          <w:rFonts w:ascii="Times New Roman" w:hAnsi="Times New Roman" w:cs="Times New Roman"/>
          <w:sz w:val="26"/>
          <w:szCs w:val="26"/>
        </w:rPr>
        <w:t>М</w:t>
      </w:r>
      <w:r w:rsidR="00350836" w:rsidRPr="00350836">
        <w:rPr>
          <w:rFonts w:ascii="Times New Roman" w:hAnsi="Times New Roman" w:cs="Times New Roman"/>
          <w:sz w:val="26"/>
          <w:szCs w:val="26"/>
        </w:rPr>
        <w:t>ашинное обучение</w:t>
      </w:r>
    </w:p>
    <w:bookmarkEnd w:id="1"/>
    <w:p w14:paraId="70F69FE3" w14:textId="2A816E30" w:rsidR="004E1432" w:rsidRDefault="004E1432" w:rsidP="004E1432">
      <w:pPr>
        <w:pStyle w:val="ab"/>
        <w:numPr>
          <w:ilvl w:val="0"/>
          <w:numId w:val="14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 простого к сложному</w:t>
      </w:r>
    </w:p>
    <w:p w14:paraId="6E91C939" w14:textId="7D04CC2B" w:rsidR="001947F2" w:rsidRPr="001947F2" w:rsidRDefault="004E1432" w:rsidP="001947F2">
      <w:pPr>
        <w:pStyle w:val="ab"/>
        <w:numPr>
          <w:ilvl w:val="0"/>
          <w:numId w:val="14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 w:rsidRPr="004E1432">
        <w:rPr>
          <w:rFonts w:ascii="Times New Roman" w:hAnsi="Times New Roman" w:cs="Times New Roman"/>
          <w:sz w:val="26"/>
          <w:szCs w:val="26"/>
        </w:rPr>
        <w:t>Программа</w:t>
      </w:r>
      <w:r>
        <w:rPr>
          <w:rFonts w:ascii="Times New Roman" w:hAnsi="Times New Roman" w:cs="Times New Roman"/>
          <w:sz w:val="26"/>
          <w:szCs w:val="26"/>
        </w:rPr>
        <w:t xml:space="preserve"> «Прогноз успеваемости ученика»</w:t>
      </w:r>
    </w:p>
    <w:p w14:paraId="05BF1914" w14:textId="497F32D0" w:rsidR="001947F2" w:rsidRPr="001947F2" w:rsidRDefault="004E1432" w:rsidP="001947F2">
      <w:pPr>
        <w:pStyle w:val="ab"/>
        <w:numPr>
          <w:ilvl w:val="0"/>
          <w:numId w:val="14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 w:rsidRPr="004E1432">
        <w:rPr>
          <w:rFonts w:ascii="Times New Roman" w:hAnsi="Times New Roman" w:cs="Times New Roman"/>
          <w:sz w:val="26"/>
          <w:szCs w:val="26"/>
        </w:rPr>
        <w:t xml:space="preserve">Разработка </w:t>
      </w:r>
      <w:r>
        <w:rPr>
          <w:rFonts w:ascii="Times New Roman" w:hAnsi="Times New Roman" w:cs="Times New Roman"/>
          <w:sz w:val="26"/>
          <w:szCs w:val="26"/>
        </w:rPr>
        <w:t>продукта</w:t>
      </w:r>
    </w:p>
    <w:p w14:paraId="786593DC" w14:textId="77777777" w:rsidR="001947F2" w:rsidRPr="004E1432" w:rsidRDefault="001947F2" w:rsidP="001947F2">
      <w:pPr>
        <w:pStyle w:val="ab"/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4E1432">
        <w:rPr>
          <w:rFonts w:ascii="Times New Roman" w:hAnsi="Times New Roman" w:cs="Times New Roman"/>
          <w:sz w:val="26"/>
          <w:szCs w:val="26"/>
        </w:rPr>
        <w:t>Этапы разработки и разбитие задачи на части</w:t>
      </w:r>
    </w:p>
    <w:p w14:paraId="6BE65D19" w14:textId="77777777" w:rsidR="001947F2" w:rsidRDefault="001947F2" w:rsidP="001947F2">
      <w:pPr>
        <w:pStyle w:val="ab"/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bookmarkStart w:id="2" w:name="_Hlk216088243"/>
      <w:r w:rsidRPr="004E1432">
        <w:rPr>
          <w:rFonts w:ascii="Times New Roman" w:hAnsi="Times New Roman" w:cs="Times New Roman"/>
          <w:sz w:val="26"/>
          <w:szCs w:val="26"/>
        </w:rPr>
        <w:t>Описание алгоритмов</w:t>
      </w:r>
    </w:p>
    <w:p w14:paraId="5D4B963C" w14:textId="76C3679E" w:rsidR="009D26E7" w:rsidRPr="004E1432" w:rsidRDefault="009D26E7" w:rsidP="001947F2">
      <w:pPr>
        <w:pStyle w:val="ab"/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bookmarkStart w:id="3" w:name="_Hlk216721577"/>
      <w:bookmarkEnd w:id="2"/>
      <w:r>
        <w:rPr>
          <w:rFonts w:ascii="Times New Roman" w:hAnsi="Times New Roman" w:cs="Times New Roman"/>
          <w:sz w:val="26"/>
          <w:szCs w:val="26"/>
        </w:rPr>
        <w:t>Разработка</w:t>
      </w:r>
      <w:r w:rsidR="00B0245F">
        <w:rPr>
          <w:rFonts w:ascii="Times New Roman" w:hAnsi="Times New Roman" w:cs="Times New Roman"/>
          <w:sz w:val="26"/>
          <w:szCs w:val="26"/>
        </w:rPr>
        <w:t xml:space="preserve"> продукта</w:t>
      </w:r>
    </w:p>
    <w:bookmarkEnd w:id="3"/>
    <w:p w14:paraId="7AC57BC9" w14:textId="7F8E83C9" w:rsidR="001947F2" w:rsidRPr="001947F2" w:rsidRDefault="001947F2" w:rsidP="001947F2">
      <w:pPr>
        <w:pStyle w:val="ab"/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4E1432">
        <w:rPr>
          <w:rFonts w:ascii="Times New Roman" w:hAnsi="Times New Roman" w:cs="Times New Roman"/>
          <w:sz w:val="26"/>
          <w:szCs w:val="26"/>
        </w:rPr>
        <w:t>Тестирование продукта</w:t>
      </w:r>
    </w:p>
    <w:p w14:paraId="0E2BA9DB" w14:textId="77777777" w:rsidR="004E1432" w:rsidRPr="004E1432" w:rsidRDefault="004E1432" w:rsidP="004E1432">
      <w:pPr>
        <w:rPr>
          <w:rFonts w:ascii="Times New Roman" w:hAnsi="Times New Roman" w:cs="Times New Roman"/>
          <w:sz w:val="26"/>
          <w:szCs w:val="26"/>
        </w:rPr>
      </w:pPr>
      <w:r w:rsidRPr="004E1432">
        <w:rPr>
          <w:rFonts w:ascii="Times New Roman" w:hAnsi="Times New Roman" w:cs="Times New Roman"/>
          <w:sz w:val="26"/>
          <w:szCs w:val="26"/>
        </w:rPr>
        <w:t>Заключение</w:t>
      </w:r>
    </w:p>
    <w:p w14:paraId="083EAFE9" w14:textId="2F6DAC6D" w:rsidR="00333FE2" w:rsidRDefault="004E1432" w:rsidP="004E1432">
      <w:pPr>
        <w:rPr>
          <w:rFonts w:ascii="Times New Roman" w:hAnsi="Times New Roman" w:cs="Times New Roman"/>
          <w:sz w:val="26"/>
          <w:szCs w:val="26"/>
        </w:rPr>
      </w:pPr>
      <w:r w:rsidRPr="004E1432">
        <w:rPr>
          <w:rFonts w:ascii="Times New Roman" w:hAnsi="Times New Roman" w:cs="Times New Roman"/>
          <w:sz w:val="26"/>
          <w:szCs w:val="26"/>
        </w:rPr>
        <w:t>Список источников информации</w:t>
      </w:r>
    </w:p>
    <w:p w14:paraId="65F92510" w14:textId="77777777" w:rsidR="00463BC1" w:rsidRDefault="00000000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220FC9C1" w14:textId="77777777" w:rsidR="00463BC1" w:rsidRDefault="00000000">
      <w:pPr>
        <w:spacing w:after="0" w:line="360" w:lineRule="auto"/>
        <w:ind w:left="567" w:hanging="567"/>
        <w:jc w:val="center"/>
        <w:outlineLvl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Введение</w:t>
      </w:r>
    </w:p>
    <w:p w14:paraId="52BBBD04" w14:textId="77777777" w:rsidR="00463BC1" w:rsidRDefault="00463BC1">
      <w:pPr>
        <w:spacing w:after="0" w:line="360" w:lineRule="auto"/>
        <w:ind w:left="567" w:hanging="567"/>
        <w:jc w:val="both"/>
        <w:outlineLvl w:val="0"/>
      </w:pPr>
    </w:p>
    <w:p w14:paraId="074F1C5F" w14:textId="273A0647" w:rsidR="00463BC1" w:rsidRDefault="000B1961">
      <w:pPr>
        <w:spacing w:after="0" w:line="360" w:lineRule="auto"/>
        <w:ind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bookmarkStart w:id="4" w:name="_Hlk218082120"/>
      <w:r>
        <w:rPr>
          <w:rFonts w:ascii="Times New Roman" w:hAnsi="Times New Roman" w:cs="Times New Roman"/>
          <w:sz w:val="24"/>
          <w:szCs w:val="24"/>
        </w:rPr>
        <w:t>Наш проект — это практическая и исследовательская работа на тему машинного обучения.  Мы поставили себе цель разобраться что такое машинное обучение, для чего оно нужно. Поработать с простыми примерами и в конце разработать и обучить модель ИИ (программу) для прогнозирования успеваемости ученика по анкетным данным.</w:t>
      </w:r>
    </w:p>
    <w:p w14:paraId="63629609" w14:textId="77777777" w:rsidR="00736DC7" w:rsidRDefault="00C43488" w:rsidP="00736DC7">
      <w:pPr>
        <w:spacing w:after="0" w:line="360" w:lineRule="auto"/>
        <w:ind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Выбор темы проекта обоснован тем, что нам стал интересен процесс обучения компьютеров. Почему сложные модели ИИ такие как </w:t>
      </w:r>
      <w:r w:rsidRPr="00C43488">
        <w:rPr>
          <w:rFonts w:ascii="Times New Roman" w:hAnsi="Times New Roman" w:cs="Times New Roman"/>
          <w:sz w:val="24"/>
          <w:szCs w:val="24"/>
        </w:rPr>
        <w:t>Google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3488">
        <w:rPr>
          <w:rFonts w:ascii="Times New Roman" w:hAnsi="Times New Roman" w:cs="Times New Roman"/>
          <w:sz w:val="24"/>
          <w:szCs w:val="24"/>
        </w:rPr>
        <w:t>Gemini</w:t>
      </w:r>
      <w:r>
        <w:t xml:space="preserve">, </w:t>
      </w:r>
      <w:proofErr w:type="spellStart"/>
      <w:r w:rsidRPr="00C43488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C43488">
        <w:rPr>
          <w:rFonts w:ascii="Times New Roman" w:hAnsi="Times New Roman" w:cs="Times New Roman"/>
          <w:sz w:val="24"/>
          <w:szCs w:val="24"/>
        </w:rPr>
        <w:t xml:space="preserve"> AI</w:t>
      </w:r>
      <w:r>
        <w:rPr>
          <w:rFonts w:ascii="Times New Roman" w:hAnsi="Times New Roman" w:cs="Times New Roman"/>
          <w:sz w:val="24"/>
          <w:szCs w:val="24"/>
        </w:rPr>
        <w:t xml:space="preserve"> от Яндекса или </w:t>
      </w:r>
      <w:r w:rsidRPr="00C43488">
        <w:rPr>
          <w:rFonts w:ascii="Times New Roman" w:hAnsi="Times New Roman" w:cs="Times New Roman"/>
          <w:sz w:val="24"/>
          <w:szCs w:val="24"/>
        </w:rPr>
        <w:t>ChatGPT</w:t>
      </w:r>
      <w:r>
        <w:rPr>
          <w:rFonts w:ascii="Times New Roman" w:hAnsi="Times New Roman" w:cs="Times New Roman"/>
          <w:sz w:val="24"/>
          <w:szCs w:val="24"/>
        </w:rPr>
        <w:t xml:space="preserve"> многое умеют. Нам захотелось разработать свою простенькую модель ИИ и обучить ее прогнозу успеваемости учен6ика. Она буде</w:t>
      </w:r>
      <w:r w:rsidR="00736DC7">
        <w:rPr>
          <w:rFonts w:ascii="Times New Roman" w:hAnsi="Times New Roman" w:cs="Times New Roman"/>
          <w:sz w:val="24"/>
          <w:szCs w:val="24"/>
        </w:rPr>
        <w:t>т полезна будущим ученикам узнать примерный прогноз своей успеваемости в школе и уделить особое внимание предметам, по которым предполагается не высокий балл</w:t>
      </w:r>
      <w:bookmarkEnd w:id="4"/>
      <w:r w:rsidR="00736DC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1F0B145" w14:textId="577D85F3" w:rsidR="00463BC1" w:rsidRPr="00736DC7" w:rsidRDefault="009F49F6" w:rsidP="009F49F6">
      <w:pPr>
        <w:spacing w:after="0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>
        <w:rPr>
          <w:rFonts w:ascii="Times New Roman" w:hAnsi="Times New Roman" w:cs="Times New Roman"/>
          <w:color w:val="0070C0"/>
          <w:sz w:val="24"/>
          <w:szCs w:val="24"/>
        </w:rPr>
        <w:br w:type="page"/>
      </w:r>
    </w:p>
    <w:p w14:paraId="4A7E094D" w14:textId="55D41C19" w:rsidR="00463BC1" w:rsidRDefault="006D0C7E" w:rsidP="00EF2C92">
      <w:pPr>
        <w:pStyle w:val="ab"/>
        <w:numPr>
          <w:ilvl w:val="0"/>
          <w:numId w:val="16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М</w:t>
      </w:r>
      <w:r w:rsidR="00EF2C92" w:rsidRPr="00EF2C92">
        <w:rPr>
          <w:rFonts w:ascii="Times New Roman" w:hAnsi="Times New Roman" w:cs="Times New Roman"/>
          <w:b/>
          <w:bCs/>
          <w:sz w:val="26"/>
          <w:szCs w:val="26"/>
        </w:rPr>
        <w:t>ашинное обучение</w:t>
      </w:r>
    </w:p>
    <w:p w14:paraId="5C53A431" w14:textId="77777777" w:rsidR="00EF2C92" w:rsidRPr="009F49F6" w:rsidRDefault="00EF2C92" w:rsidP="00EF2C92">
      <w:pPr>
        <w:pStyle w:val="ab"/>
        <w:spacing w:after="0" w:line="360" w:lineRule="auto"/>
        <w:ind w:left="780"/>
        <w:outlineLvl w:val="0"/>
        <w:rPr>
          <w:rFonts w:ascii="Times New Roman" w:hAnsi="Times New Roman" w:cs="Times New Roman"/>
          <w:sz w:val="16"/>
          <w:szCs w:val="16"/>
        </w:rPr>
      </w:pPr>
    </w:p>
    <w:p w14:paraId="3581582E" w14:textId="1AC3BF27" w:rsidR="00074546" w:rsidRDefault="00EF2C92" w:rsidP="00EF2C92">
      <w:pPr>
        <w:pStyle w:val="ab"/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Pr="00EF2C92">
        <w:rPr>
          <w:rFonts w:ascii="Times New Roman" w:hAnsi="Times New Roman" w:cs="Times New Roman"/>
          <w:sz w:val="24"/>
          <w:szCs w:val="24"/>
        </w:rPr>
        <w:t xml:space="preserve">ашинное обучение </w:t>
      </w:r>
      <w:r>
        <w:rPr>
          <w:rFonts w:ascii="Times New Roman" w:hAnsi="Times New Roman" w:cs="Times New Roman"/>
          <w:sz w:val="24"/>
          <w:szCs w:val="24"/>
        </w:rPr>
        <w:t xml:space="preserve">— </w:t>
      </w:r>
      <w:r w:rsidR="00BE2BAE" w:rsidRPr="00BE2BAE">
        <w:rPr>
          <w:rFonts w:ascii="Times New Roman" w:hAnsi="Times New Roman" w:cs="Times New Roman"/>
          <w:sz w:val="24"/>
          <w:szCs w:val="24"/>
        </w:rPr>
        <w:t>это подотрасль искусственного интеллекта, которая позволяет компьютерам учиться на данных без явного программирования</w:t>
      </w:r>
      <w:r w:rsidR="00BE2BAE">
        <w:rPr>
          <w:rFonts w:ascii="Times New Roman" w:hAnsi="Times New Roman" w:cs="Times New Roman"/>
          <w:sz w:val="24"/>
          <w:szCs w:val="24"/>
        </w:rPr>
        <w:t xml:space="preserve">. </w:t>
      </w:r>
      <w:r w:rsidR="008866B9">
        <w:rPr>
          <w:rFonts w:ascii="Times New Roman" w:hAnsi="Times New Roman" w:cs="Times New Roman"/>
          <w:sz w:val="24"/>
          <w:szCs w:val="24"/>
        </w:rPr>
        <w:t>Машинное обучение неразрывно связано с моделью ИИ, так как при машинном обучении происходит заполнение модели данными. Модель</w:t>
      </w:r>
      <w:r w:rsidR="00074546">
        <w:rPr>
          <w:rFonts w:ascii="Times New Roman" w:hAnsi="Times New Roman" w:cs="Times New Roman"/>
          <w:sz w:val="24"/>
          <w:szCs w:val="24"/>
        </w:rPr>
        <w:t xml:space="preserve"> </w:t>
      </w:r>
      <w:r w:rsidR="008866B9">
        <w:rPr>
          <w:rFonts w:ascii="Times New Roman" w:hAnsi="Times New Roman" w:cs="Times New Roman"/>
          <w:sz w:val="24"/>
          <w:szCs w:val="24"/>
        </w:rPr>
        <w:t xml:space="preserve">ИИ </w:t>
      </w:r>
      <w:r w:rsidR="00074546">
        <w:rPr>
          <w:rFonts w:ascii="Times New Roman" w:hAnsi="Times New Roman" w:cs="Times New Roman"/>
          <w:sz w:val="24"/>
          <w:szCs w:val="24"/>
        </w:rPr>
        <w:t xml:space="preserve">– </w:t>
      </w:r>
      <w:r w:rsidR="008866B9" w:rsidRPr="008866B9">
        <w:rPr>
          <w:rFonts w:ascii="Times New Roman" w:hAnsi="Times New Roman" w:cs="Times New Roman"/>
          <w:sz w:val="24"/>
          <w:szCs w:val="24"/>
        </w:rPr>
        <w:t>это компьютерная программа, обученная на большом наборе данных распознавать закономерности и решать задачи</w:t>
      </w:r>
      <w:r w:rsidR="008866B9">
        <w:rPr>
          <w:rFonts w:ascii="Times New Roman" w:hAnsi="Times New Roman" w:cs="Times New Roman"/>
          <w:sz w:val="24"/>
          <w:szCs w:val="24"/>
        </w:rPr>
        <w:t>.</w:t>
      </w:r>
      <w:r w:rsidR="00074546">
        <w:rPr>
          <w:rFonts w:ascii="Times New Roman" w:hAnsi="Times New Roman" w:cs="Times New Roman"/>
          <w:sz w:val="24"/>
          <w:szCs w:val="24"/>
        </w:rPr>
        <w:t xml:space="preserve"> Машинное обучение</w:t>
      </w:r>
      <w:r w:rsidR="009C5C3D">
        <w:rPr>
          <w:rFonts w:ascii="Times New Roman" w:hAnsi="Times New Roman" w:cs="Times New Roman"/>
          <w:sz w:val="24"/>
          <w:szCs w:val="24"/>
        </w:rPr>
        <w:t xml:space="preserve"> </w:t>
      </w:r>
      <w:r w:rsidR="00074546" w:rsidRPr="00074546">
        <w:rPr>
          <w:rFonts w:ascii="Times New Roman" w:hAnsi="Times New Roman" w:cs="Times New Roman"/>
          <w:sz w:val="24"/>
          <w:szCs w:val="24"/>
        </w:rPr>
        <w:t>использует алгоритмы для выявления закономерностей</w:t>
      </w:r>
      <w:r w:rsidR="00D960BC">
        <w:rPr>
          <w:rFonts w:ascii="Times New Roman" w:hAnsi="Times New Roman" w:cs="Times New Roman"/>
          <w:sz w:val="24"/>
          <w:szCs w:val="24"/>
        </w:rPr>
        <w:t xml:space="preserve"> в собранных данных</w:t>
      </w:r>
      <w:r w:rsidR="00074546" w:rsidRPr="00074546">
        <w:rPr>
          <w:rFonts w:ascii="Times New Roman" w:hAnsi="Times New Roman" w:cs="Times New Roman"/>
          <w:sz w:val="24"/>
          <w:szCs w:val="24"/>
        </w:rPr>
        <w:t xml:space="preserve">, а затем </w:t>
      </w:r>
      <w:r w:rsidR="00D960BC">
        <w:rPr>
          <w:rFonts w:ascii="Times New Roman" w:hAnsi="Times New Roman" w:cs="Times New Roman"/>
          <w:sz w:val="24"/>
          <w:szCs w:val="24"/>
        </w:rPr>
        <w:t>формирует математические последовательности в созданной нами</w:t>
      </w:r>
      <w:r w:rsidR="00074546" w:rsidRPr="00074546">
        <w:rPr>
          <w:rFonts w:ascii="Times New Roman" w:hAnsi="Times New Roman" w:cs="Times New Roman"/>
          <w:sz w:val="24"/>
          <w:szCs w:val="24"/>
        </w:rPr>
        <w:t xml:space="preserve"> модели</w:t>
      </w:r>
      <w:r w:rsidR="00D960BC">
        <w:rPr>
          <w:rFonts w:ascii="Times New Roman" w:hAnsi="Times New Roman" w:cs="Times New Roman"/>
          <w:sz w:val="24"/>
          <w:szCs w:val="24"/>
        </w:rPr>
        <w:t xml:space="preserve">. Далее модель тестируется на второй части данных и далее обученная модель </w:t>
      </w:r>
      <w:r w:rsidR="00B23F53">
        <w:rPr>
          <w:rFonts w:ascii="Times New Roman" w:hAnsi="Times New Roman" w:cs="Times New Roman"/>
          <w:sz w:val="24"/>
          <w:szCs w:val="24"/>
        </w:rPr>
        <w:t xml:space="preserve">способна </w:t>
      </w:r>
      <w:r w:rsidR="00B23F53" w:rsidRPr="00074546">
        <w:rPr>
          <w:rFonts w:ascii="Times New Roman" w:hAnsi="Times New Roman" w:cs="Times New Roman"/>
          <w:sz w:val="24"/>
          <w:szCs w:val="24"/>
        </w:rPr>
        <w:t>делать</w:t>
      </w:r>
      <w:r w:rsidR="00D960BC">
        <w:rPr>
          <w:rFonts w:ascii="Times New Roman" w:hAnsi="Times New Roman" w:cs="Times New Roman"/>
          <w:sz w:val="24"/>
          <w:szCs w:val="24"/>
        </w:rPr>
        <w:t xml:space="preserve"> </w:t>
      </w:r>
      <w:r w:rsidR="00074546" w:rsidRPr="00074546">
        <w:rPr>
          <w:rFonts w:ascii="Times New Roman" w:hAnsi="Times New Roman" w:cs="Times New Roman"/>
          <w:sz w:val="24"/>
          <w:szCs w:val="24"/>
        </w:rPr>
        <w:t>прогнозы и приним</w:t>
      </w:r>
      <w:r w:rsidR="00D960BC">
        <w:rPr>
          <w:rFonts w:ascii="Times New Roman" w:hAnsi="Times New Roman" w:cs="Times New Roman"/>
          <w:sz w:val="24"/>
          <w:szCs w:val="24"/>
        </w:rPr>
        <w:t>ать</w:t>
      </w:r>
      <w:r w:rsidR="00074546" w:rsidRPr="00074546">
        <w:rPr>
          <w:rFonts w:ascii="Times New Roman" w:hAnsi="Times New Roman" w:cs="Times New Roman"/>
          <w:sz w:val="24"/>
          <w:szCs w:val="24"/>
        </w:rPr>
        <w:t xml:space="preserve"> решения.</w:t>
      </w:r>
      <w:r w:rsidR="006D0C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68985B" w14:textId="2360885E" w:rsidR="009F49F6" w:rsidRDefault="009F49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7F4A94" w14:textId="77777777" w:rsidR="00074546" w:rsidRDefault="00074546" w:rsidP="00EC72D0">
      <w:pPr>
        <w:pStyle w:val="ab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sz w:val="24"/>
          <w:szCs w:val="24"/>
        </w:rPr>
      </w:pPr>
    </w:p>
    <w:p w14:paraId="70D6C5A4" w14:textId="472D6141" w:rsidR="00D960BC" w:rsidRDefault="0078288D" w:rsidP="0078288D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</w:t>
      </w:r>
      <w:r w:rsidRPr="00782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ашинное обучение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</w:t>
      </w:r>
      <w:r w:rsidRPr="00782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06D25" w:rsidRPr="0078288D">
        <w:rPr>
          <w:rFonts w:ascii="Times New Roman" w:eastAsia="Times New Roman" w:hAnsi="Times New Roman" w:cs="Times New Roman"/>
          <w:b/>
          <w:bCs/>
          <w:sz w:val="24"/>
          <w:szCs w:val="24"/>
        </w:rPr>
        <w:t>традиционн</w:t>
      </w:r>
      <w:r w:rsidR="00006D25">
        <w:rPr>
          <w:rFonts w:ascii="Times New Roman" w:eastAsia="Times New Roman" w:hAnsi="Times New Roman" w:cs="Times New Roman"/>
          <w:b/>
          <w:bCs/>
          <w:sz w:val="24"/>
          <w:szCs w:val="24"/>
        </w:rPr>
        <w:t>ое</w:t>
      </w:r>
      <w:r w:rsidRPr="00782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программировани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е</w:t>
      </w:r>
    </w:p>
    <w:p w14:paraId="3B30BC31" w14:textId="77777777" w:rsidR="0078288D" w:rsidRPr="0078288D" w:rsidRDefault="0078288D" w:rsidP="0078288D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42BFC8" w14:textId="75921781" w:rsidR="00006D25" w:rsidRDefault="00006D25" w:rsidP="00D960BC">
      <w:pPr>
        <w:pStyle w:val="ab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Рассмотрим,</w:t>
      </w:r>
      <w:r w:rsidR="00D30A52">
        <w:rPr>
          <w:rFonts w:ascii="Times New Roman" w:eastAsia="Times New Roman" w:hAnsi="Times New Roman" w:cs="Times New Roman"/>
          <w:sz w:val="24"/>
          <w:szCs w:val="24"/>
        </w:rPr>
        <w:t xml:space="preserve"> чем м</w:t>
      </w:r>
      <w:r w:rsidR="00D960BC">
        <w:rPr>
          <w:rFonts w:ascii="Times New Roman" w:eastAsia="Times New Roman" w:hAnsi="Times New Roman" w:cs="Times New Roman"/>
          <w:sz w:val="24"/>
          <w:szCs w:val="24"/>
        </w:rPr>
        <w:t>ашинное обучение отличается от традиционного программирования</w:t>
      </w:r>
      <w:r w:rsidR="00D30A52">
        <w:rPr>
          <w:rFonts w:ascii="Times New Roman" w:eastAsia="Times New Roman" w:hAnsi="Times New Roman" w:cs="Times New Roman"/>
          <w:sz w:val="24"/>
          <w:szCs w:val="24"/>
        </w:rPr>
        <w:t>. При традиционном программировании логику решения задачи</w:t>
      </w:r>
      <w:r w:rsidR="00D30A52" w:rsidRPr="00D30A52">
        <w:rPr>
          <w:rFonts w:ascii="Times New Roman" w:eastAsia="Times New Roman" w:hAnsi="Times New Roman" w:cs="Times New Roman"/>
          <w:sz w:val="24"/>
          <w:szCs w:val="24"/>
        </w:rPr>
        <w:t xml:space="preserve"> заранее зада</w:t>
      </w:r>
      <w:r w:rsidR="00D30A52">
        <w:rPr>
          <w:rFonts w:ascii="Times New Roman" w:eastAsia="Times New Roman" w:hAnsi="Times New Roman" w:cs="Times New Roman"/>
          <w:sz w:val="24"/>
          <w:szCs w:val="24"/>
        </w:rPr>
        <w:t xml:space="preserve">ет программист набором </w:t>
      </w:r>
      <w:r w:rsidR="00D30A52" w:rsidRPr="00D30A52">
        <w:rPr>
          <w:rFonts w:ascii="Times New Roman" w:eastAsia="Times New Roman" w:hAnsi="Times New Roman" w:cs="Times New Roman"/>
          <w:sz w:val="24"/>
          <w:szCs w:val="24"/>
        </w:rPr>
        <w:t>инструкци</w:t>
      </w:r>
      <w:r w:rsidR="00D30A52">
        <w:rPr>
          <w:rFonts w:ascii="Times New Roman" w:eastAsia="Times New Roman" w:hAnsi="Times New Roman" w:cs="Times New Roman"/>
          <w:sz w:val="24"/>
          <w:szCs w:val="24"/>
        </w:rPr>
        <w:t>й</w:t>
      </w:r>
      <w:r w:rsidR="006D0C7E">
        <w:rPr>
          <w:rFonts w:ascii="Times New Roman" w:eastAsia="Times New Roman" w:hAnsi="Times New Roman" w:cs="Times New Roman"/>
          <w:sz w:val="24"/>
          <w:szCs w:val="24"/>
        </w:rPr>
        <w:t xml:space="preserve"> и в зависимости от набора этих инструкций и входных данных компьютер выполняет те или иные действия. </w:t>
      </w:r>
      <w:r w:rsidR="00D30A52">
        <w:rPr>
          <w:rFonts w:ascii="Times New Roman" w:eastAsia="Times New Roman" w:hAnsi="Times New Roman" w:cs="Times New Roman"/>
          <w:sz w:val="24"/>
          <w:szCs w:val="24"/>
        </w:rPr>
        <w:t xml:space="preserve"> А при машинном</w:t>
      </w:r>
      <w:r w:rsidR="00D30A52" w:rsidRPr="00D30A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8288D">
        <w:rPr>
          <w:rFonts w:ascii="Times New Roman" w:eastAsia="Times New Roman" w:hAnsi="Times New Roman" w:cs="Times New Roman"/>
          <w:sz w:val="24"/>
          <w:szCs w:val="24"/>
        </w:rPr>
        <w:t>обучении</w:t>
      </w:r>
      <w:r w:rsidR="000C0473">
        <w:rPr>
          <w:rFonts w:ascii="Times New Roman" w:eastAsia="Times New Roman" w:hAnsi="Times New Roman" w:cs="Times New Roman"/>
          <w:sz w:val="24"/>
          <w:szCs w:val="24"/>
        </w:rPr>
        <w:t xml:space="preserve"> программист пишет только модель ИИ, которая без обучения не способна прогнозировать и решать задачи. Свои </w:t>
      </w:r>
      <w:r w:rsidR="009C54BC">
        <w:rPr>
          <w:rFonts w:ascii="Times New Roman" w:eastAsia="Times New Roman" w:hAnsi="Times New Roman" w:cs="Times New Roman"/>
          <w:sz w:val="24"/>
          <w:szCs w:val="24"/>
        </w:rPr>
        <w:t>умения</w:t>
      </w:r>
      <w:r w:rsidR="000C0473">
        <w:rPr>
          <w:rFonts w:ascii="Times New Roman" w:eastAsia="Times New Roman" w:hAnsi="Times New Roman" w:cs="Times New Roman"/>
          <w:sz w:val="24"/>
          <w:szCs w:val="24"/>
        </w:rPr>
        <w:t xml:space="preserve"> мо</w:t>
      </w:r>
      <w:r w:rsidR="009C54BC">
        <w:rPr>
          <w:rFonts w:ascii="Times New Roman" w:eastAsia="Times New Roman" w:hAnsi="Times New Roman" w:cs="Times New Roman"/>
          <w:sz w:val="24"/>
          <w:szCs w:val="24"/>
        </w:rPr>
        <w:t>дель приобретёт только после обучения на тренировочных данных.</w:t>
      </w:r>
      <w:r w:rsidR="002F2668">
        <w:rPr>
          <w:rFonts w:ascii="Times New Roman" w:eastAsia="Times New Roman" w:hAnsi="Times New Roman" w:cs="Times New Roman"/>
          <w:sz w:val="24"/>
          <w:szCs w:val="24"/>
        </w:rPr>
        <w:t xml:space="preserve"> Эти отличия можно представить на схемах</w:t>
      </w:r>
    </w:p>
    <w:p w14:paraId="439DE92B" w14:textId="39C9A92B" w:rsidR="002F2668" w:rsidRDefault="00612421" w:rsidP="00D960BC">
      <w:pPr>
        <w:pStyle w:val="ab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928576" behindDoc="0" locked="0" layoutInCell="1" allowOverlap="1" wp14:anchorId="086B97AA" wp14:editId="165C00B6">
                <wp:simplePos x="0" y="0"/>
                <wp:positionH relativeFrom="column">
                  <wp:posOffset>2358390</wp:posOffset>
                </wp:positionH>
                <wp:positionV relativeFrom="paragraph">
                  <wp:posOffset>1127125</wp:posOffset>
                </wp:positionV>
                <wp:extent cx="1066800" cy="561975"/>
                <wp:effectExtent l="0" t="0" r="0" b="47625"/>
                <wp:wrapNone/>
                <wp:docPr id="104969964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561975"/>
                          <a:chOff x="0" y="0"/>
                          <a:chExt cx="1066800" cy="561975"/>
                        </a:xfrm>
                      </wpg:grpSpPr>
                      <wps:wsp>
                        <wps:cNvPr id="1792565506" name="Стрелка: вправо 6"/>
                        <wps:cNvSpPr/>
                        <wps:spPr>
                          <a:xfrm>
                            <a:off x="209550" y="247650"/>
                            <a:ext cx="676275" cy="314325"/>
                          </a:xfrm>
                          <a:prstGeom prst="rightArrow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 w="2222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465081" name="Прямоугольник 7"/>
                        <wps:cNvSpPr/>
                        <wps:spPr>
                          <a:xfrm>
                            <a:off x="0" y="0"/>
                            <a:ext cx="106680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C38DDB" w14:textId="0526F2DC" w:rsidR="00533CD5" w:rsidRPr="00533CD5" w:rsidRDefault="00533CD5" w:rsidP="00533CD5">
                              <w:pPr>
                                <w:jc w:val="center"/>
                                <w:rPr>
                                  <w:b/>
                                  <w:bCs/>
                                  <w:color w:val="0F243E" w:themeColor="text2" w:themeShade="80"/>
                                </w:rPr>
                              </w:pPr>
                              <w:r w:rsidRPr="00533CD5">
                                <w:rPr>
                                  <w:b/>
                                  <w:bCs/>
                                  <w:color w:val="0F243E" w:themeColor="text2" w:themeShade="80"/>
                                </w:rPr>
                                <w:t>Вычисления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B97AA" id="Группа 11" o:spid="_x0000_s1026" style="position:absolute;left:0;text-align:left;margin-left:185.7pt;margin-top:88.75pt;width:84pt;height:44.25pt;z-index:251928576" coordsize="10668,5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vViuAMAABkLAAAOAAAAZHJzL2Uyb0RvYy54bWzsVs1u3DYQvgfoOxC61/rxSusVvA4WTm0U&#10;cBKjTpEzl6JWAiiSJbnWuiejvQbIIxR9g6BFgSJp3VfQvlGHpCT/xEkKF+0pe9Dyb76Z+TTzUfuP&#10;Nw1D51TpWvB5EO9EAaKciKLmq3nw7YujL/cCpA3mBWaC03lwQXXw+OCLR/utzGkiKsEKqhCAcJ23&#10;ch5Uxsg8DDWpaIP1jpCUw2YpVIMNTNUqLBRuAb1hYRJFWdgKVUglCNUaVp/4zeDA4ZclJeZ5WWpq&#10;EJsHEJtxT+WeS/sMD/ZxvlJYVjXpw8APiKLBNQenI9QTbDBaq/o9qKYmSmhRmh0imlCUZU2oywGy&#10;iaM72RwrsZYul1XeruRIE1B7h6cHw5Jn58dKnslTBUy0cgVcuJnNZVOqxv5DlGjjKLsYKaMbgwgs&#10;xlGW7UXALIG9NItn09RzSiog/j0zUn31ccNwcBveCqaVUB76mgH97xg4q7CkjlidAwOnCtUF5DKd&#10;JWmWplEWII4bqNbu5+0P28vut+5d97Z7k6Pul+4vmL+B/yuU2URtYIAwEqhzDVzew14SzQA5QEBT&#10;MplmMHSlN/CYTbMEqHM07saT3cTROLKBc6m0OaaiQXYwD1S9qsxCKdG6ssPnJ9oAIBgMB20MWrC6&#10;OKoZcxPbU/SQKXSOoRvMJnambN08FYVfm6YRvEsXGCzbF+iOJsMywLvOtCjO2S0HjKMWsoNf6pBv&#10;bY52HnK5iq0fC3gdI8wYh0VLqqfRjcwFozYBxr+hJbwpKLvEO7idESaEcuOz0hUuqHcVfzB6B2iR&#10;S6BoxO4B7sf2MffnrSl1IjMaRx8LzBuPFs6z4GY0bmou1H0ADLLqPfvzA0meGsvSUhQXUMdKeInT&#10;khzVUCknWJtTrEDToPZAp81zeJRMwIsS/ShAlVDf37duz0OjwW6AWtDIeaC/W2NFA8S+5tCCs3gy&#10;saLqJpN0msBE3dxZ3tzh6+ZQQOHFcCNI4ob2vGHDsFSieQlyvrBeYQtzAr7nATFqmBwar91wIRC6&#10;WLhjIKQSmxN+JokFt6zaHnixeYmV7NvFQJ89E0Pb4/xOv/iz1pKLxdqIsnbNdM1rzzdIkG/5/1yL&#10;knh3NgGV2AO2ei36aXu5fd390V1tf+x+7a66d9tX3Z/d791bNLXFYYP9R0oEzH5Cx5NZasXIV9xw&#10;Cwy60jOq4Gp1XN+h0mqUJ9LqDkD4nrbM9gufu/zhXW42y03/rj83/P/V8O5TBL6/3HXVfyvaD7yb&#10;cycQ11+0B38DAAD//wMAUEsDBBQABgAIAAAAIQC75nlL4QAAAAsBAAAPAAAAZHJzL2Rvd25yZXYu&#10;eG1sTI/BToNAEIbvJr7DZky82YUioMjSNI16aprYmhhvU5gCKbtL2C3Qt3c86XHm//LPN/lq1p0Y&#10;aXCtNQrCRQCCTGmr1tQKPg9vD08gnEdTYWcNKbiSg1Vxe5NjVtnJfNC497XgEuMyVNB432dSurIh&#10;jW5hezKcneyg0fM41LIacOJy3cllECRSY2v4QoM9bRoqz/uLVvA+4bSOwtdxez5trt+HePe1DUmp&#10;+7t5/QLC0+z/YPjVZ3Uo2OloL6ZyolMQpeEjoxykaQyCiTh65s1RwTJJApBFLv//UPwAAAD//wMA&#10;UEsBAi0AFAAGAAgAAAAhALaDOJL+AAAA4QEAABMAAAAAAAAAAAAAAAAAAAAAAFtDb250ZW50X1R5&#10;cGVzXS54bWxQSwECLQAUAAYACAAAACEAOP0h/9YAAACUAQAACwAAAAAAAAAAAAAAAAAvAQAAX3Jl&#10;bHMvLnJlbHNQSwECLQAUAAYACAAAACEAttr1YrgDAAAZCwAADgAAAAAAAAAAAAAAAAAuAgAAZHJz&#10;L2Uyb0RvYy54bWxQSwECLQAUAAYACAAAACEAu+Z5S+EAAAALAQAADwAAAAAAAAAAAAAAAAASBgAA&#10;ZHJzL2Rvd25yZXYueG1sUEsFBgAAAAAEAAQA8wAAACAHAAAAAA==&#10;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Стрелка: вправо 6" o:spid="_x0000_s1027" type="#_x0000_t13" style="position:absolute;left:2095;top:2476;width:676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GMoxgAAAOMAAAAPAAAAZHJzL2Rvd25yZXYueG1sRE9fS8Mw&#10;EH8X9h3CDXxz6SatW102xmSg+LTp3o/m1haTS0niUv30RhB8vN//W29Ha8SVfOgdK5jPChDEjdM9&#10;twre3w53SxAhIms0jknBFwXYbiY3a6y1S3yk6ym2IodwqFFBF+NQSxmajiyGmRuIM3dx3mLMp2+l&#10;9phyuDVyURSVtNhzbuhwoH1Hzcfp0yrA+5RWF/Od6OXsd06/mqfjcFDqdjruHkFEGuO/+M/9rPP8&#10;h9WirMqyqOD3pwyA3PwAAAD//wMAUEsBAi0AFAAGAAgAAAAhANvh9svuAAAAhQEAABMAAAAAAAAA&#10;AAAAAAAAAAAAAFtDb250ZW50X1R5cGVzXS54bWxQSwECLQAUAAYACAAAACEAWvQsW78AAAAVAQAA&#10;CwAAAAAAAAAAAAAAAAAfAQAAX3JlbHMvLnJlbHNQSwECLQAUAAYACAAAACEA+MhjKMYAAADjAAAA&#10;DwAAAAAAAAAAAAAAAAAHAgAAZHJzL2Rvd25yZXYueG1sUEsFBgAAAAADAAMAtwAAAPoCAAAAAA==&#10;" adj="16580" fillcolor="#404040 [2429]" strokecolor="white [3212]" strokeweight="1.75pt"/>
                <v:rect id="Прямоугольник 7" o:spid="_x0000_s1028" style="position:absolute;width:10668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B1XywAAAOMAAAAPAAAAZHJzL2Rvd25yZXYueG1sRI9Ba8JA&#10;FITvhf6H5RV6q5tYDRpdJZS21KNGEG/P7DNJm30bstsY/323IHgcZuYbZrkeTCN66lxtWUE8ikAQ&#10;F1bXXCrY5x8vMxDOI2tsLJOCKzlYrx4flphqe+Et9TtfigBhl6KCyvs2ldIVFRl0I9sSB+9sO4M+&#10;yK6UusNLgJtGjqMokQZrDgsVtvRWUfGz+zUK3Knf5Nc2O3wfXXHK3tnkk82nUs9PQ7YA4Wnw9/Ct&#10;/aUVjOPX+SSZRrMY/j+FPyBXfwAAAP//AwBQSwECLQAUAAYACAAAACEA2+H2y+4AAACFAQAAEwAA&#10;AAAAAAAAAAAAAAAAAAAAW0NvbnRlbnRfVHlwZXNdLnhtbFBLAQItABQABgAIAAAAIQBa9CxbvwAA&#10;ABUBAAALAAAAAAAAAAAAAAAAAB8BAABfcmVscy8ucmVsc1BLAQItABQABgAIAAAAIQDuMB1XywAA&#10;AOMAAAAPAAAAAAAAAAAAAAAAAAcCAABkcnMvZG93bnJldi54bWxQSwUGAAAAAAMAAwC3AAAA/wIA&#10;AAAA&#10;" filled="f" stroked="f" strokeweight="2pt">
                  <v:textbox>
                    <w:txbxContent>
                      <w:p w14:paraId="64C38DDB" w14:textId="0526F2DC" w:rsidR="00533CD5" w:rsidRPr="00533CD5" w:rsidRDefault="00533CD5" w:rsidP="00533CD5">
                        <w:pPr>
                          <w:jc w:val="center"/>
                          <w:rPr>
                            <w:b/>
                            <w:bCs/>
                            <w:color w:val="0F243E" w:themeColor="text2" w:themeShade="80"/>
                          </w:rPr>
                        </w:pPr>
                        <w:r w:rsidRPr="00533CD5">
                          <w:rPr>
                            <w:b/>
                            <w:bCs/>
                            <w:color w:val="0F243E" w:themeColor="text2" w:themeShade="80"/>
                          </w:rPr>
                          <w:t>Вычисления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533CD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926528" behindDoc="0" locked="0" layoutInCell="1" allowOverlap="1" wp14:anchorId="1537E0D8" wp14:editId="2301C7D5">
            <wp:simplePos x="0" y="0"/>
            <wp:positionH relativeFrom="column">
              <wp:posOffset>3568065</wp:posOffset>
            </wp:positionH>
            <wp:positionV relativeFrom="paragraph">
              <wp:posOffset>12700</wp:posOffset>
            </wp:positionV>
            <wp:extent cx="1638300" cy="2181225"/>
            <wp:effectExtent l="0" t="0" r="19050" b="9525"/>
            <wp:wrapNone/>
            <wp:docPr id="1848739060" name="Схема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anchor>
        </w:drawing>
      </w:r>
      <w:r w:rsidR="002F266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01468F2" wp14:editId="40DDB70D">
            <wp:extent cx="1638300" cy="2181225"/>
            <wp:effectExtent l="0" t="0" r="19050" b="9525"/>
            <wp:docPr id="1638523632" name="Схема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4EB2E36D" w14:textId="77777777" w:rsidR="002F2668" w:rsidRPr="00533CD5" w:rsidRDefault="002F2668" w:rsidP="00533CD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09C5B02" w14:textId="7BDA7CD0" w:rsidR="005C278A" w:rsidRDefault="002F2668" w:rsidP="002F2668">
      <w:pPr>
        <w:pStyle w:val="ab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</w:t>
      </w:r>
      <w:r w:rsidR="005C278A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Входные параметры и результат при</w:t>
      </w:r>
      <w:r w:rsidRPr="002F2668">
        <w:rPr>
          <w:rFonts w:ascii="Times New Roman" w:hAnsi="Times New Roman" w:cs="Times New Roman"/>
          <w:sz w:val="24"/>
          <w:szCs w:val="24"/>
        </w:rPr>
        <w:t xml:space="preserve"> традиционно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2F2668">
        <w:rPr>
          <w:rFonts w:ascii="Times New Roman" w:hAnsi="Times New Roman" w:cs="Times New Roman"/>
          <w:sz w:val="24"/>
          <w:szCs w:val="24"/>
        </w:rPr>
        <w:t xml:space="preserve"> программирование</w:t>
      </w:r>
    </w:p>
    <w:p w14:paraId="5229A631" w14:textId="6B3DB8C4" w:rsidR="002F2668" w:rsidRDefault="002F2668" w:rsidP="00EF5D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F76FD9" w14:textId="6E8AA5E8" w:rsidR="00EF5D9E" w:rsidRDefault="00EF5D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80B9976" w14:textId="77777777" w:rsidR="00EF5D9E" w:rsidRPr="00EF5D9E" w:rsidRDefault="00EF5D9E" w:rsidP="00EF5D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472E21" w14:textId="51F44EA7" w:rsidR="002F2668" w:rsidRDefault="00CA0ECE" w:rsidP="00D960BC">
      <w:pPr>
        <w:pStyle w:val="ab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931648" behindDoc="0" locked="0" layoutInCell="1" allowOverlap="1" wp14:anchorId="4325EEDD" wp14:editId="629400C9">
            <wp:simplePos x="0" y="0"/>
            <wp:positionH relativeFrom="margin">
              <wp:posOffset>4321175</wp:posOffset>
            </wp:positionH>
            <wp:positionV relativeFrom="paragraph">
              <wp:posOffset>256540</wp:posOffset>
            </wp:positionV>
            <wp:extent cx="1638300" cy="2181225"/>
            <wp:effectExtent l="0" t="0" r="19050" b="9525"/>
            <wp:wrapNone/>
            <wp:docPr id="1732910703" name="Схема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934720" behindDoc="1" locked="0" layoutInCell="1" allowOverlap="1" wp14:anchorId="0E5C988D" wp14:editId="061872BA">
            <wp:simplePos x="0" y="0"/>
            <wp:positionH relativeFrom="margin">
              <wp:posOffset>-238125</wp:posOffset>
            </wp:positionH>
            <wp:positionV relativeFrom="paragraph">
              <wp:posOffset>267335</wp:posOffset>
            </wp:positionV>
            <wp:extent cx="1638300" cy="2181225"/>
            <wp:effectExtent l="0" t="0" r="19050" b="9525"/>
            <wp:wrapNone/>
            <wp:docPr id="1957688136" name="Схема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98B438" w14:textId="60D996F6" w:rsidR="00CA0ECE" w:rsidRDefault="00CA0ECE" w:rsidP="00CA0ECE">
      <w:pPr>
        <w:pStyle w:val="ab"/>
        <w:spacing w:after="0" w:line="360" w:lineRule="auto"/>
        <w:ind w:left="0" w:firstLine="709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5D6680F" w14:textId="7CD38C3B" w:rsidR="00CA0ECE" w:rsidRDefault="00CA0ECE" w:rsidP="00CA0ECE">
      <w:pPr>
        <w:pStyle w:val="ab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769D37B7" w14:textId="42AA7753" w:rsidR="00CA0ECE" w:rsidRDefault="00CA0ECE" w:rsidP="00CA0ECE">
      <w:pPr>
        <w:pStyle w:val="ab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936768" behindDoc="1" locked="0" layoutInCell="1" allowOverlap="1" wp14:anchorId="2097DA0A" wp14:editId="72F5EF08">
            <wp:simplePos x="0" y="0"/>
            <wp:positionH relativeFrom="margin">
              <wp:posOffset>2044065</wp:posOffset>
            </wp:positionH>
            <wp:positionV relativeFrom="paragraph">
              <wp:posOffset>5716</wp:posOffset>
            </wp:positionV>
            <wp:extent cx="1743075" cy="1390650"/>
            <wp:effectExtent l="0" t="0" r="9525" b="0"/>
            <wp:wrapNone/>
            <wp:docPr id="188541340" name="Схема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8" r:lo="rId29" r:qs="rId30" r:cs="rId3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00F7BE" w14:textId="3B3ED636" w:rsidR="00CA0ECE" w:rsidRDefault="00CA0ECE" w:rsidP="00CA0ECE">
      <w:pPr>
        <w:pStyle w:val="ab"/>
        <w:tabs>
          <w:tab w:val="left" w:pos="4305"/>
        </w:tabs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C62D580" w14:textId="7AF8C8AC" w:rsidR="00CA0ECE" w:rsidRDefault="00CA0ECE" w:rsidP="00CA0ECE">
      <w:pPr>
        <w:pStyle w:val="ab"/>
        <w:tabs>
          <w:tab w:val="center" w:pos="5032"/>
        </w:tabs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933696" behindDoc="0" locked="0" layoutInCell="1" allowOverlap="1" wp14:anchorId="701B691A" wp14:editId="62EF0179">
                <wp:simplePos x="0" y="0"/>
                <wp:positionH relativeFrom="column">
                  <wp:posOffset>1320165</wp:posOffset>
                </wp:positionH>
                <wp:positionV relativeFrom="paragraph">
                  <wp:posOffset>17145</wp:posOffset>
                </wp:positionV>
                <wp:extent cx="971550" cy="504825"/>
                <wp:effectExtent l="0" t="0" r="0" b="47625"/>
                <wp:wrapNone/>
                <wp:docPr id="244124299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550" cy="504825"/>
                          <a:chOff x="0" y="0"/>
                          <a:chExt cx="1066800" cy="590550"/>
                        </a:xfrm>
                      </wpg:grpSpPr>
                      <wps:wsp>
                        <wps:cNvPr id="171867432" name="Стрелка: вправо 6"/>
                        <wps:cNvSpPr/>
                        <wps:spPr>
                          <a:xfrm>
                            <a:off x="181909" y="276225"/>
                            <a:ext cx="676275" cy="314325"/>
                          </a:xfrm>
                          <a:prstGeom prst="rightArrow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 w="2222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778990" name="Прямоугольник 7"/>
                        <wps:cNvSpPr/>
                        <wps:spPr>
                          <a:xfrm>
                            <a:off x="0" y="0"/>
                            <a:ext cx="106680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C3B1C0" w14:textId="77777777" w:rsidR="00CA0ECE" w:rsidRPr="00533CD5" w:rsidRDefault="00CA0ECE" w:rsidP="00CA0ECE">
                              <w:pPr>
                                <w:jc w:val="center"/>
                                <w:rPr>
                                  <w:b/>
                                  <w:bCs/>
                                  <w:color w:val="0F243E" w:themeColor="text2" w:themeShade="80"/>
                                </w:rPr>
                              </w:pPr>
                              <w:r w:rsidRPr="00533CD5">
                                <w:rPr>
                                  <w:b/>
                                  <w:bCs/>
                                  <w:color w:val="0F243E" w:themeColor="text2" w:themeShade="80"/>
                                </w:rPr>
                                <w:t>Вычисления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1B691A" id="Группа 8" o:spid="_x0000_s1029" style="position:absolute;left:0;text-align:left;margin-left:103.95pt;margin-top:1.35pt;width:76.5pt;height:39.75pt;z-index:251933696;mso-width-relative:margin;mso-height-relative:margin" coordsize="10668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8ZkvwMAAB0LAAAOAAAAZHJzL2Uyb0RvYy54bWzslt1u2zYUx+8H7B0I3S+WVMuyhDiFkS7B&#10;gKwNmg69pinKEkCRHElHzq6K7XbAHmHYGxQdBgztlr2C/EY7JCUlTrIBy7Bd1Rcyv86fhz/yHPLw&#10;6bZh6JIqXQu+CKKDMECUE1HUfL0Ivnp18tk8QNpgXmAmOF0EV1QHT48+/eSwlTmNRSVYQRUCEa7z&#10;Vi6CyhiZTyaaVLTB+kBIyqGzFKrBBqpqPSkUbkG9YZM4DGeTVqhCKkGo1tD6zHcGR06/LCkxL8pS&#10;U4PYIgDfjPsq913Z7+ToEOdrhWVVk94N/AgvGlxzmHSUeoYNRhtV35NqaqKEFqU5IKKZiLKsCXVr&#10;gNVE4Z3VnCqxkW4t67xdyxEToL3D6dGy5PnlqZIX8lwBiVaugYWr2bVsS9XYf/ASbR2yqxEZ3RpE&#10;oDFLoyQBsAS6knA6jxOPlFTA/Z4VqT7v7aJwNpuHg2EWWhHwYDLMOtnzpZVwOvQNAP3vAFxUWFLH&#10;VecA4FyhuoDDm0bzWTp9EgeI4wbOavfT7tvdm+6X7kP3vnubo+5d9wfU38L/NZpZd61fIDDi07kG&#10;kg+wi+ZRFmYBAkpxOosHSgPFGbSliaf4JAIXHMURBs6l0uaUigbZwiJQ9boyS6VE6w4dvjzTxtMb&#10;BloftGB1cVIz5io2ougxU+gSQyyYbeRM2ab5UhS+LU1C2BHQwTk02/1zQ+OhGfxxcWlV3FbtTcA4&#10;amF18Euc8l7naOclV+uo3+1bo0CecdC1UD1GVzJXjDqX+EtawkbBoYv9BPsrwoRQbvyqdIUL6qeK&#10;/tJ7ZgWtcgmIRu1e4GFtz7gfb02pSzGjcfh3jnnj0cLNLLgZjZuaC/WQAINV9TP78QMkj8ZSWoni&#10;Co6xEj7BaUlOajgpZ1ibc6wgo0GkQZY2L+BTMgEbJfpSgCqhvnmo3Y6HOIPeALWQIReB/nqDFQ0Q&#10;+4JDBGbRdGpTqqtMkzSGirrds7rdwzfNsYCDF8F9IIkr2vGGDcVSieY1JPOlnRW6MCcw9yIgRg2V&#10;Y+MzN1wHhC6XbhikUYnNGb+QxIpbqjYGXm1fYyX7cDEQZ8/FEPU4vxMvfqy15GK5MaKsXTDdcO15&#10;QwbyIf+fp6IsnKXpPMsAQ5+Kfty92f3Q/dZd777rfu6uuw+777vfu1+79yj9R4kIFO8n8b1kHGeJ&#10;zUX+wA1XwJBWeqAK7lWH+g5Jm6I8R5t2QMKHtAXbN3wM8scHudmutv6mGrb8Y9j/X2Hv3iPwBnP3&#10;Xv9etI+823WXJm5etUd/AgAA//8DAFBLAwQUAAYACAAAACEAIkLVxt8AAAAIAQAADwAAAGRycy9k&#10;b3ducmV2LnhtbEyPQUvDQBCF74L/YRnBm91Nim2N2ZRS1FMRbAXxts1Ok9DsbMhuk/TfO570No/3&#10;ePO9fD25VgzYh8aThmSmQCCV3jZUafg8vD6sQIRoyJrWE2q4YoB1cXuTm8z6kT5w2MdKcAmFzGio&#10;Y+wyKUNZozNh5jsk9k6+dyay7CtpezNyuWtlqtRCOtMQf6hNh9say/P+4jS8jWbczJOXYXc+ba/f&#10;h8f3r12CWt/fTZtnEBGn+BeGX3xGh4KZjv5CNohWQ6qWTxzlYwmC/flCsT5qWKUpyCKX/wcUPwAA&#10;AP//AwBQSwECLQAUAAYACAAAACEAtoM4kv4AAADhAQAAEwAAAAAAAAAAAAAAAAAAAAAAW0NvbnRl&#10;bnRfVHlwZXNdLnhtbFBLAQItABQABgAIAAAAIQA4/SH/1gAAAJQBAAALAAAAAAAAAAAAAAAAAC8B&#10;AABfcmVscy8ucmVsc1BLAQItABQABgAIAAAAIQBeD8ZkvwMAAB0LAAAOAAAAAAAAAAAAAAAAAC4C&#10;AABkcnMvZTJvRG9jLnhtbFBLAQItABQABgAIAAAAIQAiQtXG3wAAAAgBAAAPAAAAAAAAAAAAAAAA&#10;ABkGAABkcnMvZG93bnJldi54bWxQSwUGAAAAAAQABADzAAAAJQcAAAAA&#10;">
                <v:shape id="Стрелка: вправо 6" o:spid="_x0000_s1030" type="#_x0000_t13" style="position:absolute;left:1819;top:2762;width:6762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DbexQAAAOIAAAAPAAAAZHJzL2Rvd25yZXYueG1sRE9NawIx&#10;EL0L/Q9hCr1pVi1qt0aRitDiSW3vw2bcXZpMliSabX99UxA8Pt73ct1bI67kQ+tYwXhUgCCunG65&#10;VvB52g0XIEJE1mgck4IfCrBePQyWWGqX+EDXY6xFDuFQooImxq6UMlQNWQwj1xFn7uy8xZihr6X2&#10;mHK4NXJSFDNpseXc0GBHbw1V38eLVYDTlF7O5jfRx5ffOL0320O3U+rpsd+8gojUx7v45n7Xef58&#10;vJjNn6cT+L+UMcjVHwAAAP//AwBQSwECLQAUAAYACAAAACEA2+H2y+4AAACFAQAAEwAAAAAAAAAA&#10;AAAAAAAAAAAAW0NvbnRlbnRfVHlwZXNdLnhtbFBLAQItABQABgAIAAAAIQBa9CxbvwAAABUBAAAL&#10;AAAAAAAAAAAAAAAAAB8BAABfcmVscy8ucmVsc1BLAQItABQABgAIAAAAIQBWYDbexQAAAOIAAAAP&#10;AAAAAAAAAAAAAAAAAAcCAABkcnMvZG93bnJldi54bWxQSwUGAAAAAAMAAwC3AAAA+QIAAAAA&#10;" adj="16580" fillcolor="#404040 [2429]" strokecolor="white [3212]" strokeweight="1.75pt"/>
                <v:rect id="Прямоугольник 7" o:spid="_x0000_s1031" style="position:absolute;width:10668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f6oyQAAAOIAAAAPAAAAZHJzL2Rvd25yZXYueG1sRI/NasJA&#10;FIX3gu8wXKE7nVSKJmkmEqQtdVlTKN1dM9ckNnMnZKYxvn1nUXB5OH982W4ynRhpcK1lBY+rCARx&#10;ZXXLtYLP8nUZg3AeWWNnmRTcyMEun88yTLW98geNR1+LMMIuRQWN930qpasaMuhWticO3tkOBn2Q&#10;Qy31gNcwbjq5jqKNNNhyeGiwp31D1c/x1yhwp/FQ3vri6/LtqlPxwqZ8Orwp9bCYimcQniZ/D/+3&#10;37WCJNpst3GSBIiAFHBA5n8AAAD//wMAUEsBAi0AFAAGAAgAAAAhANvh9svuAAAAhQEAABMAAAAA&#10;AAAAAAAAAAAAAAAAAFtDb250ZW50X1R5cGVzXS54bWxQSwECLQAUAAYACAAAACEAWvQsW78AAAAV&#10;AQAACwAAAAAAAAAAAAAAAAAfAQAAX3JlbHMvLnJlbHNQSwECLQAUAAYACAAAACEAD6X+qMkAAADi&#10;AAAADwAAAAAAAAAAAAAAAAAHAgAAZHJzL2Rvd25yZXYueG1sUEsFBgAAAAADAAMAtwAAAP0CAAAA&#10;AA==&#10;" filled="f" stroked="f" strokeweight="2pt">
                  <v:textbox>
                    <w:txbxContent>
                      <w:p w14:paraId="19C3B1C0" w14:textId="77777777" w:rsidR="00CA0ECE" w:rsidRPr="00533CD5" w:rsidRDefault="00CA0ECE" w:rsidP="00CA0ECE">
                        <w:pPr>
                          <w:jc w:val="center"/>
                          <w:rPr>
                            <w:b/>
                            <w:bCs/>
                            <w:color w:val="0F243E" w:themeColor="text2" w:themeShade="80"/>
                          </w:rPr>
                        </w:pPr>
                        <w:r w:rsidRPr="00533CD5">
                          <w:rPr>
                            <w:b/>
                            <w:bCs/>
                            <w:color w:val="0F243E" w:themeColor="text2" w:themeShade="80"/>
                          </w:rPr>
                          <w:t>Вычисления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938816" behindDoc="0" locked="0" layoutInCell="1" allowOverlap="1" wp14:anchorId="7606A8D1" wp14:editId="5FDFFF37">
                <wp:simplePos x="0" y="0"/>
                <wp:positionH relativeFrom="column">
                  <wp:posOffset>3691890</wp:posOffset>
                </wp:positionH>
                <wp:positionV relativeFrom="paragraph">
                  <wp:posOffset>13335</wp:posOffset>
                </wp:positionV>
                <wp:extent cx="971550" cy="504825"/>
                <wp:effectExtent l="0" t="0" r="0" b="47625"/>
                <wp:wrapNone/>
                <wp:docPr id="987390643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550" cy="504825"/>
                          <a:chOff x="0" y="0"/>
                          <a:chExt cx="1066800" cy="590550"/>
                        </a:xfrm>
                      </wpg:grpSpPr>
                      <wps:wsp>
                        <wps:cNvPr id="1850239995" name="Стрелка: вправо 6"/>
                        <wps:cNvSpPr/>
                        <wps:spPr>
                          <a:xfrm>
                            <a:off x="171450" y="276225"/>
                            <a:ext cx="676275" cy="314325"/>
                          </a:xfrm>
                          <a:prstGeom prst="rightArrow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 w="2222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7855" name="Прямоугольник 7"/>
                        <wps:cNvSpPr/>
                        <wps:spPr>
                          <a:xfrm>
                            <a:off x="0" y="0"/>
                            <a:ext cx="106680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62CC35" w14:textId="77777777" w:rsidR="00CA0ECE" w:rsidRPr="00533CD5" w:rsidRDefault="00CA0ECE" w:rsidP="00CA0ECE">
                              <w:pPr>
                                <w:jc w:val="center"/>
                                <w:rPr>
                                  <w:b/>
                                  <w:bCs/>
                                  <w:color w:val="0F243E" w:themeColor="text2" w:themeShade="80"/>
                                </w:rPr>
                              </w:pPr>
                              <w:r w:rsidRPr="00533CD5">
                                <w:rPr>
                                  <w:b/>
                                  <w:bCs/>
                                  <w:color w:val="0F243E" w:themeColor="text2" w:themeShade="80"/>
                                </w:rPr>
                                <w:t>Вычисления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06A8D1" id="_x0000_s1032" style="position:absolute;left:0;text-align:left;margin-left:290.7pt;margin-top:1.05pt;width:76.5pt;height:39.75pt;z-index:251938816;mso-width-relative:margin;mso-height-relative:margin" coordsize="10668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nvwvQMAAB0LAAAOAAAAZHJzL2Uyb0RvYy54bWzslstu3DYUhvcF+g6E9rUuHs1F8DgYOLVR&#10;wE2MOkXWHIoaCaBIluRY466Cdhsgj1D0DYIGAYpc3FfQvFEPSUn22E6AumhXmYWGt/Pz8CPPIQ8e&#10;bWqGLqjSleDzIN6LAkQ5EXnFV/Pgx2fH30wDpA3mOWaC03lwSXXw6PDrrw4amdFElILlVCEQ4Tpr&#10;5DwojZFZGGpS0hrrPSEph85CqBobqKpVmCvcgHrNwiSKxmEjVC6VIFRraH3sO4NDp18UlJinRaGp&#10;QWwegG/GfZX7Lu03PDzA2UphWVakcwM/wIsaVxwmHaQeY4PRWlV3pOqKKKFFYfaIqENRFBWhbg2w&#10;mji6tZoTJdbSrWWVNSs5YAK0tzg9WJY8uThR8lyeKSDRyBWwcDW7lk2havsPXqKNQ3Y5IKMbgwg0&#10;ziZxmgJYAl1pNJomqUdKSuB+x4qU33Z2cTQeT6PecBZZEfAg7GcNd3xpJJwOfQ1A/zsA5yWW1HHV&#10;GQA4U6jK4fBO0yjZn81maYA4ruGwtr9vf9m+aN+279t37esMtX+0f0H9NfxfobH11zoGCgM/nWlA&#10;eQ+8eBKPLCfAlEzGSY+pxziGtgnMazHux6N93z/QwJlU2pxQUSNbmAeqWpVmoZRo3KnDF6faeHz9&#10;QOuDFqzKjyvGXMWGFD1iCl1gCAaziZ0pW9ffi9y3TdIItgR0cAbNdgPd0KRvBn9cYFoVt1c7EzCO&#10;Glgd/FKnvNM52HnJ5SrutvvGKJBnHHQtVI/Rlcwlo84l/gMtYKfg1CV+gt0VYUIoN35VusQ59VPF&#10;n/SeWUGrXACiQbsTuF/bM+7GW1PqcsxgHH3OMW88WLiZBTeDcV1xoe4TYLCqbmY/vofk0VhKS5Ff&#10;wjlWwmc4LclxBSflFGtzhhWkNDh7kKbNU/gUTMBGia4UoFKon+9rt+Mh0KA3QA2kyHmgf1pjRQPE&#10;vuMQgrN4NAJZ4yqjdJJARd3sWd7s4ev6SMDBi+FCkMQV7XjD+mKhRP0csvnCzgpdmBOYex4Qo/rK&#10;kfGpG+4DQhcLNwzyqMTmlJ9LYsUtVRsDzzbPsZJduBiIsyeiD3uc3YoXP9ZacrFYG1FULpiuuXa8&#10;IQX5kP/vc9Eonk2m6XUm+m37Yvuq/dBebX9t37RX7fvty/Zj+2f7Dk3+UR4CrneT+E4yTmapTUX+&#10;vPVXQJ9VOp4K7lVH+hZIm6E8Rpt1QMJHtOXaNXyJ8YfHuNksN+6mSvot/xL1/1fUu/cIvMHctde9&#10;F+0j72bdZYnrV+3h3wAAAP//AwBQSwMEFAAGAAgAAAAhAMcCnNbfAAAACAEAAA8AAABkcnMvZG93&#10;bnJldi54bWxMj81qwzAQhO+FvoPYQm+NrPzVOJZDCG1PodCkUHJT7I1tYq2MpdjO23d7ao7DDDPf&#10;pOvRNqLHzteONKhJBAIpd0VNpYbvw/tLDMIHQ4VpHKGGG3pYZ48PqUkKN9AX9vtQCi4hnxgNVQht&#10;IqXPK7TGT1yLxN7ZddYEll0pi84MXG4bOY2ipbSmJl6oTIvbCvPL/mo1fAxm2MzUW7+7nLe342Hx&#10;+bNTqPXz07hZgQg4hv8w/OEzOmTMdHJXKrxoNCxiNeeohqkCwf7rbM76pCFWS5BZKu8PZL8AAAD/&#10;/wMAUEsBAi0AFAAGAAgAAAAhALaDOJL+AAAA4QEAABMAAAAAAAAAAAAAAAAAAAAAAFtDb250ZW50&#10;X1R5cGVzXS54bWxQSwECLQAUAAYACAAAACEAOP0h/9YAAACUAQAACwAAAAAAAAAAAAAAAAAvAQAA&#10;X3JlbHMvLnJlbHNQSwECLQAUAAYACAAAACEApLp78L0DAAAdCwAADgAAAAAAAAAAAAAAAAAuAgAA&#10;ZHJzL2Uyb0RvYy54bWxQSwECLQAUAAYACAAAACEAxwKc1t8AAAAIAQAADwAAAAAAAAAAAAAAAAAX&#10;BgAAZHJzL2Rvd25yZXYueG1sUEsFBgAAAAAEAAQA8wAAACMHAAAAAA==&#10;">
                <v:shape id="Стрелка: вправо 6" o:spid="_x0000_s1033" type="#_x0000_t13" style="position:absolute;left:1714;top:2762;width:676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iF0xQAAAOMAAAAPAAAAZHJzL2Rvd25yZXYueG1sRE9LawIx&#10;EL4X+h/CFHqrWRWLuxpFWoSWnnzdh824u5hMliQ1W3+9KRR6nO89y/VgjbiSD51jBeNRAYK4drrj&#10;RsHxsH2ZgwgRWaNxTAp+KMB69fiwxEq7xDu67mMjcgiHChW0MfaVlKFuyWIYuZ44c2fnLcZ8+kZq&#10;jymHWyMnRfEqLXacG1rs6a2l+rL/tgpwmlJ5NrdEnye/cfrLvO/6rVLPT8NmASLSEP/Ff+4PnefP&#10;Z8VkWpblDH5/ygDI1R0AAP//AwBQSwECLQAUAAYACAAAACEA2+H2y+4AAACFAQAAEwAAAAAAAAAA&#10;AAAAAAAAAAAAW0NvbnRlbnRfVHlwZXNdLnhtbFBLAQItABQABgAIAAAAIQBa9CxbvwAAABUBAAAL&#10;AAAAAAAAAAAAAAAAAB8BAABfcmVscy8ucmVsc1BLAQItABQABgAIAAAAIQCxgiF0xQAAAOMAAAAP&#10;AAAAAAAAAAAAAAAAAAcCAABkcnMvZG93bnJldi54bWxQSwUGAAAAAAMAAwC3AAAA+QIAAAAA&#10;" adj="16580" fillcolor="#404040 [2429]" strokecolor="white [3212]" strokeweight="1.75pt"/>
                <v:rect id="Прямоугольник 7" o:spid="_x0000_s1034" style="position:absolute;width:10668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L83xQAAAOEAAAAPAAAAZHJzL2Rvd25yZXYueG1sRE9Na8JA&#10;EL0L/odlCt50o2ir0VWCWNGjplC8jdkxSc3Ohuw2xn/fLRR6fLzv1aYzlWipcaVlBeNRBII4s7rk&#10;XMFH+j6cg3AeWWNlmRQ8ycFm3e+tMNb2wSdqzz4XIYRdjAoK7+tYSpcVZNCNbE0cuJttDPoAm1zq&#10;Bh8h3FRyEkWv0mDJoaHAmrYFZffzt1Hgru0xfdbJ59fFZddkxyadHvdKDV66ZAnCU+f/xX/ugw7z&#10;p+PF23w2g99HAYJc/wAAAP//AwBQSwECLQAUAAYACAAAACEA2+H2y+4AAACFAQAAEwAAAAAAAAAA&#10;AAAAAAAAAAAAW0NvbnRlbnRfVHlwZXNdLnhtbFBLAQItABQABgAIAAAAIQBa9CxbvwAAABUBAAAL&#10;AAAAAAAAAAAAAAAAAB8BAABfcmVscy8ucmVsc1BLAQItABQABgAIAAAAIQDinL83xQAAAOEAAAAP&#10;AAAAAAAAAAAAAAAAAAcCAABkcnMvZG93bnJldi54bWxQSwUGAAAAAAMAAwC3AAAA+QIAAAAA&#10;" filled="f" stroked="f" strokeweight="2pt">
                  <v:textbox>
                    <w:txbxContent>
                      <w:p w14:paraId="5B62CC35" w14:textId="77777777" w:rsidR="00CA0ECE" w:rsidRPr="00533CD5" w:rsidRDefault="00CA0ECE" w:rsidP="00CA0ECE">
                        <w:pPr>
                          <w:jc w:val="center"/>
                          <w:rPr>
                            <w:b/>
                            <w:bCs/>
                            <w:color w:val="0F243E" w:themeColor="text2" w:themeShade="80"/>
                          </w:rPr>
                        </w:pPr>
                        <w:r w:rsidRPr="00533CD5">
                          <w:rPr>
                            <w:b/>
                            <w:bCs/>
                            <w:color w:val="0F243E" w:themeColor="text2" w:themeShade="80"/>
                          </w:rPr>
                          <w:t>Вычисления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51FC540" w14:textId="103CB416" w:rsidR="00CA0ECE" w:rsidRDefault="00CA0ECE" w:rsidP="00CA0ECE">
      <w:pPr>
        <w:pStyle w:val="ab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9B6BCAD" w14:textId="43C957BE" w:rsidR="00CA0ECE" w:rsidRDefault="00CA0ECE" w:rsidP="00CA0ECE">
      <w:pPr>
        <w:pStyle w:val="ab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978FDFE" w14:textId="6CAFA388" w:rsidR="00CA0ECE" w:rsidRDefault="00612421" w:rsidP="00CA0ECE">
      <w:pPr>
        <w:pStyle w:val="ab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1A81F8C" wp14:editId="2F4EBDD1">
                <wp:simplePos x="0" y="0"/>
                <wp:positionH relativeFrom="margin">
                  <wp:align>center</wp:align>
                </wp:positionH>
                <wp:positionV relativeFrom="paragraph">
                  <wp:posOffset>139065</wp:posOffset>
                </wp:positionV>
                <wp:extent cx="4381500" cy="790575"/>
                <wp:effectExtent l="0" t="0" r="19050" b="28575"/>
                <wp:wrapNone/>
                <wp:docPr id="296872132" name="Стрелка: изогнутая ввер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81500" cy="790575"/>
                        </a:xfrm>
                        <a:prstGeom prst="curvedUp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EC06E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Стрелка: изогнутая вверх 10" o:spid="_x0000_s1026" type="#_x0000_t104" style="position:absolute;margin-left:0;margin-top:10.95pt;width:345pt;height:62.25pt;flip:x;z-index:251939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E/xkwIAAMUFAAAOAAAAZHJzL2Uyb0RvYy54bWysVFFPGzEMfp+0/xDlfdy1a1eouKIKxDaJ&#10;ARognkMu4U7KxZmT9tr9epzc9SiMTdO0l8iJ7c/2F9vHJ5vGsLVCX4Mt+Ogg50xZCWVtHwt+d3v+&#10;4ZAzH4QthQGrCr5Vnp8s3r87bt1cjaECUypkBGL9vHUFr0Jw8yzzslKN8AfglCWlBmxEoCs+ZiWK&#10;ltAbk43z/FPWApYOQSrv6fWsU/JFwtdayXCltVeBmYJTbiGdmM6HeGaLYzF/ROGqWvZpiH/IohG1&#10;paAD1JkIgq2w/gWqqSWCBx0OJDQZaF1LlWqgakb5q2puKuFUqoXI8W6gyf8/WHm5vnHXSDS0zs89&#10;ibGKjcaGaVO7L/SnqS7KlG0SbduBNrUJTNLj5OPhaJoTu5J0s6N8OptGXrMOJ+I59OGzgoZFoeBy&#10;hWtV3rklIrQJXqwvfOh8drbRz4Opy/PamHSJPaFODbK1oN8UUiobRn2kF5bG/q1ztDOr5huUHeiM&#10;6khNQcmnHozxUil7AUgXI2TPjCUpbI1KePa70qwuiZlxKm4Aepl4yrESpeqeI4VvhzYRMFprYmLA&#10;7v7lN9gdlb19dFVpFgbn/E+Jdc6DR4oMNgzOTW0B3wIww3fozn5HUkdNZOkByu01MoRuEr2T5zX1&#10;xIXw4VogjR61Ea2TcEWHNtAWHHqJswrw51vv0Z4mgrSctTTKBfc/VgIVZ+arpVk5Gk0mcfbTZTKd&#10;jemC+5qHfY1dNadA/TWixeVkEqN9MDtRIzT3tHWWMSqphJUUm7o64O5yGroVQ3tLquUymdG8OxEu&#10;7I2Tu6GKrX67uRfo+sEINFKXsBt7MX81Fp1t/A8Ly1UAXaeZeea155t2RerZfq/FZbR/T1bP23fx&#10;BAAA//8DAFBLAwQUAAYACAAAACEAsUk5LtwAAAAHAQAADwAAAGRycy9kb3ducmV2LnhtbEyPwU7D&#10;MBBE70j8g7VIXBB1WqqIhDgVQuoh4kSKxNWNt3bUeB3FbhP+nuUEx9kZzbytdosfxBWn2AdSsF5l&#10;IJC6YHqyCj4P+8dnEDFpMnoIhAq+McKuvr2pdGnCTB94bZMVXEKx1ApcSmMpZewceh1XYURi7xQm&#10;rxPLyUoz6ZnL/SA3WZZLr3viBadHfHPYnduLV5Ca80PTP9n3YW73zeHkrC2+rFL3d8vrC4iES/oL&#10;wy8+o0PNTMdwIRPFoIAfSQo26wIEu3mR8eHIsW2+BVlX8j9//QMAAP//AwBQSwECLQAUAAYACAAA&#10;ACEAtoM4kv4AAADhAQAAEwAAAAAAAAAAAAAAAAAAAAAAW0NvbnRlbnRfVHlwZXNdLnhtbFBLAQIt&#10;ABQABgAIAAAAIQA4/SH/1gAAAJQBAAALAAAAAAAAAAAAAAAAAC8BAABfcmVscy8ucmVsc1BLAQIt&#10;ABQABgAIAAAAIQC2nE/xkwIAAMUFAAAOAAAAAAAAAAAAAAAAAC4CAABkcnMvZTJvRG9jLnhtbFBL&#10;AQItABQABgAIAAAAIQCxSTku3AAAAAcBAAAPAAAAAAAAAAAAAAAAAO0EAABkcnMvZG93bnJldi54&#10;bWxQSwUGAAAAAAQABADzAAAA9gUAAAAA&#10;" adj="19651,21113,5400" fillcolor="#4f81bd [3204]" strokecolor="#365f91 [2404]" strokeweight="2pt">
                <w10:wrap anchorx="margin"/>
              </v:shape>
            </w:pict>
          </mc:Fallback>
        </mc:AlternateContent>
      </w:r>
    </w:p>
    <w:p w14:paraId="69043BFA" w14:textId="7EC1D259" w:rsidR="00CA0ECE" w:rsidRDefault="00CA0ECE" w:rsidP="00CA0ECE">
      <w:pPr>
        <w:pStyle w:val="ab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27DC5CD" w14:textId="2ED31CFD" w:rsidR="00CA0ECE" w:rsidRDefault="00CA0ECE" w:rsidP="00CA0ECE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11FA5B2" w14:textId="77777777" w:rsidR="009A484B" w:rsidRPr="00533CD5" w:rsidRDefault="009A484B" w:rsidP="00CA0ECE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881FAC9" w14:textId="77777777" w:rsidR="00EF5D9E" w:rsidRDefault="00EF5D9E" w:rsidP="00CA0ECE">
      <w:pPr>
        <w:pStyle w:val="ab"/>
        <w:spacing w:after="0" w:line="360" w:lineRule="auto"/>
        <w:ind w:left="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lk215349444"/>
    </w:p>
    <w:p w14:paraId="437E5400" w14:textId="77777777" w:rsidR="00EF5D9E" w:rsidRDefault="00EF5D9E" w:rsidP="00CA0ECE">
      <w:pPr>
        <w:pStyle w:val="ab"/>
        <w:spacing w:after="0" w:line="360" w:lineRule="auto"/>
        <w:ind w:left="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E1A3D77" w14:textId="6B3C516D" w:rsidR="00CA0ECE" w:rsidRDefault="00CA0ECE" w:rsidP="00CA0ECE">
      <w:pPr>
        <w:pStyle w:val="ab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</w:t>
      </w:r>
      <w:r w:rsidR="0040552A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Входные параметры и результат при</w:t>
      </w:r>
      <w:r w:rsidRPr="002F2668">
        <w:rPr>
          <w:rFonts w:ascii="Times New Roman" w:hAnsi="Times New Roman" w:cs="Times New Roman"/>
          <w:sz w:val="24"/>
          <w:szCs w:val="24"/>
        </w:rPr>
        <w:t xml:space="preserve"> </w:t>
      </w:r>
      <w:r w:rsidR="00777197">
        <w:rPr>
          <w:rFonts w:ascii="Times New Roman" w:hAnsi="Times New Roman" w:cs="Times New Roman"/>
          <w:sz w:val="24"/>
          <w:szCs w:val="24"/>
        </w:rPr>
        <w:t>машинном обучении</w:t>
      </w:r>
    </w:p>
    <w:bookmarkEnd w:id="5"/>
    <w:p w14:paraId="1FB4B89A" w14:textId="479E2FA2" w:rsidR="002C5E6E" w:rsidRDefault="002C5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DCCF67" w14:textId="77777777" w:rsidR="00EF5D9E" w:rsidRDefault="00EF5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EEBA68" w14:textId="02E123D0" w:rsidR="00C91B70" w:rsidRPr="00271960" w:rsidRDefault="00271960" w:rsidP="00DE237B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Если сравнить две </w:t>
      </w:r>
      <w:r w:rsidR="00DE237B">
        <w:rPr>
          <w:rFonts w:ascii="Times New Roman" w:eastAsia="Times New Roman" w:hAnsi="Times New Roman" w:cs="Times New Roman"/>
          <w:sz w:val="24"/>
          <w:szCs w:val="24"/>
        </w:rPr>
        <w:t>схемы,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 видно, что для схемы с машинным обучением не требуется входных команд, она учится на данных, соответственно выходные данные могут служить в дальнейшем входными данными и до обучать модель (</w:t>
      </w:r>
      <w:r w:rsidRPr="00C73588">
        <w:rPr>
          <w:rFonts w:ascii="Times New Roman" w:eastAsia="Times New Roman" w:hAnsi="Times New Roman" w:cs="Times New Roman"/>
          <w:sz w:val="24"/>
          <w:szCs w:val="24"/>
        </w:rPr>
        <w:t>Самосовершенствование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2B2B30D" w14:textId="5B2D32F3" w:rsidR="00006D25" w:rsidRPr="00EF5D9E" w:rsidRDefault="00006D25" w:rsidP="00EF5D9E">
      <w:pPr>
        <w:pStyle w:val="ab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Мы </w:t>
      </w:r>
      <w:r w:rsidR="00271960">
        <w:rPr>
          <w:rFonts w:ascii="Times New Roman" w:eastAsia="Times New Roman" w:hAnsi="Times New Roman" w:cs="Times New Roman"/>
          <w:sz w:val="24"/>
          <w:szCs w:val="24"/>
        </w:rPr>
        <w:t xml:space="preserve">еще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рассмотрим </w:t>
      </w:r>
      <w:r w:rsidR="000C0473">
        <w:rPr>
          <w:rFonts w:ascii="Times New Roman" w:eastAsia="Times New Roman" w:hAnsi="Times New Roman" w:cs="Times New Roman"/>
          <w:sz w:val="24"/>
          <w:szCs w:val="24"/>
        </w:rPr>
        <w:t>отличие машинного</w:t>
      </w:r>
      <w:r w:rsidRPr="00006D25">
        <w:rPr>
          <w:rFonts w:ascii="Times New Roman" w:eastAsia="Times New Roman" w:hAnsi="Times New Roman" w:cs="Times New Roman"/>
          <w:sz w:val="24"/>
          <w:szCs w:val="24"/>
        </w:rPr>
        <w:t xml:space="preserve"> обучение и традиционного программировани</w:t>
      </w:r>
      <w:r w:rsidR="000C0473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примере во второй главе.</w:t>
      </w:r>
    </w:p>
    <w:p w14:paraId="4516B4B8" w14:textId="77777777" w:rsidR="00EF5D9E" w:rsidRDefault="00EF5D9E" w:rsidP="00D960BC">
      <w:pPr>
        <w:pStyle w:val="ab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0973755" w14:textId="1ECF0CD8" w:rsidR="00006D25" w:rsidRDefault="00006D25" w:rsidP="00006D25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Данные для машинного обучения</w:t>
      </w:r>
    </w:p>
    <w:p w14:paraId="2BAFDD2E" w14:textId="30782C91" w:rsidR="00BF6BCE" w:rsidRDefault="0025789C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машинного обучения нужны данные – </w:t>
      </w:r>
      <w:r w:rsidRPr="00BF6BCE">
        <w:rPr>
          <w:rFonts w:ascii="Times New Roman" w:eastAsia="Times New Roman" w:hAnsi="Times New Roman" w:cs="Times New Roman"/>
          <w:sz w:val="24"/>
          <w:szCs w:val="24"/>
        </w:rPr>
        <w:t>датасеты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F6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Это </w:t>
      </w:r>
      <w:r w:rsidRPr="00BF6BCE">
        <w:rPr>
          <w:rFonts w:ascii="Times New Roman" w:eastAsia="Times New Roman" w:hAnsi="Times New Roman" w:cs="Times New Roman"/>
          <w:sz w:val="24"/>
          <w:szCs w:val="24"/>
        </w:rPr>
        <w:t>структурированные наборы данных, состоящие из входных данных (изображения, текст, звук</w:t>
      </w:r>
      <w:r>
        <w:rPr>
          <w:rFonts w:ascii="Times New Roman" w:eastAsia="Times New Roman" w:hAnsi="Times New Roman" w:cs="Times New Roman"/>
          <w:sz w:val="24"/>
          <w:szCs w:val="24"/>
        </w:rPr>
        <w:t>, числа</w:t>
      </w:r>
      <w:r w:rsidRPr="00BF6BCE">
        <w:rPr>
          <w:rFonts w:ascii="Times New Roman" w:eastAsia="Times New Roman" w:hAnsi="Times New Roman" w:cs="Times New Roman"/>
          <w:sz w:val="24"/>
          <w:szCs w:val="24"/>
        </w:rPr>
        <w:t xml:space="preserve"> и т. д.) и связанных с ними меток </w:t>
      </w:r>
      <w:r>
        <w:rPr>
          <w:rFonts w:ascii="Times New Roman" w:eastAsia="Times New Roman" w:hAnsi="Times New Roman" w:cs="Times New Roman"/>
          <w:sz w:val="24"/>
          <w:szCs w:val="24"/>
        </w:rPr>
        <w:t>(выходные данные</w:t>
      </w:r>
      <w:r w:rsidRPr="00BF6BCE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F6BCE">
        <w:rPr>
          <w:rFonts w:ascii="Times New Roman" w:eastAsia="Times New Roman" w:hAnsi="Times New Roman" w:cs="Times New Roman"/>
          <w:sz w:val="24"/>
          <w:szCs w:val="24"/>
        </w:rPr>
        <w:t>Любая модель ИИ обучается и тестируется на предоставленных ей данных. Без обучения, модель это всего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лишь набор матриц со случайными цифрами внутри. После обучения</w:t>
      </w:r>
      <w:r w:rsidR="004C2DAD">
        <w:rPr>
          <w:rFonts w:ascii="Times New Roman" w:eastAsia="Times New Roman" w:hAnsi="Times New Roman" w:cs="Times New Roman"/>
          <w:sz w:val="24"/>
          <w:szCs w:val="24"/>
        </w:rPr>
        <w:t xml:space="preserve">, матрицы модели заполняются числами, которые связывают входные данные со своей меткой и теперь модель способна </w:t>
      </w:r>
      <w:r w:rsidR="00DE237B">
        <w:rPr>
          <w:rFonts w:ascii="Times New Roman" w:eastAsia="Times New Roman" w:hAnsi="Times New Roman" w:cs="Times New Roman"/>
          <w:sz w:val="24"/>
          <w:szCs w:val="24"/>
        </w:rPr>
        <w:t>прогнозировать</w:t>
      </w:r>
      <w:r w:rsidR="004C2DAD">
        <w:rPr>
          <w:rFonts w:ascii="Times New Roman" w:eastAsia="Times New Roman" w:hAnsi="Times New Roman" w:cs="Times New Roman"/>
          <w:sz w:val="24"/>
          <w:szCs w:val="24"/>
        </w:rPr>
        <w:t xml:space="preserve"> результат.</w:t>
      </w:r>
      <w:r w:rsidR="00BF6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F6BCE" w:rsidRPr="00BF6BCE">
        <w:rPr>
          <w:rFonts w:ascii="Times New Roman" w:eastAsia="Times New Roman" w:hAnsi="Times New Roman" w:cs="Times New Roman"/>
          <w:sz w:val="24"/>
          <w:szCs w:val="24"/>
        </w:rPr>
        <w:t>Качество данных критически важно, так как оно напрямую влияет на эффективность модели: чем точнее</w:t>
      </w:r>
      <w:r w:rsidR="004C2D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F6BCE" w:rsidRPr="00BF6BCE">
        <w:rPr>
          <w:rFonts w:ascii="Times New Roman" w:eastAsia="Times New Roman" w:hAnsi="Times New Roman" w:cs="Times New Roman"/>
          <w:sz w:val="24"/>
          <w:szCs w:val="24"/>
        </w:rPr>
        <w:t>данные и</w:t>
      </w:r>
      <w:r w:rsidR="004C2DAD">
        <w:rPr>
          <w:rFonts w:ascii="Times New Roman" w:eastAsia="Times New Roman" w:hAnsi="Times New Roman" w:cs="Times New Roman"/>
          <w:sz w:val="24"/>
          <w:szCs w:val="24"/>
        </w:rPr>
        <w:t xml:space="preserve"> чем точнее</w:t>
      </w:r>
      <w:r w:rsidR="00BF6BCE" w:rsidRPr="00BF6BCE">
        <w:rPr>
          <w:rFonts w:ascii="Times New Roman" w:eastAsia="Times New Roman" w:hAnsi="Times New Roman" w:cs="Times New Roman"/>
          <w:sz w:val="24"/>
          <w:szCs w:val="24"/>
        </w:rPr>
        <w:t xml:space="preserve"> их</w:t>
      </w:r>
      <w:r w:rsidR="004C2DAD">
        <w:rPr>
          <w:rFonts w:ascii="Times New Roman" w:eastAsia="Times New Roman" w:hAnsi="Times New Roman" w:cs="Times New Roman"/>
          <w:sz w:val="24"/>
          <w:szCs w:val="24"/>
        </w:rPr>
        <w:t xml:space="preserve"> связи со сво</w:t>
      </w:r>
      <w:r w:rsidR="00066331">
        <w:rPr>
          <w:rFonts w:ascii="Times New Roman" w:eastAsia="Times New Roman" w:hAnsi="Times New Roman" w:cs="Times New Roman"/>
          <w:sz w:val="24"/>
          <w:szCs w:val="24"/>
        </w:rPr>
        <w:t xml:space="preserve">ими </w:t>
      </w:r>
      <w:r w:rsidR="004C2DAD">
        <w:rPr>
          <w:rFonts w:ascii="Times New Roman" w:eastAsia="Times New Roman" w:hAnsi="Times New Roman" w:cs="Times New Roman"/>
          <w:sz w:val="24"/>
          <w:szCs w:val="24"/>
        </w:rPr>
        <w:t>метк</w:t>
      </w:r>
      <w:r w:rsidR="00066331">
        <w:rPr>
          <w:rFonts w:ascii="Times New Roman" w:eastAsia="Times New Roman" w:hAnsi="Times New Roman" w:cs="Times New Roman"/>
          <w:sz w:val="24"/>
          <w:szCs w:val="24"/>
        </w:rPr>
        <w:t>ами</w:t>
      </w:r>
      <w:r w:rsidR="00BF6BCE" w:rsidRPr="00BF6BCE">
        <w:rPr>
          <w:rFonts w:ascii="Times New Roman" w:eastAsia="Times New Roman" w:hAnsi="Times New Roman" w:cs="Times New Roman"/>
          <w:sz w:val="24"/>
          <w:szCs w:val="24"/>
        </w:rPr>
        <w:t>, тем лучше модель будет справляться с задачей</w:t>
      </w:r>
      <w:r w:rsidR="00066331">
        <w:rPr>
          <w:rFonts w:ascii="Times New Roman" w:eastAsia="Times New Roman" w:hAnsi="Times New Roman" w:cs="Times New Roman"/>
          <w:sz w:val="24"/>
          <w:szCs w:val="24"/>
        </w:rPr>
        <w:t xml:space="preserve">. Для удобства входные данные обозначают как </w:t>
      </w:r>
      <w:r w:rsidR="00066331" w:rsidRPr="00066331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X</w:t>
      </w:r>
      <w:r w:rsidR="00066331" w:rsidRPr="000663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66331">
        <w:rPr>
          <w:rFonts w:ascii="Times New Roman" w:eastAsia="Times New Roman" w:hAnsi="Times New Roman" w:cs="Times New Roman"/>
          <w:sz w:val="24"/>
          <w:szCs w:val="24"/>
        </w:rPr>
        <w:t xml:space="preserve">а выходные как </w:t>
      </w:r>
      <w:r w:rsidR="00066331" w:rsidRPr="0006633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y</w:t>
      </w:r>
      <w:r w:rsidR="000663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D6EB71" w14:textId="3890321E" w:rsidR="00EF5D9E" w:rsidRDefault="00EF5D9E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E5A5B19" w14:textId="77777777" w:rsidR="00BA3D86" w:rsidRDefault="00BA3D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DCDF689" w14:textId="10531507" w:rsidR="00EF5D9E" w:rsidRDefault="00DE237B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987968" behindDoc="1" locked="0" layoutInCell="1" allowOverlap="1" wp14:anchorId="3391D304" wp14:editId="7AD4D6C9">
                <wp:simplePos x="0" y="0"/>
                <wp:positionH relativeFrom="page">
                  <wp:align>center</wp:align>
                </wp:positionH>
                <wp:positionV relativeFrom="paragraph">
                  <wp:posOffset>-193675</wp:posOffset>
                </wp:positionV>
                <wp:extent cx="6686550" cy="4085590"/>
                <wp:effectExtent l="0" t="0" r="0" b="0"/>
                <wp:wrapNone/>
                <wp:docPr id="2112512783" name="Группа 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50" cy="4085590"/>
                          <a:chOff x="0" y="-80543"/>
                          <a:chExt cx="7010400" cy="4319168"/>
                        </a:xfrm>
                      </wpg:grpSpPr>
                      <wpg:grpSp>
                        <wpg:cNvPr id="752529454" name="Группа 312"/>
                        <wpg:cNvGrpSpPr/>
                        <wpg:grpSpPr>
                          <a:xfrm>
                            <a:off x="676275" y="-80543"/>
                            <a:ext cx="5686425" cy="4300118"/>
                            <a:chOff x="-361951" y="-51968"/>
                            <a:chExt cx="5686427" cy="4300118"/>
                          </a:xfrm>
                        </wpg:grpSpPr>
                        <wps:wsp>
                          <wps:cNvPr id="1466595282" name="Прямоугольник: скругленные углы 310"/>
                          <wps:cNvSpPr/>
                          <wps:spPr>
                            <a:xfrm>
                              <a:off x="0" y="666750"/>
                              <a:ext cx="1609725" cy="428625"/>
                            </a:xfrm>
                            <a:prstGeom prst="round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3C32B1" w14:textId="51750D73" w:rsidR="00B04885" w:rsidRPr="00B04885" w:rsidRDefault="00B04885" w:rsidP="00B04885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1587340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876" y="-51968"/>
                              <a:ext cx="4910558" cy="7282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37F589" w14:textId="3DD6CC67" w:rsidR="00B04885" w:rsidRPr="001F6E88" w:rsidRDefault="00B04885" w:rsidP="00B04885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color w:val="595959" w:themeColor="text1" w:themeTint="A6"/>
                                    <w:sz w:val="26"/>
                                    <w:szCs w:val="2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1F6E88">
                                  <w:rPr>
                                    <w:rFonts w:cstheme="minorHAnsi"/>
                                    <w:b/>
                                    <w:bCs/>
                                    <w:color w:val="595959" w:themeColor="text1" w:themeTint="A6"/>
                                    <w:sz w:val="26"/>
                                    <w:szCs w:val="2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Пример записи датасета для обучения модели </w:t>
                                </w:r>
                                <w:r w:rsidR="001F6E88" w:rsidRPr="001F6E88">
                                  <w:rPr>
                                    <w:rFonts w:cstheme="minorHAnsi"/>
                                    <w:b/>
                                    <w:bCs/>
                                    <w:color w:val="595959" w:themeColor="text1" w:themeTint="A6"/>
                                    <w:sz w:val="26"/>
                                    <w:szCs w:val="2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прогнозировать решение </w:t>
                                </w:r>
                                <w:r w:rsidRPr="001F6E88">
                                  <w:rPr>
                                    <w:rFonts w:cstheme="minorHAnsi"/>
                                    <w:b/>
                                    <w:bCs/>
                                    <w:color w:val="595959" w:themeColor="text1" w:themeTint="A6"/>
                                    <w:sz w:val="26"/>
                                    <w:szCs w:val="2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линейного уравнения </w:t>
                                </w:r>
                                <w:r w:rsidR="008C4614" w:rsidRPr="001F6E88">
                                  <w:rPr>
                                    <w:rFonts w:cstheme="minorHAnsi"/>
                                    <w:b/>
                                    <w:bCs/>
                                    <w:color w:val="595959" w:themeColor="text1" w:themeTint="A6"/>
                                    <w:sz w:val="26"/>
                                    <w:szCs w:val="26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f</w:t>
                                </w:r>
                                <w:r w:rsidR="008C4614" w:rsidRPr="001F6E88">
                                  <w:rPr>
                                    <w:rFonts w:cstheme="minorHAnsi"/>
                                    <w:b/>
                                    <w:bCs/>
                                    <w:color w:val="595959" w:themeColor="text1" w:themeTint="A6"/>
                                    <w:sz w:val="26"/>
                                    <w:szCs w:val="2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(</w:t>
                                </w:r>
                                <w:r w:rsidR="008C4614" w:rsidRPr="001F6E88">
                                  <w:rPr>
                                    <w:rFonts w:cstheme="minorHAnsi"/>
                                    <w:b/>
                                    <w:bCs/>
                                    <w:color w:val="595959" w:themeColor="text1" w:themeTint="A6"/>
                                    <w:sz w:val="26"/>
                                    <w:szCs w:val="26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x</w:t>
                                </w:r>
                                <w:r w:rsidR="008C4614" w:rsidRPr="001F6E88">
                                  <w:rPr>
                                    <w:rFonts w:cstheme="minorHAnsi"/>
                                    <w:b/>
                                    <w:bCs/>
                                    <w:color w:val="595959" w:themeColor="text1" w:themeTint="A6"/>
                                    <w:sz w:val="26"/>
                                    <w:szCs w:val="2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)</w:t>
                                </w:r>
                                <w:r w:rsidRPr="001F6E88">
                                  <w:rPr>
                                    <w:rFonts w:cstheme="minorHAnsi"/>
                                    <w:b/>
                                    <w:bCs/>
                                    <w:color w:val="595959" w:themeColor="text1" w:themeTint="A6"/>
                                    <w:sz w:val="26"/>
                                    <w:szCs w:val="2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= 2</w:t>
                                </w:r>
                                <w:r w:rsidRPr="001F6E88">
                                  <w:rPr>
                                    <w:rFonts w:cstheme="minorHAnsi"/>
                                    <w:b/>
                                    <w:bCs/>
                                    <w:color w:val="595959" w:themeColor="text1" w:themeTint="A6"/>
                                    <w:sz w:val="26"/>
                                    <w:szCs w:val="26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x</w:t>
                                </w:r>
                                <w:r w:rsidR="00E226AF">
                                  <w:rPr>
                                    <w:rFonts w:cstheme="minorHAnsi"/>
                                    <w:b/>
                                    <w:bCs/>
                                    <w:color w:val="595959" w:themeColor="text1" w:themeTint="A6"/>
                                    <w:sz w:val="26"/>
                                    <w:szCs w:val="2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</w:t>
                                </w:r>
                                <w:r w:rsidRPr="001F6E88">
                                  <w:rPr>
                                    <w:rFonts w:cstheme="minorHAnsi"/>
                                    <w:b/>
                                    <w:bCs/>
                                    <w:color w:val="595959" w:themeColor="text1" w:themeTint="A6"/>
                                    <w:sz w:val="26"/>
                                    <w:szCs w:val="2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+</w:t>
                                </w:r>
                                <w:r w:rsidR="00E226AF">
                                  <w:rPr>
                                    <w:rFonts w:cstheme="minorHAnsi"/>
                                    <w:b/>
                                    <w:bCs/>
                                    <w:color w:val="595959" w:themeColor="text1" w:themeTint="A6"/>
                                    <w:sz w:val="26"/>
                                    <w:szCs w:val="2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3</w:t>
                                </w:r>
                                <w:r w:rsidRPr="001F6E88">
                                  <w:rPr>
                                    <w:rFonts w:cstheme="minorHAnsi"/>
                                    <w:b/>
                                    <w:bCs/>
                                    <w:color w:val="595959" w:themeColor="text1" w:themeTint="A6"/>
                                    <w:sz w:val="26"/>
                                    <w:szCs w:val="2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47148980" name="Прямоугольник 7"/>
                          <wps:cNvSpPr/>
                          <wps:spPr>
                            <a:xfrm>
                              <a:off x="47625" y="1028700"/>
                              <a:ext cx="1504950" cy="38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8DEA74" w14:textId="7A407D08" w:rsidR="00B04885" w:rsidRPr="00A82086" w:rsidRDefault="00B04885" w:rsidP="00B04885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404040" w:themeColor="text1" w:themeTint="BF"/>
                                  </w:rPr>
                                </w:pPr>
                                <w:r w:rsidRPr="00A82086">
                                  <w:rPr>
                                    <w:b/>
                                    <w:bCs/>
                                    <w:color w:val="404040" w:themeColor="text1" w:themeTint="BF"/>
                                  </w:rPr>
                                  <w:t xml:space="preserve">Входные данные </w:t>
                                </w:r>
                                <w:r w:rsidRPr="00A82086"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Х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0367448" name="Прямоугольник: скругленные углы 310"/>
                          <wps:cNvSpPr/>
                          <wps:spPr>
                            <a:xfrm>
                              <a:off x="3143250" y="657225"/>
                              <a:ext cx="1609725" cy="428625"/>
                            </a:xfrm>
                            <a:prstGeom prst="roundRect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CCDEFEA" w14:textId="7500988B" w:rsidR="00B04885" w:rsidRPr="008C4614" w:rsidRDefault="008C4614" w:rsidP="00B04885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6332279" name="Прямая соединительная линия 311"/>
                          <wps:cNvCnPr/>
                          <wps:spPr>
                            <a:xfrm>
                              <a:off x="1971675" y="866775"/>
                              <a:ext cx="847725" cy="0"/>
                            </a:xfrm>
                            <a:prstGeom prst="line">
                              <a:avLst/>
                            </a:prstGeom>
                            <a:ln w="53975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15540165" name="Прямоугольник 7"/>
                          <wps:cNvSpPr/>
                          <wps:spPr>
                            <a:xfrm>
                              <a:off x="3190875" y="1009650"/>
                              <a:ext cx="1504950" cy="38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AF082F1" w14:textId="4957631F" w:rsidR="00624921" w:rsidRPr="00A82086" w:rsidRDefault="00624921" w:rsidP="00B04885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404040" w:themeColor="text1" w:themeTint="BF"/>
                                    <w:lang w:val="en-US"/>
                                  </w:rPr>
                                </w:pPr>
                                <w:r w:rsidRPr="00A82086">
                                  <w:rPr>
                                    <w:b/>
                                    <w:bCs/>
                                    <w:color w:val="404040" w:themeColor="text1" w:themeTint="BF"/>
                                  </w:rPr>
                                  <w:t xml:space="preserve">Метка </w:t>
                                </w:r>
                                <w:r w:rsidRPr="00A82086"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32"/>
                                    <w:szCs w:val="32"/>
                                    <w:lang w:val="en-US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4464342" name="Прямоугольник 7"/>
                          <wps:cNvSpPr/>
                          <wps:spPr>
                            <a:xfrm>
                              <a:off x="-361951" y="704850"/>
                              <a:ext cx="485775" cy="38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D7B4ED" w14:textId="62944E54" w:rsidR="008C4614" w:rsidRPr="008C4614" w:rsidRDefault="008C4614" w:rsidP="00B04885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17365D" w:themeColor="text2" w:themeShade="BF"/>
                                  </w:rPr>
                                </w:pPr>
                                <w:r w:rsidRPr="008C4614">
                                  <w:rPr>
                                    <w:b/>
                                    <w:bCs/>
                                    <w:color w:val="17365D" w:themeColor="text2" w:themeShade="BF"/>
                                    <w:sz w:val="28"/>
                                    <w:szCs w:val="28"/>
                                    <w:lang w:val="en-US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8295971" name="Прямоугольник 7"/>
                          <wps:cNvSpPr/>
                          <wps:spPr>
                            <a:xfrm>
                              <a:off x="4581525" y="704850"/>
                              <a:ext cx="742951" cy="38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1EC5CF3" w14:textId="6E8DE140" w:rsidR="008C4614" w:rsidRPr="008C4614" w:rsidRDefault="008C4614" w:rsidP="00B04885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4F6228" w:themeColor="accent3" w:themeShade="80"/>
                                  </w:rPr>
                                </w:pPr>
                                <w:r w:rsidRPr="008C4614">
                                  <w:rPr>
                                    <w:b/>
                                    <w:bCs/>
                                    <w:color w:val="4F6228" w:themeColor="accent3" w:themeShade="80"/>
                                    <w:sz w:val="28"/>
                                    <w:szCs w:val="28"/>
                                  </w:rPr>
                                  <w:t xml:space="preserve">f(x)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0569558" name="Прямоугольник 7"/>
                          <wps:cNvSpPr/>
                          <wps:spPr>
                            <a:xfrm>
                              <a:off x="3000375" y="3867150"/>
                              <a:ext cx="1504950" cy="38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061E591" w14:textId="77777777" w:rsidR="00A82086" w:rsidRPr="00A82086" w:rsidRDefault="00A82086" w:rsidP="00B04885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404040" w:themeColor="text1" w:themeTint="BF"/>
                                    <w:lang w:val="en-US"/>
                                  </w:rPr>
                                </w:pPr>
                                <w:r w:rsidRPr="00A82086">
                                  <w:rPr>
                                    <w:b/>
                                    <w:bCs/>
                                    <w:color w:val="404040" w:themeColor="text1" w:themeTint="BF"/>
                                  </w:rPr>
                                  <w:t xml:space="preserve">Метка </w:t>
                                </w:r>
                                <w:r w:rsidRPr="00A82086"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32"/>
                                    <w:szCs w:val="32"/>
                                    <w:lang w:val="en-US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9872801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476375" y="1743075"/>
                            <a:ext cx="428561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717D26" w14:textId="39E817D7" w:rsidR="001F6E88" w:rsidRPr="00A82086" w:rsidRDefault="001F6E88" w:rsidP="001F6E88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404040" w:themeColor="text1" w:themeTint="BF"/>
                                  <w:sz w:val="26"/>
                                  <w:szCs w:val="26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A82086">
                                <w:rPr>
                                  <w:rFonts w:cstheme="minorHAnsi"/>
                                  <w:b/>
                                  <w:bCs/>
                                  <w:color w:val="404040" w:themeColor="text1" w:themeTint="BF"/>
                                  <w:sz w:val="26"/>
                                  <w:szCs w:val="26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Пример записи датасета для обучения модели прогнозированию</w:t>
                              </w:r>
                              <w:r w:rsidR="001F258D">
                                <w:rPr>
                                  <w:rFonts w:cstheme="minorHAnsi"/>
                                  <w:b/>
                                  <w:bCs/>
                                  <w:color w:val="404040" w:themeColor="text1" w:themeTint="BF"/>
                                  <w:sz w:val="26"/>
                                  <w:szCs w:val="26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некого заболевания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487046656" name="Группа 316"/>
                        <wpg:cNvGrpSpPr/>
                        <wpg:grpSpPr>
                          <a:xfrm>
                            <a:off x="0" y="2286000"/>
                            <a:ext cx="7010400" cy="1695450"/>
                            <a:chOff x="0" y="0"/>
                            <a:chExt cx="7010400" cy="1695450"/>
                          </a:xfrm>
                        </wpg:grpSpPr>
                        <wpg:grpSp>
                          <wpg:cNvPr id="2045820480" name="Группа 314"/>
                          <wpg:cNvGrpSpPr/>
                          <wpg:grpSpPr>
                            <a:xfrm>
                              <a:off x="0" y="0"/>
                              <a:ext cx="3505200" cy="1695450"/>
                              <a:chOff x="0" y="0"/>
                              <a:chExt cx="3505200" cy="1695450"/>
                            </a:xfrm>
                          </wpg:grpSpPr>
                          <wpg:grpSp>
                            <wpg:cNvPr id="25603" name="Группа 313"/>
                            <wpg:cNvGrpSpPr/>
                            <wpg:grpSpPr>
                              <a:xfrm>
                                <a:off x="409575" y="0"/>
                                <a:ext cx="3095625" cy="381000"/>
                                <a:chOff x="0" y="0"/>
                                <a:chExt cx="3095625" cy="381000"/>
                              </a:xfrm>
                            </wpg:grpSpPr>
                            <wps:wsp>
                              <wps:cNvPr id="1439426907" name="Прямоугольник: скругленные углы 310"/>
                              <wps:cNvSpPr/>
                              <wps:spPr>
                                <a:xfrm>
                                  <a:off x="1485900" y="0"/>
                                  <a:ext cx="1609725" cy="333375"/>
                                </a:xfrm>
                                <a:prstGeom prst="round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8D697DC" w14:textId="1516152B" w:rsidR="001F6E88" w:rsidRPr="00B04885" w:rsidRDefault="001F6E88" w:rsidP="001F6E88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bookmarkStart w:id="6" w:name="_Hlk215348512"/>
                                    <w: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30</w:t>
                                    </w:r>
                                    <w:r w:rsidR="001F258D"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-40</w:t>
                                    </w:r>
                                  </w:p>
                                  <w:bookmarkEnd w:id="6"/>
                                  <w:p w14:paraId="2316531F" w14:textId="77777777" w:rsidR="001F6E88" w:rsidRDefault="001F6E88" w:rsidP="001F6E88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6000459" name="Прямоугольник 7"/>
                              <wps:cNvSpPr/>
                              <wps:spPr>
                                <a:xfrm>
                                  <a:off x="0" y="0"/>
                                  <a:ext cx="1419225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DA18F03" w14:textId="14D68F5B" w:rsidR="008C4614" w:rsidRPr="008C4614" w:rsidRDefault="001F258D" w:rsidP="008C4614">
                                    <w:pPr>
                                      <w:jc w:val="right"/>
                                      <w:rPr>
                                        <w:b/>
                                        <w:bCs/>
                                        <w:color w:val="17365D" w:themeColor="text2" w:themeShade="BF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17365D" w:themeColor="text2" w:themeShade="BF"/>
                                        <w:sz w:val="26"/>
                                        <w:szCs w:val="26"/>
                                      </w:rPr>
                                      <w:t>Группа в</w:t>
                                    </w:r>
                                    <w:r w:rsidR="008C4614" w:rsidRPr="008C4614">
                                      <w:rPr>
                                        <w:b/>
                                        <w:bCs/>
                                        <w:color w:val="17365D" w:themeColor="text2" w:themeShade="BF"/>
                                        <w:sz w:val="26"/>
                                        <w:szCs w:val="26"/>
                                      </w:rPr>
                                      <w:t>озрас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17365D" w:themeColor="text2" w:themeShade="BF"/>
                                        <w:sz w:val="26"/>
                                        <w:szCs w:val="26"/>
                                      </w:rPr>
                                      <w:t>та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096526635" name="Группа 313"/>
                            <wpg:cNvGrpSpPr/>
                            <wpg:grpSpPr>
                              <a:xfrm>
                                <a:off x="257175" y="438150"/>
                                <a:ext cx="3248025" cy="381000"/>
                                <a:chOff x="-152400" y="0"/>
                                <a:chExt cx="3248025" cy="381000"/>
                              </a:xfrm>
                            </wpg:grpSpPr>
                            <wps:wsp>
                              <wps:cNvPr id="550745976" name="Прямоугольник: скругленные углы 310"/>
                              <wps:cNvSpPr/>
                              <wps:spPr>
                                <a:xfrm>
                                  <a:off x="1485900" y="0"/>
                                  <a:ext cx="1609725" cy="333375"/>
                                </a:xfrm>
                                <a:prstGeom prst="round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F3EEE4" w14:textId="7F122723" w:rsidR="001F6E88" w:rsidRDefault="001F258D" w:rsidP="001F6E88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70-90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163919" name="Прямоугольник 7"/>
                              <wps:cNvSpPr/>
                              <wps:spPr>
                                <a:xfrm>
                                  <a:off x="-152400" y="0"/>
                                  <a:ext cx="1571625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964E90F" w14:textId="491B58B1" w:rsidR="001F6E88" w:rsidRPr="008C4614" w:rsidRDefault="001F258D" w:rsidP="001F6E88">
                                    <w:pPr>
                                      <w:jc w:val="right"/>
                                      <w:rPr>
                                        <w:b/>
                                        <w:bCs/>
                                        <w:color w:val="17365D" w:themeColor="text2" w:themeShade="BF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17365D" w:themeColor="text2" w:themeShade="BF"/>
                                        <w:sz w:val="26"/>
                                        <w:szCs w:val="26"/>
                                      </w:rPr>
                                      <w:t>Группа веса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976712206" name="Группа 313"/>
                            <wpg:cNvGrpSpPr/>
                            <wpg:grpSpPr>
                              <a:xfrm>
                                <a:off x="0" y="876300"/>
                                <a:ext cx="3504565" cy="381000"/>
                                <a:chOff x="-409634" y="0"/>
                                <a:chExt cx="3505259" cy="381000"/>
                              </a:xfrm>
                            </wpg:grpSpPr>
                            <wps:wsp>
                              <wps:cNvPr id="1680943527" name="Прямоугольник: скругленные углы 310"/>
                              <wps:cNvSpPr/>
                              <wps:spPr>
                                <a:xfrm>
                                  <a:off x="1485900" y="0"/>
                                  <a:ext cx="1609725" cy="333375"/>
                                </a:xfrm>
                                <a:prstGeom prst="round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F639FB6" w14:textId="12120D58" w:rsidR="001F6E88" w:rsidRDefault="001F6E88" w:rsidP="001F6E88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Замужем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93890703" name="Прямоугольник 7"/>
                              <wps:cNvSpPr/>
                              <wps:spPr>
                                <a:xfrm>
                                  <a:off x="-409634" y="0"/>
                                  <a:ext cx="182886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67577C1" w14:textId="23F41631" w:rsidR="001F6E88" w:rsidRPr="008C4614" w:rsidRDefault="001F6E88" w:rsidP="001F6E88">
                                    <w:pPr>
                                      <w:jc w:val="right"/>
                                      <w:rPr>
                                        <w:b/>
                                        <w:bCs/>
                                        <w:color w:val="17365D" w:themeColor="text2" w:themeShade="BF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17365D" w:themeColor="text2" w:themeShade="BF"/>
                                        <w:sz w:val="26"/>
                                        <w:szCs w:val="26"/>
                                      </w:rPr>
                                      <w:t>Семейное положение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35070346" name="Группа 313"/>
                            <wpg:cNvGrpSpPr/>
                            <wpg:grpSpPr>
                              <a:xfrm>
                                <a:off x="409575" y="1314450"/>
                                <a:ext cx="3095625" cy="381000"/>
                                <a:chOff x="0" y="0"/>
                                <a:chExt cx="3095625" cy="381000"/>
                              </a:xfrm>
                            </wpg:grpSpPr>
                            <wps:wsp>
                              <wps:cNvPr id="1872995497" name="Прямоугольник: скругленные углы 310"/>
                              <wps:cNvSpPr/>
                              <wps:spPr>
                                <a:xfrm>
                                  <a:off x="1485900" y="0"/>
                                  <a:ext cx="1609725" cy="333375"/>
                                </a:xfrm>
                                <a:prstGeom prst="round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07790DD" w14:textId="7FF4A9CC" w:rsidR="001F6E88" w:rsidRDefault="001F6E88" w:rsidP="001F6E88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Дизайнер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9740720" name="Прямоугольник 7"/>
                              <wps:cNvSpPr/>
                              <wps:spPr>
                                <a:xfrm>
                                  <a:off x="0" y="0"/>
                                  <a:ext cx="1419225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FED829C" w14:textId="58A314D9" w:rsidR="001F6E88" w:rsidRPr="008C4614" w:rsidRDefault="001F6E88" w:rsidP="001F6E88">
                                    <w:pPr>
                                      <w:jc w:val="right"/>
                                      <w:rPr>
                                        <w:b/>
                                        <w:bCs/>
                                        <w:color w:val="17365D" w:themeColor="text2" w:themeShade="BF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17365D" w:themeColor="text2" w:themeShade="BF"/>
                                        <w:sz w:val="26"/>
                                        <w:szCs w:val="26"/>
                                      </w:rPr>
                                      <w:t>Профессия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237723785" name="Прямая соединительная линия 311"/>
                          <wps:cNvCnPr/>
                          <wps:spPr>
                            <a:xfrm>
                              <a:off x="3552825" y="809625"/>
                              <a:ext cx="434686" cy="0"/>
                            </a:xfrm>
                            <a:prstGeom prst="line">
                              <a:avLst/>
                            </a:prstGeom>
                            <a:ln w="53975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69315024" name="Прямоугольник: скругленные углы 310"/>
                          <wps:cNvSpPr/>
                          <wps:spPr>
                            <a:xfrm>
                              <a:off x="4029075" y="581025"/>
                              <a:ext cx="1609090" cy="428625"/>
                            </a:xfrm>
                            <a:prstGeom prst="roundRect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C348D5" w14:textId="7C3D55C5" w:rsidR="001F6E88" w:rsidRPr="00A82086" w:rsidRDefault="00A82086" w:rsidP="001F6E88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Да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130013" name="Прямоугольник 7"/>
                          <wps:cNvSpPr/>
                          <wps:spPr>
                            <a:xfrm>
                              <a:off x="5476875" y="628650"/>
                              <a:ext cx="1533525" cy="38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3E1B1E" w14:textId="6D20E6CE" w:rsidR="001F6E88" w:rsidRPr="008C4614" w:rsidRDefault="001F6E88" w:rsidP="001F6E88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4F6228" w:themeColor="accent3" w:themeShade="8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4F6228" w:themeColor="accent3" w:themeShade="80"/>
                                    <w:sz w:val="28"/>
                                    <w:szCs w:val="28"/>
                                  </w:rPr>
                                  <w:t>Ответ да/нет</w:t>
                                </w:r>
                                <w:r w:rsidRPr="008C4614">
                                  <w:rPr>
                                    <w:b/>
                                    <w:bCs/>
                                    <w:color w:val="4F6228" w:themeColor="accent3" w:themeShade="80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3108753" name="Овал 315"/>
                        <wps:cNvSpPr/>
                        <wps:spPr>
                          <a:xfrm>
                            <a:off x="647700" y="0"/>
                            <a:ext cx="485775" cy="48577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51E866" w14:textId="20C492F3" w:rsidR="00A82086" w:rsidRPr="00A82086" w:rsidRDefault="00A82086" w:rsidP="00A82086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A82086">
                                <w:rPr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421370" name="Овал 315"/>
                        <wps:cNvSpPr/>
                        <wps:spPr>
                          <a:xfrm>
                            <a:off x="657225" y="1809750"/>
                            <a:ext cx="485775" cy="48577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AF9556" w14:textId="1CD436BE" w:rsidR="00A82086" w:rsidRPr="00A82086" w:rsidRDefault="00A82086" w:rsidP="00A82086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16203" name="Прямоугольник 7"/>
                        <wps:cNvSpPr/>
                        <wps:spPr>
                          <a:xfrm>
                            <a:off x="1943100" y="3857625"/>
                            <a:ext cx="1504949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A5A388" w14:textId="77777777" w:rsidR="00A82086" w:rsidRPr="00A82086" w:rsidRDefault="00A82086" w:rsidP="00A82086">
                              <w:pPr>
                                <w:jc w:val="center"/>
                                <w:rPr>
                                  <w:b/>
                                  <w:bCs/>
                                  <w:color w:val="404040" w:themeColor="text1" w:themeTint="BF"/>
                                </w:rPr>
                              </w:pPr>
                              <w:r w:rsidRPr="00A82086">
                                <w:rPr>
                                  <w:b/>
                                  <w:bCs/>
                                  <w:color w:val="404040" w:themeColor="text1" w:themeTint="BF"/>
                                </w:rPr>
                                <w:t xml:space="preserve">Входные данные </w:t>
                              </w:r>
                              <w:r w:rsidRPr="00A82086">
                                <w:rPr>
                                  <w:b/>
                                  <w:bCs/>
                                  <w:color w:val="404040" w:themeColor="text1" w:themeTint="BF"/>
                                  <w:sz w:val="32"/>
                                  <w:szCs w:val="32"/>
                                </w:rPr>
                                <w:t>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91D304" id="Группа 319" o:spid="_x0000_s1035" style="position:absolute;left:0;text-align:left;margin-left:0;margin-top:-15.25pt;width:526.5pt;height:321.7pt;z-index:-251328512;mso-position-horizontal:center;mso-position-horizontal-relative:page;mso-width-relative:margin;mso-height-relative:margin" coordorigin=",-805" coordsize="70104,43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PkrwoAACpoAAAOAAAAZHJzL2Uyb0RvYy54bWzsXd2O28YVvi/QdyB0v14OOfwTLAfbTW0U&#10;cBMjTpFrLkWthFAkS3Ktda+a9jIBfNHrpK9gNAkQxI37CtIb9ZsZDkmJ5O5qo9XKm4mBDUVyhpzR&#10;me9852eOHn90OY+0V2GWz5J4NCCP9IEWxkEynsXno8FfPn965A60vPDjsR8lcTgavA7zwUdPfv+7&#10;x4t0GBrJNInGYaahkzgfLtLRYFoU6fD4OA+m4dzPHyVpGOPiJMnmfoGP2fnxOPMX6H0eHRu6bh8v&#10;kmycZkkQ5jnOfiwuDp7w/ieTMCg+nUzysNCi0QDvVvC/Gf97xv4eP3nsD88zP53OgvI1/Fu8xdyf&#10;xXho1dXHfuFrF9ms1dV8FmRJnkyKR0EyP04mk1kQ8jFgNETfGM2zLLlI+VjOh4vztJomTO3GPN26&#10;2+CTV8+y9GX6IsNMLNJzzAX/xMZyOcnm7P94S+2ST9nrasrCy0ILcNK2XduyMLMBrlHdtSyvnNRg&#10;ipmv2x25ukVNMd/B9I9lcweDprpsbhKP2C6751g+/XjtnaoP4l3x8i8ybTYeDRzLsAyPWnSgxf4c&#10;crb81+rvq38u/4d/bzWTGKxT1nqL8dqObTjWQMPAmi8vR25h5NTAdT5yU9cJ4a/uD6uRH5k28Swi&#10;urCIJ8bGbpDjF504rU56x49VkteCkP86QXg59dOQy1fOJqacS0Jt2/IswzWqyfw3JvPN8r/L95jS&#10;75fvl+9W3yx/Wf60/Hmorb5a/syn+vvlu+WPOPvL6uvljxq/8d3qa8w9l4dFyh9RCVo+zCFzvVJm&#10;27YDqeKrU044sXXPqSbccG0cN0XFH6ZZXjwLk7nGDkYDrJ54/BkggK9M/9XzvBD3y/vY46OY/Y2T&#10;p7MoElfZGYidfEN+VLyOQnH3Z+EEEgfJN3ivHKjC0yjTXvmAGD8Iwrgg4tLUH4fiNLF0CLnovmrB&#10;pTyK0SHreYLnV32XHTAQbPctuinvZ01DjnNVY/2qFxONqxb8yUlcVI3nszjJujqIMKryyeJ+OUli&#10;atgsFZdnl3w18mXOzpwl49eQqiwRuJunwdMZvprnfl688DMALVY+lEfxKf5MomQxGiTl0UCbJtnf&#10;us6z+yH2uDrQFgDu0SD/64WfhQMt+lOMBeERShnS8w/Ucgx8yJpXzppX4ov5aYIvDosUb8cP2f1F&#10;JA8nWTL/AjrmhD0Vl/w4wLNHg6DI5IfTQigUaKkgPDnhtwHdU794Hr9MA9Y5m2cmdZ9ffuFnaSmf&#10;BST7k0QuQn+4IaHiXtYyTk4uimQy4+Jbz2v5DQAQGLbtARlMSizXMdn0lij77fLt8gdg7E+rr1bf&#10;aCXKVitdKy7/kGCplOKcPk+CL3MtTk6nfnwenmRZspiG/hhfmpAtNgjgEAMJMSKGEdrZ4s/JGJDu&#10;Yw74RG7oJUIN17FbICthg3pEtyzQEIbTDlBNaKEKYduwcQ1iVFjxK8BDrtHs/Ixhh5AfqHXMrKQl&#10;eMFucLhZ2+vx4epn3wIixl/eHCIoA5NalCuI2O3qlou12Fiqh7SoLOoQ6npuvah6ta3myFkrV0k5&#10;hz2qlILACP5CdCwRoYGgLkruBaVEPUndTJfUKkouMKknpT7dw8JQWlVQjw6tytlOx5JRWvXD1qqG&#10;7umm7VAKHVWq1V4E2D3fNgk1DYYC0I422JIg1Q2UuBPWnSfRbMwoN0PiihE3ObTJVX10MYfyF+dh&#10;EPSQ6LXeFKGf7JzQ21LvKEL/oAg9oMc2TcNwvBb0vF29Ybb9e9j0P8DSh7W/+geOheXPLsLcF6ff&#10;wMbnxK+k76dx6UySFrT05VSeJOI5BPY9xxwXlj4OwWRqzHGpUxn60mzu4STRLGYejJbxxNwA7HQU&#10;a7AqLdPDMzjWXAE8xaUwVDpBB11dzJlHi9v5QMzrsYgzeGkm1zZNhy/hBvb+1bbAATkK2Cxe4ygQ&#10;KMJuYiKzP/uVOMSyqE5siN51mnZLrg3Xpe6WIg0m7dkt75Vi2w3/WCkgwufFl/6h+bAqU0upvAel&#10;8gjxKLWpSW/g3d4SA5rufken7iYE4AxTddwRpextoH/l9T5IBODRHGVvPzgvNiKOruFZ4KA7ZwHU&#10;cgkikZzYdiGAQ/FgPJa5ohUCHDwCeMrsfZBxLEI93bI9HhXatR0Au9As7QDTtWFwbEaxlR3wQdkB&#10;dfqCMgT2ZQjUST97CmzDKHARGtZrRnAYgW3HllhCHGrqwJU1PxkC35ZNSovCBvKIG1Ro+15D27Uz&#10;dAMxDiy2Xeb6sSXG8+Kq9C+EilkKGFIqSuW4nktXBgO2yqUT8SUDSVul37R29q6lABJoZSpVZpVH&#10;J1qXirROnutrWcl/jSMioaRnxIYO3o4/jRD8+ojLZIVbjHhD+ZuWbiFrVRgAW421r+XWY7Vs3ez5&#10;Ysu0ra2GSXXPKunO5lhxhecfrBs7jfTInq/V7G7YO9I9JD4hRupRw/Z0ZGpeRxh3H6JFegiyatdm&#10;q8rhaEZnTfx3rQZQOZGtZE3hjL5FwtM2OZEyBfkAkiIhSSohMn+0Vc68zNIsY5xSV1pcoVGrHT9t&#10;pUpv6UzuXu6UeCxDQzmQWJL14QeRiMqE1vbtQapJn2C2fENLi+SyCK1h2ybWUifJvQ0XMiyHlFyI&#10;wrsraazU1aYBhtlevA1CdATnMd8NA/dwi+32NL9PWoSNPw6wjyVfK1YkXBV5R3aHymnleR7l1DAN&#10;Wu0UIX154PtPalWsiO+43AUrcgixTY/snhR1AKREVwLw7TA3K3i8l20eauX3r3yVzn6Y1Ajq3CGG&#10;oddKfd0ZdhtmJIwZ7NLCNtl1Fzb8WtRi+Xi9XqIjuJhsExt7O0kRc6gx62u9ebXqazIot5Td/fZZ&#10;29U9alqG8hVdmfOqsLEfGw8n316xol2xIuTamy48yA33e+82ny19RR0QWdEi13Dho+oFSEWLsKmx&#10;2v0ut9ZekU5/125ilXd8mLTIBFPB2qW7pEWN4BnBPrwq8CkXb08krOExEsSq7Ss6wBAaEiw8BHc9&#10;RYsULaqLmmwVQjucjGxFi3ZFiwgxPIfqvEzLdU7kLWnRGjhKTCUqhPZh5V+qJOx7JUS1B0UEOO7c&#10;f2KY2PxrOm4dmZNm0l1uSTYtVvAMz4SXCf6bsrZYnaWGDWOo9ybMKE63KhdTy4JSW5L7ajrcV8j+&#10;kLckYx+CiVCxUVculOLeyiDZfWYZ1Q14JITUY+sSi06vJRizknv4J8Qe2cblsuiX/RuV3Fsr16GK&#10;fxz6PkgU0INQqI2QD28jpONSwgqX1gnBvdizJfVGUTNblkOwgRubuTDEgj+lnQtzBbCo2mOdSClV&#10;6h27JQ3+HIUB+8SAvTNvB7V6sWhrNPhu+R/U93yH+j5VsP5GhQdt1O/pzldvlkAoj0UWZ095nzCK&#10;Zml+ZYWfq9hEV0UfVrmndJg2K/pUp4FB1UrjO5TXHqCqi+2+uphR1Y3d2DC1lyQwsFtRK7jy6eFA&#10;1AjGgaoPPO6qTN+TDm+jtoJBTIdNnCjDfmsIEaUImTlOYI+3ioErIOmMUfISZ7/ZuuPGvabbQ+gV&#10;kOA3O3aRQYoVj2zOO0iVQPUnsBx8VQAWE/WYWo4+XhWZ9meUtdx9mbJMKr7ULOC6L8vkcDLIfzM/&#10;NsAtE/wgDafH5Y/nsF+8aX7GcfMnfp78HwAA//8DAFBLAwQUAAYACAAAACEAtEoEs+AAAAAJAQAA&#10;DwAAAGRycy9kb3ducmV2LnhtbEyPQWvCQBCF74X+h2UKvekmhkhNMxGRticpVAvF25gdk2B2N2TX&#10;JP77rqf2+OYN730vX0+6FQP3rrEGIZ5HINiUVjWmQvg+vM9eQDhPRlFrDSPc2MG6eHzIKVN2NF88&#10;7H0lQohxGSHU3neZlK6sWZOb245N8M621+SD7CupehpDuG7lIoqWUlNjQkNNHW9rLi/7q0b4GGnc&#10;JPHbsLuct7fjIf382cWM+Pw0bV5BeJ783zPc8QM6FIHpZK9GOdEihCEeYZZEKYi7HaVJOJ0QlvFi&#10;BbLI5f8FxS8AAAD//wMAUEsBAi0AFAAGAAgAAAAhALaDOJL+AAAA4QEAABMAAAAAAAAAAAAAAAAA&#10;AAAAAFtDb250ZW50X1R5cGVzXS54bWxQSwECLQAUAAYACAAAACEAOP0h/9YAAACUAQAACwAAAAAA&#10;AAAAAAAAAAAvAQAAX3JlbHMvLnJlbHNQSwECLQAUAAYACAAAACEAjbgz5K8KAAAqaAAADgAAAAAA&#10;AAAAAAAAAAAuAgAAZHJzL2Uyb0RvYy54bWxQSwECLQAUAAYACAAAACEAtEoEs+AAAAAJAQAADwAA&#10;AAAAAAAAAAAAAAAJDQAAZHJzL2Rvd25yZXYueG1sUEsFBgAAAAAEAAQA8wAAABYOAAAAAA==&#10;">
                <v:group id="Группа 312" o:spid="_x0000_s1036" style="position:absolute;left:6762;top:-805;width:56865;height:43000" coordorigin="-3619,-519" coordsize="56864,43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miQywAAAOIAAAAPAAAAZHJzL2Rvd25yZXYueG1sRI9Ba8JA&#10;FITvhf6H5RV6001S09rUVURs8SCFqlB6e2SfSTD7NmTXJP57VxB6HGbmG2a2GEwtOmpdZVlBPI5A&#10;EOdWV1woOOw/R1MQziNrrC2Tggs5WMwfH2aYadvzD3U7X4gAYZehgtL7JpPS5SUZdGPbEAfvaFuD&#10;Psi2kLrFPsBNLZMoepUGKw4LJTa0Kik/7c5GwVeP/fIlXnfb03F1+dun37/bmJR6fhqWHyA8Df4/&#10;fG9vtIK3NEmT90k6gdulcAfk/AoAAP//AwBQSwECLQAUAAYACAAAACEA2+H2y+4AAACFAQAAEwAA&#10;AAAAAAAAAAAAAAAAAAAAW0NvbnRlbnRfVHlwZXNdLnhtbFBLAQItABQABgAIAAAAIQBa9CxbvwAA&#10;ABUBAAALAAAAAAAAAAAAAAAAAB8BAABfcmVscy8ucmVsc1BLAQItABQABgAIAAAAIQBSAmiQywAA&#10;AOIAAAAPAAAAAAAAAAAAAAAAAAcCAABkcnMvZG93bnJldi54bWxQSwUGAAAAAAMAAwC3AAAA/wIA&#10;AAAA&#10;">
                  <v:roundrect id="Прямоугольник: скругленные углы 310" o:spid="_x0000_s1037" style="position:absolute;top:6667;width:16097;height:42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RklyAAAAOMAAAAPAAAAZHJzL2Rvd25yZXYueG1sRE9fT8Iw&#10;EH838Ts0Z8KbdAxZcFKIQYyQmBimH+Bcj3WwXpe1wPbtrYmJj/f7f4tVbxtxoc7XjhVMxgkI4tLp&#10;misFX5+v93MQPiBrbByTgoE8rJa3NwvMtbvyni5FqEQMYZ+jAhNCm0vpS0MW/di1xJE7uM5iiGdX&#10;Sd3hNYbbRqZJkkmLNccGgy2tDZWn4mwV0PeueNn2b7x5Lz725jisS54OSo3u+ucnEIH68C/+c291&#10;nP+QZbPHWTpP4fenCIBc/gAAAP//AwBQSwECLQAUAAYACAAAACEA2+H2y+4AAACFAQAAEwAAAAAA&#10;AAAAAAAAAAAAAAAAW0NvbnRlbnRfVHlwZXNdLnhtbFBLAQItABQABgAIAAAAIQBa9CxbvwAAABUB&#10;AAALAAAAAAAAAAAAAAAAAB8BAABfcmVscy8ucmVsc1BLAQItABQABgAIAAAAIQBbBRklyAAAAOMA&#10;AAAPAAAAAAAAAAAAAAAAAAcCAABkcnMvZG93bnJldi54bWxQSwUGAAAAAAMAAwC3AAAA/AIAAAAA&#10;" fillcolor="#4f81bd [3204]" stroked="f" strokeweight="2pt">
                    <v:textbox>
                      <w:txbxContent>
                        <w:p w14:paraId="453C32B1" w14:textId="51750D73" w:rsidR="00B04885" w:rsidRPr="00B04885" w:rsidRDefault="00B04885" w:rsidP="00B04885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</w:p>
                      </w:txbxContent>
                    </v:textbox>
                  </v:round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8" type="#_x0000_t202" style="position:absolute;left:1428;top:-519;width:49106;height:7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yB3yAAAAOIAAAAPAAAAZHJzL2Rvd25yZXYueG1sRI/LasJA&#10;FIb3hb7DcAru6ow1Xpo6iiiCK8VbobtD5piEZs6EzGji2zuLQpc//41vtuhsJe7U+NKxhkFfgSDO&#10;nCk513A+bd6nIHxANlg5Jg0P8rCYv77MMDWu5QPdjyEXcYR9ihqKEOpUSp8VZNH3XU0cvatrLIYo&#10;m1yaBts4biv5odRYWiw5PhRY06qg7Pd4sxouu+vPd6L2+dqO6tZ1SrL9lFr33rrlF4hAXfgP/7W3&#10;RsMwGYymk2ESISJSxAE5fwIAAP//AwBQSwECLQAUAAYACAAAACEA2+H2y+4AAACFAQAAEwAAAAAA&#10;AAAAAAAAAAAAAAAAW0NvbnRlbnRfVHlwZXNdLnhtbFBLAQItABQABgAIAAAAIQBa9CxbvwAAABUB&#10;AAALAAAAAAAAAAAAAAAAAB8BAABfcmVscy8ucmVsc1BLAQItABQABgAIAAAAIQCpvyB3yAAAAOIA&#10;AAAPAAAAAAAAAAAAAAAAAAcCAABkcnMvZG93bnJldi54bWxQSwUGAAAAAAMAAwC3AAAA/AIAAAAA&#10;" filled="f" stroked="f">
                    <v:textbox>
                      <w:txbxContent>
                        <w:p w14:paraId="7637F589" w14:textId="3DD6CC67" w:rsidR="00B04885" w:rsidRPr="001F6E88" w:rsidRDefault="00B04885" w:rsidP="00B04885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595959" w:themeColor="text1" w:themeTint="A6"/>
                              <w:sz w:val="26"/>
                              <w:szCs w:val="2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1F6E88">
                            <w:rPr>
                              <w:rFonts w:cstheme="minorHAnsi"/>
                              <w:b/>
                              <w:bCs/>
                              <w:color w:val="595959" w:themeColor="text1" w:themeTint="A6"/>
                              <w:sz w:val="26"/>
                              <w:szCs w:val="2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Пример записи датасета для обучения модели </w:t>
                          </w:r>
                          <w:r w:rsidR="001F6E88" w:rsidRPr="001F6E88">
                            <w:rPr>
                              <w:rFonts w:cstheme="minorHAnsi"/>
                              <w:b/>
                              <w:bCs/>
                              <w:color w:val="595959" w:themeColor="text1" w:themeTint="A6"/>
                              <w:sz w:val="26"/>
                              <w:szCs w:val="2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прогнозировать решение </w:t>
                          </w:r>
                          <w:r w:rsidRPr="001F6E88">
                            <w:rPr>
                              <w:rFonts w:cstheme="minorHAnsi"/>
                              <w:b/>
                              <w:bCs/>
                              <w:color w:val="595959" w:themeColor="text1" w:themeTint="A6"/>
                              <w:sz w:val="26"/>
                              <w:szCs w:val="2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линейного уравнения </w:t>
                          </w:r>
                          <w:r w:rsidR="008C4614" w:rsidRPr="001F6E88">
                            <w:rPr>
                              <w:rFonts w:cstheme="minorHAnsi"/>
                              <w:b/>
                              <w:bCs/>
                              <w:color w:val="595959" w:themeColor="text1" w:themeTint="A6"/>
                              <w:sz w:val="26"/>
                              <w:szCs w:val="2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f</w:t>
                          </w:r>
                          <w:r w:rsidR="008C4614" w:rsidRPr="001F6E88">
                            <w:rPr>
                              <w:rFonts w:cstheme="minorHAnsi"/>
                              <w:b/>
                              <w:bCs/>
                              <w:color w:val="595959" w:themeColor="text1" w:themeTint="A6"/>
                              <w:sz w:val="26"/>
                              <w:szCs w:val="2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(</w:t>
                          </w:r>
                          <w:r w:rsidR="008C4614" w:rsidRPr="001F6E88">
                            <w:rPr>
                              <w:rFonts w:cstheme="minorHAnsi"/>
                              <w:b/>
                              <w:bCs/>
                              <w:color w:val="595959" w:themeColor="text1" w:themeTint="A6"/>
                              <w:sz w:val="26"/>
                              <w:szCs w:val="2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x</w:t>
                          </w:r>
                          <w:r w:rsidR="008C4614" w:rsidRPr="001F6E88">
                            <w:rPr>
                              <w:rFonts w:cstheme="minorHAnsi"/>
                              <w:b/>
                              <w:bCs/>
                              <w:color w:val="595959" w:themeColor="text1" w:themeTint="A6"/>
                              <w:sz w:val="26"/>
                              <w:szCs w:val="2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)</w:t>
                          </w:r>
                          <w:r w:rsidRPr="001F6E88">
                            <w:rPr>
                              <w:rFonts w:cstheme="minorHAnsi"/>
                              <w:b/>
                              <w:bCs/>
                              <w:color w:val="595959" w:themeColor="text1" w:themeTint="A6"/>
                              <w:sz w:val="26"/>
                              <w:szCs w:val="2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= 2</w:t>
                          </w:r>
                          <w:r w:rsidRPr="001F6E88">
                            <w:rPr>
                              <w:rFonts w:cstheme="minorHAnsi"/>
                              <w:b/>
                              <w:bCs/>
                              <w:color w:val="595959" w:themeColor="text1" w:themeTint="A6"/>
                              <w:sz w:val="26"/>
                              <w:szCs w:val="2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x</w:t>
                          </w:r>
                          <w:r w:rsidR="00E226AF">
                            <w:rPr>
                              <w:rFonts w:cstheme="minorHAnsi"/>
                              <w:b/>
                              <w:bCs/>
                              <w:color w:val="595959" w:themeColor="text1" w:themeTint="A6"/>
                              <w:sz w:val="26"/>
                              <w:szCs w:val="2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1F6E88">
                            <w:rPr>
                              <w:rFonts w:cstheme="minorHAnsi"/>
                              <w:b/>
                              <w:bCs/>
                              <w:color w:val="595959" w:themeColor="text1" w:themeTint="A6"/>
                              <w:sz w:val="26"/>
                              <w:szCs w:val="2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+</w:t>
                          </w:r>
                          <w:r w:rsidR="00E226AF">
                            <w:rPr>
                              <w:rFonts w:cstheme="minorHAnsi"/>
                              <w:b/>
                              <w:bCs/>
                              <w:color w:val="595959" w:themeColor="text1" w:themeTint="A6"/>
                              <w:sz w:val="26"/>
                              <w:szCs w:val="2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3</w:t>
                          </w:r>
                          <w:r w:rsidRPr="001F6E88">
                            <w:rPr>
                              <w:rFonts w:cstheme="minorHAnsi"/>
                              <w:b/>
                              <w:bCs/>
                              <w:color w:val="595959" w:themeColor="text1" w:themeTint="A6"/>
                              <w:sz w:val="26"/>
                              <w:szCs w:val="2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rect id="Прямоугольник 7" o:spid="_x0000_s1039" style="position:absolute;left:476;top:10287;width:1504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ZguyQAAAOIAAAAPAAAAZHJzL2Rvd25yZXYueG1sRI/NasJA&#10;FIX3Qt9huIXu6kSJmqaOEkoVXWqE0t01c5ukZu6EzDTGt3cWBZeH88e3XA+mET11rrasYDKOQBAX&#10;VtdcKjjlm9cEhPPIGhvLpOBGDtarp9ESU22vfKD+6EsRRtilqKDyvk2ldEVFBt3YtsTB+7GdQR9k&#10;V0rd4TWMm0ZOo2guDdYcHips6aOi4nL8Mwrcud/ntzb7+v12xTn7ZJPH+61SL89D9g7C0+Af4f/2&#10;TiuYxYtJnLwlASIgBRyQqzsAAAD//wMAUEsBAi0AFAAGAAgAAAAhANvh9svuAAAAhQEAABMAAAAA&#10;AAAAAAAAAAAAAAAAAFtDb250ZW50X1R5cGVzXS54bWxQSwECLQAUAAYACAAAACEAWvQsW78AAAAV&#10;AQAACwAAAAAAAAAAAAAAAAAfAQAAX3JlbHMvLnJlbHNQSwECLQAUAAYACAAAACEAmPmYLskAAADi&#10;AAAADwAAAAAAAAAAAAAAAAAHAgAAZHJzL2Rvd25yZXYueG1sUEsFBgAAAAADAAMAtwAAAP0CAAAA&#10;AA==&#10;" filled="f" stroked="f" strokeweight="2pt">
                    <v:textbox>
                      <w:txbxContent>
                        <w:p w14:paraId="208DEA74" w14:textId="7A407D08" w:rsidR="00B04885" w:rsidRPr="00A82086" w:rsidRDefault="00B04885" w:rsidP="00B04885">
                          <w:pPr>
                            <w:jc w:val="center"/>
                            <w:rPr>
                              <w:b/>
                              <w:bCs/>
                              <w:color w:val="404040" w:themeColor="text1" w:themeTint="BF"/>
                            </w:rPr>
                          </w:pPr>
                          <w:r w:rsidRPr="00A82086">
                            <w:rPr>
                              <w:b/>
                              <w:bCs/>
                              <w:color w:val="404040" w:themeColor="text1" w:themeTint="BF"/>
                            </w:rPr>
                            <w:t xml:space="preserve">Входные данные </w:t>
                          </w:r>
                          <w:r w:rsidRPr="00A82086">
                            <w:rPr>
                              <w:b/>
                              <w:bCs/>
                              <w:color w:val="404040" w:themeColor="text1" w:themeTint="BF"/>
                              <w:sz w:val="32"/>
                              <w:szCs w:val="32"/>
                            </w:rPr>
                            <w:t>Х</w:t>
                          </w:r>
                        </w:p>
                      </w:txbxContent>
                    </v:textbox>
                  </v:rect>
                  <v:roundrect id="Прямоугольник: скругленные углы 310" o:spid="_x0000_s1040" style="position:absolute;left:31432;top:6572;width:16097;height:42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apKxwAAAOMAAAAPAAAAZHJzL2Rvd25yZXYueG1sRE9ba8Iw&#10;FH4X9h/CGfimiRfq1hlFBGEIQ6xj+Hhozppic1KaqN2/Nw8DHz+++3Ldu0bcqAu1Zw2TsQJBXHpT&#10;c6Xh+7QbvYEIEdlg45k0/FGA9eplsMTc+Dsf6VbESqQQDjlqsDG2uZShtOQwjH1LnLhf3zmMCXaV&#10;NB3eU7hr5FSpTDqsOTVYbGlrqbwUV6dh/1Xs7MHY5ifj9lxvfDE7+63Ww9d+8wEiUh+f4n/3p9Ew&#10;Ve9qli3m8zQ6fUp/QK4eAAAA//8DAFBLAQItABQABgAIAAAAIQDb4fbL7gAAAIUBAAATAAAAAAAA&#10;AAAAAAAAAAAAAABbQ29udGVudF9UeXBlc10ueG1sUEsBAi0AFAAGAAgAAAAhAFr0LFu/AAAAFQEA&#10;AAsAAAAAAAAAAAAAAAAAHwEAAF9yZWxzLy5yZWxzUEsBAi0AFAAGAAgAAAAhAPyVqkrHAAAA4wAA&#10;AA8AAAAAAAAAAAAAAAAABwIAAGRycy9kb3ducmV2LnhtbFBLBQYAAAAAAwADALcAAAD7AgAAAAA=&#10;" fillcolor="#76923c [2406]" stroked="f" strokeweight="2pt">
                    <v:textbox>
                      <w:txbxContent>
                        <w:p w14:paraId="5CCDEFEA" w14:textId="7500988B" w:rsidR="00B04885" w:rsidRPr="008C4614" w:rsidRDefault="008C4614" w:rsidP="00B04885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>7</w:t>
                          </w:r>
                        </w:p>
                      </w:txbxContent>
                    </v:textbox>
                  </v:roundrect>
                  <v:line id="Прямая соединительная линия 311" o:spid="_x0000_s1041" style="position:absolute;visibility:visible;mso-wrap-style:square" from="19716,8667" to="28194,8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GQ/ywAAAOMAAAAPAAAAZHJzL2Rvd25yZXYueG1sRI9Ba8JA&#10;FITvhf6H5RW81Y0RYhNdpQgFD3pQAyW3R/aZRLNvQ3aN6b/vFgoeh5n5hlltRtOKgXrXWFYwm0Yg&#10;iEurG64U5Oev9w8QziNrbC2Tgh9ysFm/vqww0/bBRxpOvhIBwi5DBbX3XSalK2sy6Ka2Iw7exfYG&#10;fZB9JXWPjwA3rYyjKJEGGw4LNXa0ram8ne5GgT7Mknw7fKfF9UC7Y7cvzve8UGryNn4uQXga/TP8&#10;395pBXGUJvN5HC9S+PsU/oBc/wIAAP//AwBQSwECLQAUAAYACAAAACEA2+H2y+4AAACFAQAAEwAA&#10;AAAAAAAAAAAAAAAAAAAAW0NvbnRlbnRfVHlwZXNdLnhtbFBLAQItABQABgAIAAAAIQBa9CxbvwAA&#10;ABUBAAALAAAAAAAAAAAAAAAAAB8BAABfcmVscy8ucmVsc1BLAQItABQABgAIAAAAIQB87GQ/ywAA&#10;AOMAAAAPAAAAAAAAAAAAAAAAAAcCAABkcnMvZG93bnJldi54bWxQSwUGAAAAAAMAAwC3AAAA/wIA&#10;AAAA&#10;" strokecolor="#404040 [2429]" strokeweight="4.25pt"/>
                  <v:rect id="Прямоугольник 7" o:spid="_x0000_s1042" style="position:absolute;left:31908;top:10096;width:15050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gOXxwAAAOMAAAAPAAAAZHJzL2Rvd25yZXYueG1sRE/NasJA&#10;EL4XfIdlhN7qJmKsRFcJoqUeNYXibcyOSdrsbMhuY3z7bkHocb7/WW0G04ieOldbVhBPIhDEhdU1&#10;lwo+8v3LAoTzyBoby6TgTg4269HTClNtb3yk/uRLEULYpaig8r5NpXRFRQbdxLbEgbvazqAPZ1dK&#10;3eEthJtGTqNoLg3WHBoqbGlbUfF9+jEK3KU/5Pc2+/w6u+KS7djks8ObUs/jIVuC8DT4f/HD/a7D&#10;/Nc4SWZRPE/g76cAgFz/AgAA//8DAFBLAQItABQABgAIAAAAIQDb4fbL7gAAAIUBAAATAAAAAAAA&#10;AAAAAAAAAAAAAABbQ29udGVudF9UeXBlc10ueG1sUEsBAi0AFAAGAAgAAAAhAFr0LFu/AAAAFQEA&#10;AAsAAAAAAAAAAAAAAAAAHwEAAF9yZWxzLy5yZWxzUEsBAi0AFAAGAAgAAAAhADHWA5fHAAAA4wAA&#10;AA8AAAAAAAAAAAAAAAAABwIAAGRycy9kb3ducmV2LnhtbFBLBQYAAAAAAwADALcAAAD7AgAAAAA=&#10;" filled="f" stroked="f" strokeweight="2pt">
                    <v:textbox>
                      <w:txbxContent>
                        <w:p w14:paraId="5AF082F1" w14:textId="4957631F" w:rsidR="00624921" w:rsidRPr="00A82086" w:rsidRDefault="00624921" w:rsidP="00B04885">
                          <w:pPr>
                            <w:jc w:val="center"/>
                            <w:rPr>
                              <w:b/>
                              <w:bCs/>
                              <w:color w:val="404040" w:themeColor="text1" w:themeTint="BF"/>
                              <w:lang w:val="en-US"/>
                            </w:rPr>
                          </w:pPr>
                          <w:r w:rsidRPr="00A82086">
                            <w:rPr>
                              <w:b/>
                              <w:bCs/>
                              <w:color w:val="404040" w:themeColor="text1" w:themeTint="BF"/>
                            </w:rPr>
                            <w:t xml:space="preserve">Метка </w:t>
                          </w:r>
                          <w:r w:rsidRPr="00A82086">
                            <w:rPr>
                              <w:b/>
                              <w:bCs/>
                              <w:color w:val="404040" w:themeColor="text1" w:themeTint="BF"/>
                              <w:sz w:val="32"/>
                              <w:szCs w:val="32"/>
                              <w:lang w:val="en-US"/>
                            </w:rPr>
                            <w:t>y</w:t>
                          </w:r>
                        </w:p>
                      </w:txbxContent>
                    </v:textbox>
                  </v:rect>
                  <v:rect id="Прямоугольник 7" o:spid="_x0000_s1043" style="position:absolute;left:-3619;top:7048;width:4857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wOKxwAAAOMAAAAPAAAAZHJzL2Rvd25yZXYueG1sRE9fa8Iw&#10;EH8f7DuEG+xtprogsxqljG3MR+1g+HY2Z1ttLqXJav32RhD2eL//t1gNthE9db52rGE8SkAQF87U&#10;XGr4yT9f3kD4gGywcUwaLuRhtXx8WGBq3Jk31G9DKWII+xQ1VCG0qZS+qMiiH7mWOHIH11kM8exK&#10;aTo8x3DbyEmSTKXFmmNDhS29V1Sctn9Wg9/36/zSZr/HnS/22QfbXK2/tH5+GrI5iEBD+Bff3d8m&#10;zh/PlJqqVzWB208RALm8AgAA//8DAFBLAQItABQABgAIAAAAIQDb4fbL7gAAAIUBAAATAAAAAAAA&#10;AAAAAAAAAAAAAABbQ29udGVudF9UeXBlc10ueG1sUEsBAi0AFAAGAAgAAAAhAFr0LFu/AAAAFQEA&#10;AAsAAAAAAAAAAAAAAAAAHwEAAF9yZWxzLy5yZWxzUEsBAi0AFAAGAAgAAAAhAKrzA4rHAAAA4wAA&#10;AA8AAAAAAAAAAAAAAAAABwIAAGRycy9kb3ducmV2LnhtbFBLBQYAAAAAAwADALcAAAD7AgAAAAA=&#10;" filled="f" stroked="f" strokeweight="2pt">
                    <v:textbox>
                      <w:txbxContent>
                        <w:p w14:paraId="7ED7B4ED" w14:textId="62944E54" w:rsidR="008C4614" w:rsidRPr="008C4614" w:rsidRDefault="008C4614" w:rsidP="00B04885">
                          <w:pPr>
                            <w:jc w:val="center"/>
                            <w:rPr>
                              <w:b/>
                              <w:bCs/>
                              <w:color w:val="17365D" w:themeColor="text2" w:themeShade="BF"/>
                            </w:rPr>
                          </w:pPr>
                          <w:r w:rsidRPr="008C4614">
                            <w:rPr>
                              <w:b/>
                              <w:bCs/>
                              <w:color w:val="17365D" w:themeColor="text2" w:themeShade="BF"/>
                              <w:sz w:val="28"/>
                              <w:szCs w:val="28"/>
                              <w:lang w:val="en-US"/>
                            </w:rPr>
                            <w:t>x</w:t>
                          </w:r>
                        </w:p>
                      </w:txbxContent>
                    </v:textbox>
                  </v:rect>
                  <v:rect id="Прямоугольник 7" o:spid="_x0000_s1044" style="position:absolute;left:45815;top:7048;width:742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vBMxwAAAOMAAAAPAAAAZHJzL2Rvd25yZXYueG1sRE9La8JA&#10;EL4X/A/LCN7qRrE+oquE0pZ6rBHE25gdk2h2NmTXGP99tyD0ON97VpvOVKKlxpWWFYyGEQjizOqS&#10;cwX79PN1DsJ5ZI2VZVLwIAebde9lhbG2d/6hdudzEULYxaig8L6OpXRZQQbd0NbEgTvbxqAPZ5NL&#10;3eA9hJtKjqNoKg2WHBoKrOm9oOy6uxkF7tRu00edHC5Hl52SDzbpZPul1KDfJUsQnjr/L366v3WY&#10;H03m48XbYjaCv58CAHL9CwAA//8DAFBLAQItABQABgAIAAAAIQDb4fbL7gAAAIUBAAATAAAAAAAA&#10;AAAAAAAAAAAAAABbQ29udGVudF9UeXBlc10ueG1sUEsBAi0AFAAGAAgAAAAhAFr0LFu/AAAAFQEA&#10;AAsAAAAAAAAAAAAAAAAAHwEAAF9yZWxzLy5yZWxzUEsBAi0AFAAGAAgAAAAhAKZO8EzHAAAA4wAA&#10;AA8AAAAAAAAAAAAAAAAABwIAAGRycy9kb3ducmV2LnhtbFBLBQYAAAAAAwADALcAAAD7AgAAAAA=&#10;" filled="f" stroked="f" strokeweight="2pt">
                    <v:textbox>
                      <w:txbxContent>
                        <w:p w14:paraId="31EC5CF3" w14:textId="6E8DE140" w:rsidR="008C4614" w:rsidRPr="008C4614" w:rsidRDefault="008C4614" w:rsidP="00B04885">
                          <w:pPr>
                            <w:jc w:val="center"/>
                            <w:rPr>
                              <w:b/>
                              <w:bCs/>
                              <w:color w:val="4F6228" w:themeColor="accent3" w:themeShade="80"/>
                            </w:rPr>
                          </w:pPr>
                          <w:r w:rsidRPr="008C4614">
                            <w:rPr>
                              <w:b/>
                              <w:bCs/>
                              <w:color w:val="4F6228" w:themeColor="accent3" w:themeShade="80"/>
                              <w:sz w:val="28"/>
                              <w:szCs w:val="28"/>
                            </w:rPr>
                            <w:t xml:space="preserve">f(x) </w:t>
                          </w:r>
                        </w:p>
                      </w:txbxContent>
                    </v:textbox>
                  </v:rect>
                  <v:rect id="Прямоугольник 7" o:spid="_x0000_s1045" style="position:absolute;left:30003;top:38671;width:15050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+oeywAAAOMAAAAPAAAAZHJzL2Rvd25yZXYueG1sRI9BT8JA&#10;EIXvJvyHzZB4ky2GEikspCFq5Cg1Md6G7tBWu7NNdy3l3zsHE44z781732x2o2vVQH1oPBuYzxJQ&#10;xKW3DVcGPoqXhydQISJbbD2TgSsF2G0ndxvMrL/wOw3HWCkJ4ZChgTrGLtM6lDU5DDPfEYt29r3D&#10;KGNfadvjRcJdqx+TZKkdNiwNNXa0r6n8Of46A+E0HIprl39+f4XylD+zKxaHV2Pup2O+BhVpjDfz&#10;//WbFfzFKkmXqzQVaPlJFqC3fwAAAP//AwBQSwECLQAUAAYACAAAACEA2+H2y+4AAACFAQAAEwAA&#10;AAAAAAAAAAAAAAAAAAAAW0NvbnRlbnRfVHlwZXNdLnhtbFBLAQItABQABgAIAAAAIQBa9CxbvwAA&#10;ABUBAAALAAAAAAAAAAAAAAAAAB8BAABfcmVscy8ucmVsc1BLAQItABQABgAIAAAAIQCuN+oeywAA&#10;AOMAAAAPAAAAAAAAAAAAAAAAAAcCAABkcnMvZG93bnJldi54bWxQSwUGAAAAAAMAAwC3AAAA/wIA&#10;AAAA&#10;" filled="f" stroked="f" strokeweight="2pt">
                    <v:textbox>
                      <w:txbxContent>
                        <w:p w14:paraId="4061E591" w14:textId="77777777" w:rsidR="00A82086" w:rsidRPr="00A82086" w:rsidRDefault="00A82086" w:rsidP="00B04885">
                          <w:pPr>
                            <w:jc w:val="center"/>
                            <w:rPr>
                              <w:b/>
                              <w:bCs/>
                              <w:color w:val="404040" w:themeColor="text1" w:themeTint="BF"/>
                              <w:lang w:val="en-US"/>
                            </w:rPr>
                          </w:pPr>
                          <w:r w:rsidRPr="00A82086">
                            <w:rPr>
                              <w:b/>
                              <w:bCs/>
                              <w:color w:val="404040" w:themeColor="text1" w:themeTint="BF"/>
                            </w:rPr>
                            <w:t xml:space="preserve">Метка </w:t>
                          </w:r>
                          <w:r w:rsidRPr="00A82086">
                            <w:rPr>
                              <w:b/>
                              <w:bCs/>
                              <w:color w:val="404040" w:themeColor="text1" w:themeTint="BF"/>
                              <w:sz w:val="32"/>
                              <w:szCs w:val="32"/>
                              <w:lang w:val="en-US"/>
                            </w:rPr>
                            <w:t>y</w:t>
                          </w:r>
                        </w:p>
                      </w:txbxContent>
                    </v:textbox>
                  </v:rect>
                </v:group>
                <v:shape id="_x0000_s1046" type="#_x0000_t202" style="position:absolute;left:14763;top:17430;width:42856;height:6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cIvxQAAAOIAAAAPAAAAZHJzL2Rvd25yZXYueG1sRE9ba8Iw&#10;FH4f+B/CEXzTpKKzdkaRjYFPDi8b7O3QHNtic1KazHb/fhGEPX5899Wmt7W4UesrxxqSiQJBnDtT&#10;caHhfHofpyB8QDZYOyYNv+Rhsx48rTAzruMD3Y6hEDGEfYYayhCaTEqfl2TRT1xDHLmLay2GCNtC&#10;mha7GG5rOVXqWVqsODaU2NBrSfn1+GM1fO4v318z9VG82XnTuV5Jtkup9WjYb19ABOrDv/jh3pk4&#10;P1mmi2mqErhfihjk+g8AAP//AwBQSwECLQAUAAYACAAAACEA2+H2y+4AAACFAQAAEwAAAAAAAAAA&#10;AAAAAAAAAAAAW0NvbnRlbnRfVHlwZXNdLnhtbFBLAQItABQABgAIAAAAIQBa9CxbvwAAABUBAAAL&#10;AAAAAAAAAAAAAAAAAB8BAABfcmVscy8ucmVsc1BLAQItABQABgAIAAAAIQAkjcIvxQAAAOIAAAAP&#10;AAAAAAAAAAAAAAAAAAcCAABkcnMvZG93bnJldi54bWxQSwUGAAAAAAMAAwC3AAAA+QIAAAAA&#10;" filled="f" stroked="f">
                  <v:textbox>
                    <w:txbxContent>
                      <w:p w14:paraId="26717D26" w14:textId="39E817D7" w:rsidR="001F6E88" w:rsidRPr="00A82086" w:rsidRDefault="001F6E88" w:rsidP="001F6E88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404040" w:themeColor="text1" w:themeTint="BF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A82086">
                          <w:rPr>
                            <w:rFonts w:cstheme="minorHAnsi"/>
                            <w:b/>
                            <w:bCs/>
                            <w:color w:val="404040" w:themeColor="text1" w:themeTint="BF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Пример записи датасета для обучения модели прогнозированию</w:t>
                        </w:r>
                        <w:r w:rsidR="001F258D">
                          <w:rPr>
                            <w:rFonts w:cstheme="minorHAnsi"/>
                            <w:b/>
                            <w:bCs/>
                            <w:color w:val="404040" w:themeColor="text1" w:themeTint="BF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некого заболевания</w:t>
                        </w:r>
                      </w:p>
                    </w:txbxContent>
                  </v:textbox>
                </v:shape>
                <v:group id="Группа 316" o:spid="_x0000_s1047" style="position:absolute;top:22860;width:70104;height:16954" coordsize="70104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G/XyQAAAOMAAAAPAAAAZHJzL2Rvd25yZXYueG1sRE9La8JA&#10;EL4X+h+WKXirm1RNJWYVkVp6EKFaKN6G7OSB2dmQXZP477uFQo/zvSfbjKYRPXWutqwgnkYgiHOr&#10;ay4VfJ33z0sQziNrbCyTgjs52KwfHzJMtR34k/qTL0UIYZeigsr7NpXS5RUZdFPbEgeusJ1BH86u&#10;lLrDIYSbRr5EUSIN1hwaKmxpV1F+Pd2MgvcBh+0sfusP12J3v5wXx+9DTEpNnsbtCoSn0f+L/9wf&#10;OsyfL1+jeZIsEvj9KQAg1z8AAAD//wMAUEsBAi0AFAAGAAgAAAAhANvh9svuAAAAhQEAABMAAAAA&#10;AAAAAAAAAAAAAAAAAFtDb250ZW50X1R5cGVzXS54bWxQSwECLQAUAAYACAAAACEAWvQsW78AAAAV&#10;AQAACwAAAAAAAAAAAAAAAAAfAQAAX3JlbHMvLnJlbHNQSwECLQAUAAYACAAAACEAr7Rv18kAAADj&#10;AAAADwAAAAAAAAAAAAAAAAAHAgAAZHJzL2Rvd25yZXYueG1sUEsFBgAAAAADAAMAtwAAAP0CAAAA&#10;AA==&#10;">
                  <v:group id="Группа 314" o:spid="_x0000_s1048" style="position:absolute;width:35052;height:16954" coordsize="35052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YXZywAAAOMAAAAPAAAAZHJzL2Rvd25yZXYueG1sRI/BasJA&#10;EIbvhb7DMoXe6iZaS4iuIqKlBylUC8XbkB2TYHY2ZNckvn3nUOhlYJj//4ZvuR5do3rqQu3ZQDpJ&#10;QBEX3tZcGvg+7V8yUCEiW2w8k4E7BVivHh+WmFs/8Bf1x1gqgXDI0UAVY5trHYqKHIaJb4nldvGd&#10;wyhrV2rb4SBw1+hpkrxphzXLhwpb2lZUXI83Z+B9wGEzS3f94XrZ3s+n+efPISVjnp/GzQJUpDH+&#10;h//aH9bANHmdZzIysRAn8QG9+gUAAP//AwBQSwECLQAUAAYACAAAACEA2+H2y+4AAACFAQAAEwAA&#10;AAAAAAAAAAAAAAAAAAAAW0NvbnRlbnRfVHlwZXNdLnhtbFBLAQItABQABgAIAAAAIQBa9CxbvwAA&#10;ABUBAAALAAAAAAAAAAAAAAAAAB8BAABfcmVscy8ucmVsc1BLAQItABQABgAIAAAAIQBKVYXZywAA&#10;AOMAAAAPAAAAAAAAAAAAAAAAAAcCAABkcnMvZG93bnJldi54bWxQSwUGAAAAAAMAAwC3AAAA/wIA&#10;AAAA&#10;">
                    <v:group id="Группа 313" o:spid="_x0000_s1049" style="position:absolute;left:4095;width:30957;height:3810" coordsize="30956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kbKxQAAAN4AAAAPAAAAZHJzL2Rvd25yZXYueG1sRI9Bi8Iw&#10;FITvgv8hPMGbplUUqUYR2RUPIqwuLN4ezbMtNi+liW3990YQ9jjMzDfMatOZUjRUu8KygngcgSBO&#10;rS44U/B7+R4tQDiPrLG0TAqe5GCz7vdWmGjb8g81Z5+JAGGXoILc+yqR0qU5GXRjWxEH72Zrgz7I&#10;OpO6xjbATSknUTSXBgsOCzlWtMspvZ8fRsG+xXY7jb+a4/22e14vs9PfMSalhoNuuwThqfP/4U/7&#10;oBVMZvNoCu874QrI9QsAAP//AwBQSwECLQAUAAYACAAAACEA2+H2y+4AAACFAQAAEwAAAAAAAAAA&#10;AAAAAAAAAAAAW0NvbnRlbnRfVHlwZXNdLnhtbFBLAQItABQABgAIAAAAIQBa9CxbvwAAABUBAAAL&#10;AAAAAAAAAAAAAAAAAB8BAABfcmVscy8ucmVsc1BLAQItABQABgAIAAAAIQDfHkbKxQAAAN4AAAAP&#10;AAAAAAAAAAAAAAAAAAcCAABkcnMvZG93bnJldi54bWxQSwUGAAAAAAMAAwC3AAAA+QIAAAAA&#10;">
                      <v:roundrect id="Прямоугольник: скругленные углы 310" o:spid="_x0000_s1050" style="position:absolute;left:14859;width:16097;height:33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vgyyAAAAOMAAAAPAAAAZHJzL2Rvd25yZXYueG1sRE/NasJA&#10;EL4X+g7LFHoputGGGKOrSIsYvFW9eBuzY5I2OxuyW03f3hWEHuf7n/myN424UOdqywpGwwgEcWF1&#10;zaWCw349SEE4j6yxsUwK/sjBcvH8NMdM2yt/0WXnSxFC2GWooPK+zaR0RUUG3dC2xIE7286gD2dX&#10;St3hNYSbRo6jKJEGaw4NFbb0UVHxs/s1CtLT+vO8P22/k9Rv6jjP3479kZR6felXMxCeev8vfrhz&#10;HebH79N4nEyjCdx/CgDIxQ0AAP//AwBQSwECLQAUAAYACAAAACEA2+H2y+4AAACFAQAAEwAAAAAA&#10;AAAAAAAAAAAAAAAAW0NvbnRlbnRfVHlwZXNdLnhtbFBLAQItABQABgAIAAAAIQBa9CxbvwAAABUB&#10;AAALAAAAAAAAAAAAAAAAAB8BAABfcmVscy8ucmVsc1BLAQItABQABgAIAAAAIQAEQvgyyAAAAOMA&#10;AAAPAAAAAAAAAAAAAAAAAAcCAABkcnMvZG93bnJldi54bWxQSwUGAAAAAAMAAwC3AAAA/AIAAAAA&#10;" fillcolor="#4f81bd [3204]" stroked="f" strokeweight="2pt">
                        <v:textbox inset=",0">
                          <w:txbxContent>
                            <w:p w14:paraId="48D697DC" w14:textId="1516152B" w:rsidR="001F6E88" w:rsidRPr="00B04885" w:rsidRDefault="001F6E88" w:rsidP="001F6E88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bookmarkStart w:id="7" w:name="_Hlk215348512"/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30</w:t>
                              </w:r>
                              <w:r w:rsidR="001F258D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-40</w:t>
                              </w:r>
                            </w:p>
                            <w:bookmarkEnd w:id="7"/>
                            <w:p w14:paraId="2316531F" w14:textId="77777777" w:rsidR="001F6E88" w:rsidRDefault="001F6E88" w:rsidP="001F6E88">
                              <w:pPr>
                                <w:jc w:val="center"/>
                              </w:pPr>
                            </w:p>
                          </w:txbxContent>
                        </v:textbox>
                      </v:roundrect>
                      <v:rect id="Прямоугольник 7" o:spid="_x0000_s1051" style="position:absolute;width:1419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/R1xwAAAOMAAAAPAAAAZHJzL2Rvd25yZXYueG1sRE9fa8Iw&#10;EH8X9h3CCb5poqi4zihlqMzHWUH2dja3tltzKU2s9dsvg8Ee7/f/1tve1qKj1leONUwnCgRx7kzF&#10;hYZzth+vQPiAbLB2TBoe5GG7eRqsMTHuzu/UnUIhYgj7BDWUITSJlD4vyaKfuIY4cp+utRji2RbS&#10;tHiP4baWM6WW0mLFsaHEhl5Lyr9PN6vBX7tj9mjSy9eHz6/pjm02Px60Hg379AVEoD78i//cbybO&#10;X6yWSqn54hl+f4oAyM0PAAAA//8DAFBLAQItABQABgAIAAAAIQDb4fbL7gAAAIUBAAATAAAAAAAA&#10;AAAAAAAAAAAAAABbQ29udGVudF9UeXBlc10ueG1sUEsBAi0AFAAGAAgAAAAhAFr0LFu/AAAAFQEA&#10;AAsAAAAAAAAAAAAAAAAAHwEAAF9yZWxzLy5yZWxzUEsBAi0AFAAGAAgAAAAhACsP9HXHAAAA4wAA&#10;AA8AAAAAAAAAAAAAAAAABwIAAGRycy9kb3ducmV2LnhtbFBLBQYAAAAAAwADALcAAAD7AgAAAAA=&#10;" filled="f" stroked="f" strokeweight="2pt">
                        <v:textbox>
                          <w:txbxContent>
                            <w:p w14:paraId="0DA18F03" w14:textId="14D68F5B" w:rsidR="008C4614" w:rsidRPr="008C4614" w:rsidRDefault="001F258D" w:rsidP="008C4614">
                              <w:pPr>
                                <w:jc w:val="right"/>
                                <w:rPr>
                                  <w:b/>
                                  <w:bCs/>
                                  <w:color w:val="17365D" w:themeColor="text2" w:themeShade="BF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7365D" w:themeColor="text2" w:themeShade="BF"/>
                                  <w:sz w:val="26"/>
                                  <w:szCs w:val="26"/>
                                </w:rPr>
                                <w:t>Группа в</w:t>
                              </w:r>
                              <w:r w:rsidR="008C4614" w:rsidRPr="008C4614">
                                <w:rPr>
                                  <w:b/>
                                  <w:bCs/>
                                  <w:color w:val="17365D" w:themeColor="text2" w:themeShade="BF"/>
                                  <w:sz w:val="26"/>
                                  <w:szCs w:val="26"/>
                                </w:rPr>
                                <w:t>озрас</w:t>
                              </w:r>
                              <w:r>
                                <w:rPr>
                                  <w:b/>
                                  <w:bCs/>
                                  <w:color w:val="17365D" w:themeColor="text2" w:themeShade="BF"/>
                                  <w:sz w:val="26"/>
                                  <w:szCs w:val="26"/>
                                </w:rPr>
                                <w:t>та</w:t>
                              </w:r>
                            </w:p>
                          </w:txbxContent>
                        </v:textbox>
                      </v:rect>
                    </v:group>
                    <v:group id="Группа 313" o:spid="_x0000_s1052" style="position:absolute;left:2571;top:4381;width:32481;height:3810" coordorigin="-1524" coordsize="3248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XbRyAAAAOMAAAAPAAAAZHJzL2Rvd25yZXYueG1sRE/NasJA&#10;EL4LfYdlCr3pJkqCTV1FpJYeRFAL4m3IjkkwOxuyaxLfvlsoeJzvfxarwdSio9ZVlhXEkwgEcW51&#10;xYWCn9N2PAfhPLLG2jIpeJCD1fJltMBM254P1B19IUIIuwwVlN43mZQuL8mgm9iGOHBX2xr04WwL&#10;qVvsQ7ip5TSKUmmw4tBQYkObkvLb8W4UfPXYr2fxZ7e7XTePyynZn3cxKfX2Oqw/QHga/FP87/7W&#10;YX70nibTNJ0l8PdTAEAufwEAAP//AwBQSwECLQAUAAYACAAAACEA2+H2y+4AAACFAQAAEwAAAAAA&#10;AAAAAAAAAAAAAAAAW0NvbnRlbnRfVHlwZXNdLnhtbFBLAQItABQABgAIAAAAIQBa9CxbvwAAABUB&#10;AAALAAAAAAAAAAAAAAAAAB8BAABfcmVscy8ucmVsc1BLAQItABQABgAIAAAAIQAK4XbRyAAAAOMA&#10;AAAPAAAAAAAAAAAAAAAAAAcCAABkcnMvZG93bnJldi54bWxQSwUGAAAAAAMAAwC3AAAA/AIAAAAA&#10;">
                      <v:roundrect id="Прямоугольник: скругленные углы 310" o:spid="_x0000_s1053" style="position:absolute;left:14859;width:16097;height:33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JrQywAAAOIAAAAPAAAAZHJzL2Rvd25yZXYueG1sRI9Ba8JA&#10;FITvBf/D8oReSt1UTIzRVYoiDd6qvXh7Zp9JNPs2ZLca/323UOhxmJlvmMWqN424UedqywreRhEI&#10;4sLqmksFX4ftawrCeWSNjWVS8CAHq+XgaYGZtnf+pNvelyJA2GWooPK+zaR0RUUG3ci2xME7286g&#10;D7Irpe7wHuCmkeMoSqTBmsNChS2tKyqu+2+jID1tN+fDaXdJUv9RT/L85dgfSannYf8+B+Gp9//h&#10;v3auFcRxNJ3Es2kCv5fCHZDLHwAAAP//AwBQSwECLQAUAAYACAAAACEA2+H2y+4AAACFAQAAEwAA&#10;AAAAAAAAAAAAAAAAAAAAW0NvbnRlbnRfVHlwZXNdLnhtbFBLAQItABQABgAIAAAAIQBa9CxbvwAA&#10;ABUBAAALAAAAAAAAAAAAAAAAAB8BAABfcmVscy8ucmVsc1BLAQItABQABgAIAAAAIQCw3JrQywAA&#10;AOIAAAAPAAAAAAAAAAAAAAAAAAcCAABkcnMvZG93bnJldi54bWxQSwUGAAAAAAMAAwC3AAAA/wIA&#10;AAAA&#10;" fillcolor="#4f81bd [3204]" stroked="f" strokeweight="2pt">
                        <v:textbox inset=",0">
                          <w:txbxContent>
                            <w:p w14:paraId="56F3EEE4" w14:textId="7F122723" w:rsidR="001F6E88" w:rsidRDefault="001F258D" w:rsidP="001F6E88"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70-90</w:t>
                              </w:r>
                            </w:p>
                          </w:txbxContent>
                        </v:textbox>
                      </v:roundrect>
                      <v:rect id="Прямоугольник 7" o:spid="_x0000_s1054" style="position:absolute;left:-1524;width:15716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zeOxgAAAOIAAAAPAAAAZHJzL2Rvd25yZXYueG1sRE/LasJA&#10;FN0L/sNwhe50krb4iI4SSlt0WSOIu2vmmsRm7oTMNMa/7wiFLg/nvdr0phYdta6yrCCeRCCIc6sr&#10;LhQcso/xHITzyBpry6TgTg426+FghYm2N/6ibu8LEULYJaig9L5JpHR5SQbdxDbEgbvY1qAPsC2k&#10;bvEWwk0tn6NoKg1WHBpKbOitpPx7/2MUuHO3y+5NeryeXH5O39lkr7tPpZ5GfboE4an3/+I/91aH&#10;+bM4nr4s4gU8LgUMcv0LAAD//wMAUEsBAi0AFAAGAAgAAAAhANvh9svuAAAAhQEAABMAAAAAAAAA&#10;AAAAAAAAAAAAAFtDb250ZW50X1R5cGVzXS54bWxQSwECLQAUAAYACAAAACEAWvQsW78AAAAVAQAA&#10;CwAAAAAAAAAAAAAAAAAfAQAAX3JlbHMvLnJlbHNQSwECLQAUAAYACAAAACEACZs3jsYAAADiAAAA&#10;DwAAAAAAAAAAAAAAAAAHAgAAZHJzL2Rvd25yZXYueG1sUEsFBgAAAAADAAMAtwAAAPoCAAAAAA==&#10;" filled="f" stroked="f" strokeweight="2pt">
                        <v:textbox>
                          <w:txbxContent>
                            <w:p w14:paraId="3964E90F" w14:textId="491B58B1" w:rsidR="001F6E88" w:rsidRPr="008C4614" w:rsidRDefault="001F258D" w:rsidP="001F6E88">
                              <w:pPr>
                                <w:jc w:val="right"/>
                                <w:rPr>
                                  <w:b/>
                                  <w:bCs/>
                                  <w:color w:val="17365D" w:themeColor="text2" w:themeShade="BF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7365D" w:themeColor="text2" w:themeShade="BF"/>
                                  <w:sz w:val="26"/>
                                  <w:szCs w:val="26"/>
                                </w:rPr>
                                <w:t>Группа веса</w:t>
                              </w:r>
                            </w:p>
                          </w:txbxContent>
                        </v:textbox>
                      </v:rect>
                    </v:group>
                    <v:group id="Группа 313" o:spid="_x0000_s1055" style="position:absolute;top:8763;width:35045;height:3810" coordorigin="-4096" coordsize="35052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FrcywAAAOIAAAAPAAAAZHJzL2Rvd25yZXYueG1sRI9Ba8JA&#10;FITvBf/D8oTe6iYpRk1dRaQtHqRQFaS3R/aZBLNvQ3abxH/vCoUeh5n5hlmuB1OLjlpXWVYQTyIQ&#10;xLnVFRcKTsePlzkI55E11pZJwY0crFejpyVm2vb8Td3BFyJA2GWooPS+yaR0eUkG3cQ2xMG72Nag&#10;D7ItpG6xD3BTyySKUmmw4rBQYkPbkvLr4dco+Oyx37zG793+etnefo7Tr/M+JqWex8PmDYSnwf+H&#10;/9o7rWAxS2dxkkQpPC6FOyBXdwAAAP//AwBQSwECLQAUAAYACAAAACEA2+H2y+4AAACFAQAAEwAA&#10;AAAAAAAAAAAAAAAAAAAAW0NvbnRlbnRfVHlwZXNdLnhtbFBLAQItABQABgAIAAAAIQBa9CxbvwAA&#10;ABUBAAALAAAAAAAAAAAAAAAAAB8BAABfcmVscy8ucmVsc1BLAQItABQABgAIAAAAIQAzfFrcywAA&#10;AOIAAAAPAAAAAAAAAAAAAAAAAAcCAABkcnMvZG93bnJldi54bWxQSwUGAAAAAAMAAwC3AAAA/wIA&#10;AAAA&#10;">
                      <v:roundrect id="Прямоугольник: скругленные углы 310" o:spid="_x0000_s1056" style="position:absolute;left:14859;width:16097;height:33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8OSyQAAAOMAAAAPAAAAZHJzL2Rvd25yZXYueG1sRE/NasJA&#10;EL4XfIdlBC9FN7WapqmrFIsYvKm9eBuzYxLNzobsVtO3d4VCj/P9z2zRmVpcqXWVZQUvowgEcW51&#10;xYWC7/1qmIBwHlljbZkU/JKDxbz3NMNU2xtv6brzhQgh7FJUUHrfpFK6vCSDbmQb4sCdbGvQh7Mt&#10;pG7xFsJNLcdRFEuDFYeGEhtalpRfdj9GQXJcfZ32x805Tvy6mmTZ86E7kFKDfvf5AcJT5//Ff+5M&#10;h/lxEr1PXqfjN3j8FACQ8zsAAAD//wMAUEsBAi0AFAAGAAgAAAAhANvh9svuAAAAhQEAABMAAAAA&#10;AAAAAAAAAAAAAAAAAFtDb250ZW50X1R5cGVzXS54bWxQSwECLQAUAAYACAAAACEAWvQsW78AAAAV&#10;AQAACwAAAAAAAAAAAAAAAAAfAQAAX3JlbHMvLnJlbHNQSwECLQAUAAYACAAAACEAUufDkskAAADj&#10;AAAADwAAAAAAAAAAAAAAAAAHAgAAZHJzL2Rvd25yZXYueG1sUEsFBgAAAAADAAMAtwAAAP0CAAAA&#10;AA==&#10;" fillcolor="#4f81bd [3204]" stroked="f" strokeweight="2pt">
                        <v:textbox inset=",0">
                          <w:txbxContent>
                            <w:p w14:paraId="3F639FB6" w14:textId="12120D58" w:rsidR="001F6E88" w:rsidRDefault="001F6E88" w:rsidP="001F6E88"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Замужем</w:t>
                              </w:r>
                            </w:p>
                          </w:txbxContent>
                        </v:textbox>
                      </v:roundrect>
                      <v:rect id="Прямоугольник 7" o:spid="_x0000_s1057" style="position:absolute;left:-4096;width:18288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2qmygAAAOMAAAAPAAAAZHJzL2Rvd25yZXYueG1sRI9Ba8JA&#10;FITvBf/D8gre6m61WI2uEkqVetQUirdn9jVJzb4N2TXGf98tCD0OM/MNs1z3thYdtb5yrOF5pEAQ&#10;585UXGj4zDZPMxA+IBusHZOGG3lYrwYPS0yMu/KeukMoRISwT1BDGUKTSOnzkiz6kWuIo/ftWosh&#10;yraQpsVrhNtajpWaSosVx4USG3orKT8fLlaDP3W77NakXz9Hn5/Sd7bZy26r9fCxTxcgAvXhP3xv&#10;fxgNYzWfzObqVU3g71P8A3L1CwAA//8DAFBLAQItABQABgAIAAAAIQDb4fbL7gAAAIUBAAATAAAA&#10;AAAAAAAAAAAAAAAAAABbQ29udGVudF9UeXBlc10ueG1sUEsBAi0AFAAGAAgAAAAhAFr0LFu/AAAA&#10;FQEAAAsAAAAAAAAAAAAAAAAAHwEAAF9yZWxzLy5yZWxzUEsBAi0AFAAGAAgAAAAhAIGDaqbKAAAA&#10;4wAAAA8AAAAAAAAAAAAAAAAABwIAAGRycy9kb3ducmV2LnhtbFBLBQYAAAAAAwADALcAAAD+AgAA&#10;AAA=&#10;" filled="f" stroked="f" strokeweight="2pt">
                        <v:textbox>
                          <w:txbxContent>
                            <w:p w14:paraId="267577C1" w14:textId="23F41631" w:rsidR="001F6E88" w:rsidRPr="008C4614" w:rsidRDefault="001F6E88" w:rsidP="001F6E88">
                              <w:pPr>
                                <w:jc w:val="right"/>
                                <w:rPr>
                                  <w:b/>
                                  <w:bCs/>
                                  <w:color w:val="17365D" w:themeColor="text2" w:themeShade="BF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7365D" w:themeColor="text2" w:themeShade="BF"/>
                                  <w:sz w:val="26"/>
                                  <w:szCs w:val="26"/>
                                </w:rPr>
                                <w:t>Семейное положение</w:t>
                              </w:r>
                            </w:p>
                          </w:txbxContent>
                        </v:textbox>
                      </v:rect>
                    </v:group>
                    <v:group id="Группа 313" o:spid="_x0000_s1058" style="position:absolute;left:4095;top:13144;width:30957;height:3810" coordsize="30956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5IOywAAAOIAAAAPAAAAZHJzL2Rvd25yZXYueG1sRI9Pa8JA&#10;FMTvhX6H5RV609009Q+pq4i0xYMUqoL09sg+k2D2bchuk/jtu4LQ4zAzv2EWq8HWoqPWV441JGMF&#10;gjh3puJCw/HwMZqD8AHZYO2YNFzJw2r5+LDAzLiev6nbh0JECPsMNZQhNJmUPi/Joh+7hjh6Z9da&#10;DFG2hTQt9hFua/mi1FRarDgulNjQpqT8sv+1Gj577Ndp8t7tLufN9ecw+TrtEtL6+WlYv4EINIT/&#10;8L29NRrSdKJmKn2dwu1SvANy+QcAAP//AwBQSwECLQAUAAYACAAAACEA2+H2y+4AAACFAQAAEwAA&#10;AAAAAAAAAAAAAAAAAAAAW0NvbnRlbnRfVHlwZXNdLnhtbFBLAQItABQABgAIAAAAIQBa9CxbvwAA&#10;ABUBAAALAAAAAAAAAAAAAAAAAB8BAABfcmVscy8ucmVsc1BLAQItABQABgAIAAAAIQBTI5IOywAA&#10;AOIAAAAPAAAAAAAAAAAAAAAAAAcCAABkcnMvZG93bnJldi54bWxQSwUGAAAAAAMAAwC3AAAA/wIA&#10;AAAA&#10;">
                      <v:roundrect id="Прямоугольник: скругленные углы 310" o:spid="_x0000_s1059" style="position:absolute;left:14859;width:16097;height:33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QacyAAAAOMAAAAPAAAAZHJzL2Rvd25yZXYueG1sRE9La8JA&#10;EL4L/Q/LCF6kbio+ktRVikUMvVV78TZmxyQ2OxuyW43/3hWEHud7z2LVmVpcqHWVZQVvowgEcW51&#10;xYWCn/3mNQbhPLLG2jIpuJGD1fKlt8BU2yt/02XnCxFC2KWooPS+SaV0eUkG3cg2xIE72dagD2db&#10;SN3iNYSbWo6jaCYNVhwaSmxoXVL+u/szCuLj5vO0P36dZ7HfVpMsGx66Ayk16Hcf7yA8df5f/HRn&#10;OsyP5+MkmU6SOTx+CgDI5R0AAP//AwBQSwECLQAUAAYACAAAACEA2+H2y+4AAACFAQAAEwAAAAAA&#10;AAAAAAAAAAAAAAAAW0NvbnRlbnRfVHlwZXNdLnhtbFBLAQItABQABgAIAAAAIQBa9CxbvwAAABUB&#10;AAALAAAAAAAAAAAAAAAAAB8BAABfcmVscy8ucmVsc1BLAQItABQABgAIAAAAIQAGmQacyAAAAOMA&#10;AAAPAAAAAAAAAAAAAAAAAAcCAABkcnMvZG93bnJldi54bWxQSwUGAAAAAAMAAwC3AAAA/AIAAAAA&#10;" fillcolor="#4f81bd [3204]" stroked="f" strokeweight="2pt">
                        <v:textbox inset=",0">
                          <w:txbxContent>
                            <w:p w14:paraId="207790DD" w14:textId="7FF4A9CC" w:rsidR="001F6E88" w:rsidRDefault="001F6E88" w:rsidP="001F6E88"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Дизайнер</w:t>
                              </w:r>
                            </w:p>
                          </w:txbxContent>
                        </v:textbox>
                      </v:roundrect>
                      <v:rect id="Прямоугольник 7" o:spid="_x0000_s1060" style="position:absolute;width:1419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mvYywAAAOMAAAAPAAAAZHJzL2Rvd25yZXYueG1sRI9BT8JA&#10;EIXvJvyHzZh4ky0NESwspCFq5CglMdyG7thWu7NNdy3l3zsHE44z8+a99623o2vVQH1oPBuYTRNQ&#10;xKW3DVcGjsXr4xJUiMgWW89k4EoBtpvJ3Roz6y/8QcMhVkpMOGRooI6xy7QOZU0Ow9R3xHL78r3D&#10;KGNfadvjRcxdq9MkedIOG5aEGjva1VT+HH6dgXAe9sW1yz+/T6E85y/sivn+zZiH+zFfgYo0xpv4&#10;//vdSv1Z+ryYJ4tUKIRJFqA3fwAAAP//AwBQSwECLQAUAAYACAAAACEA2+H2y+4AAACFAQAAEwAA&#10;AAAAAAAAAAAAAAAAAAAAW0NvbnRlbnRfVHlwZXNdLnhtbFBLAQItABQABgAIAAAAIQBa9CxbvwAA&#10;ABUBAAALAAAAAAAAAAAAAAAAAB8BAABfcmVscy8ucmVsc1BLAQItABQABgAIAAAAIQCwcmvYywAA&#10;AOMAAAAPAAAAAAAAAAAAAAAAAAcCAABkcnMvZG93bnJldi54bWxQSwUGAAAAAAMAAwC3AAAA/wIA&#10;AAAA&#10;" filled="f" stroked="f" strokeweight="2pt">
                        <v:textbox>
                          <w:txbxContent>
                            <w:p w14:paraId="3FED829C" w14:textId="58A314D9" w:rsidR="001F6E88" w:rsidRPr="008C4614" w:rsidRDefault="001F6E88" w:rsidP="001F6E88">
                              <w:pPr>
                                <w:jc w:val="right"/>
                                <w:rPr>
                                  <w:b/>
                                  <w:bCs/>
                                  <w:color w:val="17365D" w:themeColor="text2" w:themeShade="BF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7365D" w:themeColor="text2" w:themeShade="BF"/>
                                  <w:sz w:val="26"/>
                                  <w:szCs w:val="26"/>
                                </w:rPr>
                                <w:t>Профессия</w:t>
                              </w:r>
                            </w:p>
                          </w:txbxContent>
                        </v:textbox>
                      </v:rect>
                    </v:group>
                  </v:group>
                  <v:line id="Прямая соединительная линия 311" o:spid="_x0000_s1061" style="position:absolute;visibility:visible;mso-wrap-style:square" from="35528,8096" to="39875,8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blYyAAAAOIAAAAPAAAAZHJzL2Rvd25yZXYueG1sRE/LisIw&#10;FN0L/kO4wuw01cHHVKOIILgYF2ph6O7SXNvONDelibXz90YQXJzF4bw4q01nKtFS40rLCsajCARx&#10;ZnXJuYLksh8uQDiPrLGyTAr+ycFm3e+tMNb2zidqzz4XoYRdjAoK7+tYSpcVZNCNbE0ctKttDPpA&#10;m1zqBu+h3FRyEkUzabDksFBgTbuCsr/zzSjQx/Es2bU/X+nvkQ6n+ju93JJUqY9Bt12C8NT5t/mV&#10;PmgFk8/5PGAxheelcAfk+gEAAP//AwBQSwECLQAUAAYACAAAACEA2+H2y+4AAACFAQAAEwAAAAAA&#10;AAAAAAAAAAAAAAAAW0NvbnRlbnRfVHlwZXNdLnhtbFBLAQItABQABgAIAAAAIQBa9CxbvwAAABUB&#10;AAALAAAAAAAAAAAAAAAAAB8BAABfcmVscy8ucmVsc1BLAQItABQABgAIAAAAIQBTtblYyAAAAOIA&#10;AAAPAAAAAAAAAAAAAAAAAAcCAABkcnMvZG93bnJldi54bWxQSwUGAAAAAAMAAwC3AAAA/AIAAAAA&#10;" strokecolor="#404040 [2429]" strokeweight="4.25pt"/>
                  <v:roundrect id="Прямоугольник: скругленные углы 310" o:spid="_x0000_s1062" style="position:absolute;left:40290;top:5810;width:16091;height:42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Z5IxgAAAOMAAAAPAAAAZHJzL2Rvd25yZXYueG1sRE/da8Iw&#10;EH8X/B/CDXzT1K8yO6OIIIggY90QH4/m1pQ1l9JErf+9EQY+3u/7luvO1uJKra8cKxiPEhDEhdMV&#10;lwp+vnfDdxA+IGusHZOCO3lYr/q9JWba3fiLrnkoRQxhn6ECE0KTSekLQxb9yDXEkft1rcUQz7aU&#10;usVbDLe1nCRJKi1WHBsMNrQ1VPzlF6vgcMx35lOb+pRyc642Lp+e3VapwVu3+QARqAsv8b97r+P8&#10;ebqYjufJZAbPnyIAcvUAAAD//wMAUEsBAi0AFAAGAAgAAAAhANvh9svuAAAAhQEAABMAAAAAAAAA&#10;AAAAAAAAAAAAAFtDb250ZW50X1R5cGVzXS54bWxQSwECLQAUAAYACAAAACEAWvQsW78AAAAVAQAA&#10;CwAAAAAAAAAAAAAAAAAfAQAAX3JlbHMvLnJlbHNQSwECLQAUAAYACAAAACEAgB2eSMYAAADjAAAA&#10;DwAAAAAAAAAAAAAAAAAHAgAAZHJzL2Rvd25yZXYueG1sUEsFBgAAAAADAAMAtwAAAPoCAAAAAA==&#10;" fillcolor="#76923c [2406]" stroked="f" strokeweight="2pt">
                    <v:textbox>
                      <w:txbxContent>
                        <w:p w14:paraId="10C348D5" w14:textId="7C3D55C5" w:rsidR="001F6E88" w:rsidRPr="00A82086" w:rsidRDefault="00A82086" w:rsidP="001F6E88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>Да</w:t>
                          </w:r>
                        </w:p>
                      </w:txbxContent>
                    </v:textbox>
                  </v:roundrect>
                  <v:rect id="Прямоугольник 7" o:spid="_x0000_s1063" style="position:absolute;left:54768;top:6286;width:15336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KInxwAAAOMAAAAPAAAAZHJzL2Rvd25yZXYueG1sRE9fa8Iw&#10;EH8f7DuEG+xtJlXZpBqlDDfmo1YQ387mbOuaS2myWr/9Igz2eL//t1gNthE9db52rCEZKRDEhTM1&#10;lxr2+cfLDIQPyAYbx6ThRh5Wy8eHBabGXXlL/S6UIoawT1FDFUKbSumLiiz6kWuJI3d2ncUQz66U&#10;psNrDLeNHCv1Ki3WHBsqbOm9ouJ792M1+FO/yW9tdrgcfXHK1mzz6eZT6+enIZuDCDSEf/Gf+8vE&#10;+W+zaTJRKpnA/acIgFz+AgAA//8DAFBLAQItABQABgAIAAAAIQDb4fbL7gAAAIUBAAATAAAAAAAA&#10;AAAAAAAAAAAAAABbQ29udGVudF9UeXBlc10ueG1sUEsBAi0AFAAGAAgAAAAhAFr0LFu/AAAAFQEA&#10;AAsAAAAAAAAAAAAAAAAAHwEAAF9yZWxzLy5yZWxzUEsBAi0AFAAGAAgAAAAhAHlgoifHAAAA4wAA&#10;AA8AAAAAAAAAAAAAAAAABwIAAGRycy9kb3ducmV2LnhtbFBLBQYAAAAAAwADALcAAAD7AgAAAAA=&#10;" filled="f" stroked="f" strokeweight="2pt">
                    <v:textbox>
                      <w:txbxContent>
                        <w:p w14:paraId="293E1B1E" w14:textId="6D20E6CE" w:rsidR="001F6E88" w:rsidRPr="008C4614" w:rsidRDefault="001F6E88" w:rsidP="001F6E88">
                          <w:pPr>
                            <w:jc w:val="center"/>
                            <w:rPr>
                              <w:b/>
                              <w:bCs/>
                              <w:color w:val="4F6228" w:themeColor="accent3" w:themeShade="80"/>
                            </w:rPr>
                          </w:pPr>
                          <w:r>
                            <w:rPr>
                              <w:b/>
                              <w:bCs/>
                              <w:color w:val="4F6228" w:themeColor="accent3" w:themeShade="80"/>
                              <w:sz w:val="28"/>
                              <w:szCs w:val="28"/>
                            </w:rPr>
                            <w:t>Ответ да/нет</w:t>
                          </w:r>
                          <w:r w:rsidRPr="008C4614">
                            <w:rPr>
                              <w:b/>
                              <w:bCs/>
                              <w:color w:val="4F6228" w:themeColor="accent3" w:themeShade="80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oval id="Овал 315" o:spid="_x0000_s1064" style="position:absolute;left:6477;width:4857;height:4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TU7yQAAAOEAAAAPAAAAZHJzL2Rvd25yZXYueG1sRI9Ba8JA&#10;FITvhf6H5Qm96UbTmpi6Sim09iCFqnh+ZF+TYPZt2N2a+O9dQehxmJlvmOV6MK04k/ONZQXTSQKC&#10;uLS64UrBYf8xzkH4gKyxtUwKLuRhvXp8WGKhbc8/dN6FSkQI+wIV1CF0hZS+rMmgn9iOOHq/1hkM&#10;UbpKaod9hJtWzpJkLg02HBdq7Oi9pvK0+zMKPr+r46xzz2mWD2abbxa95nmv1NNoeHsFEWgI/+F7&#10;+0sryNJpkmcvKdwexTcgV1cAAAD//wMAUEsBAi0AFAAGAAgAAAAhANvh9svuAAAAhQEAABMAAAAA&#10;AAAAAAAAAAAAAAAAAFtDb250ZW50X1R5cGVzXS54bWxQSwECLQAUAAYACAAAACEAWvQsW78AAAAV&#10;AQAACwAAAAAAAAAAAAAAAAAfAQAAX3JlbHMvLnJlbHNQSwECLQAUAAYACAAAACEALiU1O8kAAADh&#10;AAAADwAAAAAAAAAAAAAAAAAHAgAAZHJzL2Rvd25yZXYueG1sUEsFBgAAAAADAAMAtwAAAP0CAAAA&#10;AA==&#10;" fillcolor="gray [1629]" stroked="f" strokeweight="2pt">
                  <v:textbox inset="0,0,0,0">
                    <w:txbxContent>
                      <w:p w14:paraId="7851E866" w14:textId="20C492F3" w:rsidR="00A82086" w:rsidRPr="00A82086" w:rsidRDefault="00A82086" w:rsidP="00A82086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A82086">
                          <w:rPr>
                            <w:b/>
                            <w:bCs/>
                            <w:color w:val="FFFFFF" w:themeColor="background1"/>
                            <w:sz w:val="40"/>
                            <w:szCs w:val="40"/>
                          </w:rPr>
                          <w:t>1</w:t>
                        </w:r>
                      </w:p>
                    </w:txbxContent>
                  </v:textbox>
                </v:oval>
                <v:oval id="Овал 315" o:spid="_x0000_s1065" style="position:absolute;left:6572;top:18097;width:4858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CtVygAAAOMAAAAPAAAAZHJzL2Rvd25yZXYueG1sRI9BS8NA&#10;EIXvgv9hmYI3u0la0hi7LSKoPYhgFc9DdkxCs7Nhd23iv3cOBY8z8+a99233sxvUmULsPRvIlxko&#10;4sbbnlsDnx9PtxWomJAtDp7JwC9F2O+ur7ZYWz/xO52PqVViwrFGA11KY611bDpyGJd+JJbbtw8O&#10;k4yh1TbgJOZu0EWWldphz5LQ4UiPHTWn448z8PzWfhVjWK821exeq5e7yXI5GXOzmB/uQSWa07/4&#10;8n2wUr/Ms3WRrzZCIUyyAL37AwAA//8DAFBLAQItABQABgAIAAAAIQDb4fbL7gAAAIUBAAATAAAA&#10;AAAAAAAAAAAAAAAAAABbQ29udGVudF9UeXBlc10ueG1sUEsBAi0AFAAGAAgAAAAhAFr0LFu/AAAA&#10;FQEAAAsAAAAAAAAAAAAAAAAAHwEAAF9yZWxzLy5yZWxzUEsBAi0AFAAGAAgAAAAhAOakK1XKAAAA&#10;4wAAAA8AAAAAAAAAAAAAAAAABwIAAGRycy9kb3ducmV2LnhtbFBLBQYAAAAAAwADALcAAAD+AgAA&#10;AAA=&#10;" fillcolor="gray [1629]" stroked="f" strokeweight="2pt">
                  <v:textbox inset="0,0,0,0">
                    <w:txbxContent>
                      <w:p w14:paraId="30AF9556" w14:textId="1CD436BE" w:rsidR="00A82086" w:rsidRPr="00A82086" w:rsidRDefault="00A82086" w:rsidP="00A82086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40"/>
                            <w:szCs w:val="40"/>
                          </w:rPr>
                          <w:t>2</w:t>
                        </w:r>
                      </w:p>
                    </w:txbxContent>
                  </v:textbox>
                </v:oval>
                <v:rect id="Прямоугольник 7" o:spid="_x0000_s1066" style="position:absolute;left:19431;top:38576;width:1504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YvCxgAAAOIAAAAPAAAAZHJzL2Rvd25yZXYueG1sRE9da8Iw&#10;FH0X/A/hDvamiU5064xSxhR9nBXG3q7NXdvZ3JQm1vrvF2Gwx8P5Xq57W4uOWl851jAZKxDEuTMV&#10;FxqO2Wb0DMIHZIO1Y9JwIw/r1XCwxMS4K39QdwiFiCHsE9RQhtAkUvq8JIt+7BriyH271mKIsC2k&#10;afEaw20tp0rNpcWKY0OJDb2VlJ8PF6vBn7p9dmvSz58vn5/Sd7bZbL/V+vGhT19BBOrDv/jPvTNx&#10;vnpZTOZT9QT3SxGDXP0CAAD//wMAUEsBAi0AFAAGAAgAAAAhANvh9svuAAAAhQEAABMAAAAAAAAA&#10;AAAAAAAAAAAAAFtDb250ZW50X1R5cGVzXS54bWxQSwECLQAUAAYACAAAACEAWvQsW78AAAAVAQAA&#10;CwAAAAAAAAAAAAAAAAAfAQAAX3JlbHMvLnJlbHNQSwECLQAUAAYACAAAACEAsUWLwsYAAADiAAAA&#10;DwAAAAAAAAAAAAAAAAAHAgAAZHJzL2Rvd25yZXYueG1sUEsFBgAAAAADAAMAtwAAAPoCAAAAAA==&#10;" filled="f" stroked="f" strokeweight="2pt">
                  <v:textbox>
                    <w:txbxContent>
                      <w:p w14:paraId="2BA5A388" w14:textId="77777777" w:rsidR="00A82086" w:rsidRPr="00A82086" w:rsidRDefault="00A82086" w:rsidP="00A82086">
                        <w:pPr>
                          <w:jc w:val="center"/>
                          <w:rPr>
                            <w:b/>
                            <w:bCs/>
                            <w:color w:val="404040" w:themeColor="text1" w:themeTint="BF"/>
                          </w:rPr>
                        </w:pPr>
                        <w:r w:rsidRPr="00A82086">
                          <w:rPr>
                            <w:b/>
                            <w:bCs/>
                            <w:color w:val="404040" w:themeColor="text1" w:themeTint="BF"/>
                          </w:rPr>
                          <w:t xml:space="preserve">Входные данные </w:t>
                        </w:r>
                        <w:r w:rsidRPr="00A82086">
                          <w:rPr>
                            <w:b/>
                            <w:bCs/>
                            <w:color w:val="404040" w:themeColor="text1" w:themeTint="BF"/>
                            <w:sz w:val="32"/>
                            <w:szCs w:val="32"/>
                          </w:rPr>
                          <w:t>Х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</w:p>
    <w:p w14:paraId="77281631" w14:textId="586A2A47" w:rsidR="00580FFD" w:rsidRDefault="00580FFD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30A767A" w14:textId="1589F61F" w:rsidR="00580FFD" w:rsidRDefault="00580FFD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9C04234" w14:textId="61BA64C0" w:rsidR="00580FFD" w:rsidRDefault="00580FFD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D72C898" w14:textId="441FEAD4" w:rsidR="00580FFD" w:rsidRDefault="00580FFD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467875C" w14:textId="7E257C13" w:rsidR="00580FFD" w:rsidRDefault="00580FFD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11E7DBA" w14:textId="52192FE4" w:rsidR="00580FFD" w:rsidRDefault="00580FFD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68C1660" w14:textId="628AE7F8" w:rsidR="00580FFD" w:rsidRDefault="00580FFD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8F562CE" w14:textId="6BB06A3E" w:rsidR="00580FFD" w:rsidRDefault="00580FFD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5937D15" w14:textId="2D521A91" w:rsidR="00580FFD" w:rsidRDefault="00580FFD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74330BE" w14:textId="3B66ADF1" w:rsidR="00580FFD" w:rsidRDefault="00580FFD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51DFD0A" w14:textId="438AD851" w:rsidR="00580FFD" w:rsidRDefault="00580FFD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E49F1D3" w14:textId="3818A03E" w:rsidR="00580FFD" w:rsidRDefault="00580FFD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71774B6D" w14:textId="77777777" w:rsidR="00580FFD" w:rsidRDefault="00580FFD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C43DC2F" w14:textId="77777777" w:rsidR="00580FFD" w:rsidRDefault="00580FFD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ECB1CDB" w14:textId="0D66056D" w:rsidR="00580FFD" w:rsidRDefault="00580FFD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16EEDE8" w14:textId="74F6AE1E" w:rsidR="00580FFD" w:rsidRDefault="00580FFD" w:rsidP="00580FFD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</w:t>
      </w:r>
      <w:r w:rsidR="0040552A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Примеры данных для </w:t>
      </w:r>
      <w:r w:rsidRPr="00580FFD">
        <w:rPr>
          <w:rFonts w:ascii="Times New Roman" w:eastAsia="Times New Roman" w:hAnsi="Times New Roman" w:cs="Times New Roman"/>
          <w:sz w:val="24"/>
          <w:szCs w:val="24"/>
        </w:rPr>
        <w:t>машинного обучения</w:t>
      </w:r>
    </w:p>
    <w:p w14:paraId="7E7749B0" w14:textId="77777777" w:rsidR="00EF5D9E" w:rsidRDefault="00EF5D9E" w:rsidP="00580FFD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BF1DD2" w14:textId="6765E755" w:rsidR="00580FFD" w:rsidRDefault="001A487C" w:rsidP="00030244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Так же собранны</w:t>
      </w:r>
      <w:r w:rsidR="00D70A52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датасет </w:t>
      </w:r>
      <w:r w:rsidR="00D70A52">
        <w:rPr>
          <w:rFonts w:ascii="Times New Roman" w:eastAsia="Times New Roman" w:hAnsi="Times New Roman" w:cs="Times New Roman"/>
          <w:sz w:val="24"/>
          <w:szCs w:val="24"/>
        </w:rPr>
        <w:t>необходимо разделить на две части. Первая часть — это тренировочные данные, вторая часть — это тестовые данные. Делят в пропорциях</w:t>
      </w:r>
      <w:r w:rsidR="00D70A52" w:rsidRPr="00D70A52">
        <w:rPr>
          <w:rFonts w:ascii="Times New Roman" w:eastAsia="Times New Roman" w:hAnsi="Times New Roman" w:cs="Times New Roman"/>
          <w:sz w:val="24"/>
          <w:szCs w:val="24"/>
        </w:rPr>
        <w:t xml:space="preserve"> 70/30 или 80/20. Например, мы можем использовать 70% данных для обучения модели, а оставшиеся 30% оставить для тестирования.</w:t>
      </w:r>
      <w:r w:rsidR="00D70A52">
        <w:rPr>
          <w:rFonts w:ascii="Times New Roman" w:eastAsia="Times New Roman" w:hAnsi="Times New Roman" w:cs="Times New Roman"/>
          <w:sz w:val="24"/>
          <w:szCs w:val="24"/>
        </w:rPr>
        <w:t xml:space="preserve"> Важно чтобы данные для тестирования не пересекались с данными для обучения. </w:t>
      </w:r>
    </w:p>
    <w:p w14:paraId="39F4EC9D" w14:textId="2E5E3D30" w:rsidR="00580FFD" w:rsidRDefault="00580FFD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53389EF" w14:textId="26AD3A28" w:rsidR="00066331" w:rsidRDefault="00066331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AD47627" w14:textId="5D5B65C4" w:rsidR="00066331" w:rsidRPr="00066331" w:rsidRDefault="00066331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DCF6F80" w14:textId="1F4DBEA9" w:rsidR="00006D25" w:rsidRDefault="00006D25" w:rsidP="00BF6BC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B786CA2" w14:textId="14A410A2" w:rsidR="00245090" w:rsidRDefault="00245090" w:rsidP="00BA3D86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C1E3830" w14:textId="4DABB3AC" w:rsidR="001F6E88" w:rsidRPr="00580FFD" w:rsidRDefault="001F6E88" w:rsidP="001F6E88">
      <w:pPr>
        <w:jc w:val="center"/>
        <w:rPr>
          <w:b/>
          <w:bCs/>
          <w:color w:val="FFFFFF" w:themeColor="background1"/>
          <w:sz w:val="28"/>
          <w:szCs w:val="28"/>
        </w:rPr>
      </w:pPr>
    </w:p>
    <w:p w14:paraId="5A084763" w14:textId="3A3E6467" w:rsidR="00463BC1" w:rsidRDefault="000278A1">
      <w:pPr>
        <w:pStyle w:val="ab"/>
        <w:spacing w:after="0" w:line="360" w:lineRule="auto"/>
        <w:ind w:left="113"/>
        <w:jc w:val="center"/>
        <w:outlineLvl w:val="0"/>
        <w:rPr>
          <w:b/>
          <w:bCs/>
        </w:rPr>
      </w:pPr>
      <w:r w:rsidRPr="000278A1"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 w:rsidRPr="000278A1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От простого к сложному</w:t>
      </w:r>
    </w:p>
    <w:p w14:paraId="7476F038" w14:textId="77777777" w:rsidR="00936ECC" w:rsidRDefault="00936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08A2AC" w14:textId="7027B1A4" w:rsidR="00E226AF" w:rsidRDefault="00936ECC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Разбираться в новых вопросах лучше от простого к сложному, поэтому мы решили разбираться в машинном обучении на простом примере. Возьмем </w:t>
      </w:r>
      <w:r w:rsidR="00E226AF">
        <w:rPr>
          <w:rFonts w:ascii="Times New Roman" w:eastAsia="Times New Roman" w:hAnsi="Times New Roman" w:cs="Times New Roman"/>
          <w:sz w:val="24"/>
          <w:szCs w:val="24"/>
        </w:rPr>
        <w:t>простую задачу и попробуем ее решить двумя способами. Например, нам необходимо научить программу находить значение функции линейного уравнения:</w:t>
      </w:r>
    </w:p>
    <w:p w14:paraId="70D662B4" w14:textId="2083FD43" w:rsidR="00E226AF" w:rsidRDefault="00E226AF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22D8C5AC" wp14:editId="5240D162">
                <wp:simplePos x="0" y="0"/>
                <wp:positionH relativeFrom="margin">
                  <wp:align>center</wp:align>
                </wp:positionH>
                <wp:positionV relativeFrom="paragraph">
                  <wp:posOffset>74295</wp:posOffset>
                </wp:positionV>
                <wp:extent cx="3121025" cy="381000"/>
                <wp:effectExtent l="0" t="0" r="0" b="0"/>
                <wp:wrapNone/>
                <wp:docPr id="123796120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10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5CAA6" w14:textId="0812909F" w:rsidR="00E226AF" w:rsidRDefault="00E226AF" w:rsidP="00E226AF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226AF"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</w:t>
                            </w:r>
                            <w:r w:rsidRPr="00E226AF"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 w:rsidRPr="00E226AF"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x</w:t>
                            </w:r>
                            <w:r w:rsidRPr="00E226AF"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 = 2</w:t>
                            </w:r>
                            <w:r w:rsidRPr="00E226AF"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x</w:t>
                            </w:r>
                            <w:r w:rsidRPr="00E226AF"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+ 3 </w:t>
                            </w:r>
                          </w:p>
                          <w:p w14:paraId="79E90F83" w14:textId="7D051264" w:rsidR="00E226AF" w:rsidRPr="00E226AF" w:rsidRDefault="00E226AF" w:rsidP="00E226AF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8C5AC" id="Надпись 2" o:spid="_x0000_s1067" type="#_x0000_t202" style="position:absolute;left:0;text-align:left;margin-left:0;margin-top:5.85pt;width:245.75pt;height:30pt;z-index:2519900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wnQMgIAAKkEAAAOAAAAZHJzL2Uyb0RvYy54bWysVNtu2zAMfR+wfxD0vthO060z4hRdig4D&#10;ugvW7QMUWYqNyqJGKbGzrx8lO2m2PXXYiyFR5OEhD+nl9dAZtlfoW7AVL2Y5Z8pKqFu7rfj3b3ev&#10;rjjzQdhaGLCq4gfl+fXq5Ytl70o1hwZMrZARiPVl7yrehODKLPOyUZ3wM3DK0qMG7ESgK26zGkVP&#10;6J3J5nn+OusBa4cglfdkvR0f+Srha61k+Ky1V4GZihO3kL6Yvpv4zVZLUW5RuKaVEw3xDyw60VpK&#10;eoK6FUGwHbZ/QXWtRPCgw0xCl4HWrVSpBqqmyP+o5qERTqVaqDnendrk/x+s/LR/cF+QheEdDCRg&#10;KsK7e5CPnllYN8Ju1Q0i9I0SNSUuYsuy3vlyCo2t9qWPIJv+I9QkstgFSECDxi52hepkhE4CHE5N&#10;V0NgkowXxbzI55ecSXq7uCryPKmSifIY7dCH9wo6Fg8VRxI1oYv9vQ+RjSiPLjGZhbvWmCSssb8Z&#10;yDFaEvtIeKIeDkZFP2O/Ks3aOjGNBi9xu1kbZOPA0ERTBcexSWAUEB01JXxm7BQSo1Wa02fGn4JS&#10;frDhFN+1FnDUMW6RigXsBc1//TiKR3xH/2MrxgZEGcOwGagDFSdBqIPRtIH6QNoijLtDu06HBvAn&#10;Zz3tTcX9j51AxZn5YGk+3haLRVy0dFlcvpnTBc9fNucvwkqCqnjgbDyuQ+p1LMrCDc2RbpPET0wm&#10;0rQPSflpd+PCnd+T19MfZvULAAD//wMAUEsDBBQABgAIAAAAIQATmZD72gAAAAYBAAAPAAAAZHJz&#10;L2Rvd25yZXYueG1sTI/BTsMwEETvSPyDtUjcqB3UUhqyqRCIK4gClXpz420SEa+j2G3C37Oc6HFm&#10;VjNvi/XkO3WiIbaBEbKZAUVcBddyjfD58XJzDyomy852gQnhhyKsy8uLwuYujPxOp02qlZRwzC1C&#10;k1Kfax2rhryNs9ATS3YIg7dJ5FBrN9hRyn2nb4250962LAuN7empoep7c/QIX6+H3XZu3upnv+jH&#10;MBnNfqURr6+mxwdQiab0fwx/+IIOpTDtw5FdVB2CPJLEzZagJJ2vsgWoPcJSDF0W+hy//AUAAP//&#10;AwBQSwECLQAUAAYACAAAACEAtoM4kv4AAADhAQAAEwAAAAAAAAAAAAAAAAAAAAAAW0NvbnRlbnRf&#10;VHlwZXNdLnhtbFBLAQItABQABgAIAAAAIQA4/SH/1gAAAJQBAAALAAAAAAAAAAAAAAAAAC8BAABf&#10;cmVscy8ucmVsc1BLAQItABQABgAIAAAAIQA71wnQMgIAAKkEAAAOAAAAAAAAAAAAAAAAAC4CAABk&#10;cnMvZTJvRG9jLnhtbFBLAQItABQABgAIAAAAIQATmZD72gAAAAYBAAAPAAAAAAAAAAAAAAAAAIwE&#10;AABkcnMvZG93bnJldi54bWxQSwUGAAAAAAQABADzAAAAkwUAAAAA&#10;" filled="f" stroked="f">
                <v:textbox>
                  <w:txbxContent>
                    <w:p w14:paraId="77D5CAA6" w14:textId="0812909F" w:rsidR="00E226AF" w:rsidRDefault="00E226AF" w:rsidP="00E226AF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226AF"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</w:t>
                      </w:r>
                      <w:r w:rsidRPr="00E226AF"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</w:t>
                      </w:r>
                      <w:r w:rsidRPr="00E226AF"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x</w:t>
                      </w:r>
                      <w:r w:rsidRPr="00E226AF"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 = 2</w:t>
                      </w:r>
                      <w:r w:rsidRPr="00E226AF"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x</w:t>
                      </w:r>
                      <w:r w:rsidRPr="00E226AF"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+ 3 </w:t>
                      </w:r>
                    </w:p>
                    <w:p w14:paraId="79E90F83" w14:textId="7D051264" w:rsidR="00E226AF" w:rsidRPr="00E226AF" w:rsidRDefault="00E226AF" w:rsidP="00E226AF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2FC3DD" w14:textId="217BAC0C" w:rsidR="00E226AF" w:rsidRDefault="00E226AF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7A77B797" w14:textId="3294AA73" w:rsidR="006030E8" w:rsidRPr="006030E8" w:rsidRDefault="00E226AF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Первый способ – это способ решить задачу традиционным программированием, то есть задать набор команд, выполняя которые компьютер найдет значение функции при заданном </w:t>
      </w:r>
      <w:r w:rsidR="00BA5D8D" w:rsidRPr="00BA5D8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x</w:t>
      </w:r>
      <w:r w:rsidR="00BA5D8D">
        <w:rPr>
          <w:rFonts w:ascii="Times New Roman" w:eastAsia="Times New Roman" w:hAnsi="Times New Roman" w:cs="Times New Roman"/>
          <w:sz w:val="24"/>
          <w:szCs w:val="24"/>
        </w:rPr>
        <w:t>.</w:t>
      </w:r>
      <w:r w:rsidR="006030E8" w:rsidRPr="00603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030E8">
        <w:rPr>
          <w:rFonts w:ascii="Times New Roman" w:eastAsia="Times New Roman" w:hAnsi="Times New Roman" w:cs="Times New Roman"/>
          <w:sz w:val="24"/>
          <w:szCs w:val="24"/>
        </w:rPr>
        <w:t xml:space="preserve">Реализуем это на </w:t>
      </w:r>
      <w:r w:rsidR="006030E8">
        <w:rPr>
          <w:rFonts w:ascii="Times New Roman" w:eastAsia="Times New Roman" w:hAnsi="Times New Roman" w:cs="Times New Roman"/>
          <w:sz w:val="24"/>
          <w:szCs w:val="24"/>
          <w:lang w:val="en-US"/>
        </w:rPr>
        <w:t>Python</w:t>
      </w:r>
    </w:p>
    <w:p w14:paraId="086C14A1" w14:textId="52764678" w:rsidR="006030E8" w:rsidRDefault="006030E8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2AD5144" w14:textId="1E7A4C20" w:rsidR="000F0D28" w:rsidRPr="00A364E6" w:rsidRDefault="00022925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B4092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991040" behindDoc="1" locked="0" layoutInCell="1" allowOverlap="1" wp14:anchorId="69BD7B6D" wp14:editId="1BAD79E4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571875" cy="2395459"/>
            <wp:effectExtent l="0" t="0" r="0" b="5080"/>
            <wp:wrapNone/>
            <wp:docPr id="1775312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1265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395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CE2736" w14:textId="77777777" w:rsidR="00B40928" w:rsidRPr="00A364E6" w:rsidRDefault="00B40928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C08C126" w14:textId="77777777" w:rsidR="00B40928" w:rsidRPr="00A364E6" w:rsidRDefault="00B40928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9B8556C" w14:textId="77777777" w:rsidR="00B40928" w:rsidRPr="00A364E6" w:rsidRDefault="00B40928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A420BFC" w14:textId="77777777" w:rsidR="00B40928" w:rsidRPr="00A364E6" w:rsidRDefault="00B40928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44D9912" w14:textId="77777777" w:rsidR="00B40928" w:rsidRPr="00A364E6" w:rsidRDefault="00B40928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6F19B86" w14:textId="77777777" w:rsidR="000F0D28" w:rsidRPr="006030E8" w:rsidRDefault="000F0D28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0AFA57C" w14:textId="77777777" w:rsidR="006030E8" w:rsidRPr="00A364E6" w:rsidRDefault="006030E8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EC49A60" w14:textId="589514DB" w:rsidR="006030E8" w:rsidRPr="006030E8" w:rsidRDefault="006030E8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772E7EC9" w14:textId="1829F809" w:rsidR="006030E8" w:rsidRPr="00A364E6" w:rsidRDefault="006030E8" w:rsidP="00B40928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5618946" w14:textId="4F4519F3" w:rsidR="006030E8" w:rsidRPr="006030E8" w:rsidRDefault="006030E8" w:rsidP="006030E8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</w:t>
      </w:r>
      <w:r w:rsidR="0040552A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. Листинг программы используя традиционное программирование</w:t>
      </w:r>
    </w:p>
    <w:p w14:paraId="4950A87C" w14:textId="77777777" w:rsidR="006030E8" w:rsidRPr="00A364E6" w:rsidRDefault="006030E8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2BA2709" w14:textId="49F5B668" w:rsidR="00B40928" w:rsidRDefault="00B40928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Результат работы следующий, программа работает верно.</w:t>
      </w:r>
    </w:p>
    <w:p w14:paraId="0BC9E85A" w14:textId="7263A179" w:rsidR="00B40928" w:rsidRDefault="001B56D3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1B56D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21760" behindDoc="1" locked="0" layoutInCell="1" allowOverlap="1" wp14:anchorId="73ADEA72" wp14:editId="53202AED">
            <wp:simplePos x="0" y="0"/>
            <wp:positionH relativeFrom="margin">
              <wp:align>center</wp:align>
            </wp:positionH>
            <wp:positionV relativeFrom="paragraph">
              <wp:posOffset>40640</wp:posOffset>
            </wp:positionV>
            <wp:extent cx="5058481" cy="647790"/>
            <wp:effectExtent l="0" t="0" r="8890" b="0"/>
            <wp:wrapNone/>
            <wp:docPr id="2081057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5728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CE91E" w14:textId="0667816F" w:rsidR="00B40928" w:rsidRDefault="00B40928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86B73EE" w14:textId="77777777" w:rsidR="00B40928" w:rsidRDefault="00B40928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983DDF3" w14:textId="2C8DBFF1" w:rsidR="00B40928" w:rsidRDefault="00B40928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9AC4588" w14:textId="77777777" w:rsidR="00BA3D86" w:rsidRDefault="00B40928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Второй способ</w:t>
      </w:r>
      <w:r w:rsidR="00B73191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="00A364E6">
        <w:rPr>
          <w:rFonts w:ascii="Times New Roman" w:eastAsia="Times New Roman" w:hAnsi="Times New Roman" w:cs="Times New Roman"/>
          <w:sz w:val="24"/>
          <w:szCs w:val="24"/>
        </w:rPr>
        <w:t xml:space="preserve"> использовать машинное обучение. Здесь сначала мы </w:t>
      </w:r>
      <w:r w:rsidR="00855B37">
        <w:rPr>
          <w:rFonts w:ascii="Times New Roman" w:eastAsia="Times New Roman" w:hAnsi="Times New Roman" w:cs="Times New Roman"/>
          <w:sz w:val="24"/>
          <w:szCs w:val="24"/>
        </w:rPr>
        <w:t xml:space="preserve">описываем модель </w:t>
      </w:r>
      <w:r w:rsidR="00B73191">
        <w:rPr>
          <w:rFonts w:ascii="Times New Roman" w:eastAsia="Times New Roman" w:hAnsi="Times New Roman" w:cs="Times New Roman"/>
          <w:sz w:val="24"/>
          <w:szCs w:val="24"/>
        </w:rPr>
        <w:t xml:space="preserve">затем обучаем ее </w:t>
      </w:r>
      <w:r w:rsidR="00855B37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="00B73191">
        <w:rPr>
          <w:rFonts w:ascii="Times New Roman" w:eastAsia="Times New Roman" w:hAnsi="Times New Roman" w:cs="Times New Roman"/>
          <w:sz w:val="24"/>
          <w:szCs w:val="24"/>
        </w:rPr>
        <w:t xml:space="preserve">далее </w:t>
      </w:r>
      <w:r w:rsidR="00855B37">
        <w:rPr>
          <w:rFonts w:ascii="Times New Roman" w:eastAsia="Times New Roman" w:hAnsi="Times New Roman" w:cs="Times New Roman"/>
          <w:sz w:val="24"/>
          <w:szCs w:val="24"/>
        </w:rPr>
        <w:t xml:space="preserve">тестируем.  В нашем проекте мы будем использовать библиотеку </w:t>
      </w:r>
      <w:bookmarkStart w:id="8" w:name="_Hlk218084938"/>
      <w:proofErr w:type="spellStart"/>
      <w:r w:rsidR="00855B37" w:rsidRPr="00855B37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="00CB5C65">
        <w:rPr>
          <w:rFonts w:ascii="Times New Roman" w:eastAsia="Times New Roman" w:hAnsi="Times New Roman" w:cs="Times New Roman"/>
          <w:sz w:val="24"/>
          <w:szCs w:val="24"/>
        </w:rPr>
        <w:t xml:space="preserve">, с помощью нее можно легко создавать модели ИИ и обучать их. Перед созданием любой модели сначала нужно представить как будет выглядеть нейронная сеть. Для нашей задачи подойдет один слой </w:t>
      </w:r>
      <w:proofErr w:type="spellStart"/>
      <w:r w:rsidR="00CB5C65" w:rsidRPr="00CB5C65">
        <w:rPr>
          <w:rFonts w:ascii="Times New Roman" w:eastAsia="Times New Roman" w:hAnsi="Times New Roman" w:cs="Times New Roman"/>
          <w:sz w:val="24"/>
          <w:szCs w:val="24"/>
        </w:rPr>
        <w:t>Dense</w:t>
      </w:r>
      <w:proofErr w:type="spellEnd"/>
      <w:r w:rsidR="00CB5C65">
        <w:rPr>
          <w:rFonts w:ascii="Times New Roman" w:eastAsia="Times New Roman" w:hAnsi="Times New Roman" w:cs="Times New Roman"/>
          <w:sz w:val="24"/>
          <w:szCs w:val="24"/>
        </w:rPr>
        <w:t xml:space="preserve"> с одним нейроном и одним входом</w:t>
      </w:r>
      <w:r w:rsidR="006276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BD4D7E5" w14:textId="751ECD06" w:rsidR="0062762E" w:rsidRPr="00B73191" w:rsidRDefault="0062762E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Математически слой </w:t>
      </w:r>
      <w:proofErr w:type="spellStart"/>
      <w:r w:rsidR="00B73191" w:rsidRPr="00CB5C65">
        <w:rPr>
          <w:rFonts w:ascii="Times New Roman" w:eastAsia="Times New Roman" w:hAnsi="Times New Roman" w:cs="Times New Roman"/>
          <w:sz w:val="24"/>
          <w:szCs w:val="24"/>
        </w:rPr>
        <w:t>Dense</w:t>
      </w:r>
      <w:proofErr w:type="spellEnd"/>
      <w:r w:rsidR="00B73191">
        <w:rPr>
          <w:rFonts w:ascii="Times New Roman" w:eastAsia="Times New Roman" w:hAnsi="Times New Roman" w:cs="Times New Roman"/>
          <w:sz w:val="24"/>
          <w:szCs w:val="24"/>
        </w:rPr>
        <w:t xml:space="preserve"> имеет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вид</w:t>
      </w:r>
      <w:r w:rsidRPr="00B7319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1CD7CA" w14:textId="4F8A686C" w:rsidR="00B40928" w:rsidRPr="0062762E" w:rsidRDefault="0062762E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76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y = </w:t>
      </w:r>
      <w:proofErr w:type="spellStart"/>
      <w:r w:rsidRPr="0062762E">
        <w:rPr>
          <w:rFonts w:ascii="Times New Roman" w:eastAsia="Times New Roman" w:hAnsi="Times New Roman" w:cs="Times New Roman"/>
          <w:b/>
          <w:bCs/>
          <w:sz w:val="24"/>
          <w:szCs w:val="24"/>
        </w:rPr>
        <w:t>Wx</w:t>
      </w:r>
      <w:proofErr w:type="spellEnd"/>
      <w:r w:rsidRPr="006276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b</w:t>
      </w:r>
    </w:p>
    <w:p w14:paraId="638F54BF" w14:textId="34227B82" w:rsidR="00B40928" w:rsidRPr="00B73191" w:rsidRDefault="0062762E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B7319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484BCF" w14:textId="796A6B0B" w:rsidR="0062762E" w:rsidRPr="00FC47E4" w:rsidRDefault="0062762E" w:rsidP="0062762E">
      <w:pPr>
        <w:pStyle w:val="ab"/>
        <w:spacing w:after="0" w:line="36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2762E">
        <w:rPr>
          <w:rFonts w:ascii="Times New Roman" w:eastAsia="Times New Roman" w:hAnsi="Times New Roman" w:cs="Times New Roman"/>
          <w:sz w:val="24"/>
          <w:szCs w:val="24"/>
          <w:lang w:val="en-US"/>
        </w:rPr>
        <w:t>y</w:t>
      </w:r>
      <w:r w:rsidRPr="0062762E">
        <w:rPr>
          <w:rFonts w:ascii="Times New Roman" w:eastAsia="Times New Roman" w:hAnsi="Times New Roman" w:cs="Times New Roman"/>
          <w:sz w:val="24"/>
          <w:szCs w:val="24"/>
        </w:rPr>
        <w:t xml:space="preserve"> - выходные данные </w:t>
      </w:r>
    </w:p>
    <w:p w14:paraId="0D91089D" w14:textId="02998A39" w:rsidR="0062762E" w:rsidRPr="0062762E" w:rsidRDefault="0062762E" w:rsidP="0062762E">
      <w:pPr>
        <w:pStyle w:val="ab"/>
        <w:spacing w:after="0" w:line="36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2762E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62762E">
        <w:rPr>
          <w:rFonts w:ascii="Times New Roman" w:eastAsia="Times New Roman" w:hAnsi="Times New Roman" w:cs="Times New Roman"/>
          <w:sz w:val="24"/>
          <w:szCs w:val="24"/>
        </w:rPr>
        <w:t xml:space="preserve"> - входные данные </w:t>
      </w:r>
    </w:p>
    <w:p w14:paraId="10041C4C" w14:textId="18F6BA9F" w:rsidR="0062762E" w:rsidRPr="0062762E" w:rsidRDefault="0062762E" w:rsidP="0062762E">
      <w:pPr>
        <w:pStyle w:val="ab"/>
        <w:spacing w:after="0" w:line="36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2762E">
        <w:rPr>
          <w:rFonts w:ascii="Times New Roman" w:eastAsia="Times New Roman" w:hAnsi="Times New Roman" w:cs="Times New Roman"/>
          <w:sz w:val="24"/>
          <w:szCs w:val="24"/>
          <w:lang w:val="en-US"/>
        </w:rPr>
        <w:t>W</w:t>
      </w:r>
      <w:r w:rsidRPr="0062762E">
        <w:rPr>
          <w:rFonts w:ascii="Times New Roman" w:eastAsia="Times New Roman" w:hAnsi="Times New Roman" w:cs="Times New Roman"/>
          <w:sz w:val="24"/>
          <w:szCs w:val="24"/>
        </w:rPr>
        <w:t xml:space="preserve"> - матрица весов</w:t>
      </w:r>
    </w:p>
    <w:p w14:paraId="6B36D2E1" w14:textId="138E36EE" w:rsidR="0062762E" w:rsidRPr="00D1376B" w:rsidRDefault="0062762E" w:rsidP="00D1376B">
      <w:pPr>
        <w:pStyle w:val="ab"/>
        <w:spacing w:after="0" w:line="360" w:lineRule="auto"/>
        <w:ind w:left="579" w:firstLine="708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62762E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6276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5F4362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6276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1376B" w:rsidRPr="00BF36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1376B">
        <w:rPr>
          <w:rFonts w:ascii="Times New Roman" w:eastAsia="Times New Roman" w:hAnsi="Times New Roman" w:cs="Times New Roman"/>
          <w:sz w:val="28"/>
          <w:szCs w:val="28"/>
        </w:rPr>
        <w:t>массив</w:t>
      </w:r>
      <w:proofErr w:type="gramEnd"/>
      <w:r w:rsidR="00D137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1376B" w:rsidRPr="00BF36EC">
        <w:rPr>
          <w:rFonts w:ascii="Times New Roman" w:eastAsia="Times New Roman" w:hAnsi="Times New Roman" w:cs="Times New Roman"/>
          <w:sz w:val="28"/>
          <w:szCs w:val="28"/>
        </w:rPr>
        <w:t>смещени</w:t>
      </w:r>
      <w:r w:rsidR="00D1376B">
        <w:rPr>
          <w:rFonts w:ascii="Times New Roman" w:eastAsia="Times New Roman" w:hAnsi="Times New Roman" w:cs="Times New Roman"/>
          <w:sz w:val="28"/>
          <w:szCs w:val="28"/>
        </w:rPr>
        <w:t>й</w:t>
      </w:r>
    </w:p>
    <w:p w14:paraId="5780903A" w14:textId="77777777" w:rsidR="005F4362" w:rsidRDefault="005F4362" w:rsidP="0062762E">
      <w:pPr>
        <w:pStyle w:val="ab"/>
        <w:spacing w:after="0" w:line="360" w:lineRule="auto"/>
        <w:ind w:left="579"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C5D7496" w14:textId="08F3349E" w:rsidR="0062762E" w:rsidRPr="0062762E" w:rsidRDefault="00043310" w:rsidP="0062762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2014592" behindDoc="0" locked="0" layoutInCell="1" allowOverlap="1" wp14:anchorId="60789E5F" wp14:editId="6929D8C5">
                <wp:simplePos x="0" y="0"/>
                <wp:positionH relativeFrom="margin">
                  <wp:posOffset>1362986</wp:posOffset>
                </wp:positionH>
                <wp:positionV relativeFrom="paragraph">
                  <wp:posOffset>119297</wp:posOffset>
                </wp:positionV>
                <wp:extent cx="3307715" cy="1820435"/>
                <wp:effectExtent l="0" t="0" r="0" b="0"/>
                <wp:wrapNone/>
                <wp:docPr id="2077033495" name="Группа 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715" cy="1820435"/>
                          <a:chOff x="0" y="-151105"/>
                          <a:chExt cx="3307743" cy="1820880"/>
                        </a:xfrm>
                      </wpg:grpSpPr>
                      <wpg:grpSp>
                        <wpg:cNvPr id="736047325" name="Группа 337"/>
                        <wpg:cNvGrpSpPr/>
                        <wpg:grpSpPr>
                          <a:xfrm>
                            <a:off x="0" y="-151105"/>
                            <a:ext cx="3005617" cy="1820880"/>
                            <a:chOff x="174918" y="-151105"/>
                            <a:chExt cx="3005617" cy="1820880"/>
                          </a:xfrm>
                        </wpg:grpSpPr>
                        <wps:wsp>
                          <wps:cNvPr id="24274168" name="Прямоугольник: скругленные углы 310"/>
                          <wps:cNvSpPr/>
                          <wps:spPr>
                            <a:xfrm>
                              <a:off x="349856" y="729829"/>
                              <a:ext cx="457200" cy="405130"/>
                            </a:xfrm>
                            <a:prstGeom prst="round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E2934EE" w14:textId="317384E9" w:rsidR="0062762E" w:rsidRPr="0062762E" w:rsidRDefault="0062762E" w:rsidP="0062762E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9072290" name="Овал 315"/>
                          <wps:cNvSpPr/>
                          <wps:spPr>
                            <a:xfrm>
                              <a:off x="1566407" y="699715"/>
                              <a:ext cx="462915" cy="459105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38A151B" w14:textId="40D52B00" w:rsidR="0062762E" w:rsidRPr="001F6A4D" w:rsidRDefault="001F6A4D" w:rsidP="0062762E">
                                <w:pPr>
                                  <w:spacing w:after="0" w:line="720" w:lineRule="auto"/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vertAlign w:val="subscript"/>
                                    <w:lang w:val="en-US"/>
                                  </w:rPr>
                                </w:pPr>
                                <w:r w:rsidRPr="001F6A4D"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lang w:val="en-US"/>
                                  </w:rPr>
                                  <w:t>N</w:t>
                                </w:r>
                                <w:r w:rsidRPr="001F6A4D"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8425289" name="Прямая со стрелкой 334"/>
                          <wps:cNvCnPr/>
                          <wps:spPr>
                            <a:xfrm>
                              <a:off x="806954" y="932291"/>
                              <a:ext cx="740200" cy="2547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31979705" name="Прямая со стрелкой 334"/>
                          <wps:cNvCnPr/>
                          <wps:spPr>
                            <a:xfrm flipV="1">
                              <a:off x="2019107" y="933982"/>
                              <a:ext cx="811189" cy="753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91189004" name="Овал 315"/>
                          <wps:cNvSpPr/>
                          <wps:spPr>
                            <a:xfrm>
                              <a:off x="779226" y="-151105"/>
                              <a:ext cx="462915" cy="459105"/>
                            </a:xfrm>
                            <a:prstGeom prst="ellipse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C39C6E" w14:textId="5AB05BE6" w:rsidR="00F77A3B" w:rsidRPr="001F6A4D" w:rsidRDefault="001F6A4D" w:rsidP="00F77A3B">
                                <w:pPr>
                                  <w:spacing w:after="0" w:line="720" w:lineRule="auto"/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 w:rsidRPr="001F6A4D"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7859473" name="Прямая со стрелкой 334"/>
                          <wps:cNvCnPr/>
                          <wps:spPr>
                            <a:xfrm>
                              <a:off x="1144985" y="307868"/>
                              <a:ext cx="389617" cy="526638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40800283" name="Прямоугольник 7"/>
                          <wps:cNvSpPr/>
                          <wps:spPr>
                            <a:xfrm>
                              <a:off x="1073426" y="1144988"/>
                              <a:ext cx="1435100" cy="5247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B6CB8D" w14:textId="50A98AE9" w:rsidR="00F77A3B" w:rsidRPr="00807C10" w:rsidRDefault="00156672" w:rsidP="00F77A3B">
                                <w:pPr>
                                  <w:jc w:val="center"/>
                                  <w:rPr>
                                    <w:rFonts w:cstheme="minorHAnsi"/>
                                    <w:color w:val="404040" w:themeColor="text1" w:themeTint="BF"/>
                                    <w:lang w:val="en-US"/>
                                  </w:rPr>
                                </w:pPr>
                                <w:r w:rsidRPr="00807C10">
                                  <w:rPr>
                                    <w:rFonts w:cstheme="minorHAnsi"/>
                                    <w:color w:val="404040" w:themeColor="text1" w:themeTint="BF"/>
                                  </w:rPr>
                                  <w:t xml:space="preserve">Слой </w:t>
                                </w:r>
                                <w:r w:rsidRPr="00807C10">
                                  <w:rPr>
                                    <w:rFonts w:eastAsia="Times New Roman" w:cstheme="minorHAnsi"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 xml:space="preserve">Dense </w:t>
                                </w:r>
                                <w:r w:rsidR="00B77782" w:rsidRPr="00807C10">
                                  <w:rPr>
                                    <w:rFonts w:eastAsia="Times New Roman" w:cstheme="minorHAnsi"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с одним нейроном</w:t>
                                </w:r>
                                <w:r w:rsidRPr="00807C10">
                                  <w:rPr>
                                    <w:rFonts w:cstheme="minorHAnsi"/>
                                    <w:color w:val="404040" w:themeColor="text1" w:themeTint="BF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8353334" name="Прямоугольник 7"/>
                          <wps:cNvSpPr/>
                          <wps:spPr>
                            <a:xfrm>
                              <a:off x="174918" y="1095097"/>
                              <a:ext cx="779228" cy="4614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95235D" w14:textId="620C88EB" w:rsidR="00156672" w:rsidRPr="00807C10" w:rsidRDefault="00807C10" w:rsidP="00F77A3B">
                                <w:pPr>
                                  <w:jc w:val="center"/>
                                  <w:rPr>
                                    <w:rFonts w:cstheme="minorHAnsi"/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rFonts w:cstheme="minorHAnsi"/>
                                    <w:color w:val="404040" w:themeColor="text1" w:themeTint="BF"/>
                                  </w:rPr>
                                  <w:t>Входной</w:t>
                                </w:r>
                                <w:r w:rsidRPr="00807C10">
                                  <w:rPr>
                                    <w:rFonts w:cstheme="minorHAnsi"/>
                                    <w:color w:val="404040" w:themeColor="text1" w:themeTint="BF"/>
                                  </w:rPr>
                                  <w:t xml:space="preserve"> слой</w:t>
                                </w:r>
                                <w:r w:rsidR="00156672" w:rsidRPr="00807C10">
                                  <w:rPr>
                                    <w:rFonts w:eastAsia="Times New Roman" w:cstheme="minorHAnsi"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156672" w:rsidRPr="00807C10">
                                  <w:rPr>
                                    <w:rFonts w:eastAsia="Times New Roman" w:cstheme="minorHAnsi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156672" w:rsidRPr="00807C10">
                                  <w:rPr>
                                    <w:rFonts w:cstheme="minorHAnsi"/>
                                    <w:color w:val="000000" w:themeColor="text1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5267832" name="Прямоугольник 7"/>
                          <wps:cNvSpPr/>
                          <wps:spPr>
                            <a:xfrm>
                              <a:off x="1160889" y="363397"/>
                              <a:ext cx="508886" cy="2808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DBFDB8C" w14:textId="31EEEC25" w:rsidR="00043310" w:rsidRPr="00807C10" w:rsidRDefault="00043310" w:rsidP="00F77A3B">
                                <w:pPr>
                                  <w:jc w:val="center"/>
                                  <w:rPr>
                                    <w:rFonts w:cstheme="minorHAnsi"/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rFonts w:cstheme="minorHAnsi"/>
                                    <w:color w:val="404040" w:themeColor="text1" w:themeTint="BF"/>
                                    <w:lang w:val="en-US"/>
                                  </w:rPr>
                                  <w:t>b</w:t>
                                </w:r>
                                <w:r w:rsidRPr="00807C10">
                                  <w:rPr>
                                    <w:rFonts w:eastAsia="Times New Roman" w:cstheme="minorHAnsi"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807C10">
                                  <w:rPr>
                                    <w:rFonts w:eastAsia="Times New Roman" w:cstheme="minorHAnsi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807C10">
                                  <w:rPr>
                                    <w:rFonts w:cstheme="minorHAnsi"/>
                                    <w:color w:val="000000" w:themeColor="text1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0411540" name="Прямоугольник 7"/>
                          <wps:cNvSpPr/>
                          <wps:spPr>
                            <a:xfrm>
                              <a:off x="938249" y="696552"/>
                              <a:ext cx="508886" cy="2808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2F9825B" w14:textId="29B5D733" w:rsidR="00043310" w:rsidRPr="00807C10" w:rsidRDefault="00043310" w:rsidP="00F77A3B">
                                <w:pPr>
                                  <w:jc w:val="center"/>
                                  <w:rPr>
                                    <w:rFonts w:cstheme="minorHAnsi"/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rFonts w:cstheme="minorHAnsi"/>
                                    <w:color w:val="404040" w:themeColor="text1" w:themeTint="BF"/>
                                    <w:lang w:val="en-US"/>
                                  </w:rPr>
                                  <w:t>W</w:t>
                                </w:r>
                                <w:r w:rsidRPr="00807C10">
                                  <w:rPr>
                                    <w:rFonts w:eastAsia="Times New Roman" w:cstheme="minorHAnsi"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807C10">
                                  <w:rPr>
                                    <w:rFonts w:eastAsia="Times New Roman" w:cstheme="minorHAnsi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807C10">
                                  <w:rPr>
                                    <w:rFonts w:cstheme="minorHAnsi"/>
                                    <w:color w:val="000000" w:themeColor="text1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7844299" name="Прямоугольник 7"/>
                          <wps:cNvSpPr/>
                          <wps:spPr>
                            <a:xfrm>
                              <a:off x="2671649" y="761060"/>
                              <a:ext cx="508886" cy="2808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A61EA5" w14:textId="1499F17C" w:rsidR="00043310" w:rsidRPr="00807C10" w:rsidRDefault="00043310" w:rsidP="00F77A3B">
                                <w:pPr>
                                  <w:jc w:val="center"/>
                                  <w:rPr>
                                    <w:rFonts w:cstheme="minorHAnsi"/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rFonts w:cstheme="minorHAnsi"/>
                                    <w:color w:val="404040" w:themeColor="text1" w:themeTint="BF"/>
                                    <w:lang w:val="en-US"/>
                                  </w:rPr>
                                  <w:t>y</w:t>
                                </w:r>
                                <w:r w:rsidRPr="00807C10">
                                  <w:rPr>
                                    <w:rFonts w:eastAsia="Times New Roman" w:cstheme="minorHAnsi"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807C10">
                                  <w:rPr>
                                    <w:rFonts w:eastAsia="Times New Roman" w:cstheme="minorHAnsi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807C10">
                                  <w:rPr>
                                    <w:rFonts w:cstheme="minorHAnsi"/>
                                    <w:color w:val="000000" w:themeColor="text1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59844653" name="Прямоугольник 7"/>
                        <wps:cNvSpPr/>
                        <wps:spPr>
                          <a:xfrm>
                            <a:off x="2488759" y="1113183"/>
                            <a:ext cx="818984" cy="35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4328AF" w14:textId="550CF177" w:rsidR="00807C10" w:rsidRPr="00043310" w:rsidRDefault="00807C10" w:rsidP="00807C10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Выход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789E5F" id="Группа 338" o:spid="_x0000_s1068" style="position:absolute;left:0;text-align:left;margin-left:107.3pt;margin-top:9.4pt;width:260.45pt;height:143.35pt;z-index:252014592;mso-position-horizontal-relative:margin;mso-height-relative:margin" coordorigin=",-1511" coordsize="33077,18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Z8OAgcAADkxAAAOAAAAZHJzL2Uyb0RvYy54bWzsW0tv3DYQvhfofxB0T1akXtQi68BwHiiQ&#10;JkGSNmdaK+0KkESVor3rnNL2mAI59N7+haBBgDZu0r+g/UcdkpLW+4rt2F6jqWBAlsT3aOabb4bc&#10;W7enWWocRrxMWD4w0U3LNKI8ZMMkHw3M757du0FMoxQ0H9KU5dHAPIpK8/bO11/dmhT9CLMxS4cR&#10;N6CTvOxPioE5FqLo93plOI4yWt5kRZRDYcx4RgU88lFvyOkEes/SHrYsrzdhfFhwFkZlCW/v6EJz&#10;R/Ufx1EoHsVxGQkjHZgwN6GuXF335bW3c4v2R5wW4ySsp0E/YxYZTXIYtO3qDhXUOODJSldZEnJW&#10;sljcDFnWY3GchJFaA6wGWUuruc/ZQaHWMupPRkUrJhDtkpw+u9vw4eF9XjwtHnOQxKQYgSzUk1zL&#10;NOaZ/A+zNKZKZEetyKKpMEJ4aduW7yPXNEIoQwRbju1qoYZjkPy83Q3kImS1ZXdPtnfseXtC1Efp&#10;NcP3FibVPujJwuwfcyMZDkzf9izHtzHMJKcZKFr16+zl7OfqH/h7Y9i2LyclW597wQsTb5dtWa6H&#10;/JVp0367bOQ7AQLtB7ksdBGO27Vv6GTj2sFEyrkWlBfTgqdjWkRKuUoplFqO2MG+gzyYdy3G30GM&#10;r6u/q48gzLfVx+p49kv1ofqzet83Zj9W75WQ31bH1Tt4+2H2qnpnqIrHs1eGjdSnnBRqgFbHyn4J&#10;6rZGwWwnIK6nJObjgOBAK1Ijc8f1weK1yB3LRfaiotB+wUtxP2KZIW8GJhhPPnwCCKAMkx4+KAXo&#10;AAi3qSenkObymrN7SZrqUvkGlK6ZpboTR2mkaz+JYtA3UHyselU4Fe2l3DikgDA0DKNcIF00psNI&#10;v0auBRPX3bct1FTSHDqUPccwftt33YHEwNW+dTd1fdk0UjDXNrY+NTHduG2hRma5aBtnSc74ug5S&#10;WFU9sq7fCEmLRkpJTPenyhaxp42t7O+z4REoFmcad8sivJfAt3lAS/GYcgBa+JzgPMQjuMQpmwxM&#10;Vt+ZxpjxF+vey/qg+VBqGhMA7oFZ/nBAeWQa6Tc52ESAHEcivXpQOmMa/GTJ/smS/CDbY/DlELip&#10;IlS30JiLtLmNOcueg4/ZlaNCEc1DGHtghoI3D3tCOxTwUmG0u6uqAboXVDzInxah7FwKWqrds+lz&#10;yotaQQVo9kPW2CHtL6moritb5mz3QLA4UforRa3lWn8CwAQJbVsAB58Elo9xAGKo0eG36o/qTXUM&#10;pq6QXc4CsOR0U0eu5zkW4CegoxcE0oOAdoEu127B8XDQeBXHDWrH0QLj3IZrUUZpmhSlhLMVMUpE&#10;kK9LliZDaebqYdG2xFR/ovQg+5YNtdFKm1VGCyBxkElfpky8fQ2TWbTlhQE6XIkvH1dqJ97o/3Zx&#10;pcUUiQ8KQuBGY4m0hw5H1jHYBtxqYKhJBvJt4mAXk6AFkoZmvJm9lrziI1xmP81eAq04rt4D7fgL&#10;OJzTuBWAmL28ZqyNn274YktXieUFrqMQJrABtJT/miOM71gtm8Cuo1RrM76UgtNkNBZ7LM+BUTCu&#10;8WIJsRuoSXMDXBlyie9qX/pJ6NFMYi30fBpjBE3Su/nQEEcFEF7BE5qP0qh202ekMWegGus5yhlo&#10;xrY5ikTxUziKdpyyUu0wt+Q5kWWjwA98CIAa13lJGm/E4Pm+bzhGHapBLAk+U7vXwLaBSy+6V4IQ&#10;ksYngzbftWupNfFew49r39rpPrCHBX7e6T4fngftA6ltlgVgfEHa6PsBhuhiJaa+Jtq4P1rFbrwx&#10;1uv44VXHnUQCmQT264g7O36oU7bnSkVu4IcB9okbQD6vRYxL8pYy9qt9JII8AeSbFJhAEpNAzmsh&#10;BLVJ0Gb4XOx5tirvKOJipkvzrY4inietv0HpISIhloXJqtKv5F6NNhI+W7bF8m2n9pta7Zd0HUHW&#10;HjW5VRc7PjklHuKnpFXbhGqXYQXuePmZEJUavy5P12VY5V7llWy/ICsgtmvLXEfDlRvPd2EQmO9H&#10;wSiuFSgTP5EQkdwa9n1kTOh44BxP8XcdBMzzv+t84hWTXb371UHAF7fJghwP6KZPbHz5EIA8i8i8&#10;D5i47UFeaAkCXCglEF5LCMDEIliljTZT3g4CrhcCVLqzg4AvDwLgpIyDkCv3sU87hnHOUCCwCXY0&#10;AniB57pLieEOAU6c4tCx7bZ3Mc5z0gJ8xDVmvLo44OriABv5xHFwsLpDetE4ALgF8moI8D1kefUh&#10;hyaH3kHAfwsC1O5dRwK2SQLmZ1K3tH3sugGggQc7tZfNB7BD4JSCJgSwKWwjSD8upMEJbN0RyEbI&#10;mMB2CYIjDdovbtgt7mKC640J2kMy17EH9v9kBAoO4Hy+OtFb/5ZA/gDg5LM6cTL/xcPOvwAAAP//&#10;AwBQSwMEFAAGAAgAAAAhAFtFgn3gAAAACgEAAA8AAABkcnMvZG93bnJldi54bWxMj0FLw0AQhe+C&#10;/2EZwZvdpDG1xGxKKeqpCLZC6W2anSah2d2Q3Sbpv3c86W0e7+PNe/lqMq0YqPeNswriWQSCbOl0&#10;YysF3/v3pyUIH9BqbJ0lBTfysCru73LMtBvtFw27UAkOsT5DBXUIXSalL2sy6GeuI8ve2fUGA8u+&#10;krrHkcNNK+dRtJAGG8sfauxoU1N52V2Ngo8Rx3USvw3by3lzO+7Tz8M2JqUeH6b1K4hAU/iD4bc+&#10;V4eCO53c1WovWgXz+HnBKBtLnsDAS5KmIE4KkogPWeTy/4TiBwAA//8DAFBLAQItABQABgAIAAAA&#10;IQC2gziS/gAAAOEBAAATAAAAAAAAAAAAAAAAAAAAAABbQ29udGVudF9UeXBlc10ueG1sUEsBAi0A&#10;FAAGAAgAAAAhADj9If/WAAAAlAEAAAsAAAAAAAAAAAAAAAAALwEAAF9yZWxzLy5yZWxzUEsBAi0A&#10;FAAGAAgAAAAhADHBnw4CBwAAOTEAAA4AAAAAAAAAAAAAAAAALgIAAGRycy9lMm9Eb2MueG1sUEsB&#10;Ai0AFAAGAAgAAAAhAFtFgn3gAAAACgEAAA8AAAAAAAAAAAAAAAAAXAkAAGRycy9kb3ducmV2Lnht&#10;bFBLBQYAAAAABAAEAPMAAABpCgAAAAA=&#10;">
                <v:group id="Группа 337" o:spid="_x0000_s1069" style="position:absolute;top:-1511;width:30056;height:18208" coordorigin="1749,-1511" coordsize="30056,18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0vPywAAAOIAAAAPAAAAZHJzL2Rvd25yZXYueG1sRI9Pa8JA&#10;FMTvBb/D8gRvdRNT/xBdRURLD1KoFsTbI/tMgtm3Ibsm8dt3C4Ueh5n5DbPa9KYSLTWutKwgHkcg&#10;iDOrS84VfJ8PrwsQziNrrCyTgic52KwHLytMte34i9qTz0WAsEtRQeF9nUrpsoIMurGtiYN3s41B&#10;H2STS91gF+CmkpMomkmDJYeFAmvaFZTdTw+j4L3DbpvE+/Z4v+2e1/P083KMSanRsN8uQXjq/X/4&#10;r/2hFcyTWfQ2TyZT+L0U7oBc/wAAAP//AwBQSwECLQAUAAYACAAAACEA2+H2y+4AAACFAQAAEwAA&#10;AAAAAAAAAAAAAAAAAAAAW0NvbnRlbnRfVHlwZXNdLnhtbFBLAQItABQABgAIAAAAIQBa9CxbvwAA&#10;ABUBAAALAAAAAAAAAAAAAAAAAB8BAABfcmVscy8ucmVsc1BLAQItABQABgAIAAAAIQCto0vPywAA&#10;AOIAAAAPAAAAAAAAAAAAAAAAAAcCAABkcnMvZG93bnJldi54bWxQSwUGAAAAAAMAAwC3AAAA/wIA&#10;AAAA&#10;">
                  <v:roundrect id="Прямоугольник: скругленные углы 310" o:spid="_x0000_s1070" style="position:absolute;left:3498;top:7298;width:4572;height:405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+ZKxgAAAOEAAAAPAAAAZHJzL2Rvd25yZXYueG1sRE/dasIw&#10;FL4f+A7hDLybqZ3o6IwiOtGBIO32AGfNWdPZnJQmavv2y8Vglx/f/3Ld20bcqPO1YwXTSQKCuHS6&#10;5krB58f+6QWED8gaG8ekYCAP69XoYYmZdnfO6VaESsQQ9hkqMCG0mZS+NGTRT1xLHLlv11kMEXaV&#10;1B3eY7htZJokc2mx5thgsKWtofJSXK0C+novdsf+wG+n4pybn2Fb8vOg1Pix37yCCNSHf/Gf+6gV&#10;pLN0MZvO4+T4KL4BufoFAAD//wMAUEsBAi0AFAAGAAgAAAAhANvh9svuAAAAhQEAABMAAAAAAAAA&#10;AAAAAAAAAAAAAFtDb250ZW50X1R5cGVzXS54bWxQSwECLQAUAAYACAAAACEAWvQsW78AAAAVAQAA&#10;CwAAAAAAAAAAAAAAAAAfAQAAX3JlbHMvLnJlbHNQSwECLQAUAAYACAAAACEAhaPmSsYAAADhAAAA&#10;DwAAAAAAAAAAAAAAAAAHAgAAZHJzL2Rvd25yZXYueG1sUEsFBgAAAAADAAMAtwAAAPoCAAAAAA==&#10;" fillcolor="#4f81bd [3204]" stroked="f" strokeweight="2pt">
                    <v:textbox>
                      <w:txbxContent>
                        <w:p w14:paraId="1E2934EE" w14:textId="317384E9" w:rsidR="0062762E" w:rsidRPr="0062762E" w:rsidRDefault="0062762E" w:rsidP="0062762E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>x</w:t>
                          </w:r>
                        </w:p>
                      </w:txbxContent>
                    </v:textbox>
                  </v:roundrect>
                  <v:oval id="Овал 315" o:spid="_x0000_s1071" style="position:absolute;left:15664;top:6997;width:4629;height:4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I8ByAAAAOIAAAAPAAAAZHJzL2Rvd25yZXYueG1sRI/LasJA&#10;FIb3Bd9hOIK7OjEWc9FRpKDtohSq4vqQOSbBzJkwMzXp23cWhS5//hvfZjeaTjzI+daygsU8AUFc&#10;Wd1yreByPjznIHxA1thZJgU/5GG3nTxtsNR24C96nEIt4gj7EhU0IfSllL5qyKCf2544ejfrDIYo&#10;XS21wyGOm06mSbKSBluODw329NpQdT99GwXHz/qa9u5lmeWj+cjfikHzalBqNh33axCBxvAf/mu/&#10;awVZXiRZmhYRIiJFHJDbXwAAAP//AwBQSwECLQAUAAYACAAAACEA2+H2y+4AAACFAQAAEwAAAAAA&#10;AAAAAAAAAAAAAAAAW0NvbnRlbnRfVHlwZXNdLnhtbFBLAQItABQABgAIAAAAIQBa9CxbvwAAABUB&#10;AAALAAAAAAAAAAAAAAAAAB8BAABfcmVscy8ucmVsc1BLAQItABQABgAIAAAAIQAugI8ByAAAAOIA&#10;AAAPAAAAAAAAAAAAAAAAAAcCAABkcnMvZG93bnJldi54bWxQSwUGAAAAAAMAAwC3AAAA/AIAAAAA&#10;" fillcolor="gray [1629]" stroked="f" strokeweight="2pt">
                    <v:textbox inset="0,0,0,0">
                      <w:txbxContent>
                        <w:p w14:paraId="138A151B" w14:textId="40D52B00" w:rsidR="0062762E" w:rsidRPr="001F6A4D" w:rsidRDefault="001F6A4D" w:rsidP="0062762E">
                          <w:pPr>
                            <w:spacing w:after="0" w:line="72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vertAlign w:val="subscript"/>
                              <w:lang w:val="en-US"/>
                            </w:rPr>
                          </w:pPr>
                          <w:r w:rsidRPr="001F6A4D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N</w:t>
                          </w:r>
                          <w:r w:rsidRPr="001F6A4D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oval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334" o:spid="_x0000_s1072" type="#_x0000_t32" style="position:absolute;left:8069;top:9322;width:7402;height: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xrSxgAAAOMAAAAPAAAAZHJzL2Rvd25yZXYueG1sRE9fa8Iw&#10;EH8f+B3CCXuRmdhtWqtRhiDI3qZu7PFozqbYXEoTtfv2ZjDY4/3+33Ldu0ZcqQu1Zw2TsQJBXHpT&#10;c6XheNg+5SBCRDbYeCYNPxRgvRo8LLEw/sYfdN3HSqQQDgVqsDG2hZShtOQwjH1LnLiT7xzGdHaV&#10;NB3eUrhrZKbUVDqsOTVYbGljqTzvL04Dfs4NjdS2fT/Mavy2nr6MGmn9OOzfFiAi9fFf/OfemTR/&#10;9py/ZK9ZPoffnxIAcnUHAAD//wMAUEsBAi0AFAAGAAgAAAAhANvh9svuAAAAhQEAABMAAAAAAAAA&#10;AAAAAAAAAAAAAFtDb250ZW50X1R5cGVzXS54bWxQSwECLQAUAAYACAAAACEAWvQsW78AAAAVAQAA&#10;CwAAAAAAAAAAAAAAAAAfAQAAX3JlbHMvLnJlbHNQSwECLQAUAAYACAAAACEAcqca0sYAAADjAAAA&#10;DwAAAAAAAAAAAAAAAAAHAgAAZHJzL2Rvd25yZXYueG1sUEsFBgAAAAADAAMAtwAAAPoCAAAAAA==&#10;" strokecolor="#0f243e [1615]" strokeweight="1.25pt">
                    <v:stroke endarrow="block"/>
                  </v:shape>
                  <v:shape id="Прямая со стрелкой 334" o:spid="_x0000_s1073" type="#_x0000_t32" style="position:absolute;left:20191;top:9339;width:8111;height: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volzQAAAOMAAAAPAAAAZHJzL2Rvd25yZXYueG1sRI9Pa8JA&#10;EMXvhX6HZQRvddfY+ie6SlsolF7UKEhv0+yYpGZnQ3ar6bfvFgSPM+/N+71ZrDpbizO1vnKsYThQ&#10;IIhzZyouNOx3bw9TED4gG6wdk4Zf8rBa3t8tMDXuwls6Z6EQMYR9ihrKEJpUSp+XZNEPXEMctaNr&#10;LYY4toU0LV5iuK1lotRYWqw4Ekps6LWk/JT92AhRyUEeHz+nm2SdvZy244/k+wu17ve65zmIQF24&#10;ma/X7ybWV6PhbDKbqCf4/ykuQC7/AAAA//8DAFBLAQItABQABgAIAAAAIQDb4fbL7gAAAIUBAAAT&#10;AAAAAAAAAAAAAAAAAAAAAABbQ29udGVudF9UeXBlc10ueG1sUEsBAi0AFAAGAAgAAAAhAFr0LFu/&#10;AAAAFQEAAAsAAAAAAAAAAAAAAAAAHwEAAF9yZWxzLy5yZWxzUEsBAi0AFAAGAAgAAAAhAHY2+iXN&#10;AAAA4wAAAA8AAAAAAAAAAAAAAAAABwIAAGRycy9kb3ducmV2LnhtbFBLBQYAAAAAAwADALcAAAAB&#10;AwAAAAA=&#10;" strokecolor="#0f243e [1615]" strokeweight="1.25pt">
                    <v:stroke endarrow="block"/>
                  </v:shape>
                  <v:oval id="Овал 315" o:spid="_x0000_s1074" style="position:absolute;left:7792;top:-1511;width:4629;height:4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Es0xwAAAOMAAAAPAAAAZHJzL2Rvd25yZXYueG1sRE9fa8Iw&#10;EH8f7DuEG/g2kxZx2hlFhMHo9lL1AxzJ2dY1l9JErfv0y2Cwx/v9v9VmdJ240hBazxqyqQJBbLxt&#10;udZwPLw9L0CEiGyx80wa7hRgs358WGFh/Y0ruu5jLVIIhwI1NDH2hZTBNOQwTH1PnLiTHxzGdA61&#10;tAPeUrjrZK7UXDpsOTU02NOuIfO1vzgN5e58oGP5kZfn72pWm7mxefWp9eRp3L6CiDTGf/Gf+92m&#10;+S/LLFsslZrB708JALn+AQAA//8DAFBLAQItABQABgAIAAAAIQDb4fbL7gAAAIUBAAATAAAAAAAA&#10;AAAAAAAAAAAAAABbQ29udGVudF9UeXBlc10ueG1sUEsBAi0AFAAGAAgAAAAhAFr0LFu/AAAAFQEA&#10;AAsAAAAAAAAAAAAAAAAAHwEAAF9yZWxzLy5yZWxzUEsBAi0AFAAGAAgAAAAhAOrcSzTHAAAA4wAA&#10;AA8AAAAAAAAAAAAAAAAABwIAAGRycy9kb3ducmV2LnhtbFBLBQYAAAAAAwADALcAAAD7AgAAAAA=&#10;" fillcolor="#484329 [814]" stroked="f" strokeweight="2pt">
                    <v:textbox inset="0,0,0,0">
                      <w:txbxContent>
                        <w:p w14:paraId="6AC39C6E" w14:textId="5AB05BE6" w:rsidR="00F77A3B" w:rsidRPr="001F6A4D" w:rsidRDefault="001F6A4D" w:rsidP="00F77A3B">
                          <w:pPr>
                            <w:spacing w:after="0" w:line="72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 w:rsidRPr="001F6A4D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1</w:t>
                          </w:r>
                        </w:p>
                      </w:txbxContent>
                    </v:textbox>
                  </v:oval>
                  <v:shape id="Прямая со стрелкой 334" o:spid="_x0000_s1075" type="#_x0000_t32" style="position:absolute;left:11449;top:3078;width:3897;height:52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+7yxgAAAOMAAAAPAAAAZHJzL2Rvd25yZXYueG1sRE9fa8Iw&#10;EH8X/A7hBr7ITHS62s4oMhBkb+o29ng0t6asuZQm0+7bm4Hg4/3+32rTu0acqQu1Zw3TiQJBXHpT&#10;c6Xh/bR7XIIIEdlg45k0/FGAzXo4WGFh/IUPdD7GSqQQDgVqsDG2hZShtOQwTHxLnLhv3zmM6ewq&#10;aTq8pHDXyJlSz9JhzanBYkuvlsqf46/TgB+5obHatW+nrMYv6+nTqLHWo4d++wIiUh/v4pt7b9L8&#10;fJYtF/k8e4L/nxIAcn0FAAD//wMAUEsBAi0AFAAGAAgAAAAhANvh9svuAAAAhQEAABMAAAAAAAAA&#10;AAAAAAAAAAAAAFtDb250ZW50X1R5cGVzXS54bWxQSwECLQAUAAYACAAAACEAWvQsW78AAAAVAQAA&#10;CwAAAAAAAAAAAAAAAAAfAQAAX3JlbHMvLnJlbHNQSwECLQAUAAYACAAAACEAB4fu8sYAAADjAAAA&#10;DwAAAAAAAAAAAAAAAAAHAgAAZHJzL2Rvd25yZXYueG1sUEsFBgAAAAADAAMAtwAAAPoCAAAAAA==&#10;" strokecolor="#0f243e [1615]" strokeweight="1.25pt">
                    <v:stroke endarrow="block"/>
                  </v:shape>
                  <v:rect id="Прямоугольник 7" o:spid="_x0000_s1076" style="position:absolute;left:10734;top:11449;width:14351;height:5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UbixwAAAOMAAAAPAAAAZHJzL2Rvd25yZXYueG1sRE9fa8Iw&#10;EH8X9h3CDfamyZxspRqljE3m4+xAfDubs602l9LEWr/9Mhj4eL//t1gNthE9db52rOF5okAQF87U&#10;XGr4yT/HCQgfkA02jknDjTyslg+jBabGXfmb+m0oRQxhn6KGKoQ2ldIXFVn0E9cSR+7oOoshnl0p&#10;TYfXGG4bOVXqVVqsOTZU2NJ7RcV5e7Ea/KHf5Lc22532vjhkH2zz2Wat9dPjkM1BBBrCXfzv/jJx&#10;/ttMJUpNkxf4+ykCIJe/AAAA//8DAFBLAQItABQABgAIAAAAIQDb4fbL7gAAAIUBAAATAAAAAAAA&#10;AAAAAAAAAAAAAABbQ29udGVudF9UeXBlc10ueG1sUEsBAi0AFAAGAAgAAAAhAFr0LFu/AAAAFQEA&#10;AAsAAAAAAAAAAAAAAAAAHwEAAF9yZWxzLy5yZWxzUEsBAi0AFAAGAAgAAAAhAHJZRuLHAAAA4wAA&#10;AA8AAAAAAAAAAAAAAAAABwIAAGRycy9kb3ducmV2LnhtbFBLBQYAAAAAAwADALcAAAD7AgAAAAA=&#10;" filled="f" stroked="f" strokeweight="2pt">
                    <v:textbox>
                      <w:txbxContent>
                        <w:p w14:paraId="0EB6CB8D" w14:textId="50A98AE9" w:rsidR="00F77A3B" w:rsidRPr="00807C10" w:rsidRDefault="00156672" w:rsidP="00F77A3B">
                          <w:pPr>
                            <w:jc w:val="center"/>
                            <w:rPr>
                              <w:rFonts w:cstheme="minorHAnsi"/>
                              <w:color w:val="404040" w:themeColor="text1" w:themeTint="BF"/>
                              <w:lang w:val="en-US"/>
                            </w:rPr>
                          </w:pPr>
                          <w:r w:rsidRPr="00807C10">
                            <w:rPr>
                              <w:rFonts w:cstheme="minorHAnsi"/>
                              <w:color w:val="404040" w:themeColor="text1" w:themeTint="BF"/>
                            </w:rPr>
                            <w:t xml:space="preserve">Слой </w:t>
                          </w:r>
                          <w:r w:rsidRPr="00807C10">
                            <w:rPr>
                              <w:rFonts w:eastAsia="Times New Roman" w:cstheme="minorHAnsi"/>
                              <w:color w:val="404040" w:themeColor="text1" w:themeTint="BF"/>
                              <w:sz w:val="24"/>
                              <w:szCs w:val="24"/>
                            </w:rPr>
                            <w:t xml:space="preserve">Dense </w:t>
                          </w:r>
                          <w:r w:rsidR="00B77782" w:rsidRPr="00807C10">
                            <w:rPr>
                              <w:rFonts w:eastAsia="Times New Roman" w:cstheme="minorHAnsi"/>
                              <w:color w:val="404040" w:themeColor="text1" w:themeTint="BF"/>
                              <w:sz w:val="24"/>
                              <w:szCs w:val="24"/>
                            </w:rPr>
                            <w:t>с одним нейроном</w:t>
                          </w:r>
                          <w:r w:rsidRPr="00807C10">
                            <w:rPr>
                              <w:rFonts w:cstheme="minorHAnsi"/>
                              <w:color w:val="404040" w:themeColor="text1" w:themeTint="BF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Прямоугольник 7" o:spid="_x0000_s1077" style="position:absolute;left:1749;top:10950;width:7792;height:4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YjzxwAAAOMAAAAPAAAAZHJzL2Rvd25yZXYueG1sRE/NasJA&#10;EL4LfYdlhN50o7Gi0VWC1FKPNULpbcxOk7TZ2ZBdY3x7Vyj0ON//rLe9qUVHrassK5iMIxDEudUV&#10;FwpO2X60AOE8ssbaMim4kYPt5mmwxkTbK39Qd/SFCCHsElRQet8kUrq8JINubBviwH3b1qAPZ1tI&#10;3eI1hJtaTqNoLg1WHBpKbGhXUv57vBgF7twdsluTfv58ufycvrLJZoc3pZ6HfboC4an3/+I/97sO&#10;86PlIn6J43gGj58CAHJzBwAA//8DAFBLAQItABQABgAIAAAAIQDb4fbL7gAAAIUBAAATAAAAAAAA&#10;AAAAAAAAAAAAAABbQ29udGVudF9UeXBlc10ueG1sUEsBAi0AFAAGAAgAAAAhAFr0LFu/AAAAFQEA&#10;AAsAAAAAAAAAAAAAAAAAHwEAAF9yZWxzLy5yZWxzUEsBAi0AFAAGAAgAAAAhAP3ViPPHAAAA4wAA&#10;AA8AAAAAAAAAAAAAAAAABwIAAGRycy9kb3ducmV2LnhtbFBLBQYAAAAAAwADALcAAAD7AgAAAAA=&#10;" filled="f" stroked="f" strokeweight="2pt">
                    <v:textbox>
                      <w:txbxContent>
                        <w:p w14:paraId="0A95235D" w14:textId="620C88EB" w:rsidR="00156672" w:rsidRPr="00807C10" w:rsidRDefault="00807C10" w:rsidP="00F77A3B">
                          <w:pPr>
                            <w:jc w:val="center"/>
                            <w:rPr>
                              <w:rFonts w:cstheme="minorHAnsi"/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rFonts w:cstheme="minorHAnsi"/>
                              <w:color w:val="404040" w:themeColor="text1" w:themeTint="BF"/>
                            </w:rPr>
                            <w:t>Входной</w:t>
                          </w:r>
                          <w:r w:rsidRPr="00807C10">
                            <w:rPr>
                              <w:rFonts w:cstheme="minorHAnsi"/>
                              <w:color w:val="404040" w:themeColor="text1" w:themeTint="BF"/>
                            </w:rPr>
                            <w:t xml:space="preserve"> слой</w:t>
                          </w:r>
                          <w:r w:rsidR="00156672" w:rsidRPr="00807C10">
                            <w:rPr>
                              <w:rFonts w:eastAsia="Times New Roman" w:cstheme="minorHAnsi"/>
                              <w:color w:val="404040" w:themeColor="text1" w:themeTint="BF"/>
                              <w:sz w:val="24"/>
                              <w:szCs w:val="24"/>
                            </w:rPr>
                            <w:t xml:space="preserve"> </w:t>
                          </w:r>
                          <w:r w:rsidR="00156672" w:rsidRPr="00807C10">
                            <w:rPr>
                              <w:rFonts w:eastAsia="Times New Roman" w:cstheme="minorHAnsi"/>
                              <w:color w:val="000000" w:themeColor="text1"/>
                              <w:sz w:val="24"/>
                              <w:szCs w:val="24"/>
                            </w:rPr>
                            <w:t xml:space="preserve"> </w:t>
                          </w:r>
                          <w:r w:rsidR="00156672" w:rsidRPr="00807C10">
                            <w:rPr>
                              <w:rFonts w:cstheme="minorHAnsi"/>
                              <w:color w:val="000000" w:themeColor="text1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Прямоугольник 7" o:spid="_x0000_s1078" style="position:absolute;left:11608;top:3633;width:5089;height:2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0aJyAAAAOMAAAAPAAAAZHJzL2Rvd25yZXYueG1sRE/NasJA&#10;EL4XfIdlCr3VTVONEl0llLbUo6Yg3sbsmESzsyG7jfHtuwWhx/n+Z7keTCN66lxtWcHLOAJBXFhd&#10;c6ngO/94noNwHlljY5kU3MjBejV6WGKq7ZW31O98KUIIuxQVVN63qZSuqMigG9uWOHAn2xn04exK&#10;qTu8hnDTyDiKEmmw5tBQYUtvFRWX3Y9R4I79Jr+12f58cMUxe2eTTzafSj09DtkChKfB/4vv7i8d&#10;5k+SaZzM5q8x/P0UAJCrXwAAAP//AwBQSwECLQAUAAYACAAAACEA2+H2y+4AAACFAQAAEwAAAAAA&#10;AAAAAAAAAAAAAAAAW0NvbnRlbnRfVHlwZXNdLnhtbFBLAQItABQABgAIAAAAIQBa9CxbvwAAABUB&#10;AAALAAAAAAAAAAAAAAAAAB8BAABfcmVscy8ucmVsc1BLAQItABQABgAIAAAAIQBe40aJyAAAAOMA&#10;AAAPAAAAAAAAAAAAAAAAAAcCAABkcnMvZG93bnJldi54bWxQSwUGAAAAAAMAAwC3AAAA/AIAAAAA&#10;" filled="f" stroked="f" strokeweight="2pt">
                    <v:textbox>
                      <w:txbxContent>
                        <w:p w14:paraId="2DBFDB8C" w14:textId="31EEEC25" w:rsidR="00043310" w:rsidRPr="00807C10" w:rsidRDefault="00043310" w:rsidP="00F77A3B">
                          <w:pPr>
                            <w:jc w:val="center"/>
                            <w:rPr>
                              <w:rFonts w:cstheme="minorHAnsi"/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rFonts w:cstheme="minorHAnsi"/>
                              <w:color w:val="404040" w:themeColor="text1" w:themeTint="BF"/>
                              <w:lang w:val="en-US"/>
                            </w:rPr>
                            <w:t>b</w:t>
                          </w:r>
                          <w:r w:rsidRPr="00807C10">
                            <w:rPr>
                              <w:rFonts w:eastAsia="Times New Roman" w:cstheme="minorHAnsi"/>
                              <w:color w:val="404040" w:themeColor="text1" w:themeTint="BF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07C10">
                            <w:rPr>
                              <w:rFonts w:eastAsia="Times New Roman" w:cstheme="minorHAnsi"/>
                              <w:color w:val="000000" w:themeColor="text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07C10">
                            <w:rPr>
                              <w:rFonts w:cstheme="minorHAnsi"/>
                              <w:color w:val="000000" w:themeColor="text1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Прямоугольник 7" o:spid="_x0000_s1079" style="position:absolute;left:9382;top:6965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o1SygAAAOMAAAAPAAAAZHJzL2Rvd25yZXYueG1sRI9BT8Mw&#10;DIXvSPyHyEjcWBpUECrLpmoaEzuyIiFuXmPaQuNUTdZ1/x4fkDjafn7vfcv17Hs10Ri7wBbMIgNF&#10;XAfXcWPhvXq5ewIVE7LDPjBZuFCE9er6aomFC2d+o+mQGiUmHAu00KY0FFrHuiWPcREGYrl9hdFj&#10;knFstBvxLOa+1/dZ9qg9diwJLQ60aan+OZy8hXic9tVlKD++P2N9LLfsq3y/s/b2Zi6fQSWa07/4&#10;7/vVSX1jstyYh1wohEkWoFe/AAAA//8DAFBLAQItABQABgAIAAAAIQDb4fbL7gAAAIUBAAATAAAA&#10;AAAAAAAAAAAAAAAAAABbQ29udGVudF9UeXBlc10ueG1sUEsBAi0AFAAGAAgAAAAhAFr0LFu/AAAA&#10;FQEAAAsAAAAAAAAAAAAAAAAAHwEAAF9yZWxzLy5yZWxzUEsBAi0AFAAGAAgAAAAhAP6qjVLKAAAA&#10;4wAAAA8AAAAAAAAAAAAAAAAABwIAAGRycy9kb3ducmV2LnhtbFBLBQYAAAAAAwADALcAAAD+AgAA&#10;AAA=&#10;" filled="f" stroked="f" strokeweight="2pt">
                    <v:textbox>
                      <w:txbxContent>
                        <w:p w14:paraId="42F9825B" w14:textId="29B5D733" w:rsidR="00043310" w:rsidRPr="00807C10" w:rsidRDefault="00043310" w:rsidP="00F77A3B">
                          <w:pPr>
                            <w:jc w:val="center"/>
                            <w:rPr>
                              <w:rFonts w:cstheme="minorHAnsi"/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rFonts w:cstheme="minorHAnsi"/>
                              <w:color w:val="404040" w:themeColor="text1" w:themeTint="BF"/>
                              <w:lang w:val="en-US"/>
                            </w:rPr>
                            <w:t>W</w:t>
                          </w:r>
                          <w:r w:rsidRPr="00807C10">
                            <w:rPr>
                              <w:rFonts w:eastAsia="Times New Roman" w:cstheme="minorHAnsi"/>
                              <w:color w:val="404040" w:themeColor="text1" w:themeTint="BF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07C10">
                            <w:rPr>
                              <w:rFonts w:eastAsia="Times New Roman" w:cstheme="minorHAnsi"/>
                              <w:color w:val="000000" w:themeColor="text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07C10">
                            <w:rPr>
                              <w:rFonts w:cstheme="minorHAnsi"/>
                              <w:color w:val="000000" w:themeColor="text1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Прямоугольник 7" o:spid="_x0000_s1080" style="position:absolute;left:26716;top:7610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eMaxwAAAOMAAAAPAAAAZHJzL2Rvd25yZXYueG1sRE/NasJA&#10;EL4XfIdlhN7qRhtaja4SSit6rCmItzE7JtHsbMhuY3x7Vyj0ON//LFa9qUVHrassKxiPIhDEudUV&#10;Fwp+sq+XKQjnkTXWlknBjRysloOnBSbaXvmbup0vRAhhl6CC0vsmkdLlJRl0I9sQB+5kW4M+nG0h&#10;dYvXEG5qOYmiN2mw4tBQYkMfJeWX3a9R4I7dNrs16f58cPkx/WSTxdu1Us/DPp2D8NT7f/Gfe6PD&#10;/Nfx+zSOJ7MZPH4KAMjlHQAA//8DAFBLAQItABQABgAIAAAAIQDb4fbL7gAAAIUBAAATAAAAAAAA&#10;AAAAAAAAAAAAAABbQ29udGVudF9UeXBlc10ueG1sUEsBAi0AFAAGAAgAAAAhAFr0LFu/AAAAFQEA&#10;AAsAAAAAAAAAAAAAAAAAHwEAAF9yZWxzLy5yZWxzUEsBAi0AFAAGAAgAAAAhAPUt4xrHAAAA4wAA&#10;AA8AAAAAAAAAAAAAAAAABwIAAGRycy9kb3ducmV2LnhtbFBLBQYAAAAAAwADALcAAAD7AgAAAAA=&#10;" filled="f" stroked="f" strokeweight="2pt">
                    <v:textbox>
                      <w:txbxContent>
                        <w:p w14:paraId="14A61EA5" w14:textId="1499F17C" w:rsidR="00043310" w:rsidRPr="00807C10" w:rsidRDefault="00043310" w:rsidP="00F77A3B">
                          <w:pPr>
                            <w:jc w:val="center"/>
                            <w:rPr>
                              <w:rFonts w:cstheme="minorHAnsi"/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rFonts w:cstheme="minorHAnsi"/>
                              <w:color w:val="404040" w:themeColor="text1" w:themeTint="BF"/>
                              <w:lang w:val="en-US"/>
                            </w:rPr>
                            <w:t>y</w:t>
                          </w:r>
                          <w:r w:rsidRPr="00807C10">
                            <w:rPr>
                              <w:rFonts w:eastAsia="Times New Roman" w:cstheme="minorHAnsi"/>
                              <w:color w:val="404040" w:themeColor="text1" w:themeTint="BF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07C10">
                            <w:rPr>
                              <w:rFonts w:eastAsia="Times New Roman" w:cstheme="minorHAnsi"/>
                              <w:color w:val="000000" w:themeColor="text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07C10">
                            <w:rPr>
                              <w:rFonts w:cstheme="minorHAnsi"/>
                              <w:color w:val="000000" w:themeColor="text1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rect id="Прямоугольник 7" o:spid="_x0000_s1081" style="position:absolute;left:24887;top:11131;width:8190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DKiygAAAOIAAAAPAAAAZHJzL2Rvd25yZXYueG1sRI9Ba8JA&#10;FITvgv9heYXedNM2EY2uEkpb6lFTEG/P7DOJZt+G7DbGf98tFHocZuYbZrUZTCN66lxtWcHTNAJB&#10;XFhdc6ngK3+fzEE4j6yxsUwK7uRgsx6PVphqe+Md9XtfigBhl6KCyvs2ldIVFRl0U9sSB+9sO4M+&#10;yK6UusNbgJtGPkfRTBqsOSxU2NJrRcV1/20UuFO/ze9tdrgcXXHK3tjk8fZDqceHIVuC8DT4//Bf&#10;+1MrSJLFPI5nyQv8Xgp3QK5/AAAA//8DAFBLAQItABQABgAIAAAAIQDb4fbL7gAAAIUBAAATAAAA&#10;AAAAAAAAAAAAAAAAAABbQ29udGVudF9UeXBlc10ueG1sUEsBAi0AFAAGAAgAAAAhAFr0LFu/AAAA&#10;FQEAAAsAAAAAAAAAAAAAAAAAHwEAAF9yZWxzLy5yZWxzUEsBAi0AFAAGAAgAAAAhAAhAMqLKAAAA&#10;4gAAAA8AAAAAAAAAAAAAAAAABwIAAGRycy9kb3ducmV2LnhtbFBLBQYAAAAAAwADALcAAAD+AgAA&#10;AAA=&#10;" filled="f" stroked="f" strokeweight="2pt">
                  <v:textbox>
                    <w:txbxContent>
                      <w:p w14:paraId="254328AF" w14:textId="550CF177" w:rsidR="00807C10" w:rsidRPr="00043310" w:rsidRDefault="00807C10" w:rsidP="00807C10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</w:rPr>
                          <w:t>Выход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6120F35D" w14:textId="334C15F5" w:rsidR="0062762E" w:rsidRDefault="0062762E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448B5C6" w14:textId="37B44332" w:rsidR="0062762E" w:rsidRDefault="0062762E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167AA57" w14:textId="4F87EF22" w:rsidR="0062762E" w:rsidRDefault="0062762E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7212AF9F" w14:textId="16CAF1A0" w:rsidR="0062762E" w:rsidRDefault="0062762E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91C81FF" w14:textId="1A45C812" w:rsidR="0062762E" w:rsidRDefault="0062762E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5A9B076" w14:textId="311C538C" w:rsidR="0062762E" w:rsidRDefault="0062762E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85DD51F" w14:textId="202283A5" w:rsidR="0062762E" w:rsidRDefault="0062762E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6108004" w14:textId="3251D641" w:rsidR="00156672" w:rsidRDefault="00156672" w:rsidP="00156672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</w:t>
      </w:r>
      <w:r w:rsidR="0040552A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 Схема нейронной сети для мо</w:t>
      </w:r>
      <w:r w:rsidR="00B77782">
        <w:rPr>
          <w:rFonts w:ascii="Times New Roman" w:eastAsia="Times New Roman" w:hAnsi="Times New Roman" w:cs="Times New Roman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sz w:val="24"/>
          <w:szCs w:val="24"/>
        </w:rPr>
        <w:t>ели</w:t>
      </w:r>
      <w:r w:rsidR="00B77782">
        <w:rPr>
          <w:rFonts w:ascii="Times New Roman" w:eastAsia="Times New Roman" w:hAnsi="Times New Roman" w:cs="Times New Roman"/>
          <w:sz w:val="24"/>
          <w:szCs w:val="24"/>
        </w:rPr>
        <w:t xml:space="preserve"> прогнозирования результата линейного уравнений</w:t>
      </w:r>
    </w:p>
    <w:bookmarkEnd w:id="8"/>
    <w:p w14:paraId="7056BB50" w14:textId="77777777" w:rsidR="005129E5" w:rsidRPr="006030E8" w:rsidRDefault="005129E5" w:rsidP="00156672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D2EA12" w14:textId="10DB4746" w:rsidR="005129E5" w:rsidRPr="00C73AE8" w:rsidRDefault="005129E5" w:rsidP="005129E5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обучен</w:t>
      </w:r>
      <w:r w:rsidR="00750433">
        <w:rPr>
          <w:rFonts w:ascii="Times New Roman" w:eastAsia="Times New Roman" w:hAnsi="Times New Roman" w:cs="Times New Roman"/>
          <w:sz w:val="24"/>
          <w:szCs w:val="24"/>
        </w:rPr>
        <w:t>ии</w:t>
      </w:r>
      <w:r w:rsidR="003F6A4F" w:rsidRPr="003F6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нашей модели будет происходить </w:t>
      </w:r>
      <w:r w:rsidR="00B73191">
        <w:rPr>
          <w:rFonts w:ascii="Times New Roman" w:eastAsia="Times New Roman" w:hAnsi="Times New Roman" w:cs="Times New Roman"/>
          <w:sz w:val="24"/>
          <w:szCs w:val="24"/>
        </w:rPr>
        <w:t>постепенное вычисление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73191">
        <w:rPr>
          <w:rFonts w:ascii="Times New Roman" w:eastAsia="Times New Roman" w:hAnsi="Times New Roman" w:cs="Times New Roman"/>
          <w:sz w:val="24"/>
          <w:szCs w:val="24"/>
        </w:rPr>
        <w:t xml:space="preserve">весов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нашем слое. Так как обучать мы будем данными для </w:t>
      </w:r>
      <w:r w:rsidR="00C73AE8">
        <w:rPr>
          <w:rFonts w:ascii="Times New Roman" w:eastAsia="Times New Roman" w:hAnsi="Times New Roman" w:cs="Times New Roman"/>
          <w:sz w:val="24"/>
          <w:szCs w:val="24"/>
        </w:rPr>
        <w:t>функции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4ADF" w:rsidRPr="00874AD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</w:t>
      </w:r>
      <w:r w:rsidRPr="005129E5">
        <w:rPr>
          <w:rFonts w:ascii="Times New Roman" w:eastAsia="Times New Roman" w:hAnsi="Times New Roman" w:cs="Times New Roman"/>
          <w:i/>
          <w:iCs/>
          <w:sz w:val="24"/>
          <w:szCs w:val="24"/>
        </w:rPr>
        <w:t>(x) = 2x + 3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91A45">
        <w:rPr>
          <w:rFonts w:ascii="Times New Roman" w:eastAsia="Times New Roman" w:hAnsi="Times New Roman" w:cs="Times New Roman"/>
          <w:sz w:val="24"/>
          <w:szCs w:val="24"/>
        </w:rPr>
        <w:t xml:space="preserve">то </w:t>
      </w:r>
      <w:r w:rsidR="00874ADF">
        <w:rPr>
          <w:rFonts w:ascii="Times New Roman" w:eastAsia="Times New Roman" w:hAnsi="Times New Roman" w:cs="Times New Roman"/>
          <w:sz w:val="24"/>
          <w:szCs w:val="24"/>
        </w:rPr>
        <w:t xml:space="preserve">веса </w:t>
      </w:r>
      <w:r w:rsidR="00E91A45"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должны обучится до значений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</w:t>
      </w:r>
      <w:r w:rsidR="00E91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91A45" w:rsidRPr="00E91A45">
        <w:rPr>
          <w:rFonts w:ascii="Arial" w:hAnsi="Arial" w:cs="Arial"/>
          <w:color w:val="2C2D2E"/>
          <w:sz w:val="23"/>
          <w:szCs w:val="23"/>
          <w:shd w:val="clear" w:color="auto" w:fill="FFFFFF"/>
        </w:rPr>
        <w:t>≈</w:t>
      </w:r>
      <w:r w:rsidR="00E91A45" w:rsidRPr="00E91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9E5">
        <w:rPr>
          <w:rFonts w:ascii="Times New Roman" w:eastAsia="Times New Roman" w:hAnsi="Times New Roman" w:cs="Times New Roman"/>
          <w:sz w:val="24"/>
          <w:szCs w:val="24"/>
        </w:rPr>
        <w:t>2</w:t>
      </w:r>
      <w:r w:rsidR="00E91A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91A45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="00E91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91A45" w:rsidRPr="00E91A45">
        <w:rPr>
          <w:rFonts w:ascii="Arial" w:hAnsi="Arial" w:cs="Arial"/>
          <w:color w:val="2C2D2E"/>
          <w:sz w:val="23"/>
          <w:szCs w:val="23"/>
          <w:shd w:val="clear" w:color="auto" w:fill="FFFFFF"/>
        </w:rPr>
        <w:t>≈</w:t>
      </w:r>
      <w:r w:rsidR="00E91A45">
        <w:rPr>
          <w:rFonts w:ascii="Times New Roman" w:eastAsia="Times New Roman" w:hAnsi="Times New Roman" w:cs="Times New Roman"/>
          <w:sz w:val="24"/>
          <w:szCs w:val="24"/>
        </w:rPr>
        <w:t xml:space="preserve"> 3. </w:t>
      </w:r>
    </w:p>
    <w:p w14:paraId="1CE82EF9" w14:textId="11105B17" w:rsidR="0062762E" w:rsidRPr="002972D8" w:rsidRDefault="005F4362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Напишем </w:t>
      </w:r>
      <w:r w:rsidRPr="005F4362">
        <w:rPr>
          <w:rFonts w:ascii="Times New Roman" w:eastAsia="Times New Roman" w:hAnsi="Times New Roman" w:cs="Times New Roman"/>
          <w:sz w:val="24"/>
          <w:szCs w:val="24"/>
        </w:rPr>
        <w:t>модел</w:t>
      </w:r>
      <w:r>
        <w:rPr>
          <w:rFonts w:ascii="Times New Roman" w:eastAsia="Times New Roman" w:hAnsi="Times New Roman" w:cs="Times New Roman"/>
          <w:sz w:val="24"/>
          <w:szCs w:val="24"/>
        </w:rPr>
        <w:t>ь</w:t>
      </w:r>
      <w:r w:rsidRPr="005F43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 </w:t>
      </w:r>
      <w:r w:rsidR="00B94A2A">
        <w:rPr>
          <w:rFonts w:ascii="Times New Roman" w:eastAsia="Times New Roman" w:hAnsi="Times New Roman" w:cs="Times New Roman"/>
          <w:sz w:val="24"/>
          <w:szCs w:val="24"/>
        </w:rPr>
        <w:t xml:space="preserve">языке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python</w:t>
      </w:r>
      <w:r w:rsidRPr="005F43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4A2A">
        <w:rPr>
          <w:rFonts w:ascii="Times New Roman" w:eastAsia="Times New Roman" w:hAnsi="Times New Roman" w:cs="Times New Roman"/>
          <w:sz w:val="24"/>
          <w:szCs w:val="24"/>
        </w:rPr>
        <w:t>для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4362">
        <w:rPr>
          <w:rFonts w:ascii="Times New Roman" w:eastAsia="Times New Roman" w:hAnsi="Times New Roman" w:cs="Times New Roman"/>
          <w:sz w:val="24"/>
          <w:szCs w:val="24"/>
        </w:rPr>
        <w:t>прогнозирования результата линейного уравнений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4A2A" w:rsidRPr="00874AD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</w:t>
      </w:r>
      <w:r w:rsidR="00B94A2A" w:rsidRPr="005129E5">
        <w:rPr>
          <w:rFonts w:ascii="Times New Roman" w:eastAsia="Times New Roman" w:hAnsi="Times New Roman" w:cs="Times New Roman"/>
          <w:i/>
          <w:iCs/>
          <w:sz w:val="24"/>
          <w:szCs w:val="24"/>
        </w:rPr>
        <w:t>(x) = 2x + 3</w:t>
      </w:r>
      <w:r w:rsidR="00B94A2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 шаг за шагом попробуем разобраться в машинном обучении на простом примере.</w:t>
      </w:r>
      <w:r w:rsidR="002972D8" w:rsidRPr="002972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972D8">
        <w:rPr>
          <w:rFonts w:ascii="Times New Roman" w:eastAsia="Times New Roman" w:hAnsi="Times New Roman" w:cs="Times New Roman"/>
          <w:sz w:val="24"/>
          <w:szCs w:val="24"/>
        </w:rPr>
        <w:t xml:space="preserve">Конечно, подобные модели в реальных задачах не используются, эту задачу решения линейных уравнений эффективней решать традиционным программированием. Но в данном случае наша задача разобраться на самом простом примере как работаем машинное обучение. </w:t>
      </w:r>
    </w:p>
    <w:p w14:paraId="0AA7756A" w14:textId="1E80C41B" w:rsidR="00624921" w:rsidRPr="002972D8" w:rsidRDefault="00624921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7BB1F7C" w14:textId="1BE67FB2" w:rsidR="00B61283" w:rsidRPr="002972D8" w:rsidRDefault="00B61283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0FEE593" w14:textId="74BD8EFA" w:rsidR="006030E8" w:rsidRPr="006030E8" w:rsidRDefault="00113FE7" w:rsidP="00E226A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113FE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22784" behindDoc="1" locked="0" layoutInCell="1" allowOverlap="1" wp14:anchorId="0AC0833F" wp14:editId="141B9D51">
            <wp:simplePos x="0" y="0"/>
            <wp:positionH relativeFrom="margin">
              <wp:posOffset>-323850</wp:posOffset>
            </wp:positionH>
            <wp:positionV relativeFrom="paragraph">
              <wp:posOffset>173355</wp:posOffset>
            </wp:positionV>
            <wp:extent cx="6638290" cy="5981700"/>
            <wp:effectExtent l="0" t="0" r="0" b="0"/>
            <wp:wrapNone/>
            <wp:docPr id="1998052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52982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9" w:name="_Hlk218085099"/>
    </w:p>
    <w:p w14:paraId="3C62A389" w14:textId="7777777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6A9F39" w14:textId="4F58E44F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690816" w14:textId="7777777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664760" w14:textId="4664E983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A0EDAA" w14:textId="287694A6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5E93A1" w14:textId="14298469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AD3E6C" w14:textId="55AF7031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5E9655" w14:textId="7777777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916A54" w14:textId="7777777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7B005C" w14:textId="7777777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509AA8" w14:textId="7777777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BD3394" w14:textId="05AA179A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2A83DC" w14:textId="7777777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700794" w14:textId="7777777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41BEE7" w14:textId="7777777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4392A3" w14:textId="7777777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CD59D3" w14:textId="51826095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17BDA2" w14:textId="7777777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661876" w14:textId="7777777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A056DD" w14:textId="7777777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72DACC" w14:textId="7777777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6E76AA" w14:textId="6FC6F1F1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483D91" w14:textId="7777777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9CD4C9" w14:textId="7777777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1794E1" w14:textId="7777777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844F32" w14:textId="73E5980D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0EBC02" w14:textId="7777777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41B4FF" w14:textId="7777777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188061" w14:textId="075724E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ED906A" w14:textId="04F32054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CC3B86" w14:textId="394D76D3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95F16A" w14:textId="77777777" w:rsidR="00B613FE" w:rsidRPr="00FC47E4" w:rsidRDefault="00B613FE" w:rsidP="009C21A6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736B6A9" w14:textId="77777777" w:rsidR="00B613FE" w:rsidRPr="00FC47E4" w:rsidRDefault="00B613FE" w:rsidP="009C21A6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728C75D2" w14:textId="77777777" w:rsidR="00EB5812" w:rsidRDefault="00EB5812" w:rsidP="009C21A6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7118795" w14:textId="6318FF07" w:rsidR="009C21A6" w:rsidRPr="00B613FE" w:rsidRDefault="009C21A6" w:rsidP="009C21A6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</w:t>
      </w:r>
      <w:r w:rsidR="0040552A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Листинг программы используя </w:t>
      </w:r>
      <w:r w:rsidR="002972D8">
        <w:rPr>
          <w:rFonts w:ascii="Times New Roman" w:eastAsia="Times New Roman" w:hAnsi="Times New Roman" w:cs="Times New Roman"/>
          <w:sz w:val="24"/>
          <w:szCs w:val="24"/>
        </w:rPr>
        <w:t>машинное обучение</w:t>
      </w:r>
    </w:p>
    <w:bookmarkEnd w:id="9"/>
    <w:p w14:paraId="34D87697" w14:textId="02BB932E" w:rsidR="00B613FE" w:rsidRDefault="00B613F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br w:type="page"/>
      </w:r>
    </w:p>
    <w:p w14:paraId="7109F8AA" w14:textId="77777777" w:rsidR="002972D8" w:rsidRPr="00B613FE" w:rsidRDefault="002972D8" w:rsidP="002972D8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18"/>
          <w:szCs w:val="18"/>
        </w:rPr>
      </w:pPr>
    </w:p>
    <w:p w14:paraId="0D80D4C8" w14:textId="2463E6A4" w:rsidR="002972D8" w:rsidRDefault="002323EB" w:rsidP="002972D8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lk218085206"/>
      <w:r w:rsidRPr="002323E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19712" behindDoc="1" locked="0" layoutInCell="1" allowOverlap="1" wp14:anchorId="68649980" wp14:editId="056DFF92">
            <wp:simplePos x="0" y="0"/>
            <wp:positionH relativeFrom="column">
              <wp:posOffset>923925</wp:posOffset>
            </wp:positionH>
            <wp:positionV relativeFrom="paragraph">
              <wp:posOffset>267335</wp:posOffset>
            </wp:positionV>
            <wp:extent cx="3895725" cy="3518979"/>
            <wp:effectExtent l="0" t="0" r="0" b="5715"/>
            <wp:wrapNone/>
            <wp:docPr id="101752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244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593" cy="3525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72D8">
        <w:rPr>
          <w:rFonts w:ascii="Times New Roman" w:eastAsia="Times New Roman" w:hAnsi="Times New Roman" w:cs="Times New Roman"/>
          <w:sz w:val="24"/>
          <w:szCs w:val="24"/>
        </w:rPr>
        <w:t>Результат работы следующий</w:t>
      </w:r>
    </w:p>
    <w:p w14:paraId="06A4E1D7" w14:textId="29B15AC8" w:rsidR="002972D8" w:rsidRPr="002972D8" w:rsidRDefault="002972D8" w:rsidP="009C21A6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77520185" w14:textId="77777777" w:rsidR="002972D8" w:rsidRPr="002972D8" w:rsidRDefault="002972D8" w:rsidP="009C21A6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03519F6" w14:textId="64C580BA" w:rsidR="002972D8" w:rsidRPr="002972D8" w:rsidRDefault="002972D8" w:rsidP="009C21A6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467DCEA" w14:textId="77777777" w:rsidR="002972D8" w:rsidRPr="002972D8" w:rsidRDefault="002972D8" w:rsidP="009C21A6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DC505F7" w14:textId="77777777" w:rsidR="002972D8" w:rsidRPr="002972D8" w:rsidRDefault="002972D8" w:rsidP="009C21A6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F81AA77" w14:textId="77777777" w:rsidR="002972D8" w:rsidRPr="002972D8" w:rsidRDefault="002972D8" w:rsidP="009C21A6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0A4EF88" w14:textId="77777777" w:rsidR="002972D8" w:rsidRPr="002972D8" w:rsidRDefault="002972D8" w:rsidP="009C21A6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9849397" w14:textId="77777777" w:rsidR="002972D8" w:rsidRPr="002972D8" w:rsidRDefault="002972D8" w:rsidP="009C21A6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E8C4074" w14:textId="77777777" w:rsidR="002972D8" w:rsidRPr="002972D8" w:rsidRDefault="002972D8" w:rsidP="009C21A6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842C9E2" w14:textId="77777777" w:rsidR="002972D8" w:rsidRPr="002972D8" w:rsidRDefault="002972D8" w:rsidP="009C21A6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7C089CA4" w14:textId="599E650C" w:rsidR="002972D8" w:rsidRPr="002323EB" w:rsidRDefault="00297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182D3F" w14:textId="77777777" w:rsidR="00B613FE" w:rsidRPr="002323EB" w:rsidRDefault="00B61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29DFF7" w14:textId="77777777" w:rsidR="00B613FE" w:rsidRPr="002323EB" w:rsidRDefault="00B61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37CB36" w14:textId="77777777" w:rsidR="00B613FE" w:rsidRPr="002323EB" w:rsidRDefault="00B61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C8DA35" w14:textId="77777777" w:rsidR="00B613FE" w:rsidRPr="002323EB" w:rsidRDefault="00B61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EB3CD1" w14:textId="77777777" w:rsidR="00B613FE" w:rsidRPr="002323EB" w:rsidRDefault="00B61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B1174D" w14:textId="65BE9814" w:rsidR="002972D8" w:rsidRPr="00C73AE8" w:rsidRDefault="00B54597" w:rsidP="002972D8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Разберем результат</w:t>
      </w:r>
      <w:r w:rsidR="00B613FE">
        <w:rPr>
          <w:rFonts w:ascii="Times New Roman" w:eastAsia="Times New Roman" w:hAnsi="Times New Roman" w:cs="Times New Roman"/>
          <w:sz w:val="24"/>
          <w:szCs w:val="24"/>
        </w:rPr>
        <w:t xml:space="preserve"> работы программы</w:t>
      </w:r>
      <w:bookmarkEnd w:id="10"/>
      <w:r w:rsidR="00C73AE8" w:rsidRPr="00C73A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469D64" w14:textId="4C27E129" w:rsidR="00C73AE8" w:rsidRPr="00C73AE8" w:rsidRDefault="00C73AE8" w:rsidP="00C73AE8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Мы видим, что начальные веса до обучения взяты случайным образом. Далее на каждом этапе обучения мы видим как веса приближаются к своим идеальным</w:t>
      </w:r>
      <w:r w:rsidR="00181D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181D33">
        <w:rPr>
          <w:rFonts w:ascii="Times New Roman" w:eastAsia="Times New Roman" w:hAnsi="Times New Roman" w:cs="Times New Roman"/>
          <w:sz w:val="24"/>
          <w:szCs w:val="24"/>
          <w:lang w:val="en-US"/>
        </w:rPr>
        <w:t>W</w:t>
      </w:r>
      <w:r w:rsidR="00181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1D33" w:rsidRPr="00E91A45">
        <w:rPr>
          <w:rFonts w:ascii="Arial" w:hAnsi="Arial" w:cs="Arial"/>
          <w:color w:val="2C2D2E"/>
          <w:sz w:val="23"/>
          <w:szCs w:val="23"/>
          <w:shd w:val="clear" w:color="auto" w:fill="FFFFFF"/>
        </w:rPr>
        <w:t>≈</w:t>
      </w:r>
      <w:r w:rsidR="00181D33" w:rsidRPr="00E91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1D33" w:rsidRPr="005129E5">
        <w:rPr>
          <w:rFonts w:ascii="Times New Roman" w:eastAsia="Times New Roman" w:hAnsi="Times New Roman" w:cs="Times New Roman"/>
          <w:sz w:val="24"/>
          <w:szCs w:val="24"/>
        </w:rPr>
        <w:t>2</w:t>
      </w:r>
      <w:r w:rsidR="00181D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181D33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="00181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1D33" w:rsidRPr="00E91A45">
        <w:rPr>
          <w:rFonts w:ascii="Arial" w:hAnsi="Arial" w:cs="Arial"/>
          <w:color w:val="2C2D2E"/>
          <w:sz w:val="23"/>
          <w:szCs w:val="23"/>
          <w:shd w:val="clear" w:color="auto" w:fill="FFFFFF"/>
        </w:rPr>
        <w:t>≈</w:t>
      </w:r>
      <w:r w:rsidR="00181D33">
        <w:rPr>
          <w:rFonts w:ascii="Times New Roman" w:eastAsia="Times New Roman" w:hAnsi="Times New Roman" w:cs="Times New Roman"/>
          <w:sz w:val="24"/>
          <w:szCs w:val="24"/>
        </w:rPr>
        <w:t xml:space="preserve"> 3)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значениям для функции </w:t>
      </w:r>
      <w:r w:rsidRPr="00874AD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</w:t>
      </w:r>
      <w:r w:rsidRPr="005129E5">
        <w:rPr>
          <w:rFonts w:ascii="Times New Roman" w:eastAsia="Times New Roman" w:hAnsi="Times New Roman" w:cs="Times New Roman"/>
          <w:i/>
          <w:iCs/>
          <w:sz w:val="24"/>
          <w:szCs w:val="24"/>
        </w:rPr>
        <w:t>(x) = 2x + 3</w:t>
      </w:r>
      <w:r w:rsidR="00181D33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Также мы видим, что в конечном итоге результатом предсказания модели будет вероятност</w:t>
      </w:r>
      <w:r w:rsidR="00CD0F28">
        <w:rPr>
          <w:rFonts w:ascii="Times New Roman" w:eastAsia="Times New Roman" w:hAnsi="Times New Roman" w:cs="Times New Roman"/>
          <w:sz w:val="24"/>
          <w:szCs w:val="24"/>
        </w:rPr>
        <w:t>ный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ответ</w:t>
      </w:r>
      <w:r w:rsidR="00CD0F28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очень сильно приближенный к реальному (для</w:t>
      </w:r>
      <w:r w:rsidRPr="00C73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C73AE8">
        <w:rPr>
          <w:rFonts w:ascii="Times New Roman" w:eastAsia="Times New Roman" w:hAnsi="Times New Roman" w:cs="Times New Roman"/>
          <w:sz w:val="24"/>
          <w:szCs w:val="24"/>
        </w:rPr>
        <w:t>=7</w:t>
      </w:r>
      <w:r w:rsidR="00CD0F28">
        <w:rPr>
          <w:rFonts w:ascii="Times New Roman" w:eastAsia="Times New Roman" w:hAnsi="Times New Roman" w:cs="Times New Roman"/>
          <w:sz w:val="24"/>
          <w:szCs w:val="24"/>
        </w:rPr>
        <w:t xml:space="preserve"> результат -</w:t>
      </w:r>
      <w:r w:rsidRPr="00C73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y</w:t>
      </w:r>
      <w:r w:rsidRPr="00C73AE8">
        <w:rPr>
          <w:rFonts w:ascii="Times New Roman" w:eastAsia="Times New Roman" w:hAnsi="Times New Roman" w:cs="Times New Roman"/>
          <w:sz w:val="24"/>
          <w:szCs w:val="24"/>
        </w:rPr>
        <w:t>=17.000011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73AE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37C6CB8" w14:textId="0B020C8A" w:rsidR="00B613FE" w:rsidRPr="00E95332" w:rsidRDefault="00E95332" w:rsidP="002972D8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Ниже приведем программу для использования уже готовой и обученной модели. Она выглядит лаконично и просто, самые сложные этапы при машинном обучении </w:t>
      </w:r>
      <w:r w:rsidR="002323EB">
        <w:rPr>
          <w:rFonts w:ascii="Times New Roman" w:eastAsia="Times New Roman" w:hAnsi="Times New Roman" w:cs="Times New Roman"/>
          <w:sz w:val="24"/>
          <w:szCs w:val="24"/>
        </w:rPr>
        <w:t>— это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собрать данные, спроектировать и описать нейронную сеть (последовательность слоев). </w:t>
      </w:r>
    </w:p>
    <w:p w14:paraId="012C7BE7" w14:textId="450B458E" w:rsidR="00C73AE8" w:rsidRPr="00C73AE8" w:rsidRDefault="00397913" w:rsidP="002972D8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39791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23808" behindDoc="1" locked="0" layoutInCell="1" allowOverlap="1" wp14:anchorId="5C782C34" wp14:editId="026EF064">
            <wp:simplePos x="0" y="0"/>
            <wp:positionH relativeFrom="page">
              <wp:align>center</wp:align>
            </wp:positionH>
            <wp:positionV relativeFrom="paragraph">
              <wp:posOffset>101600</wp:posOffset>
            </wp:positionV>
            <wp:extent cx="4391638" cy="1838582"/>
            <wp:effectExtent l="0" t="0" r="0" b="9525"/>
            <wp:wrapNone/>
            <wp:docPr id="847541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41524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EE814D" w14:textId="3F38F231" w:rsidR="00C73AE8" w:rsidRPr="00C73AE8" w:rsidRDefault="00C73AE8" w:rsidP="002972D8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AA70D72" w14:textId="70F0F036" w:rsidR="00C73AE8" w:rsidRPr="00C73AE8" w:rsidRDefault="00C73AE8" w:rsidP="002972D8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F4EF82E" w14:textId="77777777" w:rsidR="00B613FE" w:rsidRDefault="00B613FE" w:rsidP="002972D8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E8BC23A" w14:textId="77777777" w:rsidR="002972D8" w:rsidRPr="002972D8" w:rsidRDefault="002972D8" w:rsidP="009C21A6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C7FAFCD" w14:textId="77777777" w:rsidR="002972D8" w:rsidRPr="002972D8" w:rsidRDefault="002972D8" w:rsidP="009C21A6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6E10F5" w14:textId="7777777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9040C4" w14:textId="77777777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153354" w14:textId="63C94780" w:rsidR="00624921" w:rsidRDefault="006249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A3B7A7" w14:textId="05E9C6DA" w:rsidR="002323EB" w:rsidRDefault="00E95332" w:rsidP="00E95332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</w:t>
      </w:r>
      <w:r w:rsidR="0040552A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Листинг программы при использовании уже готовой и обученной </w:t>
      </w:r>
      <w:r w:rsidR="002323EB">
        <w:rPr>
          <w:rFonts w:ascii="Times New Roman" w:eastAsia="Times New Roman" w:hAnsi="Times New Roman" w:cs="Times New Roman"/>
          <w:sz w:val="24"/>
          <w:szCs w:val="24"/>
        </w:rPr>
        <w:t xml:space="preserve">ранее </w:t>
      </w:r>
      <w:r>
        <w:rPr>
          <w:rFonts w:ascii="Times New Roman" w:eastAsia="Times New Roman" w:hAnsi="Times New Roman" w:cs="Times New Roman"/>
          <w:sz w:val="24"/>
          <w:szCs w:val="24"/>
        </w:rPr>
        <w:t>модели</w:t>
      </w:r>
    </w:p>
    <w:p w14:paraId="5495F522" w14:textId="77777777" w:rsidR="002323EB" w:rsidRDefault="00232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A33E4E5" w14:textId="1A964FA0" w:rsidR="00D07102" w:rsidRDefault="00D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F03BA" w14:textId="28EEEA32" w:rsidR="002323EB" w:rsidRDefault="002323EB" w:rsidP="002323EB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Результат работы следующий, модель предсказывает верно.</w:t>
      </w:r>
    </w:p>
    <w:p w14:paraId="7EA61B9A" w14:textId="6CCCCF02" w:rsidR="00207A47" w:rsidRDefault="00207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A4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20736" behindDoc="1" locked="0" layoutInCell="1" allowOverlap="1" wp14:anchorId="38D16C05" wp14:editId="67F23D22">
            <wp:simplePos x="0" y="0"/>
            <wp:positionH relativeFrom="column">
              <wp:posOffset>762000</wp:posOffset>
            </wp:positionH>
            <wp:positionV relativeFrom="paragraph">
              <wp:posOffset>113665</wp:posOffset>
            </wp:positionV>
            <wp:extent cx="4715533" cy="600159"/>
            <wp:effectExtent l="0" t="0" r="0" b="9525"/>
            <wp:wrapNone/>
            <wp:docPr id="1409166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6635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C93E7" w14:textId="77777777" w:rsidR="00207A47" w:rsidRDefault="00207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435D7D" w14:textId="03BB269F" w:rsidR="00207A47" w:rsidRDefault="00207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0DB65E" w14:textId="4562726E" w:rsidR="009C21A6" w:rsidRDefault="009C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FA75B5" w14:textId="77777777" w:rsidR="00207A47" w:rsidRDefault="00207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B064C0" w14:textId="77777777" w:rsidR="00207A47" w:rsidRDefault="00207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887061" w14:textId="77777777" w:rsidR="00F15C67" w:rsidRDefault="00F1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86FA6FE" w14:textId="7DAA1532" w:rsidR="00113FE7" w:rsidRPr="004D4A0D" w:rsidRDefault="00113FE7" w:rsidP="004D4A0D">
      <w:pPr>
        <w:pStyle w:val="ab"/>
        <w:numPr>
          <w:ilvl w:val="0"/>
          <w:numId w:val="20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D4A0D">
        <w:rPr>
          <w:rFonts w:ascii="Times New Roman" w:hAnsi="Times New Roman" w:cs="Times New Roman"/>
          <w:b/>
          <w:bCs/>
          <w:sz w:val="26"/>
          <w:szCs w:val="26"/>
        </w:rPr>
        <w:lastRenderedPageBreak/>
        <w:t>Программа «</w:t>
      </w:r>
      <w:bookmarkStart w:id="11" w:name="_Hlk218082689"/>
      <w:r w:rsidRPr="004D4A0D">
        <w:rPr>
          <w:rFonts w:ascii="Times New Roman" w:hAnsi="Times New Roman" w:cs="Times New Roman"/>
          <w:b/>
          <w:bCs/>
          <w:sz w:val="26"/>
          <w:szCs w:val="26"/>
        </w:rPr>
        <w:t>Прогноз успеваемости ученика</w:t>
      </w:r>
      <w:bookmarkEnd w:id="11"/>
      <w:r w:rsidRPr="004D4A0D">
        <w:rPr>
          <w:rFonts w:ascii="Times New Roman" w:hAnsi="Times New Roman" w:cs="Times New Roman"/>
          <w:b/>
          <w:bCs/>
          <w:sz w:val="26"/>
          <w:szCs w:val="26"/>
        </w:rPr>
        <w:t>»</w:t>
      </w:r>
    </w:p>
    <w:p w14:paraId="21A3B9A4" w14:textId="77777777" w:rsidR="00113FE7" w:rsidRPr="00113FE7" w:rsidRDefault="00113FE7" w:rsidP="004D4A0D">
      <w:pPr>
        <w:pStyle w:val="ab"/>
        <w:ind w:left="1080"/>
        <w:rPr>
          <w:rFonts w:ascii="Times New Roman" w:hAnsi="Times New Roman" w:cs="Times New Roman"/>
          <w:sz w:val="26"/>
          <w:szCs w:val="26"/>
        </w:rPr>
      </w:pPr>
    </w:p>
    <w:p w14:paraId="29A84112" w14:textId="77777777" w:rsidR="00C73B24" w:rsidRDefault="000E4988" w:rsidP="000E4988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нашем проекте мы бы хотели разработать небольшую простую модель чтобы разобраться в машинном обучении</w:t>
      </w:r>
      <w:r w:rsidR="00C73B24">
        <w:rPr>
          <w:rFonts w:ascii="Times New Roman" w:eastAsia="Times New Roman" w:hAnsi="Times New Roman" w:cs="Times New Roman"/>
          <w:sz w:val="24"/>
          <w:szCs w:val="24"/>
        </w:rPr>
        <w:t>, но при этом модель должна быть полезна. Мы остановились на решении создать и обучить модель прогнозу успеваемости ученика. Ее прогнозом будет простой ответ вероятности что у ученика будет хорошая успеваемость или плохая. Прогноз может содержать следующие варианты ответов:</w:t>
      </w:r>
    </w:p>
    <w:p w14:paraId="7EEF9FC0" w14:textId="055D560D" w:rsidR="00C73B24" w:rsidRPr="00C73B24" w:rsidRDefault="00C73B24" w:rsidP="00FA1073">
      <w:pPr>
        <w:pStyle w:val="ab"/>
        <w:numPr>
          <w:ilvl w:val="0"/>
          <w:numId w:val="22"/>
        </w:numPr>
        <w:spacing w:after="0" w:line="360" w:lineRule="auto"/>
        <w:ind w:left="851" w:hanging="284"/>
        <w:jc w:val="both"/>
        <w:outlineLvl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Низкая вероятность хорошей успеваемости. Нужно обратить особое внимание учебе</w:t>
      </w:r>
    </w:p>
    <w:p w14:paraId="64B76B5C" w14:textId="38EF0953" w:rsidR="00C73B24" w:rsidRPr="00C73B24" w:rsidRDefault="00C73B24" w:rsidP="00FA1073">
      <w:pPr>
        <w:pStyle w:val="ab"/>
        <w:numPr>
          <w:ilvl w:val="0"/>
          <w:numId w:val="22"/>
        </w:numPr>
        <w:spacing w:after="0" w:line="360" w:lineRule="auto"/>
        <w:ind w:left="851" w:hanging="284"/>
        <w:jc w:val="both"/>
        <w:outlineLvl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Средняя вероятность хорошей успеваемости. </w:t>
      </w:r>
    </w:p>
    <w:p w14:paraId="40B95237" w14:textId="77777777" w:rsidR="00E945A5" w:rsidRPr="00E945A5" w:rsidRDefault="00C73B24" w:rsidP="001C4F4F">
      <w:pPr>
        <w:pStyle w:val="ab"/>
        <w:numPr>
          <w:ilvl w:val="0"/>
          <w:numId w:val="22"/>
        </w:numPr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E945A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Высокая вероятность хорошей успеваемости</w:t>
      </w:r>
    </w:p>
    <w:p w14:paraId="07852050" w14:textId="340BB8B2" w:rsidR="00C73B24" w:rsidRPr="00E945A5" w:rsidRDefault="001C4F4F" w:rsidP="00E945A5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E945A5">
        <w:rPr>
          <w:rFonts w:ascii="Times New Roman" w:eastAsia="Times New Roman" w:hAnsi="Times New Roman" w:cs="Times New Roman"/>
          <w:sz w:val="24"/>
          <w:szCs w:val="24"/>
        </w:rPr>
        <w:t xml:space="preserve">Для создания модели мы будем использовать библиотеку </w:t>
      </w:r>
      <w:proofErr w:type="spellStart"/>
      <w:r w:rsidRPr="00E945A5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E945A5">
        <w:rPr>
          <w:rFonts w:ascii="Times New Roman" w:eastAsia="Times New Roman" w:hAnsi="Times New Roman" w:cs="Times New Roman"/>
          <w:sz w:val="24"/>
          <w:szCs w:val="24"/>
        </w:rPr>
        <w:t xml:space="preserve"> как в предыдущей модели. Статистические данные для обучения модели мы будем собирать из открытых источников в интернете, опрашивая ребят в классе</w:t>
      </w:r>
      <w:r w:rsidR="00FA1073" w:rsidRPr="00E945A5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E945A5">
        <w:rPr>
          <w:rFonts w:ascii="Times New Roman" w:eastAsia="Times New Roman" w:hAnsi="Times New Roman" w:cs="Times New Roman"/>
          <w:sz w:val="24"/>
          <w:szCs w:val="24"/>
        </w:rPr>
        <w:t>рассылкой формы опроса на почту. Для реализации опроса нам нужно продумать вопросы анкеты</w:t>
      </w:r>
      <w:r w:rsidR="00FA1073" w:rsidRPr="00E945A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945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1073" w:rsidRPr="00E945A5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E945A5">
        <w:rPr>
          <w:rFonts w:ascii="Times New Roman" w:eastAsia="Times New Roman" w:hAnsi="Times New Roman" w:cs="Times New Roman"/>
          <w:sz w:val="24"/>
          <w:szCs w:val="24"/>
        </w:rPr>
        <w:t xml:space="preserve">еткой будет служить </w:t>
      </w:r>
      <w:r w:rsidR="00042AED" w:rsidRPr="00E945A5">
        <w:rPr>
          <w:rFonts w:ascii="Times New Roman" w:eastAsia="Times New Roman" w:hAnsi="Times New Roman" w:cs="Times New Roman"/>
          <w:sz w:val="24"/>
          <w:szCs w:val="24"/>
        </w:rPr>
        <w:t>ответ да</w:t>
      </w:r>
      <w:r w:rsidRPr="00E945A5">
        <w:rPr>
          <w:rFonts w:ascii="Times New Roman" w:eastAsia="Times New Roman" w:hAnsi="Times New Roman" w:cs="Times New Roman"/>
          <w:sz w:val="24"/>
          <w:szCs w:val="24"/>
        </w:rPr>
        <w:t>/</w:t>
      </w:r>
      <w:r w:rsidR="00042AED" w:rsidRPr="00E945A5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E945A5">
        <w:rPr>
          <w:rFonts w:ascii="Times New Roman" w:eastAsia="Times New Roman" w:hAnsi="Times New Roman" w:cs="Times New Roman"/>
          <w:sz w:val="24"/>
          <w:szCs w:val="24"/>
        </w:rPr>
        <w:t>ет (хорошо успевали(-</w:t>
      </w:r>
      <w:proofErr w:type="spellStart"/>
      <w:r w:rsidRPr="00E945A5">
        <w:rPr>
          <w:rFonts w:ascii="Times New Roman" w:eastAsia="Times New Roman" w:hAnsi="Times New Roman" w:cs="Times New Roman"/>
          <w:sz w:val="24"/>
          <w:szCs w:val="24"/>
        </w:rPr>
        <w:t>ете</w:t>
      </w:r>
      <w:proofErr w:type="spellEnd"/>
      <w:r w:rsidRPr="00E945A5">
        <w:rPr>
          <w:rFonts w:ascii="Times New Roman" w:eastAsia="Times New Roman" w:hAnsi="Times New Roman" w:cs="Times New Roman"/>
          <w:sz w:val="24"/>
          <w:szCs w:val="24"/>
        </w:rPr>
        <w:t>) по учебе или нет</w:t>
      </w:r>
      <w:r w:rsidR="00600F89" w:rsidRPr="00E945A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945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A63FED" w14:textId="7CE9E205" w:rsidR="001C4F4F" w:rsidRDefault="001C4F4F" w:rsidP="001C4F4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Так же для реализации нашей модели нам нужно продумать структуру нейронной сети </w:t>
      </w:r>
      <w:r w:rsidR="00600F89">
        <w:rPr>
          <w:rFonts w:ascii="Times New Roman" w:eastAsia="Times New Roman" w:hAnsi="Times New Roman" w:cs="Times New Roman"/>
          <w:sz w:val="24"/>
          <w:szCs w:val="24"/>
        </w:rPr>
        <w:t>(список слоев, количество нейронов и входных данных). После того как мы обучим и протестируем модель на наших статистических данных мы сохраним ее для дальнейшего использования в веб приложении, которое будет выдавать прогноз успеваемости ученика по заполненной им анкете.</w:t>
      </w:r>
      <w:r w:rsidR="00993D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955D5">
        <w:rPr>
          <w:rFonts w:ascii="Times New Roman" w:eastAsia="Times New Roman" w:hAnsi="Times New Roman" w:cs="Times New Roman"/>
          <w:sz w:val="24"/>
          <w:szCs w:val="24"/>
        </w:rPr>
        <w:t>с</w:t>
      </w:r>
      <w:r w:rsidR="00993D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165581" w14:textId="7B4C93B3" w:rsidR="00600F89" w:rsidRDefault="00993D72" w:rsidP="001C4F4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Ниже приведем </w:t>
      </w:r>
      <w:bookmarkStart w:id="12" w:name="_Hlk216009253"/>
      <w:r>
        <w:rPr>
          <w:rFonts w:ascii="Times New Roman" w:eastAsia="Times New Roman" w:hAnsi="Times New Roman" w:cs="Times New Roman"/>
          <w:sz w:val="24"/>
          <w:szCs w:val="24"/>
        </w:rPr>
        <w:t>схему наше</w:t>
      </w:r>
      <w:r w:rsidR="00322195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22195">
        <w:rPr>
          <w:rFonts w:ascii="Times New Roman" w:eastAsia="Times New Roman" w:hAnsi="Times New Roman" w:cs="Times New Roman"/>
          <w:sz w:val="24"/>
          <w:szCs w:val="24"/>
        </w:rPr>
        <w:t>реализации</w:t>
      </w:r>
      <w:r w:rsidR="005955D5">
        <w:rPr>
          <w:rFonts w:ascii="Times New Roman" w:eastAsia="Times New Roman" w:hAnsi="Times New Roman" w:cs="Times New Roman"/>
          <w:sz w:val="24"/>
          <w:szCs w:val="24"/>
        </w:rPr>
        <w:t xml:space="preserve">. Она разделена на 2 части </w:t>
      </w:r>
      <w:r w:rsidR="007E7866">
        <w:rPr>
          <w:rFonts w:ascii="Times New Roman" w:eastAsia="Times New Roman" w:hAnsi="Times New Roman" w:cs="Times New Roman"/>
          <w:sz w:val="24"/>
          <w:szCs w:val="24"/>
        </w:rPr>
        <w:t>- (1) создание</w:t>
      </w:r>
      <w:r w:rsidR="005955D5">
        <w:rPr>
          <w:rFonts w:ascii="Times New Roman" w:eastAsia="Times New Roman" w:hAnsi="Times New Roman" w:cs="Times New Roman"/>
          <w:sz w:val="24"/>
          <w:szCs w:val="24"/>
        </w:rPr>
        <w:t xml:space="preserve">/обучение модели и </w:t>
      </w:r>
      <w:r w:rsidR="007E7866">
        <w:rPr>
          <w:rFonts w:ascii="Times New Roman" w:eastAsia="Times New Roman" w:hAnsi="Times New Roman" w:cs="Times New Roman"/>
          <w:sz w:val="24"/>
          <w:szCs w:val="24"/>
        </w:rPr>
        <w:t xml:space="preserve">(2) </w:t>
      </w:r>
      <w:r w:rsidR="005955D5">
        <w:rPr>
          <w:rFonts w:ascii="Times New Roman" w:eastAsia="Times New Roman" w:hAnsi="Times New Roman" w:cs="Times New Roman"/>
          <w:sz w:val="24"/>
          <w:szCs w:val="24"/>
        </w:rPr>
        <w:t>использование модели</w:t>
      </w:r>
    </w:p>
    <w:bookmarkEnd w:id="12"/>
    <w:p w14:paraId="645850AF" w14:textId="43CB2CAB" w:rsidR="00600F89" w:rsidRDefault="00184A19" w:rsidP="001C4F4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2040192" behindDoc="0" locked="0" layoutInCell="1" allowOverlap="1" wp14:anchorId="043484C0" wp14:editId="7508D623">
                <wp:simplePos x="0" y="0"/>
                <wp:positionH relativeFrom="margin">
                  <wp:posOffset>233680</wp:posOffset>
                </wp:positionH>
                <wp:positionV relativeFrom="paragraph">
                  <wp:posOffset>92075</wp:posOffset>
                </wp:positionV>
                <wp:extent cx="5563235" cy="2228053"/>
                <wp:effectExtent l="0" t="0" r="0" b="77470"/>
                <wp:wrapNone/>
                <wp:docPr id="317970934" name="Группа 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3235" cy="2228053"/>
                          <a:chOff x="0" y="0"/>
                          <a:chExt cx="5563235" cy="2228053"/>
                        </a:xfrm>
                      </wpg:grpSpPr>
                      <wps:wsp>
                        <wps:cNvPr id="1207664426" name="Прямоугольник: скругленные углы 310"/>
                        <wps:cNvSpPr/>
                        <wps:spPr>
                          <a:xfrm>
                            <a:off x="2105025" y="914400"/>
                            <a:ext cx="1381125" cy="67627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1AD35C" w14:textId="3023DC85" w:rsidR="00993D72" w:rsidRPr="00A82086" w:rsidRDefault="00993D72" w:rsidP="00993D72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Сохраненная модель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594265" name="Прямоугольник: скругленные углы 310"/>
                        <wps:cNvSpPr/>
                        <wps:spPr>
                          <a:xfrm>
                            <a:off x="0" y="561975"/>
                            <a:ext cx="1534160" cy="1495425"/>
                          </a:xfrm>
                          <a:prstGeom prst="round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FFCCF0" w14:textId="08593C55" w:rsidR="00993D72" w:rsidRPr="00A82086" w:rsidRDefault="00993D72" w:rsidP="00993D72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Программа создания и обучения модели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658077" name="Прямоугольник: скругленные углы 310"/>
                        <wps:cNvSpPr/>
                        <wps:spPr>
                          <a:xfrm>
                            <a:off x="4029075" y="600075"/>
                            <a:ext cx="1534160" cy="1495425"/>
                          </a:xfrm>
                          <a:prstGeom prst="round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9946C5" w14:textId="31F4FAF7" w:rsidR="00993D72" w:rsidRPr="00993D72" w:rsidRDefault="00993D72" w:rsidP="00993D72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Web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 приложение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603081" name="Стрелка: изогнутая вверх 339"/>
                        <wps:cNvSpPr/>
                        <wps:spPr>
                          <a:xfrm rot="20384009">
                            <a:off x="1323975" y="1657350"/>
                            <a:ext cx="1219200" cy="570703"/>
                          </a:xfrm>
                          <a:prstGeom prst="curvedUpArrow">
                            <a:avLst>
                              <a:gd name="adj1" fmla="val 25000"/>
                              <a:gd name="adj2" fmla="val 50896"/>
                              <a:gd name="adj3" fmla="val 41020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95699" name="Стрелка: изогнутая вверх 339"/>
                        <wps:cNvSpPr/>
                        <wps:spPr>
                          <a:xfrm rot="20384009" flipV="1">
                            <a:off x="3238500" y="390525"/>
                            <a:ext cx="1219200" cy="471964"/>
                          </a:xfrm>
                          <a:prstGeom prst="curvedUpArrow">
                            <a:avLst>
                              <a:gd name="adj1" fmla="val 25000"/>
                              <a:gd name="adj2" fmla="val 50896"/>
                              <a:gd name="adj3" fmla="val 41020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32009" name="Прямоугольник 7"/>
                        <wps:cNvSpPr/>
                        <wps:spPr>
                          <a:xfrm>
                            <a:off x="38100" y="247650"/>
                            <a:ext cx="1435427" cy="360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EE3C54" w14:textId="633123EA" w:rsidR="007E7866" w:rsidRPr="007E7866" w:rsidRDefault="007E7866" w:rsidP="007E7866">
                              <w:pPr>
                                <w:jc w:val="center"/>
                                <w:rPr>
                                  <w:b/>
                                  <w:bCs/>
                                  <w:color w:val="404040" w:themeColor="text1" w:themeTint="BF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04040" w:themeColor="text1" w:themeTint="BF"/>
                                  <w:lang w:val="en-US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560575" name="Прямоугольник 7"/>
                        <wps:cNvSpPr/>
                        <wps:spPr>
                          <a:xfrm>
                            <a:off x="2066925" y="600075"/>
                            <a:ext cx="1435427" cy="360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D90D2B" w14:textId="55AC06C0" w:rsidR="007E7866" w:rsidRPr="007E7866" w:rsidRDefault="00184A19" w:rsidP="007E7866">
                              <w:pPr>
                                <w:jc w:val="center"/>
                                <w:rPr>
                                  <w:b/>
                                  <w:bCs/>
                                  <w:color w:val="404040" w:themeColor="text1" w:themeTint="BF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04040" w:themeColor="text1" w:themeTint="BF"/>
                                </w:rPr>
                                <w:t xml:space="preserve">Файл </w:t>
                              </w:r>
                              <w:r w:rsidR="007E7866" w:rsidRPr="007E7866">
                                <w:rPr>
                                  <w:b/>
                                  <w:bCs/>
                                  <w:color w:val="404040" w:themeColor="text1" w:themeTint="BF"/>
                                  <w:lang w:val="en-US"/>
                                </w:rPr>
                                <w:t>model.h5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693517" name="Прямоугольник 7"/>
                        <wps:cNvSpPr/>
                        <wps:spPr>
                          <a:xfrm>
                            <a:off x="4095750" y="0"/>
                            <a:ext cx="14351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B4AE35" w14:textId="3BA4B5BB" w:rsidR="00184A19" w:rsidRPr="00184A19" w:rsidRDefault="00184A19" w:rsidP="007E7866">
                              <w:pPr>
                                <w:jc w:val="center"/>
                                <w:rPr>
                                  <w:b/>
                                  <w:bCs/>
                                  <w:color w:val="404040" w:themeColor="text1" w:themeTint="BF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04040" w:themeColor="text1" w:themeTint="BF"/>
                                  <w:lang w:val="en-US"/>
                                </w:rPr>
                                <w:t>Backend: Python</w:t>
                              </w:r>
                              <w:r>
                                <w:rPr>
                                  <w:b/>
                                  <w:bCs/>
                                  <w:color w:val="404040" w:themeColor="text1" w:themeTint="BF"/>
                                  <w:lang w:val="en-US"/>
                                </w:rPr>
                                <w:br/>
                                <w:t>Frontend: HTML/JS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3484C0" id="Группа 343" o:spid="_x0000_s1082" style="position:absolute;left:0;text-align:left;margin-left:18.4pt;margin-top:7.25pt;width:438.05pt;height:175.45pt;z-index:252040192;mso-position-horizontal-relative:margin" coordsize="55632,22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bYGqwUAAHomAAAOAAAAZHJzL2Uyb0RvYy54bWzsWttu3DYQfS/QfyD0Xi+p62qRdWA4tVHA&#10;TYw4aZ5pXXZVSKJKcb3rPqUJ+pQC+YSifxA0CFokTb5B+0cdkpL2Ym/duLFTLAQDa4mXmeFoeDRn&#10;qDt3Z1mKziJeJiwfGmQHGyjKAxYm+WhoPH508FXfQKWgeUhTlkdD4zwqjbu7X35xZ1oMIpONWRpG&#10;HIGQvBxMi6ExFqIY9HplMI4yWu6wIsqhM2Y8owJu+agXcjoF6VnaMzF2e1PGw4KzICpLaL2nO41d&#10;JT+Oo0A8iOMyEigdGmCbUL9c/Z7K397uHToYcVqMk6A2g17DiowmOShtRd2jgqIJTy6IypKAs5LF&#10;YidgWY/FcRJEag2wGoLXVnPI2aRQaxkNpqOidRO4ds1P1xYb3D875MVJcczBE9NiBL5Qd3Its5hn&#10;8j9YiWbKZeety6KZQAE0Oo5rmZZjoAD6TNPsY8fSTg3G4PkL84Lx11fM7DWKeyvmTAsIkHLhg/K/&#10;+eBkTItIubYcgA+OOUpCiF8Te65r26ZroJxmEK/Vr/On85fVX9WH+fPqdfWhejf/pXpf/Vm9HaD5&#10;T9Vb6JXt76o30Pp+/qJ6g3TD/AWyiIovaTmoaH1cDkpw9yUONgl2sAm+BFf6xLZxHZ6Nr4nVJ0T2&#10;S1+7nmt6jnR16zA6KHgpDiOWIXkxNCB88vAh7AEVmvTsqBR6fDNOGlGyNAkPkjRVN3LfRfspR2cU&#10;dgwNgigXlpqeTrJvWajbPQdr40C32qpyirJkRVqaS5k5k9K1YtkCz7VxgboS52kkx6X5wyiGxwBR&#10;ZSqNreRlY4juGtMw0s1koy1KoJQcg/5Wdi3gsoWS2p31eDk1UhjSTsb/ZJheYjtDaWa5aCdnSc74&#10;ZQJS0WrW4xsnaddIL4nZ6UyFKOw10CObTll4DnHLmQa1sggOEnjsR7QUx5QDigHeATKLB/ATp2w6&#10;NFh9ZaAx4z9e1i7Hw8aCXgNNARWHRvnDhPLIQOk3OWw5FZYAo+rGdjwTdPDlntPlnnyS7TMIIwLv&#10;gCJQl3K8SJvLmLPsCQD4ntQKXTQPQPfQCARvbvaFRmt4BQTR3p4aBtBZUHGUnxSBFC4dLSP60ewJ&#10;5UUd+wJ2zX3WbHM6WIt+PVbOzNneRLA4UVtj4df6EQDkaG/fPPZYvun4AD2wwW8fe8D5ACqOS3wN&#10;KhD5NU4Tx7KJC/0SdYjtOzZAkA715gXRwMmngh0xM2sNHZzcNJy4HZxsJZz0Tc91+tjzPgea2Nj0&#10;MQCJxBQXUoUOUzakS9uZongdpmwlphAPmy62cB8SujpF+W3+bP4UyM+76m31aoCAGP0BJOk1UKHn&#10;82fVq/lLVP0Of2+AJ/2MLMtvImMzIdIJrYmtPhAgXyV3NQElwDRleiJRhbiOZznrBMkkPhQFdKri&#10;eNjDiotuJkjBhJ9F4eNij3M2VapUmijTwlFYL5GG38Ny4yyFjBpIETIbvrE6xlwe4+C+r16sq2Os&#10;5TE2wZA960Sq1gqGNqmUNGEl+VkjQ2Km895lVuYuLINmyb4ViQM3bUCfFQWarK003bBOWG7HB6/J&#10;Bzvyt1Xkz3WI77i+f3u4iuI0Kb5r6HONsACwfUALhbCWjx3N9Ja44DLA2h7xXbtGsA1UsAPYRW2t&#10;A9gLlcW27KULdPKl1/JdXQn8bAW3DmC3CmB9jC1IDRcAu7Guj1r2sjlHlYHaQGaf1IBp2sC41zNS&#10;24J6GXBwWTyzIHfWaeHmjJRfUa1vi+k6d+qq65+4ut5vCEq3/7dq/xMHqusudiR9vKq6/pEIYGLX&#10;BeGbi10dBrRHif/jF/7ihK0tUnQYsFUYYPuwUS2H/IuS+EdCgI19QBbNmy7JAFSGIDMAOD2z2lrM&#10;BsrUZQCLTwpWD/5v5XzdVs9vcQ7cna/f/Pm6+tIHPnBSX5DUH2PJL6iW79V5/OKTsd2/AQAA//8D&#10;AFBLAwQUAAYACAAAACEAsidrn98AAAAJAQAADwAAAGRycy9kb3ducmV2LnhtbEyPwWrCQBCG74W+&#10;wzKF3uomaqSm2YhI25MUqgXxNmbHJJjdDdk1iW/f8dQeZ76ff77JVqNpRE+dr51VEE8iEGQLp2tb&#10;KvjZf7y8gvABrcbGWVJwIw+r/PEhw1S7wX5Tvwul4BLrU1RQhdCmUvqiIoN+4lqyzM6uMxh47Eqp&#10;Oxy43DRyGkULabC2fKHCljYVFZfd1Sj4HHBYz+L3fns5b27HffJ12Mak1PPTuH4DEWgMf2G467M6&#10;5Ox0clervWgUzBZsHng/T0AwX8bTJYjTHSRzkHkm/3+Q/wIAAP//AwBQSwECLQAUAAYACAAAACEA&#10;toM4kv4AAADhAQAAEwAAAAAAAAAAAAAAAAAAAAAAW0NvbnRlbnRfVHlwZXNdLnhtbFBLAQItABQA&#10;BgAIAAAAIQA4/SH/1gAAAJQBAAALAAAAAAAAAAAAAAAAAC8BAABfcmVscy8ucmVsc1BLAQItABQA&#10;BgAIAAAAIQDUnbYGqwUAAHomAAAOAAAAAAAAAAAAAAAAAC4CAABkcnMvZTJvRG9jLnhtbFBLAQIt&#10;ABQABgAIAAAAIQCyJ2uf3wAAAAkBAAAPAAAAAAAAAAAAAAAAAAUIAABkcnMvZG93bnJldi54bWxQ&#10;SwUGAAAAAAQABADzAAAAEQkAAAAA&#10;">
                <v:roundrect id="Прямоугольник: скругленные углы 310" o:spid="_x0000_s1083" style="position:absolute;left:21050;top:9144;width:13811;height:676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BBoxgAAAOMAAAAPAAAAZHJzL2Rvd25yZXYueG1sRE9fa8Iw&#10;EH8f+B3CCXubqVUyqUYRQZCBjHVj+Hg0t6asuZQmav32Rhjs8X7/b7UZXCsu1IfGs4bpJANBXHnT&#10;cK3h63P/sgARIrLB1jNpuFGAzXr0tMLC+Ct/0KWMtUghHArUYGPsCilDZclhmPiOOHE/vncY09nX&#10;0vR4TeGulXmWKemw4dRgsaOdpeq3PDsNb8dyb9+Nbb8Vd6dm68vZye+0fh4P2yWISEP8F/+5DybN&#10;z7NXpebzXMHjpwSAXN8BAAD//wMAUEsBAi0AFAAGAAgAAAAhANvh9svuAAAAhQEAABMAAAAAAAAA&#10;AAAAAAAAAAAAAFtDb250ZW50X1R5cGVzXS54bWxQSwECLQAUAAYACAAAACEAWvQsW78AAAAVAQAA&#10;CwAAAAAAAAAAAAAAAAAfAQAAX3JlbHMvLnJlbHNQSwECLQAUAAYACAAAACEAHHwQaMYAAADjAAAA&#10;DwAAAAAAAAAAAAAAAAAHAgAAZHJzL2Rvd25yZXYueG1sUEsFBgAAAAADAAMAtwAAAPoCAAAAAA==&#10;" fillcolor="#76923c [2406]" stroked="f" strokeweight="2pt">
                  <v:textbox>
                    <w:txbxContent>
                      <w:p w14:paraId="4C1AD35C" w14:textId="3023DC85" w:rsidR="00993D72" w:rsidRPr="00A82086" w:rsidRDefault="00993D72" w:rsidP="00993D72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Сохраненная модель</w:t>
                        </w:r>
                      </w:p>
                    </w:txbxContent>
                  </v:textbox>
                </v:roundrect>
                <v:roundrect id="Прямоугольник: скругленные углы 310" o:spid="_x0000_s1084" style="position:absolute;top:5619;width:15341;height:149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0cbyQAAAOMAAAAPAAAAZHJzL2Rvd25yZXYueG1sRE/dS8Mw&#10;EH8X/B/CCb651Oo+WpeNKYgyRLCT0cejOZuy5lKarKv//TIQfLzf9y3Xo23FQL1vHCu4nyQgiCun&#10;G64VfO9e7xYgfEDW2DomBb/kYb26vlpirt2Jv2goQi1iCPscFZgQulxKXxmy6CeuI47cj+sthnj2&#10;tdQ9nmK4bWWaJDNpseHYYLCjF0PVoThaBR+VyT7Lt2M3zO1+W873ZVE/l0rd3oybJxCBxvAv/nO/&#10;6zj/IUun2WM6m8LlpwiAXJ0BAAD//wMAUEsBAi0AFAAGAAgAAAAhANvh9svuAAAAhQEAABMAAAAA&#10;AAAAAAAAAAAAAAAAAFtDb250ZW50X1R5cGVzXS54bWxQSwECLQAUAAYACAAAACEAWvQsW78AAAAV&#10;AQAACwAAAAAAAAAAAAAAAAAfAQAAX3JlbHMvLnJlbHNQSwECLQAUAAYACAAAACEAiItHG8kAAADj&#10;AAAADwAAAAAAAAAAAAAAAAAHAgAAZHJzL2Rvd25yZXYueG1sUEsFBgAAAAADAAMAtwAAAP0CAAAA&#10;AA==&#10;" fillcolor="#1f497d [3215]" stroked="f" strokeweight="2pt">
                  <v:textbox>
                    <w:txbxContent>
                      <w:p w14:paraId="0AFFCCF0" w14:textId="08593C55" w:rsidR="00993D72" w:rsidRPr="00A82086" w:rsidRDefault="00993D72" w:rsidP="00993D72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Программа создания и обучения модели</w:t>
                        </w:r>
                      </w:p>
                    </w:txbxContent>
                  </v:textbox>
                </v:roundrect>
                <v:roundrect id="Прямоугольник: скругленные углы 310" o:spid="_x0000_s1085" style="position:absolute;left:40290;top:6000;width:15342;height:149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rNnygAAAOIAAAAPAAAAZHJzL2Rvd25yZXYueG1sRI9RS8Mw&#10;FIXfhf2HcAe+uXQDl9otG1MQRUSwjtHHS3Ntis1NabKu/nsjCD4ezjnf4Wz3k+vESENoPWtYLjIQ&#10;xLU3LTcajh+PNzmIEJENdp5JwzcF2O9mV1ssjL/wO41lbESCcChQg42xL6QMtSWHYeF74uR9+sFh&#10;THJopBnwkuCuk6ssW0uHLacFiz09WKq/yrPT8Frbu7fq6dyPyp1eKnWqyua+0vp6Ph02ICJN8T/8&#10;1342GvKVWt/mmVLweyndAbn7AQAA//8DAFBLAQItABQABgAIAAAAIQDb4fbL7gAAAIUBAAATAAAA&#10;AAAAAAAAAAAAAAAAAABbQ29udGVudF9UeXBlc10ueG1sUEsBAi0AFAAGAAgAAAAhAFr0LFu/AAAA&#10;FQEAAAsAAAAAAAAAAAAAAAAAHwEAAF9yZWxzLy5yZWxzUEsBAi0AFAAGAAgAAAAhACTes2fKAAAA&#10;4gAAAA8AAAAAAAAAAAAAAAAABwIAAGRycy9kb3ducmV2LnhtbFBLBQYAAAAAAwADALcAAAD+AgAA&#10;AAA=&#10;" fillcolor="#1f497d [3215]" stroked="f" strokeweight="2pt">
                  <v:textbox>
                    <w:txbxContent>
                      <w:p w14:paraId="3B9946C5" w14:textId="31F4FAF7" w:rsidR="00993D72" w:rsidRPr="00993D72" w:rsidRDefault="00993D72" w:rsidP="00993D72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Web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 xml:space="preserve"> приложение</w:t>
                        </w:r>
                      </w:p>
                    </w:txbxContent>
                  </v:textbox>
                </v:roundrect>
                <v:shapetype id="_x0000_t104" coordsize="21600,21600" o:spt="104" adj="12960,19440,7200" path="ar0@22@3@21,,0@4@21@14@22@1@21@7@21@12@2l@13@2@8,0@11@2wa0@22@3@21@10@2@16@24@14@22@1@21@16@24@14,xewr@14@22@1@21@7@21@16@24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ellipse #2 height @4"/>
                    <v:f eqn="sum @4 @9 0"/>
                    <v:f eqn="sum @10 #1 width"/>
                    <v:f eqn="sum @7 @9 0"/>
                    <v:f eqn="sum @11 width #0"/>
                    <v:f eqn="sum @5 0 #0"/>
                    <v:f eqn="prod @14 1 2"/>
                    <v:f eqn="mid @4 @7"/>
                    <v:f eqn="sum #0 #1 width"/>
                    <v:f eqn="prod @17 1 2"/>
                    <v:f eqn="sum @16 0 @18"/>
                    <v:f eqn="val width"/>
                    <v:f eqn="val height"/>
                    <v:f eqn="sum 0 0 height"/>
                    <v:f eqn="sum @16 0 @4"/>
                    <v:f eqn="ellipse @23 @4 height"/>
                    <v:f eqn="sum @8 128 0"/>
                    <v:f eqn="prod @5 1 2"/>
                    <v:f eqn="sum @5 0 128"/>
                    <v:f eqn="sum #0 @16 @11"/>
                    <v:f eqn="sum width 0 #0"/>
                    <v:f eqn="prod @29 1 2"/>
                    <v:f eqn="prod height height 1"/>
                    <v:f eqn="prod #2 #2 1"/>
                    <v:f eqn="sum @31 0 @32"/>
                    <v:f eqn="sqrt @33"/>
                    <v:f eqn="sum @34 height 0"/>
                    <v:f eqn="prod width height @35"/>
                    <v:f eqn="sum @36 64 0"/>
                    <v:f eqn="prod #0 1 2"/>
                    <v:f eqn="ellipse @30 @38 height"/>
                    <v:f eqn="sum @39 0 64"/>
                    <v:f eqn="prod @4 1 2"/>
                    <v:f eqn="sum #1 0 @41"/>
                    <v:f eqn="prod height 4390 32768"/>
                    <v:f eqn="prod height 28378 32768"/>
                  </v:formulas>
                  <v:path o:extrusionok="f" o:connecttype="custom" o:connectlocs="@8,0;@11,@2;@15,0;@16,@21;@13,@2" o:connectangles="270,270,270,90,0" textboxrect="@41,@43,@42,@44"/>
                  <v:handles>
                    <v:h position="#0,topLeft" xrange="@37,@27"/>
                    <v:h position="#1,topLeft" xrange="@25,@20"/>
                    <v:h position="bottomRight,#2" yrange="0,@40"/>
                  </v:handles>
                  <o:complex v:ext="view"/>
                </v:shapetype>
                <v:shape id="Стрелка: изогнутая вверх 339" o:spid="_x0000_s1086" type="#_x0000_t104" style="position:absolute;left:13239;top:16573;width:12192;height:5707;rotation:-132818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5LxyAAAAOMAAAAPAAAAZHJzL2Rvd25yZXYueG1sRE/NTgIx&#10;EL6b+A7NmHgh0oIRl5VCRELigQs/DzBpx911t9PNtiyLT09NTDzO9z+L1eAa0VMXKs8aJmMFgth4&#10;W3Gh4XTcPmUgQkS22HgmDVcKsFre3y0wt/7Ce+oPsRAphEOOGsoY21zKYEpyGMa+JU7cl+8cxnR2&#10;hbQdXlK4a+RUqZl0WHFqKLGlj5JMfTg7DdmPcd+jutrMX3BduH5kauSd1o8Pw/sbiEhD/Bf/uT9t&#10;mv+qpjP1rLIJ/P6UAJDLGwAAAP//AwBQSwECLQAUAAYACAAAACEA2+H2y+4AAACFAQAAEwAAAAAA&#10;AAAAAAAAAAAAAAAAW0NvbnRlbnRfVHlwZXNdLnhtbFBLAQItABQABgAIAAAAIQBa9CxbvwAAABUB&#10;AAALAAAAAAAAAAAAAAAAAB8BAABfcmVscy8ucmVsc1BLAQItABQABgAIAAAAIQDuu5LxyAAAAOMA&#10;AAAPAAAAAAAAAAAAAAAAAAcCAABkcnMvZG93bnJldi54bWxQSwUGAAAAAAMAAwC3AAAA/AIAAAAA&#10;" adj="16454,20291,8860" fillcolor="#5a5a5a [2109]" strokecolor="#5a5a5a [2109]" strokeweight="2pt"/>
                <v:shape id="Стрелка: изогнутая вверх 339" o:spid="_x0000_s1087" type="#_x0000_t104" style="position:absolute;left:32385;top:3905;width:12192;height:4719;rotation:1328186fd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2OgyAAAAOEAAAAPAAAAZHJzL2Rvd25yZXYueG1sRI/NasMw&#10;EITvhbyD2EJujZySmNi1HEIhwT30UOfnvFhb21RaGUtJ3LevCoUeh5n5him2kzXiRqPvHStYLhIQ&#10;xI3TPbcKTsf90waED8gajWNS8E0etuXsocBcuzt/0K0OrYgQ9jkq6EIYcil905FFv3ADcfQ+3Wgx&#10;RDm2Uo94j3Br5HOSpNJiz3Ghw4FeO2q+6qtV0Jo9Ulat3t7ZH9CdzaXSF6vU/HHavYAINIX/8F+7&#10;0grS9TJbp1kGv4/iG5DlDwAAAP//AwBQSwECLQAUAAYACAAAACEA2+H2y+4AAACFAQAAEwAAAAAA&#10;AAAAAAAAAAAAAAAAW0NvbnRlbnRfVHlwZXNdLnhtbFBLAQItABQABgAIAAAAIQBa9CxbvwAAABUB&#10;AAALAAAAAAAAAAAAAAAAAB8BAABfcmVscy8ucmVsc1BLAQItABQABgAIAAAAIQB232OgyAAAAOEA&#10;AAAPAAAAAAAAAAAAAAAAAAcCAABkcnMvZG93bnJldi54bWxQSwUGAAAAAAMAAwC3AAAA/AIAAAAA&#10;" adj="17344,20517,8860" fillcolor="#5a5a5a [2109]" strokecolor="#5a5a5a [2109]" strokeweight="2pt"/>
                <v:rect id="Прямоугольник 7" o:spid="_x0000_s1088" style="position:absolute;left:381;top:2476;width:14354;height:3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VhexwAAAOEAAAAPAAAAZHJzL2Rvd25yZXYueG1sRI9Ba8JA&#10;FITvgv9heYI33bUtpUZXCdKKHjWF0tsz+0zSZt+G7Brjv+8KBY/DzHzDLNe9rUVHra8ca5hNFQji&#10;3JmKCw2f2cfkDYQPyAZrx6ThRh7Wq+FgiYlxVz5QdwyFiBD2CWooQ2gSKX1ekkU/dQ1x9M6utRii&#10;bAtpWrxGuK3lk1Kv0mLFcaHEhjYl5b/Hi9XgT90+uzXp18+3z0/pO9vsZb/Vejzq0wWIQH14hP/b&#10;O6NhrtRzpM7h/ii+Abn6AwAA//8DAFBLAQItABQABgAIAAAAIQDb4fbL7gAAAIUBAAATAAAAAAAA&#10;AAAAAAAAAAAAAABbQ29udGVudF9UeXBlc10ueG1sUEsBAi0AFAAGAAgAAAAhAFr0LFu/AAAAFQEA&#10;AAsAAAAAAAAAAAAAAAAAHwEAAF9yZWxzLy5yZWxzUEsBAi0AFAAGAAgAAAAhACF5WF7HAAAA4QAA&#10;AA8AAAAAAAAAAAAAAAAABwIAAGRycy9kb3ducmV2LnhtbFBLBQYAAAAAAwADALcAAAD7AgAAAAA=&#10;" filled="f" stroked="f" strokeweight="2pt">
                  <v:textbox>
                    <w:txbxContent>
                      <w:p w14:paraId="05EE3C54" w14:textId="633123EA" w:rsidR="007E7866" w:rsidRPr="007E7866" w:rsidRDefault="007E7866" w:rsidP="007E7866">
                        <w:pPr>
                          <w:jc w:val="center"/>
                          <w:rPr>
                            <w:b/>
                            <w:bCs/>
                            <w:color w:val="404040" w:themeColor="text1" w:themeTint="BF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404040" w:themeColor="text1" w:themeTint="BF"/>
                            <w:lang w:val="en-US"/>
                          </w:rPr>
                          <w:t>Python</w:t>
                        </w:r>
                      </w:p>
                    </w:txbxContent>
                  </v:textbox>
                </v:rect>
                <v:rect id="Прямоугольник 7" o:spid="_x0000_s1089" style="position:absolute;left:20669;top:6000;width:14354;height:3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Nj2xwAAAOMAAAAPAAAAZHJzL2Rvd25yZXYueG1sRE9La8JA&#10;EL4L/Q/LFHrTTaXxEV0llLbosUYQb2N2TNJmZ0N2G+O/dwWhx/nes1z3phYdta6yrOB1FIEgzq2u&#10;uFCwzz6HMxDOI2usLZOCKzlYr54GS0y0vfA3dTtfiBDCLkEFpfdNIqXLSzLoRrYhDtzZtgZ9ONtC&#10;6hYvIdzUchxFE2mw4tBQYkPvJeW/uz+jwJ26bXZt0sPP0eWn9INN9rb9UurluU8XIDz1/l/8cG90&#10;mB/Px/Ekiqcx3H8KAMjVDQAA//8DAFBLAQItABQABgAIAAAAIQDb4fbL7gAAAIUBAAATAAAAAAAA&#10;AAAAAAAAAAAAAABbQ29udGVudF9UeXBlc10ueG1sUEsBAi0AFAAGAAgAAAAhAFr0LFu/AAAAFQEA&#10;AAsAAAAAAAAAAAAAAAAAHwEAAF9yZWxzLy5yZWxzUEsBAi0AFAAGAAgAAAAhAKHE2PbHAAAA4wAA&#10;AA8AAAAAAAAAAAAAAAAABwIAAGRycy9kb3ducmV2LnhtbFBLBQYAAAAAAwADALcAAAD7AgAAAAA=&#10;" filled="f" stroked="f" strokeweight="2pt">
                  <v:textbox>
                    <w:txbxContent>
                      <w:p w14:paraId="56D90D2B" w14:textId="55AC06C0" w:rsidR="007E7866" w:rsidRPr="007E7866" w:rsidRDefault="00184A19" w:rsidP="007E7866">
                        <w:pPr>
                          <w:jc w:val="center"/>
                          <w:rPr>
                            <w:b/>
                            <w:bCs/>
                            <w:color w:val="404040" w:themeColor="text1" w:themeTint="BF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404040" w:themeColor="text1" w:themeTint="BF"/>
                          </w:rPr>
                          <w:t xml:space="preserve">Файл </w:t>
                        </w:r>
                        <w:r w:rsidR="007E7866" w:rsidRPr="007E7866">
                          <w:rPr>
                            <w:b/>
                            <w:bCs/>
                            <w:color w:val="404040" w:themeColor="text1" w:themeTint="BF"/>
                            <w:lang w:val="en-US"/>
                          </w:rPr>
                          <w:t>model.h5</w:t>
                        </w:r>
                      </w:p>
                    </w:txbxContent>
                  </v:textbox>
                </v:rect>
                <v:rect id="Прямоугольник 7" o:spid="_x0000_s1090" style="position:absolute;left:40957;width:14351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lK9ygAAAOIAAAAPAAAAZHJzL2Rvd25yZXYueG1sRI9Ba8JA&#10;FITvBf/D8oTe6sbWppq6SihV6rFGEG/P7GsSzb4N2W2M/74rFDwOM/MNM1/2phYdta6yrGA8ikAQ&#10;51ZXXCjYZaunKQjnkTXWlknBlRwsF4OHOSbaXvibuq0vRICwS1BB6X2TSOnykgy6kW2Ig/djW4M+&#10;yLaQusVLgJtaPkdRLA1WHBZKbOijpPy8/TUK3LHbZNcm3Z8OLj+mn2yyyWat1OOwT99BeOr9Pfzf&#10;/tIKJrM4nr28jt/gdincAbn4AwAA//8DAFBLAQItABQABgAIAAAAIQDb4fbL7gAAAIUBAAATAAAA&#10;AAAAAAAAAAAAAAAAAABbQ29udGVudF9UeXBlc10ueG1sUEsBAi0AFAAGAAgAAAAhAFr0LFu/AAAA&#10;FQEAAAsAAAAAAAAAAAAAAAAAHwEAAF9yZWxzLy5yZWxzUEsBAi0AFAAGAAgAAAAhAKYOUr3KAAAA&#10;4gAAAA8AAAAAAAAAAAAAAAAABwIAAGRycy9kb3ducmV2LnhtbFBLBQYAAAAAAwADALcAAAD+AgAA&#10;AAA=&#10;" filled="f" stroked="f" strokeweight="2pt">
                  <v:textbox>
                    <w:txbxContent>
                      <w:p w14:paraId="7CB4AE35" w14:textId="3BA4B5BB" w:rsidR="00184A19" w:rsidRPr="00184A19" w:rsidRDefault="00184A19" w:rsidP="007E7866">
                        <w:pPr>
                          <w:jc w:val="center"/>
                          <w:rPr>
                            <w:b/>
                            <w:bCs/>
                            <w:color w:val="404040" w:themeColor="text1" w:themeTint="BF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404040" w:themeColor="text1" w:themeTint="BF"/>
                            <w:lang w:val="en-US"/>
                          </w:rPr>
                          <w:t>Backend: Python</w:t>
                        </w:r>
                        <w:r>
                          <w:rPr>
                            <w:b/>
                            <w:bCs/>
                            <w:color w:val="404040" w:themeColor="text1" w:themeTint="BF"/>
                            <w:lang w:val="en-US"/>
                          </w:rPr>
                          <w:br/>
                          <w:t>Frontend: HTML/JS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74280CEA" w14:textId="5C9C8B1D" w:rsidR="00600F89" w:rsidRDefault="00600F89" w:rsidP="001C4F4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5840C31" w14:textId="0F14D1F3" w:rsidR="00600F89" w:rsidRDefault="00600F89" w:rsidP="001C4F4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8362824" w14:textId="6C863BA5" w:rsidR="00600F89" w:rsidRDefault="00600F89" w:rsidP="001C4F4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421B279" w14:textId="560C415F" w:rsidR="00600F89" w:rsidRDefault="00600F89" w:rsidP="001C4F4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7A99005E" w14:textId="447F939D" w:rsidR="00993D72" w:rsidRPr="00A82086" w:rsidRDefault="00993D72" w:rsidP="00993D72">
      <w:pPr>
        <w:jc w:val="center"/>
        <w:rPr>
          <w:b/>
          <w:bCs/>
          <w:color w:val="FFFFFF" w:themeColor="background1"/>
          <w:sz w:val="28"/>
          <w:szCs w:val="28"/>
        </w:rPr>
      </w:pPr>
      <w:r>
        <w:rPr>
          <w:b/>
          <w:bCs/>
          <w:color w:val="FFFFFF" w:themeColor="background1"/>
          <w:sz w:val="28"/>
          <w:szCs w:val="28"/>
        </w:rPr>
        <w:t>Да</w:t>
      </w:r>
    </w:p>
    <w:p w14:paraId="60EE36D5" w14:textId="3813D5E3" w:rsidR="00600F89" w:rsidRDefault="00600F89" w:rsidP="001C4F4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590C994" w14:textId="6171CC5D" w:rsidR="00600F89" w:rsidRDefault="00600F89" w:rsidP="001C4F4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72AC340" w14:textId="74822325" w:rsidR="00600F89" w:rsidRDefault="00600F89" w:rsidP="001C4F4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F9D0025" w14:textId="2BA69BCA" w:rsidR="00FC47E4" w:rsidRDefault="00322195" w:rsidP="00322195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5955D5">
        <w:rPr>
          <w:rFonts w:ascii="Times New Roman" w:eastAsia="Times New Roman" w:hAnsi="Times New Roman" w:cs="Times New Roman"/>
          <w:sz w:val="24"/>
          <w:szCs w:val="24"/>
        </w:rPr>
        <w:t>Рис.</w:t>
      </w:r>
      <w:r w:rsidR="0040552A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5955D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5955D5">
        <w:rPr>
          <w:rFonts w:ascii="Times New Roman" w:eastAsia="Times New Roman" w:hAnsi="Times New Roman" w:cs="Times New Roman"/>
          <w:sz w:val="24"/>
          <w:szCs w:val="24"/>
        </w:rPr>
        <w:t>Схема реализации</w:t>
      </w:r>
      <w:r w:rsidR="005955D5" w:rsidRPr="005955D5">
        <w:rPr>
          <w:rFonts w:ascii="Times New Roman" w:hAnsi="Times New Roman" w:cs="Times New Roman"/>
          <w:sz w:val="24"/>
          <w:szCs w:val="24"/>
        </w:rPr>
        <w:t xml:space="preserve"> </w:t>
      </w:r>
      <w:r w:rsidR="005955D5">
        <w:rPr>
          <w:rFonts w:ascii="Times New Roman" w:hAnsi="Times New Roman" w:cs="Times New Roman"/>
          <w:sz w:val="24"/>
          <w:szCs w:val="24"/>
        </w:rPr>
        <w:t>прог</w:t>
      </w:r>
      <w:r w:rsidR="007E7866">
        <w:rPr>
          <w:rFonts w:ascii="Times New Roman" w:hAnsi="Times New Roman" w:cs="Times New Roman"/>
          <w:sz w:val="24"/>
          <w:szCs w:val="24"/>
        </w:rPr>
        <w:t xml:space="preserve">раммы </w:t>
      </w:r>
      <w:r w:rsidRPr="005955D5">
        <w:rPr>
          <w:rFonts w:ascii="Times New Roman" w:hAnsi="Times New Roman" w:cs="Times New Roman"/>
          <w:sz w:val="24"/>
          <w:szCs w:val="24"/>
        </w:rPr>
        <w:t>«Прогноз успеваемости ученика»</w:t>
      </w:r>
    </w:p>
    <w:p w14:paraId="3D2C7A3D" w14:textId="77777777" w:rsidR="00FC47E4" w:rsidRDefault="00FC47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0D6EEB0" w14:textId="77777777" w:rsidR="00BE2069" w:rsidRDefault="00BE2069" w:rsidP="00880AE6">
      <w:pPr>
        <w:pStyle w:val="ab"/>
        <w:numPr>
          <w:ilvl w:val="0"/>
          <w:numId w:val="20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E2069">
        <w:rPr>
          <w:rFonts w:ascii="Times New Roman" w:hAnsi="Times New Roman" w:cs="Times New Roman"/>
          <w:b/>
          <w:bCs/>
          <w:sz w:val="26"/>
          <w:szCs w:val="26"/>
        </w:rPr>
        <w:lastRenderedPageBreak/>
        <w:t>Разработка продукта</w:t>
      </w:r>
    </w:p>
    <w:p w14:paraId="64213404" w14:textId="77777777" w:rsidR="00BE2069" w:rsidRPr="00BE2069" w:rsidRDefault="00BE2069" w:rsidP="00BE2069">
      <w:pPr>
        <w:pStyle w:val="ab"/>
        <w:rPr>
          <w:rFonts w:ascii="Times New Roman" w:hAnsi="Times New Roman" w:cs="Times New Roman"/>
          <w:b/>
          <w:bCs/>
          <w:sz w:val="26"/>
          <w:szCs w:val="26"/>
        </w:rPr>
      </w:pPr>
    </w:p>
    <w:p w14:paraId="7ED906AE" w14:textId="77777777" w:rsidR="00BE2069" w:rsidRPr="00BE2069" w:rsidRDefault="00BE2069" w:rsidP="00880AE6">
      <w:pPr>
        <w:pStyle w:val="ab"/>
        <w:numPr>
          <w:ilvl w:val="1"/>
          <w:numId w:val="20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bookmarkStart w:id="13" w:name="_Hlk216088194"/>
      <w:r w:rsidRPr="00BE2069">
        <w:rPr>
          <w:rFonts w:ascii="Times New Roman" w:hAnsi="Times New Roman" w:cs="Times New Roman"/>
          <w:b/>
          <w:bCs/>
          <w:sz w:val="26"/>
          <w:szCs w:val="26"/>
        </w:rPr>
        <w:t>Этапы разработки и разбитие задачи на части</w:t>
      </w:r>
    </w:p>
    <w:bookmarkEnd w:id="13"/>
    <w:p w14:paraId="72CF96BE" w14:textId="77777777" w:rsidR="00BE2069" w:rsidRDefault="00BE2069" w:rsidP="00BE2069">
      <w:pPr>
        <w:pStyle w:val="ab"/>
        <w:ind w:left="1080"/>
        <w:rPr>
          <w:rFonts w:ascii="Times New Roman" w:hAnsi="Times New Roman" w:cs="Times New Roman"/>
          <w:sz w:val="26"/>
          <w:szCs w:val="26"/>
        </w:rPr>
      </w:pPr>
    </w:p>
    <w:p w14:paraId="6C6556EE" w14:textId="533AA9FE" w:rsidR="00FC66E4" w:rsidRDefault="00FC66E4" w:rsidP="00FC66E4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FC66E4">
        <w:rPr>
          <w:rFonts w:ascii="Times New Roman" w:eastAsia="Times New Roman" w:hAnsi="Times New Roman" w:cs="Times New Roman"/>
          <w:sz w:val="24"/>
          <w:szCs w:val="24"/>
        </w:rPr>
        <w:t>Разработку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C66E4">
        <w:rPr>
          <w:rFonts w:ascii="Times New Roman" w:hAnsi="Times New Roman" w:cs="Times New Roman"/>
          <w:sz w:val="24"/>
          <w:szCs w:val="24"/>
        </w:rPr>
        <w:t xml:space="preserve">нашего продукта можно разделить на несколько </w:t>
      </w:r>
      <w:r w:rsidRPr="00FC66E4">
        <w:rPr>
          <w:rFonts w:ascii="Times New Roman" w:eastAsia="Times New Roman" w:hAnsi="Times New Roman" w:cs="Times New Roman"/>
          <w:sz w:val="24"/>
          <w:szCs w:val="24"/>
        </w:rPr>
        <w:t>этапов</w:t>
      </w:r>
      <w:r>
        <w:rPr>
          <w:rFonts w:ascii="Times New Roman" w:hAnsi="Times New Roman" w:cs="Times New Roman"/>
          <w:sz w:val="26"/>
          <w:szCs w:val="26"/>
        </w:rPr>
        <w:t>.</w:t>
      </w:r>
      <w:r w:rsidR="000301F6">
        <w:rPr>
          <w:rFonts w:ascii="Times New Roman" w:hAnsi="Times New Roman" w:cs="Times New Roman"/>
          <w:sz w:val="24"/>
          <w:szCs w:val="24"/>
        </w:rPr>
        <w:t xml:space="preserve"> При этом нашу задачу можно разделить на две подзадачи – это разработка/обучение модели и разработка веб приложения. У </w:t>
      </w:r>
      <w:r w:rsidR="00880AE6">
        <w:rPr>
          <w:rFonts w:ascii="Times New Roman" w:hAnsi="Times New Roman" w:cs="Times New Roman"/>
          <w:sz w:val="24"/>
          <w:szCs w:val="24"/>
        </w:rPr>
        <w:t xml:space="preserve">каждой </w:t>
      </w:r>
      <w:r w:rsidR="003E70A8">
        <w:rPr>
          <w:rFonts w:ascii="Times New Roman" w:hAnsi="Times New Roman" w:cs="Times New Roman"/>
          <w:sz w:val="24"/>
          <w:szCs w:val="24"/>
        </w:rPr>
        <w:t>из этих задач свои этапы. Опишем их в таблице ниже.</w:t>
      </w:r>
    </w:p>
    <w:p w14:paraId="4E168F8E" w14:textId="77777777" w:rsidR="003E70A8" w:rsidRDefault="003E70A8" w:rsidP="00FC66E4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456"/>
        <w:gridCol w:w="2667"/>
        <w:gridCol w:w="3602"/>
        <w:gridCol w:w="2761"/>
      </w:tblGrid>
      <w:tr w:rsidR="003E70A8" w:rsidRPr="006823DB" w14:paraId="4A7ACE65" w14:textId="77777777" w:rsidTr="00CB2237">
        <w:tc>
          <w:tcPr>
            <w:tcW w:w="456" w:type="dxa"/>
          </w:tcPr>
          <w:p w14:paraId="54AC4AC8" w14:textId="77777777" w:rsidR="003E70A8" w:rsidRPr="006823DB" w:rsidRDefault="003E70A8" w:rsidP="0069582E">
            <w:pPr>
              <w:pStyle w:val="afa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4" w:name="_Hlk218083934"/>
          </w:p>
        </w:tc>
        <w:tc>
          <w:tcPr>
            <w:tcW w:w="2667" w:type="dxa"/>
          </w:tcPr>
          <w:p w14:paraId="70BDC7D3" w14:textId="77777777" w:rsidR="003E70A8" w:rsidRPr="006823DB" w:rsidRDefault="003E70A8" w:rsidP="0069582E">
            <w:pPr>
              <w:pStyle w:val="afa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23D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Этап</w:t>
            </w:r>
          </w:p>
        </w:tc>
        <w:tc>
          <w:tcPr>
            <w:tcW w:w="3602" w:type="dxa"/>
          </w:tcPr>
          <w:p w14:paraId="3BA7DC71" w14:textId="77777777" w:rsidR="003E70A8" w:rsidRPr="006823DB" w:rsidRDefault="003E70A8" w:rsidP="0069582E">
            <w:pPr>
              <w:pStyle w:val="afa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23D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Задача</w:t>
            </w:r>
          </w:p>
        </w:tc>
        <w:tc>
          <w:tcPr>
            <w:tcW w:w="2761" w:type="dxa"/>
          </w:tcPr>
          <w:p w14:paraId="31C0BF62" w14:textId="77777777" w:rsidR="003E70A8" w:rsidRPr="006823DB" w:rsidRDefault="003E70A8" w:rsidP="0069582E">
            <w:pPr>
              <w:pStyle w:val="afa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23D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Промежуточный результат</w:t>
            </w:r>
          </w:p>
        </w:tc>
      </w:tr>
      <w:tr w:rsidR="003E70A8" w:rsidRPr="006823DB" w14:paraId="348E3E6F" w14:textId="77777777" w:rsidTr="00951A3A">
        <w:tc>
          <w:tcPr>
            <w:tcW w:w="9486" w:type="dxa"/>
            <w:gridSpan w:val="4"/>
          </w:tcPr>
          <w:p w14:paraId="63545002" w14:textId="20E3017C" w:rsidR="003E70A8" w:rsidRPr="003E70A8" w:rsidRDefault="003E70A8" w:rsidP="003E70A8">
            <w:pPr>
              <w:pStyle w:val="afa"/>
              <w:tabs>
                <w:tab w:val="left" w:pos="358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0A8">
              <w:rPr>
                <w:rFonts w:ascii="Times New Roman" w:hAnsi="Times New Roman" w:cs="Times New Roman"/>
                <w:b/>
                <w:sz w:val="24"/>
                <w:szCs w:val="24"/>
              </w:rPr>
              <w:t>Разработка/обучение модели</w:t>
            </w:r>
          </w:p>
        </w:tc>
      </w:tr>
      <w:tr w:rsidR="003E70A8" w:rsidRPr="006823DB" w14:paraId="146DE802" w14:textId="77777777" w:rsidTr="00CB2237">
        <w:tc>
          <w:tcPr>
            <w:tcW w:w="456" w:type="dxa"/>
          </w:tcPr>
          <w:p w14:paraId="644CD095" w14:textId="77777777" w:rsidR="003E70A8" w:rsidRPr="006823DB" w:rsidRDefault="003E70A8" w:rsidP="003E70A8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bookmarkStart w:id="15" w:name="_Hlk216085192"/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67" w:type="dxa"/>
          </w:tcPr>
          <w:p w14:paraId="71EAC070" w14:textId="5D90627B" w:rsidR="003E70A8" w:rsidRPr="006823DB" w:rsidRDefault="003E70A8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>Выбор языка программирования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библиотек</w:t>
            </w: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среды разработки</w:t>
            </w:r>
          </w:p>
        </w:tc>
        <w:tc>
          <w:tcPr>
            <w:tcW w:w="3602" w:type="dxa"/>
          </w:tcPr>
          <w:p w14:paraId="55E5807F" w14:textId="7259F506" w:rsidR="003E70A8" w:rsidRPr="003E70A8" w:rsidRDefault="003E70A8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Определить на каком языке мне будет удобно работать, выбрать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библиотеки</w:t>
            </w:r>
            <w:r w:rsidRPr="003E70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сред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</w:t>
            </w:r>
            <w:r w:rsidRPr="003E70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разработки</w:t>
            </w:r>
          </w:p>
        </w:tc>
        <w:tc>
          <w:tcPr>
            <w:tcW w:w="2761" w:type="dxa"/>
          </w:tcPr>
          <w:p w14:paraId="607F730F" w14:textId="49A699FF" w:rsidR="003E70A8" w:rsidRPr="0079767F" w:rsidRDefault="003E70A8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Мой выбор пал на язык </w:t>
            </w:r>
            <w:r w:rsidRPr="006823D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Python</w:t>
            </w:r>
            <w:bookmarkStart w:id="16" w:name="_Hlk218083792"/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>, библиотеку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79767F" w:rsidRPr="0079767F">
              <w:rPr>
                <w:rFonts w:ascii="Times New Roman" w:hAnsi="Times New Roman" w:cs="Times New Roman"/>
                <w:bCs/>
                <w:sz w:val="24"/>
                <w:szCs w:val="24"/>
              </w:rPr>
              <w:t>tensorflow</w:t>
            </w:r>
            <w:proofErr w:type="spellEnd"/>
            <w:r w:rsidR="0079767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для работы с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ML</w:t>
            </w: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</w:t>
            </w:r>
            <w:r w:rsidRPr="003E70A8">
              <w:rPr>
                <w:rFonts w:ascii="Times New Roman" w:hAnsi="Times New Roman" w:cs="Times New Roman"/>
                <w:bCs/>
                <w:sz w:val="24"/>
                <w:szCs w:val="24"/>
              </w:rPr>
              <w:t>ред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</w:t>
            </w:r>
            <w:r w:rsidRPr="003E70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разработки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Notepad</w:t>
            </w:r>
            <w:r w:rsidRPr="0079767F">
              <w:rPr>
                <w:rFonts w:ascii="Times New Roman" w:hAnsi="Times New Roman" w:cs="Times New Roman"/>
                <w:bCs/>
                <w:sz w:val="24"/>
                <w:szCs w:val="24"/>
              </w:rPr>
              <w:t>++</w:t>
            </w:r>
            <w:bookmarkEnd w:id="16"/>
          </w:p>
        </w:tc>
      </w:tr>
      <w:bookmarkEnd w:id="15"/>
      <w:tr w:rsidR="003E70A8" w:rsidRPr="006823DB" w14:paraId="553BDCE0" w14:textId="77777777" w:rsidTr="00CB2237">
        <w:tc>
          <w:tcPr>
            <w:tcW w:w="456" w:type="dxa"/>
          </w:tcPr>
          <w:p w14:paraId="576A5B3C" w14:textId="77777777" w:rsidR="003E70A8" w:rsidRPr="006823DB" w:rsidRDefault="003E70A8" w:rsidP="003E70A8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667" w:type="dxa"/>
          </w:tcPr>
          <w:p w14:paraId="263AE3B7" w14:textId="23163A61" w:rsidR="003E70A8" w:rsidRPr="0079767F" w:rsidRDefault="003E70A8" w:rsidP="0079767F">
            <w:pPr>
              <w:pStyle w:val="afa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767F">
              <w:rPr>
                <w:rFonts w:ascii="Times New Roman" w:hAnsi="Times New Roman" w:cs="Times New Roman"/>
                <w:bCs/>
                <w:sz w:val="24"/>
                <w:szCs w:val="24"/>
              </w:rPr>
              <w:t>Подготовка</w:t>
            </w:r>
            <w:r w:rsidRPr="00553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датасета для обучения</w:t>
            </w:r>
            <w:r w:rsidR="0079767F" w:rsidRPr="007976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9767F">
              <w:rPr>
                <w:rFonts w:ascii="Times New Roman" w:eastAsia="Times New Roman" w:hAnsi="Times New Roman" w:cs="Times New Roman"/>
                <w:sz w:val="24"/>
                <w:szCs w:val="24"/>
              </w:rPr>
              <w:t>нашей модели</w:t>
            </w:r>
          </w:p>
        </w:tc>
        <w:tc>
          <w:tcPr>
            <w:tcW w:w="3602" w:type="dxa"/>
          </w:tcPr>
          <w:p w14:paraId="3C3EB1EE" w14:textId="336B648D" w:rsidR="003E70A8" w:rsidRPr="006823DB" w:rsidRDefault="0079767F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Продумать структуру датасета, поискать данные в интернете, провести анкетный опрос</w:t>
            </w:r>
          </w:p>
        </w:tc>
        <w:tc>
          <w:tcPr>
            <w:tcW w:w="2761" w:type="dxa"/>
          </w:tcPr>
          <w:p w14:paraId="4C3CD81E" w14:textId="67A3FB81" w:rsidR="003E70A8" w:rsidRPr="006823DB" w:rsidRDefault="003D3C44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Смотреть рис.11.</w:t>
            </w:r>
          </w:p>
        </w:tc>
      </w:tr>
      <w:tr w:rsidR="003E70A8" w:rsidRPr="006823DB" w14:paraId="0CE2E3EE" w14:textId="77777777" w:rsidTr="00CB2237">
        <w:tc>
          <w:tcPr>
            <w:tcW w:w="456" w:type="dxa"/>
          </w:tcPr>
          <w:p w14:paraId="74955F61" w14:textId="77777777" w:rsidR="003E70A8" w:rsidRPr="006823DB" w:rsidRDefault="003E70A8" w:rsidP="003E70A8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667" w:type="dxa"/>
          </w:tcPr>
          <w:p w14:paraId="2178FC8F" w14:textId="75413E1A" w:rsidR="003E70A8" w:rsidRPr="006823DB" w:rsidRDefault="0079767F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Спроектировать нейронную сеть для нашей модели (список слоев)</w:t>
            </w:r>
          </w:p>
        </w:tc>
        <w:tc>
          <w:tcPr>
            <w:tcW w:w="3602" w:type="dxa"/>
          </w:tcPr>
          <w:p w14:paraId="2710EDA6" w14:textId="6A386377" w:rsidR="003E70A8" w:rsidRPr="006823DB" w:rsidRDefault="003E70A8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79767F">
              <w:rPr>
                <w:rFonts w:ascii="Times New Roman" w:hAnsi="Times New Roman" w:cs="Times New Roman"/>
                <w:bCs/>
                <w:sz w:val="24"/>
                <w:szCs w:val="24"/>
              </w:rPr>
              <w:t>Поискать информацию в интернете о наиболее подходящей структуре нейронной сети для нашей задачи</w:t>
            </w:r>
          </w:p>
        </w:tc>
        <w:tc>
          <w:tcPr>
            <w:tcW w:w="2761" w:type="dxa"/>
          </w:tcPr>
          <w:p w14:paraId="7F2591CD" w14:textId="77777777" w:rsidR="00EE2E06" w:rsidRDefault="00EE2E06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См. схему </w:t>
            </w:r>
          </w:p>
          <w:p w14:paraId="4F79C0B6" w14:textId="26A766F5" w:rsidR="003E70A8" w:rsidRPr="003D3C44" w:rsidRDefault="0079767F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</w:rPr>
            </w:pPr>
            <w:r w:rsidRPr="003D3C4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Приложение </w:t>
            </w:r>
            <w:r w:rsidR="00CC1BBB" w:rsidRPr="003D3C44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</w:tr>
      <w:tr w:rsidR="003E70A8" w:rsidRPr="006823DB" w14:paraId="2F1BE4A5" w14:textId="77777777" w:rsidTr="00CB2237">
        <w:tc>
          <w:tcPr>
            <w:tcW w:w="456" w:type="dxa"/>
          </w:tcPr>
          <w:p w14:paraId="774EE4D2" w14:textId="77777777" w:rsidR="003E70A8" w:rsidRPr="006823DB" w:rsidRDefault="003E70A8" w:rsidP="003E70A8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667" w:type="dxa"/>
          </w:tcPr>
          <w:p w14:paraId="28AD3172" w14:textId="3EDD2D3D" w:rsidR="003E70A8" w:rsidRPr="0079767F" w:rsidRDefault="0079767F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Описать модель на языке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Python</w:t>
            </w:r>
          </w:p>
        </w:tc>
        <w:tc>
          <w:tcPr>
            <w:tcW w:w="3602" w:type="dxa"/>
          </w:tcPr>
          <w:p w14:paraId="174E9E49" w14:textId="43ED3D5B" w:rsidR="003E70A8" w:rsidRPr="006823DB" w:rsidRDefault="0079767F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Написать код для подключения датасета, создания и компиляции модели, обучения модели </w:t>
            </w:r>
          </w:p>
        </w:tc>
        <w:tc>
          <w:tcPr>
            <w:tcW w:w="2761" w:type="dxa"/>
          </w:tcPr>
          <w:p w14:paraId="3E1B0F04" w14:textId="11D10166" w:rsidR="003E70A8" w:rsidRPr="00EE2E06" w:rsidRDefault="00EE2E06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E2E0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См. листинг</w:t>
            </w:r>
            <w:r w:rsidRPr="00EE2E0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</w:r>
            <w:r w:rsidR="0079767F" w:rsidRPr="00EE2E0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Приложение </w:t>
            </w:r>
            <w:r w:rsidR="00CC1BBB" w:rsidRPr="00EE2E0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</w:t>
            </w:r>
            <w:r w:rsidR="001955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</w:r>
            <w:r w:rsidR="001955DA" w:rsidRPr="00442EE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Приложение</w:t>
            </w:r>
            <w:r w:rsidR="001955DA" w:rsidRPr="00442EE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1955D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</w:t>
            </w:r>
          </w:p>
        </w:tc>
      </w:tr>
      <w:tr w:rsidR="0079767F" w:rsidRPr="006823DB" w14:paraId="1FBEA871" w14:textId="77777777" w:rsidTr="00CB2237">
        <w:tc>
          <w:tcPr>
            <w:tcW w:w="456" w:type="dxa"/>
          </w:tcPr>
          <w:p w14:paraId="29D6D745" w14:textId="7050BDDB" w:rsidR="0079767F" w:rsidRPr="0079767F" w:rsidRDefault="0079767F" w:rsidP="003E70A8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2667" w:type="dxa"/>
          </w:tcPr>
          <w:p w14:paraId="320D28EA" w14:textId="12AD061D" w:rsidR="0079767F" w:rsidRPr="0079767F" w:rsidRDefault="0079767F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Обучить и протестировать модель</w:t>
            </w:r>
          </w:p>
        </w:tc>
        <w:tc>
          <w:tcPr>
            <w:tcW w:w="3602" w:type="dxa"/>
          </w:tcPr>
          <w:p w14:paraId="3DE77159" w14:textId="60E5F107" w:rsidR="0079767F" w:rsidRDefault="007A67B7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Выполняя </w:t>
            </w:r>
            <w:r w:rsidR="00D82938">
              <w:rPr>
                <w:rFonts w:ascii="Times New Roman" w:hAnsi="Times New Roman" w:cs="Times New Roman"/>
                <w:bCs/>
                <w:sz w:val="24"/>
                <w:szCs w:val="24"/>
              </w:rPr>
              <w:t>скрипт,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написанный на этом этапе, добиться удовлетворительных результатов тестирования модели</w:t>
            </w:r>
          </w:p>
        </w:tc>
        <w:tc>
          <w:tcPr>
            <w:tcW w:w="2761" w:type="dxa"/>
          </w:tcPr>
          <w:p w14:paraId="72F44316" w14:textId="2244280C" w:rsidR="0079767F" w:rsidRPr="0079767F" w:rsidRDefault="00EE2E06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</w:rPr>
            </w:pPr>
            <w:r w:rsidRPr="00EE2E0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79767F" w:rsidRPr="006823DB" w14:paraId="507F7C7F" w14:textId="77777777" w:rsidTr="003813B9">
        <w:tc>
          <w:tcPr>
            <w:tcW w:w="9486" w:type="dxa"/>
            <w:gridSpan w:val="4"/>
          </w:tcPr>
          <w:p w14:paraId="34D0FCD0" w14:textId="74388653" w:rsidR="0079767F" w:rsidRPr="0079767F" w:rsidRDefault="0079767F" w:rsidP="003E70A8">
            <w:pPr>
              <w:pStyle w:val="afa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0A8">
              <w:rPr>
                <w:rFonts w:ascii="Times New Roman" w:hAnsi="Times New Roman" w:cs="Times New Roman"/>
                <w:b/>
                <w:sz w:val="24"/>
                <w:szCs w:val="24"/>
              </w:rPr>
              <w:t>Разработка веб приложения</w:t>
            </w:r>
            <w:r w:rsidRPr="007976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для использования модели</w:t>
            </w:r>
          </w:p>
        </w:tc>
      </w:tr>
      <w:tr w:rsidR="003E70A8" w:rsidRPr="006823DB" w14:paraId="25CC4A77" w14:textId="77777777" w:rsidTr="00CB2237">
        <w:tc>
          <w:tcPr>
            <w:tcW w:w="456" w:type="dxa"/>
          </w:tcPr>
          <w:p w14:paraId="45D7F22C" w14:textId="77777777" w:rsidR="003E70A8" w:rsidRPr="006823DB" w:rsidRDefault="003E70A8" w:rsidP="003E70A8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2667" w:type="dxa"/>
          </w:tcPr>
          <w:p w14:paraId="08725A41" w14:textId="1B1D8674" w:rsidR="003E70A8" w:rsidRPr="006823DB" w:rsidRDefault="00D82938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>Выбор языка программирования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библиотек</w:t>
            </w: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среды разработки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для серверной и клиентской частей приложения</w:t>
            </w:r>
          </w:p>
        </w:tc>
        <w:tc>
          <w:tcPr>
            <w:tcW w:w="3602" w:type="dxa"/>
          </w:tcPr>
          <w:p w14:paraId="25FD220B" w14:textId="0682A22C" w:rsidR="003E70A8" w:rsidRPr="006823DB" w:rsidRDefault="00D82938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Определить на каком языке мне будет удобно работать, выбрать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библиотеки</w:t>
            </w:r>
            <w:r w:rsidRPr="003E70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сред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</w:t>
            </w:r>
            <w:r w:rsidRPr="003E70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разработки</w:t>
            </w:r>
          </w:p>
        </w:tc>
        <w:tc>
          <w:tcPr>
            <w:tcW w:w="2761" w:type="dxa"/>
          </w:tcPr>
          <w:p w14:paraId="41198AB2" w14:textId="42A8D1EA" w:rsidR="003E70A8" w:rsidRDefault="00D82938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2EA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Серверная часть: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52E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язык </w:t>
            </w:r>
            <w:r w:rsidR="00D52EA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python</w:t>
            </w:r>
            <w:r w:rsidR="00D52E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библиотеки </w:t>
            </w:r>
            <w:r w:rsidR="00D52EA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flask</w:t>
            </w:r>
            <w:r w:rsidR="00D52E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</w:t>
            </w:r>
            <w:proofErr w:type="spellStart"/>
            <w:r w:rsidR="00D52EAD" w:rsidRPr="0079767F">
              <w:rPr>
                <w:rFonts w:ascii="Times New Roman" w:hAnsi="Times New Roman" w:cs="Times New Roman"/>
                <w:bCs/>
                <w:sz w:val="24"/>
                <w:szCs w:val="24"/>
              </w:rPr>
              <w:t>tensorflow</w:t>
            </w:r>
            <w:proofErr w:type="spellEnd"/>
            <w:r w:rsidR="00D52EAD">
              <w:rPr>
                <w:rFonts w:ascii="Times New Roman" w:hAnsi="Times New Roman" w:cs="Times New Roman"/>
                <w:bCs/>
                <w:sz w:val="24"/>
                <w:szCs w:val="24"/>
              </w:rPr>
              <w:t>, среда</w:t>
            </w:r>
            <w:r w:rsidR="00D52EAD" w:rsidRPr="003E70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разработки</w:t>
            </w:r>
            <w:r w:rsidR="00D52E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52EA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Notepad</w:t>
            </w:r>
            <w:r w:rsidR="00D52EAD" w:rsidRPr="0079767F">
              <w:rPr>
                <w:rFonts w:ascii="Times New Roman" w:hAnsi="Times New Roman" w:cs="Times New Roman"/>
                <w:bCs/>
                <w:sz w:val="24"/>
                <w:szCs w:val="24"/>
              </w:rPr>
              <w:t>+</w:t>
            </w:r>
            <w:r w:rsidR="00D52E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+ </w:t>
            </w:r>
          </w:p>
          <w:p w14:paraId="7B0FBCD6" w14:textId="63E862D8" w:rsidR="00D52EAD" w:rsidRPr="00D52EAD" w:rsidRDefault="00D52EAD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Клиентская часть: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html</w:t>
            </w:r>
            <w:r w:rsidRPr="00D52E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javascript</w:t>
            </w:r>
            <w:proofErr w:type="spellEnd"/>
            <w:r w:rsidRPr="00D52E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52EAD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с</w:t>
            </w:r>
            <w:r w:rsidRPr="003E70A8">
              <w:rPr>
                <w:rFonts w:ascii="Times New Roman" w:hAnsi="Times New Roman" w:cs="Times New Roman"/>
                <w:bCs/>
                <w:sz w:val="24"/>
                <w:szCs w:val="24"/>
              </w:rPr>
              <w:t>ред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</w:t>
            </w:r>
            <w:r w:rsidRPr="003E70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разработки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Notepad</w:t>
            </w:r>
            <w:r w:rsidRPr="0079767F">
              <w:rPr>
                <w:rFonts w:ascii="Times New Roman" w:hAnsi="Times New Roman" w:cs="Times New Roman"/>
                <w:bCs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+</w:t>
            </w:r>
          </w:p>
        </w:tc>
      </w:tr>
      <w:tr w:rsidR="00D82938" w:rsidRPr="006823DB" w14:paraId="50F1859D" w14:textId="77777777" w:rsidTr="00CB2237">
        <w:tc>
          <w:tcPr>
            <w:tcW w:w="456" w:type="dxa"/>
          </w:tcPr>
          <w:p w14:paraId="67E3C756" w14:textId="7339CDB7" w:rsidR="00D82938" w:rsidRPr="006823DB" w:rsidRDefault="00D82938" w:rsidP="003E70A8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2667" w:type="dxa"/>
          </w:tcPr>
          <w:p w14:paraId="28632348" w14:textId="1C54F63E" w:rsidR="00D82938" w:rsidRPr="006823DB" w:rsidRDefault="00D82938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Выбрать хостинг для </w:t>
            </w:r>
            <w:r w:rsidRPr="00D82938">
              <w:rPr>
                <w:rFonts w:ascii="Times New Roman" w:hAnsi="Times New Roman" w:cs="Times New Roman"/>
                <w:bCs/>
                <w:sz w:val="24"/>
                <w:szCs w:val="24"/>
              </w:rPr>
              <w:t>веб приложения</w:t>
            </w:r>
          </w:p>
        </w:tc>
        <w:tc>
          <w:tcPr>
            <w:tcW w:w="3602" w:type="dxa"/>
          </w:tcPr>
          <w:p w14:paraId="7E4D505A" w14:textId="6A270D96" w:rsidR="00D82938" w:rsidRPr="00D52EAD" w:rsidRDefault="00D52EAD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Выбрать бесплатный или недорогой хостинг для запуска приложений, написанных на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python</w:t>
            </w:r>
            <w:r w:rsidRPr="00D52E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 возможностью установить библиотеку </w:t>
            </w:r>
            <w:proofErr w:type="spellStart"/>
            <w:r w:rsidRPr="0079767F">
              <w:rPr>
                <w:rFonts w:ascii="Times New Roman" w:hAnsi="Times New Roman" w:cs="Times New Roman"/>
                <w:bCs/>
                <w:sz w:val="24"/>
                <w:szCs w:val="24"/>
              </w:rPr>
              <w:t>tensorflow</w:t>
            </w:r>
            <w:proofErr w:type="spellEnd"/>
          </w:p>
        </w:tc>
        <w:tc>
          <w:tcPr>
            <w:tcW w:w="2761" w:type="dxa"/>
          </w:tcPr>
          <w:p w14:paraId="77108CAB" w14:textId="6F344991" w:rsidR="00D82938" w:rsidRPr="00BF1498" w:rsidRDefault="00781672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Мы выбрали бесплатный </w:t>
            </w:r>
            <w:r w:rsidR="00442EE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период в </w:t>
            </w:r>
            <w:bookmarkStart w:id="17" w:name="_Hlk218083599"/>
            <w:r w:rsidR="00442EE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Google</w:t>
            </w:r>
            <w:r w:rsidR="00442EEB" w:rsidRPr="00442EE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442EE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Cloud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442EE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Run</w:t>
            </w:r>
            <w:r w:rsidR="00442EEB" w:rsidRPr="00442EE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bookmarkEnd w:id="17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для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web</w:t>
            </w:r>
            <w:r w:rsidRPr="0078167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E237B">
              <w:rPr>
                <w:rFonts w:ascii="Times New Roman" w:hAnsi="Times New Roman" w:cs="Times New Roman"/>
                <w:bCs/>
                <w:sz w:val="24"/>
                <w:szCs w:val="24"/>
              </w:rPr>
              <w:t>приложения,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написанн</w:t>
            </w:r>
            <w:r w:rsidR="00BF1498">
              <w:rPr>
                <w:rFonts w:ascii="Times New Roman" w:hAnsi="Times New Roman" w:cs="Times New Roman"/>
                <w:bCs/>
                <w:sz w:val="24"/>
                <w:szCs w:val="24"/>
              </w:rPr>
              <w:t>ого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на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python</w:t>
            </w:r>
          </w:p>
        </w:tc>
      </w:tr>
      <w:tr w:rsidR="00D82938" w:rsidRPr="006823DB" w14:paraId="6C855C3A" w14:textId="77777777" w:rsidTr="00CB2237">
        <w:tc>
          <w:tcPr>
            <w:tcW w:w="456" w:type="dxa"/>
          </w:tcPr>
          <w:p w14:paraId="4FCF218F" w14:textId="2A4F90E6" w:rsidR="00D82938" w:rsidRPr="006823DB" w:rsidRDefault="00D52EAD" w:rsidP="003E70A8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2667" w:type="dxa"/>
          </w:tcPr>
          <w:p w14:paraId="58473C2C" w14:textId="34632458" w:rsidR="00D82938" w:rsidRPr="006823DB" w:rsidRDefault="00D52EAD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Разработка серверной части приложения</w:t>
            </w:r>
          </w:p>
        </w:tc>
        <w:tc>
          <w:tcPr>
            <w:tcW w:w="3602" w:type="dxa"/>
          </w:tcPr>
          <w:p w14:paraId="3FDC39ED" w14:textId="270241D3" w:rsidR="00D82938" w:rsidRPr="006823DB" w:rsidRDefault="00CB2237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Продумать логику серверной части, загрузка модели, обработка запроса от пользователей и ответ пользователя</w:t>
            </w:r>
          </w:p>
        </w:tc>
        <w:tc>
          <w:tcPr>
            <w:tcW w:w="2761" w:type="dxa"/>
          </w:tcPr>
          <w:p w14:paraId="3ADBEA87" w14:textId="21C11B4E" w:rsidR="00442EEB" w:rsidRDefault="00442EEB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en-US"/>
              </w:rPr>
            </w:pPr>
            <w:r w:rsidRPr="00EE2E0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См. листинг</w:t>
            </w:r>
          </w:p>
          <w:p w14:paraId="7EA7200C" w14:textId="44EB8775" w:rsidR="00D82938" w:rsidRPr="001A3EAD" w:rsidRDefault="00CB2237" w:rsidP="003E70A8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2EE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Приложение</w:t>
            </w:r>
            <w:r w:rsidRPr="00442EE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CC1BBB" w:rsidRPr="00442EE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3</w:t>
            </w:r>
            <w:r w:rsidR="001A3E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</w:r>
            <w:r w:rsidR="001A3EAD" w:rsidRPr="00442EE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Приложение</w:t>
            </w:r>
            <w:r w:rsidR="001A3EAD" w:rsidRPr="00442EE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1A3E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</w:t>
            </w:r>
          </w:p>
        </w:tc>
      </w:tr>
      <w:tr w:rsidR="00CB2237" w:rsidRPr="006823DB" w14:paraId="5E253605" w14:textId="77777777" w:rsidTr="00CB2237">
        <w:tc>
          <w:tcPr>
            <w:tcW w:w="456" w:type="dxa"/>
          </w:tcPr>
          <w:p w14:paraId="11849AC4" w14:textId="49768884" w:rsidR="00CB2237" w:rsidRPr="006823DB" w:rsidRDefault="00CB2237" w:rsidP="00CB2237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2667" w:type="dxa"/>
          </w:tcPr>
          <w:p w14:paraId="2731FFE3" w14:textId="07402CB8" w:rsidR="00CB2237" w:rsidRPr="006823DB" w:rsidRDefault="00CB2237" w:rsidP="00CB2237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Разработка клиентской части приложения </w:t>
            </w:r>
          </w:p>
        </w:tc>
        <w:tc>
          <w:tcPr>
            <w:tcW w:w="3602" w:type="dxa"/>
          </w:tcPr>
          <w:p w14:paraId="44326129" w14:textId="7F71A189" w:rsidR="00CB2237" w:rsidRPr="006823DB" w:rsidRDefault="00CB2237" w:rsidP="00CB2237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Разработка формы анкеты, отправка запроса на сервер, получение и вывод ответа</w:t>
            </w:r>
          </w:p>
        </w:tc>
        <w:tc>
          <w:tcPr>
            <w:tcW w:w="2761" w:type="dxa"/>
          </w:tcPr>
          <w:p w14:paraId="5BC6367D" w14:textId="3CA29FBE" w:rsidR="00CB2237" w:rsidRPr="001E568C" w:rsidRDefault="001E568C" w:rsidP="00CB2237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E568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См. </w:t>
            </w:r>
            <w:r w:rsidRPr="001E568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Рис.12, Рис.13, Рис.14</w:t>
            </w:r>
          </w:p>
        </w:tc>
      </w:tr>
      <w:tr w:rsidR="00CB2237" w:rsidRPr="006823DB" w14:paraId="5287442F" w14:textId="77777777" w:rsidTr="00CB2237">
        <w:tc>
          <w:tcPr>
            <w:tcW w:w="456" w:type="dxa"/>
          </w:tcPr>
          <w:p w14:paraId="63B712CB" w14:textId="792A8279" w:rsidR="00CB2237" w:rsidRPr="006823DB" w:rsidRDefault="00CB2237" w:rsidP="00CB2237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2667" w:type="dxa"/>
          </w:tcPr>
          <w:p w14:paraId="0158CF4A" w14:textId="6EF49A75" w:rsidR="00CB2237" w:rsidRPr="006823DB" w:rsidRDefault="00CB2237" w:rsidP="00CB2237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Тестирование веб приложения</w:t>
            </w:r>
          </w:p>
        </w:tc>
        <w:tc>
          <w:tcPr>
            <w:tcW w:w="3602" w:type="dxa"/>
          </w:tcPr>
          <w:p w14:paraId="4714FFAE" w14:textId="108D8116" w:rsidR="00CB2237" w:rsidRPr="006823DB" w:rsidRDefault="00CB2237" w:rsidP="00CB2237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Протестировать каждую часть задачи и приложение целиком. </w:t>
            </w:r>
          </w:p>
        </w:tc>
        <w:tc>
          <w:tcPr>
            <w:tcW w:w="2761" w:type="dxa"/>
          </w:tcPr>
          <w:p w14:paraId="0BA1A017" w14:textId="1F9DF2F3" w:rsidR="00CB2237" w:rsidRPr="006823DB" w:rsidRDefault="00CB2237" w:rsidP="00CB2237">
            <w:pPr>
              <w:pStyle w:val="afa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E568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Тестирование выполнено</w:t>
            </w:r>
          </w:p>
        </w:tc>
      </w:tr>
      <w:bookmarkEnd w:id="14"/>
    </w:tbl>
    <w:p w14:paraId="6B93A385" w14:textId="77777777" w:rsidR="00BB7C7F" w:rsidRDefault="00BB7C7F" w:rsidP="00B3115E">
      <w:pPr>
        <w:pStyle w:val="ab"/>
        <w:numPr>
          <w:ilvl w:val="1"/>
          <w:numId w:val="26"/>
        </w:numPr>
        <w:spacing w:after="0" w:line="240" w:lineRule="auto"/>
        <w:ind w:left="567" w:firstLine="2268"/>
        <w:rPr>
          <w:rFonts w:ascii="Times New Roman" w:hAnsi="Times New Roman" w:cs="Times New Roman"/>
          <w:b/>
          <w:bCs/>
          <w:sz w:val="26"/>
          <w:szCs w:val="26"/>
        </w:rPr>
      </w:pPr>
    </w:p>
    <w:p w14:paraId="6ADE65F5" w14:textId="77777777" w:rsidR="00BB7C7F" w:rsidRDefault="00BB7C7F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D4797F6" w14:textId="19F51975" w:rsidR="00246E68" w:rsidRPr="00B3115E" w:rsidRDefault="00246E68" w:rsidP="00B3115E">
      <w:pPr>
        <w:pStyle w:val="ab"/>
        <w:numPr>
          <w:ilvl w:val="1"/>
          <w:numId w:val="26"/>
        </w:numPr>
        <w:spacing w:after="0" w:line="240" w:lineRule="auto"/>
        <w:ind w:left="567" w:firstLine="2268"/>
        <w:rPr>
          <w:rFonts w:ascii="Times New Roman" w:eastAsia="Times New Roman" w:hAnsi="Times New Roman" w:cs="Times New Roman"/>
          <w:sz w:val="24"/>
          <w:szCs w:val="24"/>
        </w:rPr>
      </w:pPr>
      <w:r w:rsidRPr="00B3115E">
        <w:rPr>
          <w:rFonts w:ascii="Times New Roman" w:hAnsi="Times New Roman" w:cs="Times New Roman"/>
          <w:b/>
          <w:bCs/>
          <w:sz w:val="26"/>
          <w:szCs w:val="26"/>
        </w:rPr>
        <w:lastRenderedPageBreak/>
        <w:t>Описание алгоритмов</w:t>
      </w:r>
    </w:p>
    <w:p w14:paraId="5E5DA3C6" w14:textId="77777777" w:rsidR="00B3115E" w:rsidRPr="00B3115E" w:rsidRDefault="00B3115E" w:rsidP="00B3115E">
      <w:pPr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15C733C2" w14:textId="186C4CF4" w:rsidR="00B3115E" w:rsidRPr="00B3115E" w:rsidRDefault="00B3115E" w:rsidP="00B3115E">
      <w:pPr>
        <w:pStyle w:val="afa"/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Рассмотрим </w:t>
      </w:r>
      <w:r w:rsidRPr="00B3115E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>
        <w:rPr>
          <w:rFonts w:ascii="Times New Roman" w:hAnsi="Times New Roman" w:cs="Times New Roman"/>
          <w:bCs/>
          <w:sz w:val="24"/>
          <w:szCs w:val="24"/>
        </w:rPr>
        <w:t xml:space="preserve"> алгоритмы для задач нашего продукта. Сначала опишем алгоритм создания и обучения модели ИИ. Ниже представлена блок схема этого алгоритма.</w:t>
      </w:r>
    </w:p>
    <w:p w14:paraId="14BD4D35" w14:textId="4101A299" w:rsidR="00624921" w:rsidRDefault="00624921" w:rsidP="00B311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208ED1" w14:textId="2E75798E" w:rsidR="00624921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2047360" behindDoc="1" locked="0" layoutInCell="1" allowOverlap="1" wp14:anchorId="346CC447" wp14:editId="6F0BE431">
                <wp:simplePos x="0" y="0"/>
                <wp:positionH relativeFrom="margin">
                  <wp:align>center</wp:align>
                </wp:positionH>
                <wp:positionV relativeFrom="paragraph">
                  <wp:posOffset>26670</wp:posOffset>
                </wp:positionV>
                <wp:extent cx="4495800" cy="5042409"/>
                <wp:effectExtent l="438150" t="0" r="0" b="25400"/>
                <wp:wrapNone/>
                <wp:docPr id="1435687703" name="Группа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5800" cy="5042409"/>
                          <a:chOff x="0" y="0"/>
                          <a:chExt cx="4495800" cy="5042409"/>
                        </a:xfrm>
                      </wpg:grpSpPr>
                      <wpg:grpSp>
                        <wpg:cNvPr id="1913569967" name="Группа 69"/>
                        <wpg:cNvGrpSpPr/>
                        <wpg:grpSpPr>
                          <a:xfrm>
                            <a:off x="0" y="0"/>
                            <a:ext cx="4079240" cy="5042409"/>
                            <a:chOff x="283759" y="0"/>
                            <a:chExt cx="4079828" cy="5042554"/>
                          </a:xfrm>
                        </wpg:grpSpPr>
                        <wps:wsp>
                          <wps:cNvPr id="81454908" name="Rectangle 491"/>
                          <wps:cNvSpPr>
                            <a:spLocks noChangeArrowheads="1"/>
                          </wps:cNvSpPr>
                          <wps:spPr bwMode="auto">
                            <a:xfrm>
                              <a:off x="309775" y="0"/>
                              <a:ext cx="3981450" cy="5810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65EDAA" w14:textId="77777777" w:rsidR="00116B79" w:rsidRPr="00D27D28" w:rsidRDefault="00116B79" w:rsidP="00116B79">
                                <w:pPr>
                                  <w:pStyle w:val="ab"/>
                                  <w:spacing w:after="0" w:line="360" w:lineRule="auto"/>
                                  <w:ind w:left="0"/>
                                  <w:jc w:val="center"/>
                                  <w:outlineLvl w:val="0"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>Сбор данных для обучения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83232157" name="Rectangle 492"/>
                          <wps:cNvSpPr>
                            <a:spLocks noChangeArrowheads="1"/>
                          </wps:cNvSpPr>
                          <wps:spPr bwMode="auto">
                            <a:xfrm>
                              <a:off x="309775" y="820136"/>
                              <a:ext cx="3981450" cy="5810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5B46B0" w14:textId="13B52A9C" w:rsidR="00116B79" w:rsidRPr="003E1F68" w:rsidRDefault="00116B79" w:rsidP="00116B79">
                                <w:pPr>
                                  <w:pStyle w:val="ab"/>
                                  <w:spacing w:after="0" w:line="360" w:lineRule="auto"/>
                                  <w:ind w:left="0"/>
                                  <w:jc w:val="center"/>
                                  <w:outlineLvl w:val="0"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 xml:space="preserve">Разработка модели </w:t>
                                </w:r>
                                <w:r w:rsidR="00357E36" w:rsidRPr="00357E36"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>(</w:t>
                                </w:r>
                                <w:r w:rsidR="00357E36"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>создание списка слоев нейронной сети, компиляция модели</w:t>
                                </w:r>
                                <w:r w:rsidRPr="003E1F68"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>)</w:t>
                                </w:r>
                              </w:p>
                              <w:p w14:paraId="3AB37CB2" w14:textId="77777777" w:rsidR="00116B79" w:rsidRDefault="00116B79" w:rsidP="00116B79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0986389" name="Rectangle 494"/>
                          <wps:cNvSpPr>
                            <a:spLocks noChangeArrowheads="1"/>
                          </wps:cNvSpPr>
                          <wps:spPr bwMode="auto">
                            <a:xfrm>
                              <a:off x="309775" y="1639002"/>
                              <a:ext cx="3981450" cy="5810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C37955" w14:textId="7AA9D54A" w:rsidR="00116B79" w:rsidRDefault="00116B79" w:rsidP="00116B79">
                                <w:pPr>
                                  <w:pStyle w:val="ab"/>
                                  <w:spacing w:after="0" w:line="360" w:lineRule="auto"/>
                                  <w:ind w:left="0"/>
                                  <w:jc w:val="center"/>
                                  <w:outlineLvl w:val="0"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>Обуч</w:t>
                                </w:r>
                                <w:r w:rsidR="00357E36"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>ение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 xml:space="preserve"> на первой части предоставленных данных (тренировочных данных)</w:t>
                                </w:r>
                              </w:p>
                              <w:p w14:paraId="70125BFC" w14:textId="77777777" w:rsidR="00116B79" w:rsidRDefault="00116B79" w:rsidP="00116B79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049788" name="AutoShape 4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95382" y="586854"/>
                              <a:ext cx="635" cy="22987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2527665" name="Rectangle 497"/>
                          <wps:cNvSpPr>
                            <a:spLocks noChangeArrowheads="1"/>
                          </wps:cNvSpPr>
                          <wps:spPr bwMode="auto">
                            <a:xfrm>
                              <a:off x="313898" y="2475638"/>
                              <a:ext cx="3981450" cy="5810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B5FD5E6" w14:textId="204F6EDA" w:rsidR="00116B79" w:rsidRDefault="00116B79" w:rsidP="00116B79">
                                <w:pPr>
                                  <w:jc w:val="center"/>
                                </w:pPr>
                                <w:r w:rsidRPr="00B35DD2"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>Тестир</w:t>
                                </w:r>
                                <w:r w:rsidR="00357E36"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>ование</w:t>
                                </w:r>
                                <w:r w:rsidRPr="00B35DD2"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 xml:space="preserve"> на второй части данных (тестовых данных)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84136046" name="AutoShape 498"/>
                          <wps:cNvSpPr>
                            <a:spLocks noChangeArrowheads="1"/>
                          </wps:cNvSpPr>
                          <wps:spPr bwMode="auto">
                            <a:xfrm>
                              <a:off x="283759" y="3299906"/>
                              <a:ext cx="4000500" cy="581025"/>
                            </a:xfrm>
                            <a:prstGeom prst="flowChartDecision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9D9C10" w14:textId="77777777" w:rsidR="00116B79" w:rsidRPr="00C73588" w:rsidRDefault="00116B79" w:rsidP="00116B79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C73588">
                                  <w:rPr>
                                    <w:rFonts w:ascii="Times New Roman" w:eastAsia="Times New Roman" w:hAnsi="Times New Roman" w:cs="Times New Roman"/>
                                    <w:sz w:val="20"/>
                                    <w:szCs w:val="20"/>
                                  </w:rPr>
                                  <w:t>Результат удовлетворительный?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8479829" name="AutoShape 4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95382" y="1405720"/>
                              <a:ext cx="635" cy="22987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0530511" name="AutoShape 5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95382" y="2224585"/>
                              <a:ext cx="635" cy="22987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0808434" name="AutoShape 5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95382" y="3056464"/>
                              <a:ext cx="635" cy="22987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4812242" name="AutoShape 502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272068" y="695742"/>
                              <a:ext cx="45719" cy="3390900"/>
                            </a:xfrm>
                            <a:prstGeom prst="bentConnector3">
                              <a:avLst>
                                <a:gd name="adj1" fmla="val 5370855"/>
                              </a:avLst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8072583" name="AutoShape 5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41728" y="3881357"/>
                              <a:ext cx="635" cy="22987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4110192" name="Соединитель: уступ 4"/>
                          <wps:cNvCnPr/>
                          <wps:spPr>
                            <a:xfrm flipH="1">
                              <a:off x="2402006" y="3594754"/>
                              <a:ext cx="1914525" cy="666750"/>
                            </a:xfrm>
                            <a:prstGeom prst="bentConnector3">
                              <a:avLst>
                                <a:gd name="adj1" fmla="val -20968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1902201" name="AutoShape 5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96319" y="4277142"/>
                              <a:ext cx="635" cy="22987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7810648" name="Rectangle 497"/>
                          <wps:cNvSpPr>
                            <a:spLocks noChangeArrowheads="1"/>
                          </wps:cNvSpPr>
                          <wps:spPr bwMode="auto">
                            <a:xfrm>
                              <a:off x="382137" y="4509154"/>
                              <a:ext cx="3981450" cy="533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BDEBC2" w14:textId="7C0AA0B3" w:rsidR="00116B79" w:rsidRDefault="0040552A" w:rsidP="00116B79">
                                <w:pPr>
                                  <w:jc w:val="cente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>Сохранение модели в файл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b" anchorCtr="0" upright="1">
                            <a:noAutofit/>
                          </wps:bodyPr>
                        </wps:wsp>
                      </wpg:grpSp>
                      <wps:wsp>
                        <wps:cNvPr id="231005680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181100" y="3838575"/>
                            <a:ext cx="4953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078D62" w14:textId="70DA3507" w:rsidR="0040552A" w:rsidRPr="0040552A" w:rsidRDefault="0040552A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40552A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4920379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4000500" y="3276600"/>
                            <a:ext cx="4953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831FF7" w14:textId="54546641" w:rsidR="0040552A" w:rsidRPr="0040552A" w:rsidRDefault="0040552A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6CC447" id="Группа 70" o:spid="_x0000_s1091" style="position:absolute;margin-left:0;margin-top:2.1pt;width:354pt;height:397.05pt;z-index:-251269120;mso-position-horizontal:center;mso-position-horizontal-relative:margin" coordsize="44958,50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ucMIAcAAIgvAAAOAAAAZHJzL2Uyb0RvYy54bWzsWslu20YYvhfoOxC8J+Iyw0WIHKROkxZI&#10;2yBJe6coUmJLctghbck9Nck1t5576Bvk0AIBijavIL1Rv5khKWqxkya27AhyAIVDzvrPv3z/cufu&#10;LEu104iXCcsHunnb0LUoD9koyccD/ftnD255ulZWQT4KUpZHA/0sKvW7R59/dmda9COLTVg6iriG&#10;SfKyPy0G+qSqin6vV4aTKAvK26yIcnyMGc+CCk0+7o14MMXsWdqzDMPpTRkfFZyFUVni7X31UT+S&#10;88dxFFbfxXEZVVo60LG3Sv5y+TsUv72jO0F/zINikoT1NoIP2EUWJDkWbae6H1SBdsKTjamyJOSs&#10;ZHF1O2RZj8VxEkbyDDiNaayd5iFnJ4U8y7g/HRctmUDaNTp98LTht6cPefG0eMxBiWkxBi1kS5xl&#10;FvNM/I9dajNJsrOWZNGs0kK8JMSnngHKhvhGDWIRw1dEDSeg/Ma4cPLlO0b2moV7K9tpG2qb2Pdj&#10;riUj8Jxv2tTxfcfVtTzIwGPz3xa/Ll7O3+Lfa82R2xGjP/qohuvjeBcd1fJsl/q6tqRT57wY7lkQ&#10;h4ZSlBJBqXPPC4Eol3deftydP50ERSRZqRSEqGnnmYQS38CmFOWeQF6CfJxGGvFNsblpIbsL/hCc&#10;UBaPWPhTqeXseIJ+0T3O2XQSBSPsTvbHnXUGiEaJodpw+g0b4WaCk4pJMVljLdvwXZd26dbwl+2L&#10;PTZE90zDoitEC/oFL6uHEcs08TDQOY4glwhOH5WVom/TRR6BpcnoQZKmssHHw+OUa6cB1MMD+VfP&#10;Xna7pbk2Heg+xdqbUwhNFbWTVDNT9klPMhxZTWwa4k9MHPTxXoiFXFC+wvVLZSemkMywsnKWVFCP&#10;aZINdEhZO4sg+Zf5SM5YBUmqnjFVmmOOhuzq+qrZcCYFhbQ3OmSjM9wKZ0odQn3jYcL4L7o2hSoc&#10;6OXPJwGPdC39OsfN+iYRbF/JBqGuhQbvfhl2vwR5iKkGelhxXVON40pp3JOCJ+MJ1lI0ytk98EOc&#10;yFsSm1b7qk8A5lcHuHopsC3bMmmrP7pSYF2PFHiwBrajWOYgClJWL1UU2mvdiShUn4gg+Jbhe47t&#10;wYJt2gNprFbU+07sgenYvmHI+wr6B1G4fFGwGw13EIUOMjKBxonvei00EqZKgihAIwlBalE4zhU0&#10;Cmf50zV0JLs/OysAfFbAkRrSWOl3giPL8qntWRIdUc/xFGxcCoNjAzkJUImOntuAigZhNdinhkdl&#10;xQNhg49ZngMpMa5M8TlgKWcCKSngcm0YCE5QDXVq2KNVkqY5HEoAloGeRSNAlQj+p3jqgqK6Z8UT&#10;iWq3994Om5Q0YDIJp3YHRkw4GdRyHQeXuqmE3UZYgeGvHJSbsATgf8FZxKWwCwc80vEdLhWPtMZ1&#10;J0r404HmpusRAGGDOI00dPWwZMgdQZKOa29bvu8ba+icwDmjbSDkPRzVOGVTeNG8uh+FiQifHbxW&#10;GSxY91pbY7sT0fhUoDp1PCLiSS1U78pFHfKSkZjd4hOTGDI+II1wg9YPAGWfAApxDGob1DQ3NbLQ&#10;f7j5a0HGlmUR6kllcYDGewqNLYSqDY/YZBvrtdFNQOPdKj1Ig0McCeEOrLefrAdr65nQMPDClVO2&#10;NLdUBaeuVulpcZoUX4k4gnz6oQmh16k5y0JQ3lG+muNTF/tcscAI2ptACiJIYCOchoCa+N5mnjaS&#10;KMMoX0YI7CUwFRmM8agmQTD6UWwnS5EwRT5Do7ZreLRJz8iIglyjiUCIwTcioHCx57bf0QXk0wzX&#10;op69jZF3rEJtYroiISq40vOQxZXRjYMK3U8VSuHJI6rqtyp0/sf83/lf8z/nb+b/zN8sXuD578Wr&#10;vrZ4uXi+eCES+FobFqlteg0uRU5ZaBMR41xqRvGm0YfEEMUhirWoj+jVmnVG0QAR6VypEh3HcZFi&#10;vnyNeAv5FGhlNfF2hSgStsijdLPNbTpYZYlFRlnNsNKrTvt2tZXqtSUFXFZnaSTWSfMnUYxkMAo3&#10;VNx3ba0gDKH5m/VkbzEsRhC4HWhIc3DhwLq/GBrJGpz/M7gdIVdmedUOzpKc8W2rL0kUq/511LY+&#10;tzDN1xXO9UzTNyxkc2+CvvUdW8AA6Ftiua65jhIOfvo++eme4yIK6ZA2g9Uta9hpHsGzTBvFFYLt&#10;qOGb67p4tcTHthFJvVgXH0p8zi3xkUHppb674hKf4cfXNeAkdc3hjop9LBvlWIieooZJeXLz3+ev&#10;AULeAoI8X7zS2sqQOsOmVbMv2NJerqV4L6sAzjRhKET2QGJh26OohoM5X2JhJJ1t8V26cAYRJZfK&#10;3J+T532XjJzviHW+XOwoyf29f/VZq3KuJY4vaHlT6s1Mh6DSxkai90bxYJvBEjwoMtCKx/aJB9uE&#10;4U3mQakSUe4tgyd1abqoJ++2JcBdFtAf/QcAAP//AwBQSwMEFAAGAAgAAAAhACLi7S7eAAAABgEA&#10;AA8AAABkcnMvZG93bnJldi54bWxMj09Lw0AQxe+C32EZwZvdpPVPjNmUUtRTKdgK4m2aTJPQ7GzI&#10;bpP02zue9PYeb3jvN9lysq0aqPeNYwPxLAJFXLiy4crA5/7tLgHlA3KJrWMycCEPy/z6KsO0dCN/&#10;0LALlZIS9ikaqEPoUq19UZNFP3MdsWRH11sMYvtKlz2OUm5bPY+iR22xYVmosaN1TcVpd7YG3kcc&#10;V4v4ddicjuvL9/5h+7WJyZjbm2n1AirQFP6O4Rdf0CEXpoM7c+lVa0AeCQbu56AkfIoS8QcRz8kC&#10;dJ7p//j5DwAAAP//AwBQSwECLQAUAAYACAAAACEAtoM4kv4AAADhAQAAEwAAAAAAAAAAAAAAAAAA&#10;AAAAW0NvbnRlbnRfVHlwZXNdLnhtbFBLAQItABQABgAIAAAAIQA4/SH/1gAAAJQBAAALAAAAAAAA&#10;AAAAAAAAAC8BAABfcmVscy8ucmVsc1BLAQItABQABgAIAAAAIQBgUucMIAcAAIgvAAAOAAAAAAAA&#10;AAAAAAAAAC4CAABkcnMvZTJvRG9jLnhtbFBLAQItABQABgAIAAAAIQAi4u0u3gAAAAYBAAAPAAAA&#10;AAAAAAAAAAAAAHoJAABkcnMvZG93bnJldi54bWxQSwUGAAAAAAQABADzAAAAhQoAAAAA&#10;">
                <v:group id="Группа 69" o:spid="_x0000_s1092" style="position:absolute;width:40792;height:50424" coordorigin="2837" coordsize="40798,50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qjjyQAAAOMAAAAPAAAAZHJzL2Rvd25yZXYueG1sRE/NasJA&#10;EL4X+g7LFHrTTSqmJnUVkVZ6EKEqiLchOybB7GzIbpP49m5B6HG+/5kvB1OLjlpXWVYQjyMQxLnV&#10;FRcKjoev0QyE88gaa8uk4EYOlovnpzlm2vb8Q93eFyKEsMtQQel9k0np8pIMurFtiAN3sa1BH862&#10;kLrFPoSbWr5FUSINVhwaSmxoXVJ+3f8aBZse+9Uk/uy218v6dj5Md6dtTEq9vgyrDxCeBv8vfri/&#10;dZifxpNpkqbJO/z9FACQizsAAAD//wMAUEsBAi0AFAAGAAgAAAAhANvh9svuAAAAhQEAABMAAAAA&#10;AAAAAAAAAAAAAAAAAFtDb250ZW50X1R5cGVzXS54bWxQSwECLQAUAAYACAAAACEAWvQsW78AAAAV&#10;AQAACwAAAAAAAAAAAAAAAAAfAQAAX3JlbHMvLnJlbHNQSwECLQAUAAYACAAAACEA/Gao48kAAADj&#10;AAAADwAAAAAAAAAAAAAAAAAHAgAAZHJzL2Rvd25yZXYueG1sUEsFBgAAAAADAAMAtwAAAP0CAAAA&#10;AA==&#10;">
                  <v:rect id="Rectangle 491" o:spid="_x0000_s1093" style="position:absolute;left:3097;width:39815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RxMyAAAAOEAAAAPAAAAZHJzL2Rvd25yZXYueG1sRE/PT8Iw&#10;FL6b+D80z4SLkQ6CiJNCDAlR4YBMvb+sj3VxfV3awgZ/PT2YePzy/Z4ve9uIE/lQO1YwGmYgiEun&#10;a64UfH+tH2YgQkTW2DgmBWcKsFzc3swx167jPZ2KWIkUwiFHBSbGNpcylIYshqFriRN3cN5iTNBX&#10;UnvsUrht5DjLptJizanBYEsrQ+VvcbQK7M6cnzbFz9uFdqv9odt2H/f+U6nBXf/6AiJSH//Ff+53&#10;rWA2mjxOnrM0OT1Kb0AurgAAAP//AwBQSwECLQAUAAYACAAAACEA2+H2y+4AAACFAQAAEwAAAAAA&#10;AAAAAAAAAAAAAAAAW0NvbnRlbnRfVHlwZXNdLnhtbFBLAQItABQABgAIAAAAIQBa9CxbvwAAABUB&#10;AAALAAAAAAAAAAAAAAAAAB8BAABfcmVscy8ucmVsc1BLAQItABQABgAIAAAAIQC/eRxMyAAAAOEA&#10;AAAPAAAAAAAAAAAAAAAAAAcCAABkcnMvZG93bnJldi54bWxQSwUGAAAAAAMAAwC3AAAA/AIAAAAA&#10;" strokecolor="black [3213]">
                    <v:textbox>
                      <w:txbxContent>
                        <w:p w14:paraId="0D65EDAA" w14:textId="77777777" w:rsidR="00116B79" w:rsidRPr="00D27D28" w:rsidRDefault="00116B79" w:rsidP="00116B79">
                          <w:pPr>
                            <w:pStyle w:val="ab"/>
                            <w:spacing w:after="0" w:line="360" w:lineRule="auto"/>
                            <w:ind w:left="0"/>
                            <w:jc w:val="center"/>
                            <w:outlineLvl w:val="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Сбор данных для обучения</w:t>
                          </w:r>
                        </w:p>
                      </w:txbxContent>
                    </v:textbox>
                  </v:rect>
                  <v:rect id="Rectangle 492" o:spid="_x0000_s1094" style="position:absolute;left:3097;top:8201;width:39815;height:5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KhDygAAAOEAAAAPAAAAZHJzL2Rvd25yZXYueG1sRI9Ba8JA&#10;FITvQv/D8gpeRDdGqiG6SpEKHgpSq6C3R/aZBLNvQ3aj8d93hYLHYWa+YRarzlTiRo0rLSsYjyIQ&#10;xJnVJecKDr+bYQLCeWSNlWVS8CAHq+Vbb4Gptnf+odve5yJA2KWooPC+TqV0WUEG3cjWxMG72Mag&#10;D7LJpW7wHuCmknEUTaXBksNCgTWtC8qu+9YokI/dNPHt5bz+Om0GSf3dHruoVar/3n3OQXjq/Cv8&#10;395qBckknsTjjxk8H4U3IJd/AAAA//8DAFBLAQItABQABgAIAAAAIQDb4fbL7gAAAIUBAAATAAAA&#10;AAAAAAAAAAAAAAAAAABbQ29udGVudF9UeXBlc10ueG1sUEsBAi0AFAAGAAgAAAAhAFr0LFu/AAAA&#10;FQEAAAsAAAAAAAAAAAAAAAAAHwEAAF9yZWxzLy5yZWxzUEsBAi0AFAAGAAgAAAAhAGTYqEPKAAAA&#10;4QAAAA8AAAAAAAAAAAAAAAAABwIAAGRycy9kb3ducmV2LnhtbFBLBQYAAAAAAwADALcAAAD+AgAA&#10;AAA=&#10;" strokecolor="black [3213]">
                    <v:textbox>
                      <w:txbxContent>
                        <w:p w14:paraId="1A5B46B0" w14:textId="13B52A9C" w:rsidR="00116B79" w:rsidRPr="003E1F68" w:rsidRDefault="00116B79" w:rsidP="00116B79">
                          <w:pPr>
                            <w:pStyle w:val="ab"/>
                            <w:spacing w:after="0" w:line="360" w:lineRule="auto"/>
                            <w:ind w:left="0"/>
                            <w:jc w:val="center"/>
                            <w:outlineLvl w:val="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 xml:space="preserve">Разработка модели </w:t>
                          </w:r>
                          <w:r w:rsidR="00357E36" w:rsidRPr="00357E36"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(</w:t>
                          </w:r>
                          <w:r w:rsidR="00357E36"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создание списка слоев нейронной сети, компиляция модели</w:t>
                          </w:r>
                          <w:r w:rsidRPr="003E1F68"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)</w:t>
                          </w:r>
                        </w:p>
                        <w:p w14:paraId="3AB37CB2" w14:textId="77777777" w:rsidR="00116B79" w:rsidRDefault="00116B79" w:rsidP="00116B79"/>
                      </w:txbxContent>
                    </v:textbox>
                  </v:rect>
                  <v:rect id="Rectangle 494" o:spid="_x0000_s1095" style="position:absolute;left:3097;top:16390;width:39815;height:5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3NgywAAAOIAAAAPAAAAZHJzL2Rvd25yZXYueG1sRI9Ba8JA&#10;FITvBf/D8oReSt2thbBJXaVIhR4KUtuC3h7ZZxKafRuyG43/visUPA4z8w2zWI2uFSfqQ+PZwNNM&#10;gSAuvW24MvD9tXnUIEJEtth6JgMXCrBaTu4WWFh/5k867WIlEoRDgQbqGLtCylDW5DDMfEecvKPv&#10;HcYk+0raHs8J7lo5VyqTDhtOCzV2tK6p/N0NzoC8bDMdh+Nh/bbfPOjuY/gZ1WDM/XR8fQERaYy3&#10;8H/73RrI5yrX2bPO4Xop3QG5/AMAAP//AwBQSwECLQAUAAYACAAAACEA2+H2y+4AAACFAQAAEwAA&#10;AAAAAAAAAAAAAAAAAAAAW0NvbnRlbnRfVHlwZXNdLnhtbFBLAQItABQABgAIAAAAIQBa9CxbvwAA&#10;ABUBAAALAAAAAAAAAAAAAAAAAB8BAABfcmVscy8ucmVsc1BLAQItABQABgAIAAAAIQDKi3NgywAA&#10;AOIAAAAPAAAAAAAAAAAAAAAAAAcCAABkcnMvZG93bnJldi54bWxQSwUGAAAAAAMAAwC3AAAA/wIA&#10;AAAA&#10;" strokecolor="black [3213]">
                    <v:textbox>
                      <w:txbxContent>
                        <w:p w14:paraId="12C37955" w14:textId="7AA9D54A" w:rsidR="00116B79" w:rsidRDefault="00116B79" w:rsidP="00116B79">
                          <w:pPr>
                            <w:pStyle w:val="ab"/>
                            <w:spacing w:after="0" w:line="360" w:lineRule="auto"/>
                            <w:ind w:left="0"/>
                            <w:jc w:val="center"/>
                            <w:outlineLvl w:val="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Обуч</w:t>
                          </w:r>
                          <w:r w:rsidR="00357E36"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ение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 xml:space="preserve"> на первой части предоставленных данных (тренировочных данных)</w:t>
                          </w:r>
                        </w:p>
                        <w:p w14:paraId="70125BFC" w14:textId="77777777" w:rsidR="00116B79" w:rsidRDefault="00116B79" w:rsidP="00116B79"/>
                      </w:txbxContent>
                    </v:textbox>
                  </v:rect>
                  <v:shape id="AutoShape 495" o:spid="_x0000_s1096" type="#_x0000_t32" style="position:absolute;left:22953;top:5868;width:7;height:2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6DexwAAAOIAAAAPAAAAZHJzL2Rvd25yZXYueG1sRE/PS8Mw&#10;FL4L+x/CG3hzyWTorMuGbgjiSTvH8PZonk21eemSrK3/vTkIHj++36vN6FrRU4iNZw3zmQJBXHnT&#10;cK3hff90tQQRE7LB1jNp+KEIm/XkYoWF8QO/UV+mWuQQjgVqsCl1hZSxsuQwznxHnLlPHxymDEMt&#10;TcAhh7tWXit1Ix02nBssdrS1VH2XZ6eh7V+G0+H8dbK7135fbo8f9jF0Wl9Ox4d7EInG9C/+cz+b&#10;PF/N1eLudpk350sZg1z/AgAA//8DAFBLAQItABQABgAIAAAAIQDb4fbL7gAAAIUBAAATAAAAAAAA&#10;AAAAAAAAAAAAAABbQ29udGVudF9UeXBlc10ueG1sUEsBAi0AFAAGAAgAAAAhAFr0LFu/AAAAFQEA&#10;AAsAAAAAAAAAAAAAAAAAHwEAAF9yZWxzLy5yZWxzUEsBAi0AFAAGAAgAAAAhAG8roN7HAAAA4gAA&#10;AA8AAAAAAAAAAAAAAAAABwIAAGRycy9kb3ducmV2LnhtbFBLBQYAAAAAAwADALcAAAD7AgAAAAA=&#10;" strokecolor="black [3213]">
                    <v:stroke endarrow="block"/>
                  </v:shape>
                  <v:rect id="Rectangle 497" o:spid="_x0000_s1097" style="position:absolute;left:3138;top:24756;width:39815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frHyQAAAOMAAAAPAAAAZHJzL2Rvd25yZXYueG1sRE/dS8Mw&#10;EH8X/B/CCb6ISy2sdXXZkIH49TDX6fvR3JpicylJXDv/eiMIPt7v+5bryfbiSD50jhXczDIQxI3T&#10;HbcK3vcP17cgQkTW2DsmBScKsF6dny2x0m7kHR3r2IoUwqFCBSbGoZIyNIYshpkbiBN3cN5iTKdv&#10;pfY4pnDbyzzLCmmx49RgcKCNoeaz/rIK7Nacypf64/GbtpvdYXwdn6/8m1KXF9P9HYhIU/wX/7mf&#10;dJpfLvJ5XhbFHH5/SgDI1Q8AAAD//wMAUEsBAi0AFAAGAAgAAAAhANvh9svuAAAAhQEAABMAAAAA&#10;AAAAAAAAAAAAAAAAAFtDb250ZW50X1R5cGVzXS54bWxQSwECLQAUAAYACAAAACEAWvQsW78AAAAV&#10;AQAACwAAAAAAAAAAAAAAAAAfAQAAX3JlbHMvLnJlbHNQSwECLQAUAAYACAAAACEAIen6x8kAAADj&#10;AAAADwAAAAAAAAAAAAAAAAAHAgAAZHJzL2Rvd25yZXYueG1sUEsFBgAAAAADAAMAtwAAAP0CAAAA&#10;AA==&#10;" strokecolor="black [3213]">
                    <v:textbox>
                      <w:txbxContent>
                        <w:p w14:paraId="0B5FD5E6" w14:textId="204F6EDA" w:rsidR="00116B79" w:rsidRDefault="00116B79" w:rsidP="00116B79">
                          <w:pPr>
                            <w:jc w:val="center"/>
                          </w:pPr>
                          <w:r w:rsidRPr="00B35DD2"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Тестир</w:t>
                          </w:r>
                          <w:r w:rsidR="00357E36"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ование</w:t>
                          </w:r>
                          <w:r w:rsidRPr="00B35DD2"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 xml:space="preserve"> на второй части данных (тестовых данных)</w:t>
                          </w:r>
                        </w:p>
                      </w:txbxContent>
                    </v:textbox>
                  </v:rect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498" o:spid="_x0000_s1098" type="#_x0000_t110" style="position:absolute;left:2837;top:32999;width:40005;height:5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OoqygAAAOMAAAAPAAAAZHJzL2Rvd25yZXYueG1sRI9BawIx&#10;EIXvBf9DmEJvNbGVXd0aRSxCoaeqB4/DZtxNu5ksSXS3/74pFHqcee9782a1GV0nbhSi9axhNlUg&#10;iGtvLDcaTsf94wJETMgGO8+k4ZsibNaTuxVWxg/8QbdDakQO4VihhjalvpIy1i05jFPfE2ft4oPD&#10;lMfQSBNwyOGuk09KFdKh5XyhxZ52LdVfh6vLNZall7vyc399td4N5/dglQ1aP9yP2xcQicb0b/6j&#10;30zmysV89lyoeQG/P+UFyPUPAAAA//8DAFBLAQItABQABgAIAAAAIQDb4fbL7gAAAIUBAAATAAAA&#10;AAAAAAAAAAAAAAAAAABbQ29udGVudF9UeXBlc10ueG1sUEsBAi0AFAAGAAgAAAAhAFr0LFu/AAAA&#10;FQEAAAsAAAAAAAAAAAAAAAAAHwEAAF9yZWxzLy5yZWxzUEsBAi0AFAAGAAgAAAAhAKxw6irKAAAA&#10;4wAAAA8AAAAAAAAAAAAAAAAABwIAAGRycy9kb3ducmV2LnhtbFBLBQYAAAAAAwADALcAAAD+AgAA&#10;AAA=&#10;" strokecolor="black [3213]">
                    <v:textbox>
                      <w:txbxContent>
                        <w:p w14:paraId="769D9C10" w14:textId="77777777" w:rsidR="00116B79" w:rsidRPr="00C73588" w:rsidRDefault="00116B79" w:rsidP="00116B7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C73588">
                            <w:rPr>
                              <w:rFonts w:ascii="Times New Roman" w:eastAsia="Times New Roman" w:hAnsi="Times New Roman" w:cs="Times New Roman"/>
                              <w:sz w:val="20"/>
                              <w:szCs w:val="20"/>
                            </w:rPr>
                            <w:t>Результат удовлетворительный?</w:t>
                          </w:r>
                        </w:p>
                      </w:txbxContent>
                    </v:textbox>
                  </v:shape>
                  <v:shape id="AutoShape 499" o:spid="_x0000_s1099" type="#_x0000_t32" style="position:absolute;left:22953;top:14057;width:7;height:229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jxYywAAAOIAAAAPAAAAZHJzL2Rvd25yZXYueG1sRI9BS8NA&#10;FITvQv/D8gre7KZFaxq7LVoRxJOminh7ZJ/Z1OzbdHebxH/vCoLHYWa+Ydbb0baiJx8axwrmswwE&#10;ceV0w7WC1/3DRQ4iRGSNrWNS8E0BtpvJ2RoL7QZ+ob6MtUgQDgUqMDF2hZShMmQxzFxHnLxP5y3G&#10;JH0ttcchwW0rF1m2lBYbTgsGO9oZqr7Kk1XQ9k/D8e10OJr7535f7t4/zJ3vlDqfjrc3ICKN8T/8&#10;137UCq6W+eX1Kl+s4PdSugNy8wMAAP//AwBQSwECLQAUAAYACAAAACEA2+H2y+4AAACFAQAAEwAA&#10;AAAAAAAAAAAAAAAAAAAAW0NvbnRlbnRfVHlwZXNdLnhtbFBLAQItABQABgAIAAAAIQBa9CxbvwAA&#10;ABUBAAALAAAAAAAAAAAAAAAAAB8BAABfcmVscy8ucmVsc1BLAQItABQABgAIAAAAIQBK3jxYywAA&#10;AOIAAAAPAAAAAAAAAAAAAAAAAAcCAABkcnMvZG93bnJldi54bWxQSwUGAAAAAAMAAwC3AAAA/wIA&#10;AAAA&#10;" strokecolor="black [3213]">
                    <v:stroke endarrow="block"/>
                  </v:shape>
                  <v:shape id="AutoShape 500" o:spid="_x0000_s1100" type="#_x0000_t32" style="position:absolute;left:22953;top:22245;width:7;height:2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dMDygAAAOIAAAAPAAAAZHJzL2Rvd25yZXYueG1sRI9BSwMx&#10;FITvgv8hPMGbTVZtkbVp0YognnSrlN4em+dmdfOyTdLd9d8bQfA4zMw3zHI9uU4MFGLrWUMxUyCI&#10;a29abjS8bR8vbkDEhGyw80wavinCenV6ssTS+JFfaahSIzKEY4kabEp9KWWsLTmMM98TZ+/DB4cp&#10;y9BIE3DMcNfJS6UW0mHLecFiTxtL9Vd1dBq64Xk8vB8/D/bhZdhWm93e3ode6/Oz6e4WRKIp/Yf/&#10;2k9Gw/VCza/UvCjg91K+A3L1AwAA//8DAFBLAQItABQABgAIAAAAIQDb4fbL7gAAAIUBAAATAAAA&#10;AAAAAAAAAAAAAAAAAABbQ29udGVudF9UeXBlc10ueG1sUEsBAi0AFAAGAAgAAAAhAFr0LFu/AAAA&#10;FQEAAAsAAAAAAAAAAAAAAAAAHwEAAF9yZWxzLy5yZWxzUEsBAi0AFAAGAAgAAAAhAMCx0wPKAAAA&#10;4gAAAA8AAAAAAAAAAAAAAAAABwIAAGRycy9kb3ducmV2LnhtbFBLBQYAAAAAAwADALcAAAD+AgAA&#10;AAA=&#10;" strokecolor="black [3213]">
                    <v:stroke endarrow="block"/>
                  </v:shape>
                  <v:shape id="AutoShape 501" o:spid="_x0000_s1101" type="#_x0000_t32" style="position:absolute;left:22953;top:30564;width:7;height:2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1ZOyAAAAOMAAAAPAAAAZHJzL2Rvd25yZXYueG1sRE9fS8Mw&#10;EH8X/A7hBN9c4hxS67KhE0F80k4Zezuas6k2ly7J2vrtjSD4eL//t1xPrhMDhdh61nA5UyCIa29a&#10;bjS8bR8vChAxIRvsPJOGb4qwXp2eLLE0fuRXGqrUiBzCsUQNNqW+lDLWlhzGme+JM/fhg8OUz9BI&#10;E3DM4a6Tc6WupcOWc4PFnjaW6q/q6DR0w/N4eD9+HuzDy7CtNru9vQ+91udn090tiERT+hf/uZ9M&#10;nj+/UYUqFlcL+P0pAyBXPwAAAP//AwBQSwECLQAUAAYACAAAACEA2+H2y+4AAACFAQAAEwAAAAAA&#10;AAAAAAAAAAAAAAAAW0NvbnRlbnRfVHlwZXNdLnhtbFBLAQItABQABgAIAAAAIQBa9CxbvwAAABUB&#10;AAALAAAAAAAAAAAAAAAAAB8BAABfcmVscy8ucmVsc1BLAQItABQABgAIAAAAIQC7n1ZOyAAAAOMA&#10;AAAPAAAAAAAAAAAAAAAAAAcCAABkcnMvZG93bnJldi54bWxQSwUGAAAAAAMAAwC3AAAA/AIAAAAA&#10;" strokecolor="black [3213]">
                    <v:stroke endarrow="block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AutoShape 502" o:spid="_x0000_s1102" type="#_x0000_t34" style="position:absolute;left:22720;top:6957;width:457;height:33909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XgrygAAAOIAAAAPAAAAZHJzL2Rvd25yZXYueG1sRI9BSwMx&#10;FITvgv8hPMGbTRpqWdamRYqCHiy1Ww/eHpvnZnHzsiSxXf+9EQSPw8x8w6w2kx/EiWLqAxuYzxQI&#10;4jbYnjsDx+bxpgKRMrLFITAZ+KYEm/XlxQprG878SqdD7kSBcKrRgMt5rKVMrSOPaRZG4uJ9hOgx&#10;Fxk7aSOeC9wPUiu1lB57LgsOR9o6aj8PX95AdLKRu+2+ed8r/XL7XB3fHnbKmOur6f4ORKYp/4f/&#10;2k/WwLJaVHOtFxp+L5U7INc/AAAA//8DAFBLAQItABQABgAIAAAAIQDb4fbL7gAAAIUBAAATAAAA&#10;AAAAAAAAAAAAAAAAAABbQ29udGVudF9UeXBlc10ueG1sUEsBAi0AFAAGAAgAAAAhAFr0LFu/AAAA&#10;FQEAAAsAAAAAAAAAAAAAAAAAHwEAAF9yZWxzLy5yZWxzUEsBAi0AFAAGAAgAAAAhAMjZeCvKAAAA&#10;4gAAAA8AAAAAAAAAAAAAAAAABwIAAGRycy9kb3ducmV2LnhtbFBLBQYAAAAAAwADALcAAAD+AgAA&#10;AAA=&#10;" adj="1160105" strokecolor="black [3213]">
                    <v:stroke endarrow="block"/>
                  </v:shape>
                  <v:shape id="AutoShape 501" o:spid="_x0000_s1103" type="#_x0000_t32" style="position:absolute;left:23417;top:38813;width:6;height:2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9hOyQAAAOMAAAAPAAAAZHJzL2Rvd25yZXYueG1sRE9fS8Mw&#10;EH8X/A7hBN9c6oau1mVDJ4LsaesU8e1ozqbaXLoka+u3NwPBx/v9v8VqtK3oyYfGsYLrSQaCuHK6&#10;4VrB6/75KgcRIrLG1jEp+KEAq+X52QIL7QbeUV/GWqQQDgUqMDF2hZShMmQxTFxHnLhP5y3GdPpa&#10;ao9DCretnGbZrbTYcGow2NHaUPVdHq2Ctt8Mh7fj18E8bft9uX7/MI++U+ryYny4BxFpjP/iP/eL&#10;TvNnd3k2n97kMzj9lACQy18AAAD//wMAUEsBAi0AFAAGAAgAAAAhANvh9svuAAAAhQEAABMAAAAA&#10;AAAAAAAAAAAAAAAAAFtDb250ZW50X1R5cGVzXS54bWxQSwECLQAUAAYACAAAACEAWvQsW78AAAAV&#10;AQAACwAAAAAAAAAAAAAAAAAfAQAAX3JlbHMvLnJlbHNQSwECLQAUAAYACAAAACEAVnfYTskAAADj&#10;AAAADwAAAAAAAAAAAAAAAAAHAgAAZHJzL2Rvd25yZXYueG1sUEsFBgAAAAADAAMAtwAAAP0CAAAA&#10;AA==&#10;" strokecolor="black [3213]">
                    <v:stroke endarrow="block"/>
                  </v:shape>
                  <v:shape id="Соединитель: уступ 4" o:spid="_x0000_s1104" type="#_x0000_t34" style="position:absolute;left:24020;top:35947;width:19145;height:6668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KMQxAAAAOIAAAAPAAAAZHJzL2Rvd25yZXYueG1sRE9Ni8Iw&#10;EL0L+x/CLHjTtKJSq1Fk2RU9qrvicWjGtthMSpOt9d8bQfD4eN+LVWcq0VLjSssK4mEEgjizuuRc&#10;we/xZ5CAcB5ZY2WZFNzJwWr50Vtgqu2N99QefC5CCLsUFRTe16mULivIoBvamjhwF9sY9AE2udQN&#10;3kK4qeQoiqbSYMmhocCavgrKrod/oyDTp2+3SU736W79155LDAuuTqn+Z7eeg/DU+bf45d5qBZNk&#10;HMdRPBvB81K4A3L5AAAA//8DAFBLAQItABQABgAIAAAAIQDb4fbL7gAAAIUBAAATAAAAAAAAAAAA&#10;AAAAAAAAAABbQ29udGVudF9UeXBlc10ueG1sUEsBAi0AFAAGAAgAAAAhAFr0LFu/AAAAFQEAAAsA&#10;AAAAAAAAAAAAAAAAHwEAAF9yZWxzLy5yZWxzUEsBAi0AFAAGAAgAAAAhAOHUoxDEAAAA4gAAAA8A&#10;AAAAAAAAAAAAAAAABwIAAGRycy9kb3ducmV2LnhtbFBLBQYAAAAAAwADALcAAAD4AgAAAAA=&#10;" adj="-4529" strokecolor="black [3213]"/>
                  <v:shape id="AutoShape 501" o:spid="_x0000_s1105" type="#_x0000_t32" style="position:absolute;left:23963;top:42771;width:6;height:2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4TZygAAAOIAAAAPAAAAZHJzL2Rvd25yZXYueG1sRI9BS8Qw&#10;FITvgv8hPMGbm7QHWbubXXRFEE/aVWRvj+bZVJuXbpJt6783guBxmJlvmPV2dr0YKcTOs4ZioUAQ&#10;N9503Gp43T9cLUHEhGyw90wavinCdnN+tsbK+IlfaKxTKzKEY4UabEpDJWVsLDmMCz8QZ+/DB4cp&#10;y9BKE3DKcNfLUqlr6bDjvGBxoJ2l5qs+OQ39+DQd306fR3v/PO7r3fvB3oVB68uL+XYFItGc/sN/&#10;7UejYVkUN6osVQG/l/IdkJsfAAAA//8DAFBLAQItABQABgAIAAAAIQDb4fbL7gAAAIUBAAATAAAA&#10;AAAAAAAAAAAAAAAAAABbQ29udGVudF9UeXBlc10ueG1sUEsBAi0AFAAGAAgAAAAhAFr0LFu/AAAA&#10;FQEAAAsAAAAAAAAAAAAAAAAAHwEAAF9yZWxzLy5yZWxzUEsBAi0AFAAGAAgAAAAhAPavhNnKAAAA&#10;4gAAAA8AAAAAAAAAAAAAAAAABwIAAGRycy9kb3ducmV2LnhtbFBLBQYAAAAAAwADALcAAAD+AgAA&#10;AAA=&#10;" strokecolor="black [3213]">
                    <v:stroke endarrow="block"/>
                  </v:shape>
                  <v:rect id="Rectangle 497" o:spid="_x0000_s1106" style="position:absolute;left:3821;top:45091;width:39814;height:533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Tl5xgAAAOIAAAAPAAAAZHJzL2Rvd25yZXYueG1sRE/JbsIw&#10;EL1X6j9YU6m34tDSNAoY1EWgXkkqzqN4SNLE4yh2g8vX4wMSx6e3rzbB9GKi0bWWFcxnCQjiyuqW&#10;awU/5fYpA+E8ssbeMin4Jweb9f3dCnNtT7ynqfC1iCHsclTQeD/kUrqqIYNuZgfiyB3taNBHONZS&#10;j3iK4aaXz0mSSoMtx4YGB/psqOqKP6Pg67d8MQMX513IymN6eO3Cx9Qp9fgQ3pcgPAV/E1/d31pB&#10;lr5l8yRdxM3xUrwDcn0BAAD//wMAUEsBAi0AFAAGAAgAAAAhANvh9svuAAAAhQEAABMAAAAAAAAA&#10;AAAAAAAAAAAAAFtDb250ZW50X1R5cGVzXS54bWxQSwECLQAUAAYACAAAACEAWvQsW78AAAAVAQAA&#10;CwAAAAAAAAAAAAAAAAAfAQAAX3JlbHMvLnJlbHNQSwECLQAUAAYACAAAACEAgZ05ecYAAADiAAAA&#10;DwAAAAAAAAAAAAAAAAAHAgAAZHJzL2Rvd25yZXYueG1sUEsFBgAAAAADAAMAtwAAAPoCAAAAAA==&#10;" strokecolor="black [3213]">
                    <v:textbox>
                      <w:txbxContent>
                        <w:p w14:paraId="18BDEBC2" w14:textId="7C0AA0B3" w:rsidR="00116B79" w:rsidRDefault="0040552A" w:rsidP="00116B79">
                          <w:pPr>
                            <w:jc w:val="cente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Сохранение модели в файл</w:t>
                          </w:r>
                        </w:p>
                      </w:txbxContent>
                    </v:textbox>
                  </v:rect>
                </v:group>
                <v:shape id="_x0000_s1107" type="#_x0000_t202" style="position:absolute;left:11811;top:38385;width:495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ltpxgAAAOIAAAAPAAAAZHJzL2Rvd25yZXYueG1sRI/NisIw&#10;FIX3wrxDuAPuNNFR0Y5RxEFwpeiMgrtLc23LNDeliba+vVkILg/nj2++bG0p7lT7wrGGQV+BIE6d&#10;KTjT8Pe76U1B+IBssHRMGh7kYbn46MwxMa7hA92PIRNxhH2CGvIQqkRKn+Zk0fddRRy9q6sthijr&#10;TJoamzhuSzlUaiItFhwfcqxonVP6f7xZDafd9XIeqX32Y8dV41ol2c6k1t3PdvUNIlAb3uFXe2s0&#10;DL8GSo0n0wgRkSIOyMUTAAD//wMAUEsBAi0AFAAGAAgAAAAhANvh9svuAAAAhQEAABMAAAAAAAAA&#10;AAAAAAAAAAAAAFtDb250ZW50X1R5cGVzXS54bWxQSwECLQAUAAYACAAAACEAWvQsW78AAAAVAQAA&#10;CwAAAAAAAAAAAAAAAAAfAQAAX3JlbHMvLnJlbHNQSwECLQAUAAYACAAAACEAYBpbacYAAADiAAAA&#10;DwAAAAAAAAAAAAAAAAAHAgAAZHJzL2Rvd25yZXYueG1sUEsFBgAAAAADAAMAtwAAAPoCAAAAAA==&#10;" filled="f" stroked="f">
                  <v:textbox>
                    <w:txbxContent>
                      <w:p w14:paraId="06078D62" w14:textId="70DA3507" w:rsidR="0040552A" w:rsidRPr="0040552A" w:rsidRDefault="0040552A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40552A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Нет</w:t>
                        </w:r>
                      </w:p>
                    </w:txbxContent>
                  </v:textbox>
                </v:shape>
                <v:shape id="_x0000_s1108" type="#_x0000_t202" style="position:absolute;left:40005;top:32766;width:495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iX5xwAAAOMAAAAPAAAAZHJzL2Rvd25yZXYueG1sRE9fa8Iw&#10;EH8X9h3CCb5pYnVurUYZk4FPkzkd+HY0Z1vWXEoTbfftzWCwx/v9v9Wmt7W4UesrxxqmEwWCOHem&#10;4kLD8fNt/AzCB2SDtWPS8EMeNuuHwQoz4zr+oNshFCKGsM9QQxlCk0np85Is+olriCN3ca3FEM+2&#10;kKbFLobbWiZKLaTFimNDiQ29lpR/H65Ww+n9cv6aq32xtY9N53ol2aZS69Gwf1mCCNSHf/Gfe2fi&#10;/MU8TdTsKU3g96cIgFzfAQAA//8DAFBLAQItABQABgAIAAAAIQDb4fbL7gAAAIUBAAATAAAAAAAA&#10;AAAAAAAAAAAAAABbQ29udGVudF9UeXBlc10ueG1sUEsBAi0AFAAGAAgAAAAhAFr0LFu/AAAAFQEA&#10;AAsAAAAAAAAAAAAAAAAAHwEAAF9yZWxzLy5yZWxzUEsBAi0AFAAGAAgAAAAhAIG2JfnHAAAA4wAA&#10;AA8AAAAAAAAAAAAAAAAABwIAAGRycy9kb3ducmV2LnhtbFBLBQYAAAAAAwADALcAAAD7AgAAAAA=&#10;" filled="f" stroked="f">
                  <v:textbox>
                    <w:txbxContent>
                      <w:p w14:paraId="6B831FF7" w14:textId="54546641" w:rsidR="0040552A" w:rsidRPr="0040552A" w:rsidRDefault="0040552A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Да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BCF49CE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1018E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1C8400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3057D0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99CEFD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DD6691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67B1B4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D37123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8C1B80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61B2DB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642B7E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9C723A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034868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57ED4B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C0C7B8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AAC55C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17A711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1EFBAC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8E9D4A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212520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EF69D0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7DBC4B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7CA0C5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DF9E1C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1159D0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CA8E82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ED0CA1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68E232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C2ECE5" w14:textId="77777777" w:rsidR="0040552A" w:rsidRDefault="0040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AAECAA" w14:textId="6BF4E725" w:rsidR="0040552A" w:rsidRDefault="0040552A" w:rsidP="004055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Рис.9. Блок схема алгоритма разработки модели ИИ</w:t>
      </w:r>
    </w:p>
    <w:p w14:paraId="1CE2637C" w14:textId="77777777" w:rsidR="0040552A" w:rsidRDefault="0040552A" w:rsidP="004055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7BB5A0" w14:textId="77777777" w:rsidR="0040552A" w:rsidRDefault="0040552A" w:rsidP="0040552A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4A0F80" w14:textId="1354DC36" w:rsidR="007E4B80" w:rsidRPr="000422F3" w:rsidRDefault="007E4B80" w:rsidP="0040552A">
      <w:pPr>
        <w:pStyle w:val="afa"/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этапе сбора данных нам необходимо разработать структуру набора данных (его поля), продумать источники сбора данных и в конце объединить все данные в файл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dataset</w:t>
      </w:r>
      <w:r w:rsidRPr="007E4B80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csv</w:t>
      </w:r>
      <w:r w:rsidRPr="007E4B8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r w:rsidR="000422F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0422F3">
        <w:rPr>
          <w:rFonts w:ascii="Times New Roman" w:eastAsia="Times New Roman" w:hAnsi="Times New Roman" w:cs="Times New Roman"/>
          <w:sz w:val="24"/>
          <w:szCs w:val="24"/>
        </w:rPr>
        <w:t xml:space="preserve">На этапе разработки модели нам необходимо спроектировать и описать </w:t>
      </w:r>
      <w:r w:rsidR="00611CD4">
        <w:rPr>
          <w:rFonts w:ascii="Times New Roman" w:eastAsia="Times New Roman" w:hAnsi="Times New Roman" w:cs="Times New Roman"/>
          <w:sz w:val="24"/>
          <w:szCs w:val="24"/>
        </w:rPr>
        <w:t>структуру</w:t>
      </w:r>
      <w:r w:rsidR="000422F3">
        <w:rPr>
          <w:rFonts w:ascii="Times New Roman" w:eastAsia="Times New Roman" w:hAnsi="Times New Roman" w:cs="Times New Roman"/>
          <w:sz w:val="24"/>
          <w:szCs w:val="24"/>
        </w:rPr>
        <w:t xml:space="preserve"> нейронной сети для нашей цели</w:t>
      </w:r>
      <w:r w:rsidR="00611CD4">
        <w:rPr>
          <w:rFonts w:ascii="Times New Roman" w:eastAsia="Times New Roman" w:hAnsi="Times New Roman" w:cs="Times New Roman"/>
          <w:sz w:val="24"/>
          <w:szCs w:val="24"/>
        </w:rPr>
        <w:t>. На этапе обучения мы передаем нашей модели набор тренировочных данных, а она просчитывает свои веса в соответствии с этими данными по много раз (эпохи). И на этапе тестирования модель сверяет свои предсказания по второй части данных с метками этой части. Если результат тестирования не удовлетворительный, то придется вернутся к предыдущим этапам и оптимизировать их.</w:t>
      </w:r>
    </w:p>
    <w:p w14:paraId="4818E872" w14:textId="48056D97" w:rsidR="0040552A" w:rsidRPr="0040552A" w:rsidRDefault="0040552A" w:rsidP="0040552A">
      <w:pPr>
        <w:pStyle w:val="afa"/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Далее рассмотрим</w:t>
      </w:r>
      <w:r w:rsidR="007E4B80">
        <w:rPr>
          <w:rFonts w:ascii="Times New Roman" w:eastAsia="Times New Roman" w:hAnsi="Times New Roman" w:cs="Times New Roman"/>
          <w:sz w:val="24"/>
          <w:szCs w:val="24"/>
        </w:rPr>
        <w:t xml:space="preserve"> алгоритм </w:t>
      </w:r>
      <w:bookmarkStart w:id="18" w:name="_Hlk216721555"/>
      <w:r w:rsidR="007E4B80">
        <w:rPr>
          <w:rFonts w:ascii="Times New Roman" w:eastAsia="Times New Roman" w:hAnsi="Times New Roman" w:cs="Times New Roman"/>
          <w:sz w:val="24"/>
          <w:szCs w:val="24"/>
        </w:rPr>
        <w:t xml:space="preserve">функционирования нашего веб приложения. </w:t>
      </w:r>
      <w:bookmarkEnd w:id="18"/>
      <w:r w:rsidR="007E4B80">
        <w:rPr>
          <w:rFonts w:ascii="Times New Roman" w:eastAsia="Times New Roman" w:hAnsi="Times New Roman" w:cs="Times New Roman"/>
          <w:sz w:val="24"/>
          <w:szCs w:val="24"/>
        </w:rPr>
        <w:t>Его блок схема представлена ниже.</w:t>
      </w:r>
    </w:p>
    <w:p w14:paraId="596071BD" w14:textId="43309D2B" w:rsidR="0040552A" w:rsidRDefault="00F708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48D42B41" wp14:editId="06FA98D8">
                <wp:simplePos x="0" y="0"/>
                <wp:positionH relativeFrom="column">
                  <wp:posOffset>914400</wp:posOffset>
                </wp:positionH>
                <wp:positionV relativeFrom="paragraph">
                  <wp:posOffset>-1031239</wp:posOffset>
                </wp:positionV>
                <wp:extent cx="219075" cy="495300"/>
                <wp:effectExtent l="38100" t="38100" r="28575" b="19050"/>
                <wp:wrapNone/>
                <wp:docPr id="26617058" name="AutoShape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19075" cy="495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D39A7" id="AutoShape 501" o:spid="_x0000_s1026" type="#_x0000_t32" style="position:absolute;margin-left:1in;margin-top:-81.2pt;width:17.25pt;height:39pt;flip:x y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WftAwIAAPcDAAAOAAAAZHJzL2Uyb0RvYy54bWysU02PEzEMvSPxH6Lc6UwLBTrqdA9dFg4L&#10;VNrCPU0ynYgkjuK00/57nExp+RAXxBxGSWw/P/vZy7uTs+yoIxrwLZ9Oas60l6CM37f8y/bhxVvO&#10;MAmvhAWvW37WyO9Wz58th9DoGfRglY6MQDw2Q2h5n1Joqgplr53ACQTtydhBdCLRNe4rFcVA6M5W&#10;s7p+XQ0QVYggNSK93o9Gvir4Xadl+tx1qBOzLSduqfxj+e/yv1otRbOPIvRGXmiIf2DhhPGU9Ap1&#10;L5Jgh2j+gHJGRkDo0kSCq6DrjNSlBqpmWv9WzVMvgi61UHMwXNuE/w9Wfjqu/SZm6vLkn8IjyG/I&#10;PKx74fe6ENieAwk3za2qhoDNNSRfMGwi2w0fQZGPOCQoXTh10bHOmvAhB5bT13zKaahmdioCnK8C&#10;6FNikh5n00X9Zs6ZJNOrxfxlXQSqRJMBc3CImN5rcCwfWo4pCrPv0xq8J6khjinE8RFTpnsLyMEe&#10;Hoy1RXHr2dDyxXw2L5wQrFHZmN3wjGsb2VHQyNCkKRi2xI8zKzCRgUiXrwTag6PSR9/p+DziHxzN&#10;3fj+o4YRt7D6JV+Eg1clqtdCvfOKpdJxTwvDM02nFWXXtF/5VDyTMPbmmaIhtexfvKkL1l+0y3Ll&#10;3cBmB+q8iQRWNKXpKsQum5DH9+d78brt6+o7AAAA//8DAFBLAwQUAAYACAAAACEAwvxLXOEAAAAM&#10;AQAADwAAAGRycy9kb3ducmV2LnhtbEyPzW7CMBCE75V4B2sr9QZOkAtpGgehSj21VcXPpTcTmyQi&#10;XpvYhPTtu5zKcWZHs98Uq9F2bDB9aB1KSGcJMIOV0y3WEva792kGLESFWnUOjYRfE2BVTh4KlWt3&#10;xY0ZtrFmVIIhVxKaGH3OeagaY1WYOW+QbkfXWxVJ9jXXvbpSue34PEkW3KoW6UOjvHlrTHXaXqyE&#10;Y+Kr75fdhz6fvRjqz5+9T79OUj49jutXYNGM8T8MN3xCh5KYDu6COrCOtBC0JUqYpou5AHaLLLNn&#10;YAeyMiGAlwW/H1H+AQAA//8DAFBLAQItABQABgAIAAAAIQC2gziS/gAAAOEBAAATAAAAAAAAAAAA&#10;AAAAAAAAAABbQ29udGVudF9UeXBlc10ueG1sUEsBAi0AFAAGAAgAAAAhADj9If/WAAAAlAEAAAsA&#10;AAAAAAAAAAAAAAAALwEAAF9yZWxzLy5yZWxzUEsBAi0AFAAGAAgAAAAhAIPdZ+0DAgAA9wMAAA4A&#10;AAAAAAAAAAAAAAAALgIAAGRycy9lMm9Eb2MueG1sUEsBAi0AFAAGAAgAAAAhAML8S1zhAAAADAEA&#10;AA8AAAAAAAAAAAAAAAAAXQQAAGRycy9kb3ducmV2LnhtbFBLBQYAAAAABAAEAPMAAABr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58B6854D" wp14:editId="363E16B9">
                <wp:simplePos x="0" y="0"/>
                <wp:positionH relativeFrom="column">
                  <wp:posOffset>981075</wp:posOffset>
                </wp:positionH>
                <wp:positionV relativeFrom="paragraph">
                  <wp:posOffset>-688340</wp:posOffset>
                </wp:positionV>
                <wp:extent cx="635" cy="229841"/>
                <wp:effectExtent l="0" t="0" r="0" b="0"/>
                <wp:wrapNone/>
                <wp:docPr id="439089503" name="AutoShape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2984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929A5C" id="AutoShape 501" o:spid="_x0000_s1026" type="#_x0000_t32" style="position:absolute;margin-left:77.25pt;margin-top:-54.2pt;width:.05pt;height:18.1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0GN9gEAAOADAAAOAAAAZHJzL2Uyb0RvYy54bWysU0tvGyEQvlfqf0Dc67W3dZSsvM7BaXpJ&#10;W0txfwAG1osKDGJYr/3vO7CO04d6qcoBwTy++ea1uj85y446ogHf8sVszpn2EpTxh5Z/2z2+u+UM&#10;k/BKWPC65WeN/H799s1qDI2uoQerdGQE4rEZQ8v7lEJTVSh77QTOIGhPyg6iE4m+8VCpKEZCd7aq&#10;5/ObaoSoQgSpEUn6MCn5uuB3nZbpa9ehTsy2nLilcsdy7/NdrVeiOUQReiMvNMQ/sHDCeAp6hXoQ&#10;SbAhmj+gnJERELo0k+Aq6DojdcmBslnMf8vmuRdBl1yoOBiuZcL/Byu/HDd+GzN1efLP4Qnkd2Qe&#10;Nr3wB10I7M6BGrfIparGgM3VJX8wbCPbj59BkY0YEpQqnLroMiTlx06l2OdrsfUpMUnCm/dLziTJ&#10;6/ru9sMEL5oXzxAxfdLgWH60HFMU5tCnDXhPPYW4KHHE8QlT5iWaF4cc1sOjsba01no2tvxuWS+L&#10;A4I1KiuzGZ5xYyM7CpoNGikF447IcWYFJlIQ43KKox0c5TjZLibxhD84GrBJXqaJqEy4hdUv8SIM&#10;XhWvXgv10SuWSmk9bQbPNJ1WFF3TIuVXsUzC2FfLFA21xf7FmkJbf2lS7kteAmz2oM7bSGCleTRG&#10;hdhl5POc/vwvVq+Luf4BAAD//wMAUEsDBBQABgAIAAAAIQCQi9RZ4gAAAAwBAAAPAAAAZHJzL2Rv&#10;d25yZXYueG1sTI/BTsMwDIbvSLxDZCRuW7qqLaM0nYAJ0QtIbAhxzBrTRDRO1WRbx9OTneD4259+&#10;f65Wk+3ZAUdvHAlYzBNgSK1ThjoB79un2RKYD5KU7B2hgBN6WNWXF5UslTvSGx42oWOxhHwpBegQ&#10;hpJz32q00s/dgBR3X260MsQ4dlyN8hjLbc/TJCm4lYbiBS0HfNTYfm/2VkBYf5508dE+3JrX7fNL&#10;YX6aplkLcX013d8BCziFPxjO+lEd6ui0c3tSnvUx51keUQGzRbLMgJ2RPCuA7eLoJk2B1xX//0T9&#10;CwAA//8DAFBLAQItABQABgAIAAAAIQC2gziS/gAAAOEBAAATAAAAAAAAAAAAAAAAAAAAAABbQ29u&#10;dGVudF9UeXBlc10ueG1sUEsBAi0AFAAGAAgAAAAhADj9If/WAAAAlAEAAAsAAAAAAAAAAAAAAAAA&#10;LwEAAF9yZWxzLy5yZWxzUEsBAi0AFAAGAAgAAAAhALNPQY32AQAA4AMAAA4AAAAAAAAAAAAAAAAA&#10;LgIAAGRycy9lMm9Eb2MueG1sUEsBAi0AFAAGAAgAAAAhAJCL1FniAAAADAEAAA8AAAAAAAAAAAAA&#10;AAAAUAQAAGRycy9kb3ducmV2LnhtbFBLBQYAAAAABAAEAPMAAABfBQAAAAA=&#10;">
                <v:stroke endarrow="block"/>
              </v:shape>
            </w:pict>
          </mc:Fallback>
        </mc:AlternateContent>
      </w:r>
      <w:r w:rsidR="007B79F7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                 </w:t>
      </w:r>
    </w:p>
    <w:p w14:paraId="3A709FB9" w14:textId="03A35CF2" w:rsidR="009C21A6" w:rsidRDefault="00DD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61696" behindDoc="0" locked="0" layoutInCell="1" allowOverlap="1" wp14:anchorId="0F504B4C" wp14:editId="56C63D95">
                <wp:simplePos x="0" y="0"/>
                <wp:positionH relativeFrom="margin">
                  <wp:align>center</wp:align>
                </wp:positionH>
                <wp:positionV relativeFrom="paragraph">
                  <wp:posOffset>56752</wp:posOffset>
                </wp:positionV>
                <wp:extent cx="4955605" cy="6003807"/>
                <wp:effectExtent l="57150" t="0" r="0" b="492760"/>
                <wp:wrapNone/>
                <wp:docPr id="928892866" name="Группа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5605" cy="6003807"/>
                          <a:chOff x="0" y="0"/>
                          <a:chExt cx="4955605" cy="6003807"/>
                        </a:xfrm>
                      </wpg:grpSpPr>
                      <wpg:grpSp>
                        <wpg:cNvPr id="1455080101" name="Группа 70"/>
                        <wpg:cNvGrpSpPr/>
                        <wpg:grpSpPr>
                          <a:xfrm>
                            <a:off x="428667" y="0"/>
                            <a:ext cx="4526938" cy="5251954"/>
                            <a:chOff x="26012" y="0"/>
                            <a:chExt cx="4526938" cy="5251954"/>
                          </a:xfrm>
                        </wpg:grpSpPr>
                        <wpg:grpSp>
                          <wpg:cNvPr id="1610405365" name="Группа 69"/>
                          <wpg:cNvGrpSpPr/>
                          <wpg:grpSpPr>
                            <a:xfrm>
                              <a:off x="26012" y="0"/>
                              <a:ext cx="4149053" cy="5251954"/>
                              <a:chOff x="309775" y="0"/>
                              <a:chExt cx="4149651" cy="5252108"/>
                            </a:xfrm>
                          </wpg:grpSpPr>
                          <wps:wsp>
                            <wps:cNvPr id="760354517" name="Rectangle 4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775" y="0"/>
                                <a:ext cx="3981450" cy="581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AC529A" w14:textId="04940A0D" w:rsidR="001E1009" w:rsidRPr="00D27D28" w:rsidRDefault="006452CC" w:rsidP="001E1009">
                                  <w:pPr>
                                    <w:pStyle w:val="ab"/>
                                    <w:spacing w:after="0" w:line="360" w:lineRule="auto"/>
                                    <w:ind w:left="0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</w:rPr>
                                    <w:t>Загрузить модель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989478215" name="Rectangle 4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775" y="820136"/>
                                <a:ext cx="3981450" cy="581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E99B89" w14:textId="68135321" w:rsidR="001E1009" w:rsidRPr="003E1F68" w:rsidRDefault="006452CC" w:rsidP="006452CC">
                                  <w:pPr>
                                    <w:pStyle w:val="afa"/>
                                    <w:spacing w:line="360" w:lineRule="auto"/>
                                    <w:ind w:firstLine="567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</w:rPr>
                                    <w:t>Дождаться заполненной анкеты от пользователя</w:t>
                                  </w:r>
                                </w:p>
                                <w:p w14:paraId="6900BC72" w14:textId="77777777" w:rsidR="001E1009" w:rsidRDefault="001E1009" w:rsidP="001E1009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08042859" name="Rectangle 4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976" y="3897394"/>
                                <a:ext cx="3981450" cy="581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9BBE16" w14:textId="0972574F" w:rsidR="001E1009" w:rsidRDefault="006452CC" w:rsidP="001E1009">
                                  <w:pPr>
                                    <w:pStyle w:val="ab"/>
                                    <w:spacing w:after="0" w:line="360" w:lineRule="auto"/>
                                    <w:ind w:left="0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</w:rPr>
                                    <w:t>Сформировать входные данные для модели, на</w:t>
                                  </w:r>
                                  <w:r w:rsidR="00F7080F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основе полученной анкеты</w:t>
                                  </w:r>
                                </w:p>
                                <w:p w14:paraId="56D80EAF" w14:textId="77777777" w:rsidR="001E1009" w:rsidRDefault="001E1009" w:rsidP="001E1009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6706325" name="AutoShape 4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295382" y="586854"/>
                                <a:ext cx="635" cy="2298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99092220" name="AutoShape 4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775" y="1652034"/>
                                <a:ext cx="4000500" cy="581025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2B880D" w14:textId="5727CDB1" w:rsidR="001E1009" w:rsidRPr="00C73588" w:rsidRDefault="006452CC" w:rsidP="001E100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Анкета заполнена вся?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3243021" name="AutoShape 4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295382" y="1405720"/>
                                <a:ext cx="635" cy="2298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7302470" name="AutoShape 5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07625" y="2228915"/>
                                <a:ext cx="635" cy="2298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6844713" name="AutoShape 502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2281594" y="686217"/>
                                <a:ext cx="45719" cy="2556074"/>
                              </a:xfrm>
                              <a:prstGeom prst="bentConnector3">
                                <a:avLst>
                                  <a:gd name="adj1" fmla="val 5370855"/>
                                </a:avLst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94980854" name="AutoShape 5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2363" y="3013672"/>
                                <a:ext cx="635" cy="2298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5611332" name="Соединитель: уступ 4"/>
                            <wps:cNvCnPr/>
                            <wps:spPr>
                              <a:xfrm flipH="1">
                                <a:off x="2402006" y="1937355"/>
                                <a:ext cx="1914525" cy="1692049"/>
                              </a:xfrm>
                              <a:prstGeom prst="bentConnector3">
                                <a:avLst>
                                  <a:gd name="adj1" fmla="val -20968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non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09575575" name="AutoShape 5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402006" y="3638949"/>
                                <a:ext cx="635" cy="2298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45012458" name="Rectangle 4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976" y="4718708"/>
                                <a:ext cx="3981450" cy="533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AD63F6" w14:textId="401B081B" w:rsidR="001E1009" w:rsidRDefault="00F7080F" w:rsidP="001E100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</w:rPr>
                                    <w:t>Выполнить запрос к модели на предсказание результата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  <wps:wsp>
                            <wps:cNvPr id="1798945132" name="Rectangle 4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2137" y="2480270"/>
                                <a:ext cx="3981450" cy="533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F130FD" w14:textId="29A74841" w:rsidR="006452CC" w:rsidRDefault="00F7080F" w:rsidP="001E100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Попросить заполнить корректно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grpSp>
                        <wps:wsp>
                          <wps:cNvPr id="2083654016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57325" y="2153914"/>
                              <a:ext cx="495300" cy="30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DDDE06" w14:textId="77777777" w:rsidR="001E1009" w:rsidRPr="0040552A" w:rsidRDefault="001E1009" w:rsidP="001E1009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40552A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Нет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432559715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57650" y="1651987"/>
                              <a:ext cx="495300" cy="30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5A34E2" w14:textId="77777777" w:rsidR="001E1009" w:rsidRPr="0040552A" w:rsidRDefault="001E1009" w:rsidP="001E1009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Да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918111197" name="AutoShape 501"/>
                        <wps:cNvCnPr>
                          <a:cxnSpLocks noChangeShapeType="1"/>
                        </wps:cNvCnPr>
                        <wps:spPr bwMode="auto">
                          <a:xfrm>
                            <a:off x="2531560" y="4490114"/>
                            <a:ext cx="635" cy="2292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7031930" name="Rectangle 497"/>
                        <wps:cNvSpPr>
                          <a:spLocks noChangeArrowheads="1"/>
                        </wps:cNvSpPr>
                        <wps:spPr bwMode="auto">
                          <a:xfrm>
                            <a:off x="585617" y="5459105"/>
                            <a:ext cx="3980815" cy="532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1F5AB9" w14:textId="5D187450" w:rsidR="00F7080F" w:rsidRDefault="0070786D" w:rsidP="00F7080F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Выдать результат пользовател</w:t>
                              </w:r>
                              <w:r w:rsidR="00420F0B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b" anchorCtr="0" upright="1">
                          <a:noAutofit/>
                        </wps:bodyPr>
                      </wps:wsp>
                      <wps:wsp>
                        <wps:cNvPr id="891076670" name="AutoShape 501"/>
                        <wps:cNvCnPr>
                          <a:cxnSpLocks noChangeShapeType="1"/>
                        </wps:cNvCnPr>
                        <wps:spPr bwMode="auto">
                          <a:xfrm>
                            <a:off x="2545208" y="5254388"/>
                            <a:ext cx="635" cy="2292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5756235" name="Соединитель: уступ 86"/>
                        <wps:cNvCnPr/>
                        <wps:spPr>
                          <a:xfrm rot="16200000" flipV="1">
                            <a:off x="-96520" y="3350777"/>
                            <a:ext cx="2749550" cy="2556509"/>
                          </a:xfrm>
                          <a:prstGeom prst="bentConnector3">
                            <a:avLst>
                              <a:gd name="adj1" fmla="val -1649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504B4C" id="Группа 87" o:spid="_x0000_s1109" style="position:absolute;margin-left:0;margin-top:4.45pt;width:390.2pt;height:472.75pt;z-index:252061696;mso-position-horizontal:center;mso-position-horizontal-relative:margin" coordsize="49556,60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bQPZAgAAFk5AAAOAAAAZHJzL2Uyb0RvYy54bWzsW8uS28YV3acq/4DCXmI/0HiwRLnskaWk&#10;yrFdlpw9BgRJOCAaaWBEjlextPUu6yzyB17EVa5yOf4Fzh/ldDcAghzOSCNxONKElIoDEN2N7ov7&#10;OH3PxaNPlvPceZmqKpPFyKUPieukRSLHWTEdud++ePogdJ2qjotxnMsiHbnnaeV+8viPf3i0KIcp&#10;kzOZj1PlYJCiGi7KkTur63I4GFTJLJ3H1UNZpgUuTqSaxzVO1XQwVvECo8/zASPEHyykGpdKJmlV&#10;4dcn9qL72Iw/maRJ/dVkUqW1k49czK0238p8n+rvweNH8XCq4nKWJc004neYxTzOCty0G+pJXMfO&#10;mcouDTXPEiUrOakfJnI+kJNJlqRmDVgNJVureabkWWnWMh0upmUnJoh2S07vPGzy5ctnqnxefq0g&#10;iUU5hSzMmV7LcqLm+i9m6SyNyM47kaXL2knwoxcJ4RPhOgmu+YTwkARWqMkMkr/UL5l9/oaeg/bG&#10;g43pdCd2mpj318rJxtA5TwgSQnjUdYp4Dh1b/fPiHxevV7/j309OYJ6x7n2DpXos9P3AdXasVzA/&#10;4lBqvV7BBI2Et7Ve5hPK+n17a76i943X7FPiEcF9CH7Hmv1IT+mGa7407e4RUy/Cva5bMidREGAu&#10;a3n11ozuvsDDaSTGKAn19K5cMxxBtdb16v10/fksLlNjQpVWgEZnAp9w4QmKR2zF9w0cRVxM89Tx&#10;ImqFZ9prw9AmUJVfyORvlVPIkxnapZ8qJRezNB5jeqY9lLXXQZ9U6OqcLv4ix1DJ+KyWxj9s2dRl&#10;wbVS51EIzYbLMmILKWFiQ2rxsFRV/SyVc0cfjFyFJZhbxC+/qGor4LaJWYLMs/HTLM/NiZqenuTK&#10;eRnDLz41n2b0qt8sL5zFyI2g52bkjWvGRafdIPWSmjb52RxLtgNToj964HiI37U/MDc0P+H5d0MY&#10;bdgYfZ7ViAt5Nh+5YW8ULfLPi7EZsY6z3B5jqLzAGK3Yte5Xw3p5ujQewmvMoRqeyvE5noqSNg4g&#10;buFgJtX3rrNADBi51d/PYpW6Tv7nAk82op6ng4Y58UTAcKL6V077V+IiwVAjN6mV69iTk9qGmrNS&#10;ZdMZ7mVlVMhPoQ+TzDwlPVU7r2YF0H67gFs3gyiMvCBktPMifTNgd2MGIeIg963OHG3BGOs+bQEe&#10;Bcaz1rlbtoX6I7EEQMmQIOqLaFdEMBFeywwR5LYjghcEUeCbUMrDKOBRAy+OtrB/W+gi/UHiwkdj&#10;C6EfEJ8j5jfgSAcrg6MAjgwIaUzhpLDgKFkWz7fwkWn+4rwE9NmAR7aL7v9W8IixSPDQgmkR+mGL&#10;tVtj8DkmqQESGoYW6Xew8hJAqmoV6yh8IosCWEkqG4yvgEuF1FjJQpc7Q0HY/zVgpwE+Tm1kWmAv&#10;DcgycufpGGAlxdZbH/VhUdOyVpnBtbtb7wZO1howmAFUh4MjNIoiEjGmYZaF5X3NM5uGAznhHiyn&#10;vmCEbzlhD5BUANm+NTif5HKBnYOqn6RJpnMlR6RuPMAWUhcd6Dx65N52lVLOPE5Yl+Ho20W3uQE4&#10;OaxHpkhB6D2RcTtHl3wvXTKwABTPQ2y95JIFMm549IcDA5wEvkYlJt6zMMK+9ah6QFj3Ew2E1A89&#10;L6BIPG6DAUG6OHF7Ts+Z5Fn5J41fzdFf2+RNkw1nLKQCmzOtjX7oM+QSN5QR6SKKzaQBpzpFHhgI&#10;cTU6PU2LNTLla3igc2fTcSOCePydns48B0eBTJojeEBC0SYGDZI1qbR+3u+DALLXpzDuN6rFFj4K&#10;8ZigK5cV+dAu1GPch0VBabnOswXGkOLhMXrfx+jNifCBHTk20FbzVv9e/Xf18+o/q19Wv61+uXiF&#10;418vfhw6F68vfrh4pTkzx7ipXkxvIrzermtXpPmLtWfUv7T+0COajzWqRSMecOuW1qpFkU3XRIJx&#10;idSPGLF5+T27xAeMRH5LMO32iJorAPnQJzo6JsISFJrMwMIxtY1WDePQd1e21Q72oarP81TfJy++&#10;SSfgIUCW2oTD1r3iJIHrb+9nWutuE2Qfuo7ExINrOzbtddfU8N436dz1MHeWRd11nmeFVLvuvhbR&#10;xLZv0gXNurUG3VkewSeRCAT+t3q/3i8dHLT2zAKeF4SL2a+tzeKYwrpfKSxwtpR5AhUC1uX2KTUD&#10;EQ+UwurxCADRSI4an7jWu01+mXOktBqX11LULYg88su706Qdv4zaiCZKHiRrdfqRcGo00PyyQO7q&#10;rm0BFALltpyHeSFhlik42kJTDHL95gyqHQ/futbCMjTr6H/L/PIebGFdZnagqgtGQhRueYQCLDew&#10;/F+rnwDKfwck/+HiR6ef3NB0s1MvP5Nr+LhFte2rFAnoPDCkn06vUcEB17cyGuDiWs6DE9jRewaM&#10;qxMTvSt71c2OvDyIn97me7UdfSiVP9TDoxZRsC79WX0IOqgJBV8XvUEHQbxRkLr3TQdNadPB/OM7&#10;6uDBfSKSAyHFJ+oqMu9wyyY4RcLWKKGH0le67Qj7WzaGCgSbA7gCNt9O1cF51RVeohh+LBcvkMFD&#10;JUBc1biAKm1bM6ldzo0KMs24lxMf/191CIzSgHAksTrS6642cSJEAs8CV5QrRxSF9gaOtelabOII&#10;aIimDoEzOM/rtfHgRcIHVtS9woVuu34QuLAHKKvDyq0XDYN3BQ+LErEWvd6lp0ZGGYkNDReQWvZ4&#10;uJXkOHrqcT9Zff8qxgKGLK+vg3C7lXozwxF2EKwhj5vkzQbFYV4RoD4oDXx2M8AP8FqLLlXTXBoX&#10;JAi2sCoL9MtRaNBywIKY3O++CQ/qA6Q0bv9WCY+ultACniPpkU7eivQwaBrv7xlc1bxrqF8Q7J+b&#10;gdZvRD7+HwAAAP//AwBQSwMEFAAGAAgAAAAhANufN7HeAAAABgEAAA8AAABkcnMvZG93bnJldi54&#10;bWxMj0FLw0AUhO+C/2F5gje7iaaapnkppainItgK0ts2+5qEZt+G7DZJ/73rSY/DDDPf5KvJtGKg&#10;3jWWEeJZBIK4tLrhCuFr//aQgnBesVatZUK4koNVcXuTq0zbkT9p2PlKhBJ2mUKove8yKV1Zk1Fu&#10;Zjvi4J1sb5QPsq+k7tUYyk0rH6PoWRrVcFioVUebmsrz7mIQ3kc1rp/i12F7Pm2uh/3843sbE+L9&#10;3bRegvA0+b8w/OIHdCgC09FeWDvRIoQjHiFdgAjmSxolII4Ii3mSgCxy+R+/+AEAAP//AwBQSwEC&#10;LQAUAAYACAAAACEAtoM4kv4AAADhAQAAEwAAAAAAAAAAAAAAAAAAAAAAW0NvbnRlbnRfVHlwZXNd&#10;LnhtbFBLAQItABQABgAIAAAAIQA4/SH/1gAAAJQBAAALAAAAAAAAAAAAAAAAAC8BAABfcmVscy8u&#10;cmVsc1BLAQItABQABgAIAAAAIQBzWbQPZAgAAFk5AAAOAAAAAAAAAAAAAAAAAC4CAABkcnMvZTJv&#10;RG9jLnhtbFBLAQItABQABgAIAAAAIQDbnzex3gAAAAYBAAAPAAAAAAAAAAAAAAAAAL4KAABkcnMv&#10;ZG93bnJldi54bWxQSwUGAAAAAAQABADzAAAAyQsAAAAA&#10;">
                <v:group id="_x0000_s1110" style="position:absolute;left:4286;width:45270;height:52519" coordorigin="260" coordsize="45269,52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DJsyAAAAOMAAAAPAAAAZHJzL2Rvd25yZXYueG1sRE9fa8Iw&#10;EH8f7DuEG+xtJnHrkGoUER17kMF0MHw7mrMtNpfSxLZ++2Uw2OP9/t9iNbpG9NSF2rMBPVEgiAtv&#10;ay4NfB13TzMQISJbbDyTgRsFWC3v7xaYWz/wJ/WHWIoUwiFHA1WMbS5lKCpyGCa+JU7c2XcOYzq7&#10;UtoOhxTuGjlV6lU6rDk1VNjSpqLicrg6A28DDutnve33l/PmdjpmH997TcY8PozrOYhIY/wX/7nf&#10;bZr/kmVqprTS8PtTAkAufwAAAP//AwBQSwECLQAUAAYACAAAACEA2+H2y+4AAACFAQAAEwAAAAAA&#10;AAAAAAAAAAAAAAAAW0NvbnRlbnRfVHlwZXNdLnhtbFBLAQItABQABgAIAAAAIQBa9CxbvwAAABUB&#10;AAALAAAAAAAAAAAAAAAAAB8BAABfcmVscy8ucmVsc1BLAQItABQABgAIAAAAIQB1uDJsyAAAAOMA&#10;AAAPAAAAAAAAAAAAAAAAAAcCAABkcnMvZG93bnJldi54bWxQSwUGAAAAAAMAAwC3AAAA/AIAAAAA&#10;">
                  <v:group id="Группа 69" o:spid="_x0000_s1111" style="position:absolute;left:260;width:41490;height:52519" coordorigin="3097" coordsize="41496,52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H/ayQAAAOMAAAAPAAAAZHJzL2Rvd25yZXYueG1sRE9La8JA&#10;EL4X/A/LCL3V3dQmlOgqIm3pQQo+oHgbsmMSzM6G7DaJ/75bKHic7z3L9Wgb0VPna8cakpkCQVw4&#10;U3Op4XR8f3oF4QOywcYxabiRh/Vq8rDE3LiB99QfQiliCPscNVQhtLmUvqjIop+5ljhyF9dZDPHs&#10;Smk6HGK4beSzUpm0WHNsqLClbUXF9fBjNXwMOGzmyVu/u162t/Mx/freJaT143TcLEAEGsNd/O/+&#10;NHF+lqgXlc6zFP5+igDI1S8AAAD//wMAUEsBAi0AFAAGAAgAAAAhANvh9svuAAAAhQEAABMAAAAA&#10;AAAAAAAAAAAAAAAAAFtDb250ZW50X1R5cGVzXS54bWxQSwECLQAUAAYACAAAACEAWvQsW78AAAAV&#10;AQAACwAAAAAAAAAAAAAAAAAfAQAAX3JlbHMvLnJlbHNQSwECLQAUAAYACAAAACEA+IR/2skAAADj&#10;AAAADwAAAAAAAAAAAAAAAAAHAgAAZHJzL2Rvd25yZXYueG1sUEsFBgAAAAADAAMAtwAAAP0CAAAA&#10;AA==&#10;">
                    <v:rect id="Rectangle 491" o:spid="_x0000_s1112" style="position:absolute;left:3097;width:39815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1xmzAAAAOIAAAAPAAAAZHJzL2Rvd25yZXYueG1sRI9BSwMx&#10;FITvgv8hPMGL2GzVdmXbtEhB1HqoXe39sXndLG5eliR2t/31piB4HGbmG2a+HGwrDuRD41jBeJSB&#10;IK6cbrhW8PX5fPsIIkRkja1jUnCkAMvF5cUcC+163tKhjLVIEA4FKjAxdoWUoTJkMYxcR5y8vfMW&#10;Y5K+ltpjn+C2lXdZNpUWG04LBjtaGaq+yx+rwG7MMV+Xu5cTbVbbff/ev934D6Wur4anGYhIQ/wP&#10;/7VftYJ8mt1PHibjHM6X0h2Qi18AAAD//wMAUEsBAi0AFAAGAAgAAAAhANvh9svuAAAAhQEAABMA&#10;AAAAAAAAAAAAAAAAAAAAAFtDb250ZW50X1R5cGVzXS54bWxQSwECLQAUAAYACAAAACEAWvQsW78A&#10;AAAVAQAACwAAAAAAAAAAAAAAAAAfAQAAX3JlbHMvLnJlbHNQSwECLQAUAAYACAAAACEAJN9cZswA&#10;AADiAAAADwAAAAAAAAAAAAAAAAAHAgAAZHJzL2Rvd25yZXYueG1sUEsFBgAAAAADAAMAtwAAAAAD&#10;AAAAAA==&#10;" strokecolor="black [3213]">
                      <v:textbox>
                        <w:txbxContent>
                          <w:p w14:paraId="1BAC529A" w14:textId="04940A0D" w:rsidR="001E1009" w:rsidRPr="00D27D28" w:rsidRDefault="006452CC" w:rsidP="001E1009">
                            <w:pPr>
                              <w:pStyle w:val="ab"/>
                              <w:spacing w:after="0" w:line="360" w:lineRule="auto"/>
                              <w:ind w:left="0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Загрузить модель</w:t>
                            </w:r>
                          </w:p>
                        </w:txbxContent>
                      </v:textbox>
                    </v:rect>
                    <v:rect id="Rectangle 492" o:spid="_x0000_s1113" style="position:absolute;left:3097;top:8201;width:39815;height:5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tKLzAAAAOIAAAAPAAAAZHJzL2Rvd25yZXYueG1sRI9Ba8JA&#10;FITvBf/D8gpeSt0orV1TVxGp0IMgxhba2yP7TILZtyG70fjvu0LB4zAz3zDzZW9rcabWV441jEcJ&#10;COLcmYoLDV+HzbMC4QOywdoxabiSh+Vi8DDH1LgL7+mchUJECPsUNZQhNKmUPi/Joh+5hjh6R9da&#10;DFG2hTQtXiLc1nKSJFNpseK4UGJD65LyU9ZZDfK6m6rQHX/XHz+bJ9Vsu+8+6bQePvardxCB+nAP&#10;/7c/jYaZmr28qcn4FW6X4h2Qiz8AAAD//wMAUEsBAi0AFAAGAAgAAAAhANvh9svuAAAAhQEAABMA&#10;AAAAAAAAAAAAAAAAAAAAAFtDb250ZW50X1R5cGVzXS54bWxQSwECLQAUAAYACAAAACEAWvQsW78A&#10;AAAVAQAACwAAAAAAAAAAAAAAAAAfAQAAX3JlbHMvLnJlbHNQSwECLQAUAAYACAAAACEAEfLSi8wA&#10;AADiAAAADwAAAAAAAAAAAAAAAAAHAgAAZHJzL2Rvd25yZXYueG1sUEsFBgAAAAADAAMAtwAAAAAD&#10;AAAAAA==&#10;" strokecolor="black [3213]">
                      <v:textbox>
                        <w:txbxContent>
                          <w:p w14:paraId="3CE99B89" w14:textId="68135321" w:rsidR="001E1009" w:rsidRPr="003E1F68" w:rsidRDefault="006452CC" w:rsidP="006452CC">
                            <w:pPr>
                              <w:pStyle w:val="afa"/>
                              <w:spacing w:line="360" w:lineRule="auto"/>
                              <w:ind w:firstLine="567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Дождаться заполненной анкеты от пользователя</w:t>
                            </w:r>
                          </w:p>
                          <w:p w14:paraId="6900BC72" w14:textId="77777777" w:rsidR="001E1009" w:rsidRDefault="001E1009" w:rsidP="001E1009"/>
                        </w:txbxContent>
                      </v:textbox>
                    </v:rect>
                    <v:rect id="Rectangle 494" o:spid="_x0000_s1114" style="position:absolute;left:4779;top:38973;width:39815;height:5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cJdywAAAOMAAAAPAAAAZHJzL2Rvd25yZXYueG1sRI9BawIx&#10;FITvhf6H8Aq9FE0qKnFrlCIVPBRKrYLeHpvn7tLNy7LJ6vrvm4LgcZiZb5j5sne1OFMbKs8GXocK&#10;BHHubcWFgd3PeqBBhIhssfZMBq4UYLl4fJhjZv2Fv+m8jYVIEA4ZGihjbDIpQ16SwzD0DXHyTr51&#10;GJNsC2lbvCS4q+VIqal0WHFaKLGhVUn577ZzBuT1a6pjdzquPg7rF918dvtedcY8P/XvbyAi9fEe&#10;vrU31kAiajUe6ckM/j+lPyAXfwAAAP//AwBQSwECLQAUAAYACAAAACEA2+H2y+4AAACFAQAAEwAA&#10;AAAAAAAAAAAAAAAAAAAAW0NvbnRlbnRfVHlwZXNdLnhtbFBLAQItABQABgAIAAAAIQBa9CxbvwAA&#10;ABUBAAALAAAAAAAAAAAAAAAAAB8BAABfcmVscy8ucmVsc1BLAQItABQABgAIAAAAIQARucJdywAA&#10;AOMAAAAPAAAAAAAAAAAAAAAAAAcCAABkcnMvZG93bnJldi54bWxQSwUGAAAAAAMAAwC3AAAA/wIA&#10;AAAA&#10;" strokecolor="black [3213]">
                      <v:textbox>
                        <w:txbxContent>
                          <w:p w14:paraId="299BBE16" w14:textId="0972574F" w:rsidR="001E1009" w:rsidRDefault="006452CC" w:rsidP="001E1009">
                            <w:pPr>
                              <w:pStyle w:val="ab"/>
                              <w:spacing w:after="0" w:line="360" w:lineRule="auto"/>
                              <w:ind w:left="0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Сформировать входные данные для модели, на</w:t>
                            </w:r>
                            <w:r w:rsidR="00F7080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основе полученной анкеты</w:t>
                            </w:r>
                          </w:p>
                          <w:p w14:paraId="56D80EAF" w14:textId="77777777" w:rsidR="001E1009" w:rsidRDefault="001E1009" w:rsidP="001E1009"/>
                        </w:txbxContent>
                      </v:textbox>
                    </v:rect>
                    <v:shape id="AutoShape 495" o:spid="_x0000_s1115" type="#_x0000_t32" style="position:absolute;left:22953;top:5868;width:7;height:2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vGEywAAAOIAAAAPAAAAZHJzL2Rvd25yZXYueG1sRI9BS8NA&#10;FITvQv/D8gre7KYRY4ndFq0I4klTRbw9ss9sbPZturtN4r93BcHjMDPfMOvtZDsxkA+tYwXLRQaC&#10;uHa65UbB6/7hYgUiRGSNnWNS8E0BtpvZ2RpL7UZ+oaGKjUgQDiUqMDH2pZShNmQxLFxPnLxP5y3G&#10;JH0jtccxwW0n8ywrpMWW04LBnnaG6kN1sgq64Wk8vp2+jub+edhXu/cPc+d7pc7n0+0NiEhT/A//&#10;tR+1gnxVXGfFZX4Fv5fSHZCbHwAAAP//AwBQSwECLQAUAAYACAAAACEA2+H2y+4AAACFAQAAEwAA&#10;AAAAAAAAAAAAAAAAAAAAW0NvbnRlbnRfVHlwZXNdLnhtbFBLAQItABQABgAIAAAAIQBa9CxbvwAA&#10;ABUBAAALAAAAAAAAAAAAAAAAAB8BAABfcmVscy8ucmVsc1BLAQItABQABgAIAAAAIQDGavGEywAA&#10;AOIAAAAPAAAAAAAAAAAAAAAAAAcCAABkcnMvZG93bnJldi54bWxQSwUGAAAAAAMAAwC3AAAA/wIA&#10;AAAA&#10;" strokecolor="black [3213]">
                      <v:stroke endarrow="block"/>
                    </v:shape>
                    <v:shape id="AutoShape 498" o:spid="_x0000_s1116" type="#_x0000_t110" style="position:absolute;left:3097;top:16520;width:40005;height:5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oRAyAAAAOMAAAAPAAAAZHJzL2Rvd25yZXYueG1sRI9BT8Mw&#10;DIXvSPyHyEjcWEIPjJZlExqahMSJsQNHq/HajMapkmwt/x4jIXH08/ue/VabOQzqQin7yBbuFwYU&#10;cRud587C4WN39wgqF2SHQ2Sy8E0ZNuvrqxU2Lk78Tpd96ZSEcG7QQl/K2Gid254C5kUciWV3jClg&#10;kTF12iWcJDwMujLmQQf0LBd6HGnbU/u1Pwd5o15GvV2educXH8P0+Za88cna25v5+QlUobn8m//o&#10;V/fL1bWpq6qSFtJJBNDrHwAAAP//AwBQSwECLQAUAAYACAAAACEA2+H2y+4AAACFAQAAEwAAAAAA&#10;AAAAAAAAAAAAAAAAW0NvbnRlbnRfVHlwZXNdLnhtbFBLAQItABQABgAIAAAAIQBa9CxbvwAAABUB&#10;AAALAAAAAAAAAAAAAAAAAB8BAABfcmVscy8ucmVsc1BLAQItABQABgAIAAAAIQDk3oRAyAAAAOMA&#10;AAAPAAAAAAAAAAAAAAAAAAcCAABkcnMvZG93bnJldi54bWxQSwUGAAAAAAMAAwC3AAAA/AIAAAAA&#10;" strokecolor="black [3213]">
                      <v:textbox>
                        <w:txbxContent>
                          <w:p w14:paraId="4B2B880D" w14:textId="5727CDB1" w:rsidR="001E1009" w:rsidRPr="00C73588" w:rsidRDefault="006452CC" w:rsidP="001E100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Анкета заполнена вся?</w:t>
                            </w:r>
                          </w:p>
                        </w:txbxContent>
                      </v:textbox>
                    </v:shape>
                    <v:shape id="AutoShape 499" o:spid="_x0000_s1117" type="#_x0000_t32" style="position:absolute;left:22953;top:14057;width:7;height:229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559xwAAAOIAAAAPAAAAZHJzL2Rvd25yZXYueG1sRE9dS8Mw&#10;FH0X/A/hDnxzaTuRUZeNORHEJ+0U8e3SXJtqc9MlWVv/vREGezyc79Vmsp0YyIfWsYJ8noEgrp1u&#10;uVHwtn+8XoIIEVlj55gU/FKAzfryYoWldiO/0lDFRqQQDiUqMDH2pZShNmQxzF1PnLgv5y3GBH0j&#10;tccxhdtOFll2Ky22nBoM9rQzVP9UR6ugG57Hw/vx+2AeXoZ9tfv4NPe+V+pqNm3vQESa4ll8cj/p&#10;ND9fFDeLrMjh/1LCINd/AAAA//8DAFBLAQItABQABgAIAAAAIQDb4fbL7gAAAIUBAAATAAAAAAAA&#10;AAAAAAAAAAAAAABbQ29udGVudF9UeXBlc10ueG1sUEsBAi0AFAAGAAgAAAAhAFr0LFu/AAAAFQEA&#10;AAsAAAAAAAAAAAAAAAAAHwEAAF9yZWxzLy5yZWxzUEsBAi0AFAAGAAgAAAAhABLbnn3HAAAA4gAA&#10;AA8AAAAAAAAAAAAAAAAABwIAAGRycy9kb3ducmV2LnhtbFBLBQYAAAAAAwADALcAAAD7AgAAAAA=&#10;" strokecolor="black [3213]">
                      <v:stroke endarrow="block"/>
                    </v:shape>
                    <v:shape id="AutoShape 501" o:spid="_x0000_s1118" type="#_x0000_t32" style="position:absolute;left:23076;top:22289;width:6;height:229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8iqywAAAOMAAAAPAAAAZHJzL2Rvd25yZXYueG1sRI9BT8Mw&#10;DIXvSPyHyEjcWMpA21SWTTCEhDhBB0LcrMY0hcbpkqwt/x4fkDjafn7vfevt5Ds1UExtYAOXswIU&#10;cR1sy42B1/3DxQpUysgWu8Bk4IcSbDenJ2ssbRj5hYYqN0pMOJVowOXcl1qn2pHHNAs9sdw+Q/SY&#10;ZYyNthFHMfednhfFQntsWRIc9rRzVH9XR2+gG57Gw9vx6+Dun4d9tXv/cHexN+b8bLq9AZVpyv/i&#10;v+9HK/VXi+VVMb9eCoUwyQL05hcAAP//AwBQSwECLQAUAAYACAAAACEA2+H2y+4AAACFAQAAEwAA&#10;AAAAAAAAAAAAAAAAAAAAW0NvbnRlbnRfVHlwZXNdLnhtbFBLAQItABQABgAIAAAAIQBa9CxbvwAA&#10;ABUBAAALAAAAAAAAAAAAAAAAAB8BAABfcmVscy8ucmVsc1BLAQItABQABgAIAAAAIQDKm8iqywAA&#10;AOMAAAAPAAAAAAAAAAAAAAAAAAcCAABkcnMvZG93bnJldi54bWxQSwUGAAAAAAMAAwC3AAAA/wIA&#10;AAAA&#10;" strokecolor="black [3213]">
                      <v:stroke endarrow="block"/>
                    </v:shape>
                    <v:shape id="AutoShape 502" o:spid="_x0000_s1119" type="#_x0000_t34" style="position:absolute;left:22815;top:6862;width:458;height:2556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J2zywAAAOIAAAAPAAAAZHJzL2Rvd25yZXYueG1sRI9BSwMx&#10;FITvgv8hPMGbTbbWuqxNixQFPVhqtz309tg8N4ublyWJ7frvjSB4HGbmG2axGl0vThRi51lDMVEg&#10;iBtvOm417OvnmxJETMgGe8+k4ZsirJaXFwusjD/zO512qRUZwrFCDTaloZIyNpYcxokfiLP34YPD&#10;lGVopQl4znDXy6lSc+mw47xgcaC1peZz9+U0BCtruVlv6+NWTd/uXsv94WmjtL6+Gh8fQCQa03/4&#10;r/1iNJTFvJzN7otb+L2U74Bc/gAAAP//AwBQSwECLQAUAAYACAAAACEA2+H2y+4AAACFAQAAEwAA&#10;AAAAAAAAAAAAAAAAAAAAW0NvbnRlbnRfVHlwZXNdLnhtbFBLAQItABQABgAIAAAAIQBa9CxbvwAA&#10;ABUBAAALAAAAAAAAAAAAAAAAAB8BAABfcmVscy8ucmVsc1BLAQItABQABgAIAAAAIQAE/J2zywAA&#10;AOIAAAAPAAAAAAAAAAAAAAAAAAcCAABkcnMvZG93bnJldi54bWxQSwUGAAAAAAMAAwC3AAAA/wIA&#10;AAAA&#10;" adj="1160105" strokecolor="black [3213]">
                      <v:stroke endarrow="block"/>
                    </v:shape>
                    <v:shape id="AutoShape 501" o:spid="_x0000_s1120" type="#_x0000_t32" style="position:absolute;left:23423;top:30136;width:6;height:2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bWRyQAAAOMAAAAPAAAAZHJzL2Rvd25yZXYueG1sRE9fS8Mw&#10;EH8X9h3CDXxzqTpHV5cNnQji09Yp4tvRnE21uXRJ1tZvbwTBx/v9v9VmtK3oyYfGsYLLWQaCuHK6&#10;4VrBy+HxIgcRIrLG1jEp+KYAm/XkbIWFdgPvqS9jLVIIhwIVmBi7QspQGbIYZq4jTtyH8xZjOn0t&#10;tcchhdtWXmXZQlpsODUY7GhrqPoqT1ZB2z8Px9fT59E87PpDuX17N/e+U+p8Ot7dgog0xn/xn/tJ&#10;p/nXy/kyz/KbOfz+lACQ6x8AAAD//wMAUEsBAi0AFAAGAAgAAAAhANvh9svuAAAAhQEAABMAAAAA&#10;AAAAAAAAAAAAAAAAAFtDb250ZW50X1R5cGVzXS54bWxQSwECLQAUAAYACAAAACEAWvQsW78AAAAV&#10;AQAACwAAAAAAAAAAAAAAAAAfAQAAX3JlbHMvLnJlbHNQSwECLQAUAAYACAAAACEAgKW1kckAAADj&#10;AAAADwAAAAAAAAAAAAAAAAAHAgAAZHJzL2Rvd25yZXYueG1sUEsFBgAAAAADAAMAtwAAAP0CAAAA&#10;AA==&#10;" strokecolor="black [3213]">
                      <v:stroke endarrow="block"/>
                    </v:shape>
                    <v:shape id="Соединитель: уступ 4" o:spid="_x0000_s1121" type="#_x0000_t34" style="position:absolute;left:24020;top:19373;width:19145;height:16921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yswxAAAAOIAAAAPAAAAZHJzL2Rvd25yZXYueG1sRE/LisIw&#10;FN0L8w/hDsxO01os0jGKiDPo0icuL82dttjclCZT698bQXB5OO/Zoje16Kh1lWUF8SgCQZxbXXGh&#10;4Hj4GU5BOI+ssbZMCu7kYDH/GMww0/bGO+r2vhAhhF2GCkrvm0xKl5dk0I1sQxy4P9sa9AG2hdQt&#10;3kK4qeU4ilJpsOLQUGJDq5Ly6/7fKMj1ee1+p+d7ul2eukuFYcHVKfX12S+/QXjq/Vv8cm+0giSa&#10;pHGcJGN4Xgp3QM4fAAAA//8DAFBLAQItABQABgAIAAAAIQDb4fbL7gAAAIUBAAATAAAAAAAAAAAA&#10;AAAAAAAAAABbQ29udGVudF9UeXBlc10ueG1sUEsBAi0AFAAGAAgAAAAhAFr0LFu/AAAAFQEAAAsA&#10;AAAAAAAAAAAAAAAAHwEAAF9yZWxzLy5yZWxzUEsBAi0AFAAGAAgAAAAhAHjnKzDEAAAA4gAAAA8A&#10;AAAAAAAAAAAAAAAABwIAAGRycy9kb3ducmV2LnhtbFBLBQYAAAAAAwADALcAAAD4AgAAAAA=&#10;" adj="-4529" strokecolor="black [3213]"/>
                    <v:shape id="AutoShape 501" o:spid="_x0000_s1122" type="#_x0000_t32" style="position:absolute;left:24020;top:36389;width:6;height:2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6HzywAAAOMAAAAPAAAAZHJzL2Rvd25yZXYueG1sRE/RSgMx&#10;EHwX/IewQt9sTqG1nk1LWymIT/aqiG/LZb2cXjbXJL27/n0jCIV52Z2dmZ35crCN6MiH2rGCu3EG&#10;grh0uuZKwft+ezsDESKyxsYxKThRgOXi+mqOuXY976grYiWSCYccFZgY21zKUBqyGMauJU7ct/MW&#10;Yxp9JbXHPpnbRt5n2VRarDklGGxpY6j8LY5WQdO99oeP48/BPL91+2Lz+WXWvlVqdDOsnkBEGuLl&#10;+F/9otP70+xx8jBJgL9OaQFycQYAAP//AwBQSwECLQAUAAYACAAAACEA2+H2y+4AAACFAQAAEwAA&#10;AAAAAAAAAAAAAAAAAAAAW0NvbnRlbnRfVHlwZXNdLnhtbFBLAQItABQABgAIAAAAIQBa9CxbvwAA&#10;ABUBAAALAAAAAAAAAAAAAAAAAB8BAABfcmVscy8ucmVsc1BLAQItABQABgAIAAAAIQA2H6HzywAA&#10;AOMAAAAPAAAAAAAAAAAAAAAAAAcCAABkcnMvZG93bnJldi54bWxQSwUGAAAAAAMAAwC3AAAA/wIA&#10;AAAA&#10;" strokecolor="black [3213]">
                      <v:stroke endarrow="block"/>
                    </v:shape>
                    <v:rect id="Rectangle 497" o:spid="_x0000_s1123" style="position:absolute;left:4779;top:47187;width:39815;height:533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CVsygAAAOMAAAAPAAAAZHJzL2Rvd25yZXYueG1sRI9PT8Mw&#10;DMXvSHyHyEjcWLqxTqMsm/gjEFdaxNlqvLa0caomdIFPjw9IO9rv+b2fd4fkBjXTFDrPBpaLDBRx&#10;7W3HjYGP6uVmCypEZIuDZzLwQwEO+8uLHRbWn/id5jI2SkI4FGigjXEstA51Sw7Dwo/Eoh395DDK&#10;ODXaTniScDfoVZZttMOOpaHFkZ5aqvvy2xl4/qpu3cjl72vaVsfNZ96nx7k35voqPdyDipTi2fx/&#10;/WYF/26dZ8vVOhdo+UkWoPd/AAAA//8DAFBLAQItABQABgAIAAAAIQDb4fbL7gAAAIUBAAATAAAA&#10;AAAAAAAAAAAAAAAAAABbQ29udGVudF9UeXBlc10ueG1sUEsBAi0AFAAGAAgAAAAhAFr0LFu/AAAA&#10;FQEAAAsAAAAAAAAAAAAAAAAAHwEAAF9yZWxzLy5yZWxzUEsBAi0AFAAGAAgAAAAhACKIJWzKAAAA&#10;4wAAAA8AAAAAAAAAAAAAAAAABwIAAGRycy9kb3ducmV2LnhtbFBLBQYAAAAAAwADALcAAAD+AgAA&#10;AAA=&#10;" strokecolor="black [3213]">
                      <v:textbox>
                        <w:txbxContent>
                          <w:p w14:paraId="45AD63F6" w14:textId="401B081B" w:rsidR="001E1009" w:rsidRDefault="00F7080F" w:rsidP="001E1009">
                            <w:pPr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Выполнить запрос к модели на предсказание результата</w:t>
                            </w:r>
                          </w:p>
                        </w:txbxContent>
                      </v:textbox>
                    </v:rect>
                    <v:rect id="Rectangle 497" o:spid="_x0000_s1124" style="position:absolute;left:3821;top:24802;width:39814;height:533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8L/xwAAAOMAAAAPAAAAZHJzL2Rvd25yZXYueG1sRE9fT8Iw&#10;EH834Ts0R+KbdIDgGBQCGo2vbsbny3psY+t1WeuofnprYuLj/f7f7hBMJ0YaXGNZwXyWgCAurW64&#10;UvBePN+lIJxH1thZJgVf5OCwn9zsMNP2ym805r4SMYRdhgpq7/tMSlfWZNDNbE8cubMdDPp4DpXU&#10;A15juOnkIknW0mDDsaHGnh5rKtv80yh4uhRL03P+/RLS4rz+WLXhNLZK3U7DcQvCU/D/4j/3q47z&#10;Hzbp5n41Xy7g96cIgNz/AAAA//8DAFBLAQItABQABgAIAAAAIQDb4fbL7gAAAIUBAAATAAAAAAAA&#10;AAAAAAAAAAAAAABbQ29udGVudF9UeXBlc10ueG1sUEsBAi0AFAAGAAgAAAAhAFr0LFu/AAAAFQEA&#10;AAsAAAAAAAAAAAAAAAAAHwEAAF9yZWxzLy5yZWxzUEsBAi0AFAAGAAgAAAAhAJGTwv/HAAAA4wAA&#10;AA8AAAAAAAAAAAAAAAAABwIAAGRycy9kb3ducmV2LnhtbFBLBQYAAAAAAwADALcAAAD7AgAAAAA=&#10;" strokecolor="black [3213]">
                      <v:textbox>
                        <w:txbxContent>
                          <w:p w14:paraId="30F130FD" w14:textId="29A74841" w:rsidR="006452CC" w:rsidRDefault="00F7080F" w:rsidP="001E1009">
                            <w:pPr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Попросить заполнить корректно </w:t>
                            </w:r>
                          </w:p>
                        </w:txbxContent>
                      </v:textbox>
                    </v:rect>
                  </v:group>
                  <v:shape id="_x0000_s1125" type="#_x0000_t202" style="position:absolute;left:14573;top:21539;width:495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8xaygAAAOMAAAAPAAAAZHJzL2Rvd25yZXYueG1sRI9Ba8JA&#10;FITvgv9heUJvuqvVYGM2IpZCT5WqLfT2yD6TYPZtyG5N+u+7BaHHYWa+YbLtYBtxo87XjjXMZwoE&#10;ceFMzaWG8+llugbhA7LBxjFp+CEP23w8yjA1rud3uh1DKSKEfYoaqhDaVEpfVGTRz1xLHL2L6yyG&#10;KLtSmg77CLeNXCiVSIs1x4UKW9pXVFyP31bDx9vl63OpDuWzXbW9G5Rk+yS1fpgMuw2IQEP4D9/b&#10;r0bDQq0fk9VSzRP4+xT/gMx/AQAA//8DAFBLAQItABQABgAIAAAAIQDb4fbL7gAAAIUBAAATAAAA&#10;AAAAAAAAAAAAAAAAAABbQ29udGVudF9UeXBlc10ueG1sUEsBAi0AFAAGAAgAAAAhAFr0LFu/AAAA&#10;FQEAAAsAAAAAAAAAAAAAAAAAHwEAAF9yZWxzLy5yZWxzUEsBAi0AFAAGAAgAAAAhAE7LzFrKAAAA&#10;4wAAAA8AAAAAAAAAAAAAAAAABwIAAGRycy9kb3ducmV2LnhtbFBLBQYAAAAAAwADALcAAAD+AgAA&#10;AAA=&#10;" filled="f" stroked="f">
                    <v:textbox>
                      <w:txbxContent>
                        <w:p w14:paraId="73DDDE06" w14:textId="77777777" w:rsidR="001E1009" w:rsidRPr="0040552A" w:rsidRDefault="001E1009" w:rsidP="001E1009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40552A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Нет</w:t>
                          </w:r>
                        </w:p>
                      </w:txbxContent>
                    </v:textbox>
                  </v:shape>
                  <v:shape id="_x0000_s1126" type="#_x0000_t202" style="position:absolute;left:40576;top:16519;width:495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l2XxwAAAOMAAAAPAAAAZHJzL2Rvd25yZXYueG1sRE9La8JA&#10;EL4L/Q/LFLzVXR9pa+oqogieKqYP6G3IjklodjZkVxP/vVsoeJzvPYtVb2txodZXjjWMRwoEce5M&#10;xYWGz4/d0ysIH5AN1o5Jw5U8rJYPgwWmxnV8pEsWChFD2KeooQyhSaX0eUkW/cg1xJE7udZiiGdb&#10;SNNiF8NtLSdKPUuLFceGEhvalJT/Zmer4ev99PM9U4dia5Omc72SbOdS6+Fjv34DEagPd/G/e2/i&#10;/Nl0kiTzl3ECfz9FAOTyBgAA//8DAFBLAQItABQABgAIAAAAIQDb4fbL7gAAAIUBAAATAAAAAAAA&#10;AAAAAAAAAAAAAABbQ29udGVudF9UeXBlc10ueG1sUEsBAi0AFAAGAAgAAAAhAFr0LFu/AAAAFQEA&#10;AAsAAAAAAAAAAAAAAAAAHwEAAF9yZWxzLy5yZWxzUEsBAi0AFAAGAAgAAAAhAIHeXZfHAAAA4wAA&#10;AA8AAAAAAAAAAAAAAAAABwIAAGRycy9kb3ducmV2LnhtbFBLBQYAAAAAAwADALcAAAD7AgAAAAA=&#10;" filled="f" stroked="f">
                    <v:textbox>
                      <w:txbxContent>
                        <w:p w14:paraId="655A34E2" w14:textId="77777777" w:rsidR="001E1009" w:rsidRPr="0040552A" w:rsidRDefault="001E1009" w:rsidP="001E1009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Да</w:t>
                          </w:r>
                        </w:p>
                      </w:txbxContent>
                    </v:textbox>
                  </v:shape>
                </v:group>
                <v:shape id="AutoShape 501" o:spid="_x0000_s1127" type="#_x0000_t32" style="position:absolute;left:25315;top:44901;width:6;height:22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aCbygAAAOMAAAAPAAAAZHJzL2Rvd25yZXYueG1sRE/BasJA&#10;EL0L/sMyQm+6SQ+tia5SCi3F4qEqQW9DdkxCs7Nhd9XYr3cLgu828+a9N2++7E0rzuR8Y1lBOklA&#10;EJdWN1wp2G0/xlMQPiBrbC2Tgit5WC6Ggznm2l74h86bUIlowj5HBXUIXS6lL2sy6Ce2I47c0TqD&#10;IY6uktrhJZqbVj4nyYs02HBMqLGj95rK383JKNh/Z6fiWqxpVaTZ6oDO+L/tp1JPo/5tBiJQHx7H&#10;d/WXju9n6TSNyF7hv1NcgFzcAAAA//8DAFBLAQItABQABgAIAAAAIQDb4fbL7gAAAIUBAAATAAAA&#10;AAAAAAAAAAAAAAAAAABbQ29udGVudF9UeXBlc10ueG1sUEsBAi0AFAAGAAgAAAAhAFr0LFu/AAAA&#10;FQEAAAsAAAAAAAAAAAAAAAAAHwEAAF9yZWxzLy5yZWxzUEsBAi0AFAAGAAgAAAAhAEd9oJvKAAAA&#10;4wAAAA8AAAAAAAAAAAAAAAAABwIAAGRycy9kb3ducmV2LnhtbFBLBQYAAAAAAwADALcAAAD+AgAA&#10;AAA=&#10;">
                  <v:stroke endarrow="block"/>
                </v:shape>
                <v:rect id="Rectangle 497" o:spid="_x0000_s1128" style="position:absolute;left:5856;top:54591;width:39808;height:5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jh9yQAAAOMAAAAPAAAAZHJzL2Rvd25yZXYueG1sRI/bisIw&#10;EIbvF3yHMMLerWl18VCNIsqCdEWw+gBDM7bFZlKaqHWf3lwIe/nzn/gWq87U4k6tqywriAcRCOLc&#10;6ooLBefTz9cUhPPIGmvLpOBJDlbL3scCE20ffKR75gsRRtglqKD0vkmkdHlJBt3ANsTBu9jWoA+y&#10;LaRu8RHGTS2HUTSWBisODyU2tCkpv2Y3o+Dw6zlLx3/NenLafqd2m+b7Myr12e/WcxCeOv8ffrd3&#10;WsEwjifRKJ6NAkVgCjwgly8AAAD//wMAUEsBAi0AFAAGAAgAAAAhANvh9svuAAAAhQEAABMAAAAA&#10;AAAAAAAAAAAAAAAAAFtDb250ZW50X1R5cGVzXS54bWxQSwECLQAUAAYACAAAACEAWvQsW78AAAAV&#10;AQAACwAAAAAAAAAAAAAAAAAfAQAAX3JlbHMvLnJlbHNQSwECLQAUAAYACAAAACEAfE44fckAAADj&#10;AAAADwAAAAAAAAAAAAAAAAAHAgAAZHJzL2Rvd25yZXYueG1sUEsFBgAAAAADAAMAtwAAAP0CAAAA&#10;AA==&#10;">
                  <v:textbox>
                    <w:txbxContent>
                      <w:p w14:paraId="111F5AB9" w14:textId="5D187450" w:rsidR="00F7080F" w:rsidRDefault="0070786D" w:rsidP="00F7080F">
                        <w:pPr>
                          <w:jc w:val="center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Выдать результат пользовател</w:t>
                        </w:r>
                        <w:r w:rsidR="00420F0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ю</w:t>
                        </w:r>
                      </w:p>
                    </w:txbxContent>
                  </v:textbox>
                </v:rect>
                <v:shape id="AutoShape 501" o:spid="_x0000_s1129" type="#_x0000_t32" style="position:absolute;left:25452;top:52543;width:6;height:22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1VQygAAAOIAAAAPAAAAZHJzL2Rvd25yZXYueG1sRI/NasJA&#10;FIX3Qt9huAV3OkkX0URHKYUWUbpQS2h3l8w1Cc3cCTOjRp++sxC6PJw/vuV6MJ24kPOtZQXpNAFB&#10;XFndcq3g6/g+mYPwAVljZ5kU3MjDevU0WmKh7ZX3dDmEWsQR9gUqaELoCyl91ZBBP7U9cfRO1hkM&#10;UbpaaofXOG46+ZIkmTTYcnxosKe3hqrfw9ko+N7l5/JWftK2TPPtDzrj78cPpcbPw+sCRKAh/Icf&#10;7Y1WMM/TZJZlswgRkSIOyNUfAAAA//8DAFBLAQItABQABgAIAAAAIQDb4fbL7gAAAIUBAAATAAAA&#10;AAAAAAAAAAAAAAAAAABbQ29udGVudF9UeXBlc10ueG1sUEsBAi0AFAAGAAgAAAAhAFr0LFu/AAAA&#10;FQEAAAsAAAAAAAAAAAAAAAAAHwEAAF9yZWxzLy5yZWxzUEsBAi0AFAAGAAgAAAAhAA0bVVDKAAAA&#10;4gAAAA8AAAAAAAAAAAAAAAAABwIAAGRycy9kb3ducmV2LnhtbFBLBQYAAAAAAwADALcAAAD+AgAA&#10;AAA=&#10;">
                  <v:stroke endarrow="block"/>
                </v:shape>
                <v:shape id="Соединитель: уступ 86" o:spid="_x0000_s1130" type="#_x0000_t34" style="position:absolute;left:-965;top:33507;width:27496;height:25565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gnvxwAAAOMAAAAPAAAAZHJzL2Rvd25yZXYueG1sRE/NasJA&#10;EL4LfYdlCl6CboxE29RVRKh49O8Bhuw0m5qdDdmtiW/fFQo9zvc/q81gG3GnzteOFcymKQji0uma&#10;KwXXy+fkDYQPyBobx6TgQR4265fRCgvtej7R/RwqEUPYF6jAhNAWUvrSkEU/dS1x5L5cZzHEs6uk&#10;7rCP4baRWZoupMWaY4PBlnaGytv5xyqYzw7f9rG/JonZJvb9eKpuZdIrNX4dth8gAg3hX/znPug4&#10;f5nly3yRzXN4/hQBkOtfAAAA//8DAFBLAQItABQABgAIAAAAIQDb4fbL7gAAAIUBAAATAAAAAAAA&#10;AAAAAAAAAAAAAABbQ29udGVudF9UeXBlc10ueG1sUEsBAi0AFAAGAAgAAAAhAFr0LFu/AAAAFQEA&#10;AAsAAAAAAAAAAAAAAAAAHwEAAF9yZWxzLy5yZWxzUEsBAi0AFAAGAAgAAAAhALzeCe/HAAAA4wAA&#10;AA8AAAAAAAAAAAAAAAAABwIAAGRycy9kb3ducmV2LnhtbFBLBQYAAAAAAwADALcAAAD7AgAAAAA=&#10;" adj="-3562" strokecolor="black [3213]">
                  <v:stroke endarrow="block"/>
                </v:shape>
                <w10:wrap anchorx="margin"/>
              </v:group>
            </w:pict>
          </mc:Fallback>
        </mc:AlternateContent>
      </w:r>
    </w:p>
    <w:p w14:paraId="0A8A6FD8" w14:textId="77777777" w:rsidR="00DD4E40" w:rsidRDefault="00DD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0AE5F6" w14:textId="77777777" w:rsidR="00DD4E40" w:rsidRDefault="00DD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95C9D2" w14:textId="77777777" w:rsidR="00DD4E40" w:rsidRDefault="00DD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855C97" w14:textId="77777777" w:rsidR="00DD4E40" w:rsidRDefault="00DD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54BA7E" w14:textId="77777777" w:rsidR="00DD4E40" w:rsidRDefault="00DD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77090F" w14:textId="77777777" w:rsidR="00DD4E40" w:rsidRDefault="00DD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7A8ABD" w14:textId="2BF5C5A1" w:rsidR="00DE7870" w:rsidRPr="00D90E80" w:rsidRDefault="00DE7870" w:rsidP="00AB09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90CFB7" w14:textId="77777777" w:rsidR="003D461A" w:rsidRDefault="003D461A" w:rsidP="003D461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A5DAD42" w14:textId="77777777" w:rsidR="00072699" w:rsidRDefault="00072699" w:rsidP="003D461A">
      <w:pPr>
        <w:pStyle w:val="ab"/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1304931E" w14:textId="77777777" w:rsidR="00072699" w:rsidRDefault="00072699" w:rsidP="003D461A">
      <w:pPr>
        <w:pStyle w:val="ab"/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57F8C4F1" w14:textId="77777777" w:rsidR="00DD4E40" w:rsidRDefault="00DD4E40" w:rsidP="003D461A">
      <w:pPr>
        <w:pStyle w:val="ab"/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3A94EA78" w14:textId="77777777" w:rsidR="00DD4E40" w:rsidRDefault="00DD4E40" w:rsidP="003D461A">
      <w:pPr>
        <w:pStyle w:val="ab"/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1062BA91" w14:textId="77777777" w:rsidR="00DD4E40" w:rsidRDefault="00DD4E40" w:rsidP="003D461A">
      <w:pPr>
        <w:pStyle w:val="ab"/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19D5A8CF" w14:textId="77777777" w:rsidR="00DD4E40" w:rsidRDefault="00DD4E40" w:rsidP="003D461A">
      <w:pPr>
        <w:pStyle w:val="ab"/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55DF35FC" w14:textId="77777777" w:rsidR="00DD4E40" w:rsidRDefault="00DD4E40" w:rsidP="003D461A">
      <w:pPr>
        <w:pStyle w:val="ab"/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4098D45D" w14:textId="77777777" w:rsidR="00DD4E40" w:rsidRDefault="00DD4E40" w:rsidP="003D461A">
      <w:pPr>
        <w:pStyle w:val="ab"/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23CB60BC" w14:textId="77777777" w:rsidR="00DD4E40" w:rsidRDefault="00DD4E40" w:rsidP="003D461A">
      <w:pPr>
        <w:pStyle w:val="ab"/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6BC593ED" w14:textId="77777777" w:rsidR="00DD4E40" w:rsidRDefault="00DD4E40" w:rsidP="003D461A">
      <w:pPr>
        <w:pStyle w:val="ab"/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54DE5E6A" w14:textId="77777777" w:rsidR="00DD4E40" w:rsidRDefault="00DD4E40" w:rsidP="003D461A">
      <w:pPr>
        <w:pStyle w:val="ab"/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2764EE08" w14:textId="77777777" w:rsidR="00DD4E40" w:rsidRDefault="00DD4E40" w:rsidP="003D461A">
      <w:pPr>
        <w:pStyle w:val="ab"/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08E3EC5B" w14:textId="77777777" w:rsidR="00DD4E40" w:rsidRDefault="00DD4E40" w:rsidP="003D461A">
      <w:pPr>
        <w:pStyle w:val="ab"/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3102DF4E" w14:textId="77777777" w:rsidR="00DD4E40" w:rsidRDefault="00DD4E40" w:rsidP="003D461A">
      <w:pPr>
        <w:pStyle w:val="ab"/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0FC8A6C5" w14:textId="77777777" w:rsidR="00DD4E40" w:rsidRDefault="00DD4E40" w:rsidP="003D461A">
      <w:pPr>
        <w:pStyle w:val="ab"/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1D3316D8" w14:textId="77777777" w:rsidR="00DD4E40" w:rsidRDefault="00DD4E40" w:rsidP="003D461A">
      <w:pPr>
        <w:pStyle w:val="ab"/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3DBA972F" w14:textId="77777777" w:rsidR="00DD4E40" w:rsidRDefault="00DD4E40" w:rsidP="003D461A">
      <w:pPr>
        <w:pStyle w:val="ab"/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46F848C9" w14:textId="77777777" w:rsidR="00DD4E40" w:rsidRDefault="00DD4E40" w:rsidP="003D461A">
      <w:pPr>
        <w:pStyle w:val="ab"/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1634464F" w14:textId="77777777" w:rsidR="00DD4E40" w:rsidRDefault="00DD4E40" w:rsidP="003D461A">
      <w:pPr>
        <w:pStyle w:val="ab"/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574132E2" w14:textId="77777777" w:rsidR="00DD4E40" w:rsidRDefault="00DD4E40" w:rsidP="003D461A">
      <w:pPr>
        <w:pStyle w:val="ab"/>
        <w:spacing w:after="0"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6CEE0387" w14:textId="36C72306" w:rsidR="00DD4E40" w:rsidRDefault="00DD4E40" w:rsidP="00DD4E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Рис.10. Блок схема алгоритма функционирования веб приложения</w:t>
      </w:r>
    </w:p>
    <w:p w14:paraId="5C84AB30" w14:textId="77777777" w:rsidR="00DD4E40" w:rsidRDefault="00DD4E40" w:rsidP="00DD4E40">
      <w:pPr>
        <w:pStyle w:val="ab"/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5D22E177" w14:textId="77777777" w:rsidR="00DD4E40" w:rsidRDefault="000726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435AE9F" w14:textId="77777777" w:rsidR="00DD4E40" w:rsidRDefault="00DD4E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68AFEC" w14:textId="728AD040" w:rsidR="00DD4E40" w:rsidRPr="00B0245F" w:rsidRDefault="00B0245F" w:rsidP="00B0245F">
      <w:pPr>
        <w:pStyle w:val="ab"/>
        <w:numPr>
          <w:ilvl w:val="1"/>
          <w:numId w:val="28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0245F">
        <w:rPr>
          <w:rFonts w:ascii="Times New Roman" w:hAnsi="Times New Roman" w:cs="Times New Roman"/>
          <w:b/>
          <w:bCs/>
          <w:sz w:val="26"/>
          <w:szCs w:val="26"/>
        </w:rPr>
        <w:t>Разработка продукта</w:t>
      </w:r>
    </w:p>
    <w:p w14:paraId="38AC4748" w14:textId="77777777" w:rsidR="00B0245F" w:rsidRDefault="00B0245F" w:rsidP="00B0245F">
      <w:pPr>
        <w:pStyle w:val="afa"/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B7281E" w14:textId="32DFA190" w:rsidR="00B0245F" w:rsidRDefault="00B0245F" w:rsidP="00B0245F">
      <w:pPr>
        <w:pStyle w:val="afa"/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245F">
        <w:rPr>
          <w:rFonts w:ascii="Times New Roman" w:hAnsi="Times New Roman" w:cs="Times New Roman"/>
          <w:bCs/>
          <w:sz w:val="24"/>
          <w:szCs w:val="24"/>
        </w:rPr>
        <w:t>Как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мы уже писали выше разработка нашего продукта делится на две части: разработка и обучение модели и клиентское веб приложение. В свою очередь для обучения модели нам потребуется набор данных, именно со сбора данных для обучения мы и решили начать. </w:t>
      </w:r>
    </w:p>
    <w:p w14:paraId="0A27E1DE" w14:textId="77777777" w:rsidR="005125C1" w:rsidRDefault="005125C1" w:rsidP="00B0245F">
      <w:pPr>
        <w:pStyle w:val="afa"/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FE52EB" w14:textId="7ABBB685" w:rsidR="005125C1" w:rsidRPr="005125C1" w:rsidRDefault="005125C1" w:rsidP="005125C1">
      <w:pPr>
        <w:pStyle w:val="afa"/>
        <w:spacing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25C1">
        <w:rPr>
          <w:rFonts w:ascii="Times New Roman" w:eastAsia="Times New Roman" w:hAnsi="Times New Roman" w:cs="Times New Roman"/>
          <w:b/>
          <w:bCs/>
          <w:sz w:val="24"/>
          <w:szCs w:val="24"/>
        </w:rPr>
        <w:t>Сбор данных</w:t>
      </w:r>
    </w:p>
    <w:p w14:paraId="3BB19BFB" w14:textId="79F53C3B" w:rsidR="00B0245F" w:rsidRPr="00B0245F" w:rsidRDefault="00B0245F" w:rsidP="00B0245F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интернете мы нашли датасет (примерно 300 записей) с анкетным опросом учеников на тему успеваемости по мат</w:t>
      </w:r>
      <w:r w:rsidR="001362F9">
        <w:rPr>
          <w:rFonts w:ascii="Times New Roman" w:eastAsia="Times New Roman" w:hAnsi="Times New Roman" w:cs="Times New Roman"/>
          <w:sz w:val="24"/>
          <w:szCs w:val="24"/>
        </w:rPr>
        <w:t xml:space="preserve">ематике. Там содержались ответы на вопросы анкеты и метка - </w:t>
      </w:r>
    </w:p>
    <w:p w14:paraId="0C822452" w14:textId="6B3CDFF0" w:rsidR="00DD4E40" w:rsidRDefault="001362F9" w:rsidP="001362F9">
      <w:pPr>
        <w:pStyle w:val="af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оценка ученика по математике. Но так как 300 записей недостаточно, мы решили </w:t>
      </w:r>
      <w:r w:rsidRPr="001362F9">
        <w:rPr>
          <w:rFonts w:ascii="Times New Roman" w:eastAsia="Times New Roman" w:hAnsi="Times New Roman" w:cs="Times New Roman"/>
          <w:sz w:val="24"/>
          <w:szCs w:val="24"/>
        </w:rPr>
        <w:t>продолжить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сбор данных. Взяв вопросы из найденного нами датасета, мы создали две своих одинаковых опросных формы. Первая форма для «своих». Мы раздали ссылку людям, которым доверяем (подругам, знакомым). В общем в этих данных мы уверены и их дополнительной проверки не требуется</w:t>
      </w:r>
      <w:r w:rsidR="008973FF">
        <w:rPr>
          <w:rFonts w:ascii="Times New Roman" w:eastAsia="Times New Roman" w:hAnsi="Times New Roman" w:cs="Times New Roman"/>
          <w:sz w:val="24"/>
          <w:szCs w:val="24"/>
        </w:rPr>
        <w:t>. Ссылку на вторую форму мы отправили</w:t>
      </w:r>
      <w:r w:rsidR="00623201">
        <w:rPr>
          <w:rFonts w:ascii="Times New Roman" w:eastAsia="Times New Roman" w:hAnsi="Times New Roman" w:cs="Times New Roman"/>
          <w:sz w:val="24"/>
          <w:szCs w:val="24"/>
        </w:rPr>
        <w:t xml:space="preserve"> на</w:t>
      </w:r>
      <w:r w:rsidR="008973FF">
        <w:rPr>
          <w:rFonts w:ascii="Times New Roman" w:eastAsia="Times New Roman" w:hAnsi="Times New Roman" w:cs="Times New Roman"/>
          <w:sz w:val="24"/>
          <w:szCs w:val="24"/>
        </w:rPr>
        <w:t xml:space="preserve"> все почтовые ящики нашей школы. Там мы собрали больше всего данных, но эти данные нуждаются в дополнительной проверке, потому что анкету могли </w:t>
      </w:r>
      <w:r w:rsidR="00680AB9">
        <w:rPr>
          <w:rFonts w:ascii="Times New Roman" w:eastAsia="Times New Roman" w:hAnsi="Times New Roman" w:cs="Times New Roman"/>
          <w:sz w:val="24"/>
          <w:szCs w:val="24"/>
        </w:rPr>
        <w:t>заполнять,</w:t>
      </w:r>
      <w:r w:rsidR="008973FF">
        <w:rPr>
          <w:rFonts w:ascii="Times New Roman" w:eastAsia="Times New Roman" w:hAnsi="Times New Roman" w:cs="Times New Roman"/>
          <w:sz w:val="24"/>
          <w:szCs w:val="24"/>
        </w:rPr>
        <w:t xml:space="preserve"> не читая ее вопросы или в шутку.</w:t>
      </w:r>
    </w:p>
    <w:p w14:paraId="157E4791" w14:textId="77777777" w:rsidR="00680AB9" w:rsidRDefault="00680AB9" w:rsidP="00680AB9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приведем список полей нашего датасета</w:t>
      </w:r>
    </w:p>
    <w:p w14:paraId="39C40167" w14:textId="77777777" w:rsidR="00680AB9" w:rsidRDefault="00680AB9" w:rsidP="00680AB9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405"/>
        <w:gridCol w:w="7081"/>
      </w:tblGrid>
      <w:tr w:rsidR="00680AB9" w14:paraId="5FBAFE87" w14:textId="77777777" w:rsidTr="00E26F6E">
        <w:tc>
          <w:tcPr>
            <w:tcW w:w="2405" w:type="dxa"/>
            <w:vAlign w:val="center"/>
          </w:tcPr>
          <w:p w14:paraId="776DB520" w14:textId="5CD605D1" w:rsidR="00680AB9" w:rsidRPr="00E26F6E" w:rsidRDefault="00680AB9" w:rsidP="00680AB9">
            <w:pPr>
              <w:pStyle w:val="af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F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  <w:r w:rsidR="00E26F6E" w:rsidRPr="00E26F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поля</w:t>
            </w:r>
          </w:p>
        </w:tc>
        <w:tc>
          <w:tcPr>
            <w:tcW w:w="7081" w:type="dxa"/>
            <w:vAlign w:val="center"/>
          </w:tcPr>
          <w:p w14:paraId="46CA736D" w14:textId="72D094CD" w:rsidR="00680AB9" w:rsidRDefault="00E26F6E" w:rsidP="00E26F6E">
            <w:pPr>
              <w:pStyle w:val="afa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F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D90E80" w14:paraId="07DD61B1" w14:textId="77777777" w:rsidTr="00D90E80">
        <w:tc>
          <w:tcPr>
            <w:tcW w:w="9486" w:type="dxa"/>
            <w:gridSpan w:val="2"/>
            <w:shd w:val="clear" w:color="auto" w:fill="D9D9D9" w:themeFill="background1" w:themeFillShade="D9"/>
            <w:vAlign w:val="center"/>
          </w:tcPr>
          <w:p w14:paraId="1AD56701" w14:textId="2CED5E5B" w:rsidR="00D90E80" w:rsidRPr="00D90E80" w:rsidRDefault="00D90E80" w:rsidP="00D90E80">
            <w:pPr>
              <w:pStyle w:val="afa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0E80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</w:tr>
      <w:tr w:rsidR="00D90E80" w14:paraId="277A907D" w14:textId="77777777" w:rsidTr="00E26F6E">
        <w:tc>
          <w:tcPr>
            <w:tcW w:w="2405" w:type="dxa"/>
            <w:vAlign w:val="center"/>
          </w:tcPr>
          <w:p w14:paraId="1B94B17E" w14:textId="1ED357C5" w:rsidR="00D90E80" w:rsidRPr="00E26F6E" w:rsidRDefault="00D90E80" w:rsidP="00680AB9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6F6E">
              <w:rPr>
                <w:rFonts w:ascii="Times New Roman" w:hAnsi="Times New Roman" w:cs="Times New Roman"/>
                <w:sz w:val="24"/>
                <w:szCs w:val="24"/>
              </w:rPr>
              <w:t>famsize</w:t>
            </w:r>
            <w:proofErr w:type="spellEnd"/>
          </w:p>
        </w:tc>
        <w:tc>
          <w:tcPr>
            <w:tcW w:w="7081" w:type="dxa"/>
            <w:vAlign w:val="center"/>
          </w:tcPr>
          <w:p w14:paraId="3269FF79" w14:textId="53B5362A" w:rsidR="00D90E80" w:rsidRPr="00D90E80" w:rsidRDefault="00D90E80" w:rsidP="00680AB9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E80">
              <w:rPr>
                <w:rFonts w:ascii="Times New Roman" w:hAnsi="Times New Roman" w:cs="Times New Roman"/>
                <w:sz w:val="24"/>
                <w:szCs w:val="24"/>
              </w:rPr>
              <w:t>Размер семьи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Значения</w:t>
            </w:r>
            <w:r w:rsidRPr="00D90E80">
              <w:rPr>
                <w:rFonts w:ascii="Times New Roman" w:hAnsi="Times New Roman" w:cs="Times New Roman"/>
                <w:sz w:val="24"/>
                <w:szCs w:val="24"/>
              </w:rPr>
              <w:t>: “</w:t>
            </w:r>
            <w:r w:rsidRPr="00D90E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</w:t>
            </w:r>
            <w:r w:rsidRPr="00D90E80">
              <w:rPr>
                <w:rFonts w:ascii="Times New Roman" w:hAnsi="Times New Roman" w:cs="Times New Roman"/>
                <w:sz w:val="24"/>
                <w:szCs w:val="24"/>
              </w:rPr>
              <w:t>3”-Трое человек или менее, "</w:t>
            </w:r>
            <w:r w:rsidRPr="00D90E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GT</w:t>
            </w:r>
            <w:r w:rsidRPr="00D90E80">
              <w:rPr>
                <w:rFonts w:ascii="Times New Roman" w:hAnsi="Times New Roman" w:cs="Times New Roman"/>
                <w:sz w:val="24"/>
                <w:szCs w:val="24"/>
              </w:rPr>
              <w:t>3"-Более трех человек</w:t>
            </w:r>
          </w:p>
        </w:tc>
      </w:tr>
      <w:tr w:rsidR="00D90E80" w14:paraId="161FCB02" w14:textId="77777777" w:rsidTr="00E26F6E">
        <w:tc>
          <w:tcPr>
            <w:tcW w:w="2405" w:type="dxa"/>
            <w:vAlign w:val="center"/>
          </w:tcPr>
          <w:p w14:paraId="3F937C13" w14:textId="728494D9" w:rsidR="00D90E80" w:rsidRPr="00E26F6E" w:rsidRDefault="00D90E80" w:rsidP="00680AB9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0E80">
              <w:rPr>
                <w:rFonts w:ascii="Times New Roman" w:hAnsi="Times New Roman" w:cs="Times New Roman"/>
                <w:sz w:val="24"/>
                <w:szCs w:val="24"/>
              </w:rPr>
              <w:t>Pstatus</w:t>
            </w:r>
            <w:proofErr w:type="spellEnd"/>
          </w:p>
        </w:tc>
        <w:tc>
          <w:tcPr>
            <w:tcW w:w="7081" w:type="dxa"/>
            <w:vAlign w:val="center"/>
          </w:tcPr>
          <w:p w14:paraId="180BC20A" w14:textId="487A6C33" w:rsidR="00D90E80" w:rsidRPr="00D90E80" w:rsidRDefault="00D90E80" w:rsidP="00680AB9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E80">
              <w:rPr>
                <w:rFonts w:ascii="Times New Roman" w:hAnsi="Times New Roman" w:cs="Times New Roman"/>
                <w:sz w:val="24"/>
                <w:szCs w:val="24"/>
              </w:rPr>
              <w:t xml:space="preserve">Родители живут вместе или отдельно.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Значения</w:t>
            </w:r>
            <w:r w:rsidRPr="00D90E8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0E80">
              <w:rPr>
                <w:rFonts w:ascii="Times New Roman" w:hAnsi="Times New Roman" w:cs="Times New Roman"/>
                <w:sz w:val="24"/>
                <w:szCs w:val="24"/>
              </w:rPr>
              <w:t>"T"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90E80">
              <w:rPr>
                <w:rFonts w:ascii="Times New Roman" w:hAnsi="Times New Roman" w:cs="Times New Roman"/>
                <w:sz w:val="24"/>
                <w:szCs w:val="24"/>
              </w:rPr>
              <w:t>Живут вместе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t xml:space="preserve"> </w:t>
            </w:r>
            <w:r w:rsidRPr="00D90E80">
              <w:rPr>
                <w:rFonts w:ascii="Times New Roman" w:hAnsi="Times New Roman" w:cs="Times New Roman"/>
                <w:sz w:val="24"/>
                <w:szCs w:val="24"/>
              </w:rPr>
              <w:t>"A"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90E80">
              <w:rPr>
                <w:rFonts w:ascii="Times New Roman" w:hAnsi="Times New Roman" w:cs="Times New Roman"/>
                <w:sz w:val="24"/>
                <w:szCs w:val="24"/>
              </w:rPr>
              <w:t>Раздельно</w:t>
            </w:r>
          </w:p>
        </w:tc>
      </w:tr>
      <w:tr w:rsidR="00D90E80" w14:paraId="2EE8D04D" w14:textId="77777777" w:rsidTr="00E26F6E">
        <w:tc>
          <w:tcPr>
            <w:tcW w:w="2405" w:type="dxa"/>
            <w:vAlign w:val="center"/>
          </w:tcPr>
          <w:p w14:paraId="20953103" w14:textId="06809471" w:rsidR="00D90E80" w:rsidRPr="00E26F6E" w:rsidRDefault="008C14E2" w:rsidP="00680AB9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Medu</w:t>
            </w:r>
            <w:proofErr w:type="spellEnd"/>
          </w:p>
        </w:tc>
        <w:tc>
          <w:tcPr>
            <w:tcW w:w="7081" w:type="dxa"/>
            <w:vAlign w:val="center"/>
          </w:tcPr>
          <w:p w14:paraId="168607E0" w14:textId="472E5F46" w:rsidR="00D90E80" w:rsidRDefault="008C14E2" w:rsidP="00680AB9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Уровень образования матери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Уровень образования от 0 до 4</w:t>
            </w:r>
          </w:p>
        </w:tc>
      </w:tr>
      <w:tr w:rsidR="00D90E80" w14:paraId="0E1C8CC0" w14:textId="77777777" w:rsidTr="00E26F6E">
        <w:tc>
          <w:tcPr>
            <w:tcW w:w="2405" w:type="dxa"/>
            <w:vAlign w:val="center"/>
          </w:tcPr>
          <w:p w14:paraId="2D8E8E0C" w14:textId="54A9BE3B" w:rsidR="00D90E80" w:rsidRPr="00E26F6E" w:rsidRDefault="008C14E2" w:rsidP="00680AB9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Fedu</w:t>
            </w:r>
            <w:proofErr w:type="spellEnd"/>
          </w:p>
        </w:tc>
        <w:tc>
          <w:tcPr>
            <w:tcW w:w="7081" w:type="dxa"/>
            <w:vAlign w:val="center"/>
          </w:tcPr>
          <w:p w14:paraId="50EC238C" w14:textId="25FB3AA8" w:rsidR="00D90E80" w:rsidRDefault="008C14E2" w:rsidP="00680AB9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Уровень образования отца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Уровень образования от 0 до 4</w:t>
            </w:r>
          </w:p>
        </w:tc>
      </w:tr>
      <w:tr w:rsidR="00D90E80" w14:paraId="06D83098" w14:textId="77777777" w:rsidTr="00E26F6E">
        <w:tc>
          <w:tcPr>
            <w:tcW w:w="2405" w:type="dxa"/>
            <w:vAlign w:val="center"/>
          </w:tcPr>
          <w:p w14:paraId="5D9DAC99" w14:textId="0462F835" w:rsidR="00D90E80" w:rsidRPr="00E26F6E" w:rsidRDefault="008C14E2" w:rsidP="00680AB9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Mjob</w:t>
            </w:r>
            <w:proofErr w:type="spellEnd"/>
          </w:p>
        </w:tc>
        <w:tc>
          <w:tcPr>
            <w:tcW w:w="7081" w:type="dxa"/>
            <w:vAlign w:val="center"/>
          </w:tcPr>
          <w:p w14:paraId="04F35A34" w14:textId="44112000" w:rsidR="00D90E80" w:rsidRDefault="008C14E2" w:rsidP="00680AB9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Тип работы матери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teacher</w:t>
            </w:r>
            <w:proofErr w:type="spellEnd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Сфера 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Сфера здравоохранения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services</w:t>
            </w:r>
            <w:proofErr w:type="spellEnd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Военная/гос./гражданская служба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at_home</w:t>
            </w:r>
            <w:proofErr w:type="spellEnd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Домохозяйство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  <w:proofErr w:type="spellEnd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Другое</w:t>
            </w:r>
          </w:p>
        </w:tc>
      </w:tr>
      <w:tr w:rsidR="008C14E2" w14:paraId="224129DE" w14:textId="77777777" w:rsidTr="00E26F6E">
        <w:tc>
          <w:tcPr>
            <w:tcW w:w="2405" w:type="dxa"/>
            <w:vAlign w:val="center"/>
          </w:tcPr>
          <w:p w14:paraId="52F96BFC" w14:textId="146A4A30" w:rsidR="008C14E2" w:rsidRDefault="008C14E2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Fjob</w:t>
            </w:r>
            <w:proofErr w:type="spellEnd"/>
          </w:p>
        </w:tc>
        <w:tc>
          <w:tcPr>
            <w:tcW w:w="7081" w:type="dxa"/>
            <w:vAlign w:val="center"/>
          </w:tcPr>
          <w:p w14:paraId="45B09496" w14:textId="5ED07AAD" w:rsidR="008C14E2" w:rsidRDefault="008C14E2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 xml:space="preserve">Тип работы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отца.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teacher</w:t>
            </w:r>
            <w:proofErr w:type="spellEnd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Сфера 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Сфера здравоохранения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services</w:t>
            </w:r>
            <w:proofErr w:type="spellEnd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Военная/гос./гражданская служба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at_home</w:t>
            </w:r>
            <w:proofErr w:type="spellEnd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Домохозяйство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  <w:proofErr w:type="spellEnd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Другое</w:t>
            </w:r>
          </w:p>
        </w:tc>
      </w:tr>
      <w:tr w:rsidR="008C14E2" w14:paraId="6A456CB5" w14:textId="77777777" w:rsidTr="00E26F6E">
        <w:tc>
          <w:tcPr>
            <w:tcW w:w="2405" w:type="dxa"/>
            <w:vAlign w:val="center"/>
          </w:tcPr>
          <w:p w14:paraId="38EFE84A" w14:textId="1535DDB0" w:rsidR="008C14E2" w:rsidRDefault="008C14E2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guardian</w:t>
            </w:r>
            <w:proofErr w:type="spellEnd"/>
          </w:p>
        </w:tc>
        <w:tc>
          <w:tcPr>
            <w:tcW w:w="7081" w:type="dxa"/>
            <w:vAlign w:val="center"/>
          </w:tcPr>
          <w:p w14:paraId="66AF3306" w14:textId="0D9D483B" w:rsidR="008C14E2" w:rsidRDefault="008C14E2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Помогает в учебе (наставник)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mother</w:t>
            </w:r>
            <w:proofErr w:type="spellEnd"/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 w:rsidR="008942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Мама</w:t>
            </w:r>
            <w:r w:rsidR="008942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father</w:t>
            </w:r>
            <w:proofErr w:type="spellEnd"/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 w:rsidR="0089425A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Папа</w:t>
            </w:r>
            <w:r w:rsidR="008942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  <w:proofErr w:type="spellEnd"/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 w:rsidR="008942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Другой наставник</w:t>
            </w:r>
          </w:p>
        </w:tc>
      </w:tr>
      <w:tr w:rsidR="008C14E2" w14:paraId="49141CB0" w14:textId="77777777" w:rsidTr="00E26F6E">
        <w:tc>
          <w:tcPr>
            <w:tcW w:w="2405" w:type="dxa"/>
            <w:vAlign w:val="center"/>
          </w:tcPr>
          <w:p w14:paraId="04683B71" w14:textId="2C4D47C1" w:rsidR="008C14E2" w:rsidRDefault="008C14E2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studytime</w:t>
            </w:r>
            <w:proofErr w:type="spellEnd"/>
          </w:p>
        </w:tc>
        <w:tc>
          <w:tcPr>
            <w:tcW w:w="7081" w:type="dxa"/>
            <w:vAlign w:val="center"/>
          </w:tcPr>
          <w:p w14:paraId="2DBD0FCE" w14:textId="2CF2A1C2" w:rsidR="008C14E2" w:rsidRDefault="008C14E2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Занимаетесь математикой (часов в неделю)</w:t>
            </w:r>
            <w:r w:rsidR="0089425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"1"</w:t>
            </w:r>
            <w:r w:rsidR="008942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Менее 2 часов</w:t>
            </w:r>
            <w:r w:rsidR="008942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"2"</w:t>
            </w:r>
            <w:r w:rsidR="008942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От 2 до 5 часов</w:t>
            </w:r>
            <w:r w:rsidR="008942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"3"</w:t>
            </w:r>
            <w:r w:rsidR="0089425A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От 5 до 10 часов</w:t>
            </w:r>
            <w:r w:rsidR="008942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"4"</w:t>
            </w:r>
            <w:r w:rsidR="0089425A">
              <w:rPr>
                <w:rFonts w:ascii="Times New Roman" w:hAnsi="Times New Roman" w:cs="Times New Roman"/>
                <w:sz w:val="24"/>
                <w:szCs w:val="24"/>
              </w:rPr>
              <w:t>-Б</w:t>
            </w:r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олее 10 часов</w:t>
            </w:r>
          </w:p>
        </w:tc>
      </w:tr>
      <w:tr w:rsidR="008C14E2" w14:paraId="0DA9956E" w14:textId="77777777" w:rsidTr="00E26F6E">
        <w:tc>
          <w:tcPr>
            <w:tcW w:w="2405" w:type="dxa"/>
            <w:vAlign w:val="center"/>
          </w:tcPr>
          <w:p w14:paraId="239D7763" w14:textId="725506E5" w:rsidR="008C14E2" w:rsidRDefault="0089425A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schoolsup</w:t>
            </w:r>
            <w:proofErr w:type="spellEnd"/>
          </w:p>
        </w:tc>
        <w:tc>
          <w:tcPr>
            <w:tcW w:w="7081" w:type="dxa"/>
            <w:vAlign w:val="center"/>
          </w:tcPr>
          <w:p w14:paraId="6AF9D692" w14:textId="721DC14C" w:rsidR="008C14E2" w:rsidRDefault="0089425A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Дополнительная образовательная поддержка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89425A" w14:paraId="751880C9" w14:textId="77777777" w:rsidTr="00E26F6E">
        <w:tc>
          <w:tcPr>
            <w:tcW w:w="2405" w:type="dxa"/>
            <w:vAlign w:val="center"/>
          </w:tcPr>
          <w:p w14:paraId="0BCC22EC" w14:textId="4C3CFA36" w:rsidR="0089425A" w:rsidRDefault="0089425A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famsup</w:t>
            </w:r>
            <w:proofErr w:type="spellEnd"/>
          </w:p>
        </w:tc>
        <w:tc>
          <w:tcPr>
            <w:tcW w:w="7081" w:type="dxa"/>
            <w:vAlign w:val="center"/>
          </w:tcPr>
          <w:p w14:paraId="31646F8F" w14:textId="749F6628" w:rsidR="0089425A" w:rsidRDefault="0089425A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могают ли члены семьи Вам с математикой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89425A" w14:paraId="73BDD96B" w14:textId="77777777" w:rsidTr="00E26F6E">
        <w:tc>
          <w:tcPr>
            <w:tcW w:w="2405" w:type="dxa"/>
            <w:vAlign w:val="center"/>
          </w:tcPr>
          <w:p w14:paraId="7A732752" w14:textId="3A812C3E" w:rsidR="0089425A" w:rsidRDefault="00171F62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proofErr w:type="spellEnd"/>
          </w:p>
        </w:tc>
        <w:tc>
          <w:tcPr>
            <w:tcW w:w="7081" w:type="dxa"/>
            <w:vAlign w:val="center"/>
          </w:tcPr>
          <w:p w14:paraId="2EB869C1" w14:textId="3E50F8BD" w:rsidR="0089425A" w:rsidRDefault="0089425A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Доп. платные занятия по математике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89425A" w14:paraId="789F57D0" w14:textId="77777777" w:rsidTr="00E26F6E">
        <w:tc>
          <w:tcPr>
            <w:tcW w:w="2405" w:type="dxa"/>
            <w:vAlign w:val="center"/>
          </w:tcPr>
          <w:p w14:paraId="415B600A" w14:textId="07898972" w:rsidR="0089425A" w:rsidRDefault="0089425A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activities</w:t>
            </w:r>
            <w:proofErr w:type="spellEnd"/>
          </w:p>
        </w:tc>
        <w:tc>
          <w:tcPr>
            <w:tcW w:w="7081" w:type="dxa"/>
            <w:vAlign w:val="center"/>
          </w:tcPr>
          <w:p w14:paraId="69804336" w14:textId="2E3CB9B0" w:rsidR="0089425A" w:rsidRPr="0089425A" w:rsidRDefault="00B80AC2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ствуете</w:t>
            </w:r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 xml:space="preserve"> ли во внеклассных мероприятиях</w:t>
            </w:r>
            <w:r w:rsidR="0089425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 w:rsidR="008942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r w:rsidR="008942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 w:rsidR="008942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9425A" w:rsidRPr="008942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89425A" w14:paraId="1615C6EC" w14:textId="77777777" w:rsidTr="00E26F6E">
        <w:tc>
          <w:tcPr>
            <w:tcW w:w="2405" w:type="dxa"/>
            <w:vAlign w:val="center"/>
          </w:tcPr>
          <w:p w14:paraId="24E5B91D" w14:textId="33726A5A" w:rsidR="0089425A" w:rsidRDefault="0089425A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nursery</w:t>
            </w:r>
            <w:proofErr w:type="spellEnd"/>
          </w:p>
        </w:tc>
        <w:tc>
          <w:tcPr>
            <w:tcW w:w="7081" w:type="dxa"/>
            <w:vAlign w:val="center"/>
          </w:tcPr>
          <w:p w14:paraId="1BFB631B" w14:textId="1277624F" w:rsidR="0089425A" w:rsidRDefault="0089425A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Посещали ли до школы детский сад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8C14E2" w14:paraId="75367CDD" w14:textId="77777777" w:rsidTr="00E26F6E">
        <w:tc>
          <w:tcPr>
            <w:tcW w:w="2405" w:type="dxa"/>
            <w:vAlign w:val="center"/>
          </w:tcPr>
          <w:p w14:paraId="2BB8BB12" w14:textId="67D494A7" w:rsidR="008C14E2" w:rsidRDefault="00B80AC2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  <w:proofErr w:type="spellEnd"/>
          </w:p>
        </w:tc>
        <w:tc>
          <w:tcPr>
            <w:tcW w:w="7081" w:type="dxa"/>
            <w:vAlign w:val="center"/>
          </w:tcPr>
          <w:p w14:paraId="68ED5DDB" w14:textId="0491ECF0" w:rsidR="008C14E2" w:rsidRDefault="00B80AC2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Планируете ли получать высшее образование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8C14E2" w14:paraId="76267CE9" w14:textId="77777777" w:rsidTr="00E26F6E">
        <w:tc>
          <w:tcPr>
            <w:tcW w:w="2405" w:type="dxa"/>
            <w:vAlign w:val="center"/>
          </w:tcPr>
          <w:p w14:paraId="6941285A" w14:textId="229D8746" w:rsidR="008C14E2" w:rsidRDefault="00B80AC2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internet</w:t>
            </w:r>
            <w:proofErr w:type="spellEnd"/>
          </w:p>
        </w:tc>
        <w:tc>
          <w:tcPr>
            <w:tcW w:w="7081" w:type="dxa"/>
            <w:vAlign w:val="center"/>
          </w:tcPr>
          <w:p w14:paraId="03B5F28B" w14:textId="5FBB050C" w:rsidR="008C14E2" w:rsidRPr="00B80AC2" w:rsidRDefault="00B80AC2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Есть ли дома доступ в интерне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т.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B80AC2" w14:paraId="7CB20B59" w14:textId="77777777" w:rsidTr="00E26F6E">
        <w:tc>
          <w:tcPr>
            <w:tcW w:w="2405" w:type="dxa"/>
            <w:vAlign w:val="center"/>
          </w:tcPr>
          <w:p w14:paraId="39F378C3" w14:textId="594F200A" w:rsidR="00B80AC2" w:rsidRPr="00B80AC2" w:rsidRDefault="00B80AC2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freetime</w:t>
            </w:r>
            <w:proofErr w:type="spellEnd"/>
          </w:p>
        </w:tc>
        <w:tc>
          <w:tcPr>
            <w:tcW w:w="7081" w:type="dxa"/>
            <w:vAlign w:val="center"/>
          </w:tcPr>
          <w:p w14:paraId="4C6C958C" w14:textId="6484174E" w:rsidR="00B80AC2" w:rsidRPr="00B80AC2" w:rsidRDefault="00B80AC2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Свободное время после школы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"1"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Совсем нет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"2"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Есть немного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t xml:space="preserve">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"3"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Бывает мало, бывает много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"4"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Много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"5"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Очень много</w:t>
            </w:r>
          </w:p>
        </w:tc>
      </w:tr>
      <w:tr w:rsidR="00B80AC2" w14:paraId="2FF977B4" w14:textId="77777777" w:rsidTr="00E26F6E">
        <w:tc>
          <w:tcPr>
            <w:tcW w:w="2405" w:type="dxa"/>
            <w:vAlign w:val="center"/>
          </w:tcPr>
          <w:p w14:paraId="6D4D4A90" w14:textId="690274F3" w:rsidR="00B80AC2" w:rsidRPr="00B80AC2" w:rsidRDefault="00B80AC2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</w:p>
        </w:tc>
        <w:tc>
          <w:tcPr>
            <w:tcW w:w="7081" w:type="dxa"/>
            <w:vAlign w:val="center"/>
          </w:tcPr>
          <w:p w14:paraId="49327684" w14:textId="4EC18ACC" w:rsidR="00B80AC2" w:rsidRPr="00B80AC2" w:rsidRDefault="00B80AC2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Текущее состояние здоровья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"1"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Очень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плохое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"2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Плохое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"3"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"4"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Здоров(а), но есть малые нюансы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"5"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Полносью здоров(а), ничего не беспокоит</w:t>
            </w:r>
          </w:p>
        </w:tc>
      </w:tr>
      <w:tr w:rsidR="00AF0C28" w14:paraId="4DCE44F5" w14:textId="77777777" w:rsidTr="00AF0C28">
        <w:tc>
          <w:tcPr>
            <w:tcW w:w="9486" w:type="dxa"/>
            <w:gridSpan w:val="2"/>
            <w:shd w:val="clear" w:color="auto" w:fill="D9D9D9" w:themeFill="background1" w:themeFillShade="D9"/>
            <w:vAlign w:val="center"/>
          </w:tcPr>
          <w:p w14:paraId="447168CC" w14:textId="70A9709F" w:rsidR="00AF0C28" w:rsidRPr="00AF0C28" w:rsidRDefault="00AF0C28" w:rsidP="00AF0C28">
            <w:pPr>
              <w:pStyle w:val="afa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28">
              <w:rPr>
                <w:rFonts w:ascii="Times New Roman" w:hAnsi="Times New Roman" w:cs="Times New Roman"/>
                <w:sz w:val="28"/>
                <w:szCs w:val="28"/>
              </w:rPr>
              <w:t>Метка (Выходные данные)</w:t>
            </w:r>
          </w:p>
        </w:tc>
      </w:tr>
      <w:tr w:rsidR="00AF0C28" w14:paraId="2701723C" w14:textId="77777777" w:rsidTr="00E26F6E">
        <w:tc>
          <w:tcPr>
            <w:tcW w:w="2405" w:type="dxa"/>
            <w:vAlign w:val="center"/>
          </w:tcPr>
          <w:p w14:paraId="60B9EDA8" w14:textId="66408F0B" w:rsidR="00AF0C28" w:rsidRPr="00B80AC2" w:rsidRDefault="00AF0C28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0C28">
              <w:rPr>
                <w:rFonts w:ascii="Times New Roman" w:hAnsi="Times New Roman" w:cs="Times New Roman"/>
                <w:sz w:val="24"/>
                <w:szCs w:val="24"/>
              </w:rPr>
              <w:t>OutMarker</w:t>
            </w:r>
            <w:proofErr w:type="spellEnd"/>
          </w:p>
        </w:tc>
        <w:tc>
          <w:tcPr>
            <w:tcW w:w="7081" w:type="dxa"/>
            <w:vAlign w:val="center"/>
          </w:tcPr>
          <w:p w14:paraId="57DF27A9" w14:textId="5B3D5E1A" w:rsidR="00AF0C28" w:rsidRPr="00B80AC2" w:rsidRDefault="00AF0C28" w:rsidP="008C14E2">
            <w:pPr>
              <w:pStyle w:val="af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AF0C28">
              <w:rPr>
                <w:rFonts w:ascii="Times New Roman" w:hAnsi="Times New Roman" w:cs="Times New Roman"/>
                <w:sz w:val="24"/>
                <w:szCs w:val="24"/>
              </w:rPr>
              <w:t>спеваемость по математике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Оценка от 2 до 5</w:t>
            </w:r>
          </w:p>
        </w:tc>
      </w:tr>
    </w:tbl>
    <w:p w14:paraId="46A9BD79" w14:textId="77777777" w:rsidR="00275E1A" w:rsidRPr="00E945A5" w:rsidRDefault="00275E1A" w:rsidP="00275E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D330A0" w14:textId="102771A5" w:rsidR="00275E1A" w:rsidRDefault="00275E1A" w:rsidP="00275E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Рис.11. Структура датасета</w:t>
      </w:r>
    </w:p>
    <w:p w14:paraId="0237FD80" w14:textId="114169A3" w:rsidR="00680AB9" w:rsidRDefault="00680AB9" w:rsidP="00680AB9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BA08DB1" w14:textId="0F8B70C0" w:rsidR="00DD4E40" w:rsidRDefault="00C07E59" w:rsidP="00C07E59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Входные данные — это показатели, влияющие на успеваемость ученика (состояние семьи, кто </w:t>
      </w:r>
      <w:r w:rsidRPr="00C07E59">
        <w:rPr>
          <w:rFonts w:ascii="Times New Roman" w:eastAsia="Times New Roman" w:hAnsi="Times New Roman" w:cs="Times New Roman"/>
          <w:sz w:val="24"/>
          <w:szCs w:val="24"/>
        </w:rPr>
        <w:t>занимается</w:t>
      </w:r>
      <w:r>
        <w:rPr>
          <w:rFonts w:ascii="Times New Roman" w:hAnsi="Times New Roman" w:cs="Times New Roman"/>
          <w:sz w:val="24"/>
          <w:szCs w:val="24"/>
        </w:rPr>
        <w:t xml:space="preserve"> с учеником, сколько он/она по времени занимаются </w:t>
      </w:r>
      <w:r w:rsidR="00484299">
        <w:rPr>
          <w:rFonts w:ascii="Times New Roman" w:hAnsi="Times New Roman" w:cs="Times New Roman"/>
          <w:sz w:val="24"/>
          <w:szCs w:val="24"/>
        </w:rPr>
        <w:t>предметом</w:t>
      </w:r>
      <w:r>
        <w:rPr>
          <w:rFonts w:ascii="Times New Roman" w:hAnsi="Times New Roman" w:cs="Times New Roman"/>
          <w:sz w:val="24"/>
          <w:szCs w:val="24"/>
        </w:rPr>
        <w:t xml:space="preserve">, состояние здоровья). Выходные данные — это сама успеваемость ученика при указанных им выше параметрах. </w:t>
      </w:r>
    </w:p>
    <w:p w14:paraId="76733306" w14:textId="5BE36C7D" w:rsidR="00C07E59" w:rsidRPr="002579FB" w:rsidRDefault="00C07E59" w:rsidP="00C07E59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Сбор дополнительных данных мы решили собрать с помощью формы, которую мы реализовали в рамках нашего веб приложения. Эту же форму мы в дальнейшем будем использовать для предсказания успеваемости ученика, только уберем из формы </w:t>
      </w:r>
      <w:r w:rsidR="00F705D2">
        <w:rPr>
          <w:rFonts w:ascii="Times New Roman" w:hAnsi="Times New Roman" w:cs="Times New Roman"/>
          <w:sz w:val="24"/>
          <w:szCs w:val="24"/>
        </w:rPr>
        <w:t>метку - успеваемость ученика.</w:t>
      </w:r>
      <w:r w:rsidR="002579FB">
        <w:rPr>
          <w:rFonts w:ascii="Times New Roman" w:hAnsi="Times New Roman" w:cs="Times New Roman"/>
          <w:sz w:val="24"/>
          <w:szCs w:val="24"/>
        </w:rPr>
        <w:t xml:space="preserve"> Ниже приведен скриншот нашей формы сбора данных.</w:t>
      </w:r>
    </w:p>
    <w:p w14:paraId="79A58C64" w14:textId="1D577E1F" w:rsidR="00DD4E40" w:rsidRDefault="00DD4E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AC609D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2066816" behindDoc="0" locked="0" layoutInCell="1" allowOverlap="1" wp14:anchorId="408E32AB" wp14:editId="0E354FEE">
                <wp:simplePos x="0" y="0"/>
                <wp:positionH relativeFrom="margin">
                  <wp:posOffset>161925</wp:posOffset>
                </wp:positionH>
                <wp:positionV relativeFrom="paragraph">
                  <wp:posOffset>35561</wp:posOffset>
                </wp:positionV>
                <wp:extent cx="5553075" cy="6972300"/>
                <wp:effectExtent l="0" t="0" r="9525" b="0"/>
                <wp:wrapNone/>
                <wp:docPr id="755500948" name="Группа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3075" cy="6972300"/>
                          <a:chOff x="0" y="0"/>
                          <a:chExt cx="5858510" cy="7857165"/>
                        </a:xfrm>
                      </wpg:grpSpPr>
                      <pic:pic xmlns:pic="http://schemas.openxmlformats.org/drawingml/2006/picture">
                        <pic:nvPicPr>
                          <pic:cNvPr id="63230150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8510" cy="5248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04657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5060" y="5507665"/>
                            <a:ext cx="5599430" cy="2349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1670513" name="Прямая соединительная линия 95"/>
                        <wps:cNvCnPr/>
                        <wps:spPr>
                          <a:xfrm>
                            <a:off x="414670" y="5420390"/>
                            <a:ext cx="4944139" cy="0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F5D66A" id="Группа 96" o:spid="_x0000_s1026" style="position:absolute;margin-left:12.75pt;margin-top:2.8pt;width:437.25pt;height:549pt;z-index:252066816;mso-position-horizontal-relative:margin;mso-width-relative:margin;mso-height-relative:margin" coordsize="58585,78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jGvnsgMAAFIKAAAOAAAAZHJzL2Uyb0RvYy54bWzcVk2O2zYU3hfoHQjt&#10;M5IsybaE8QTFTDMokKaDpD0ATVGWEIokSPpv17TbAHOE5ghZtMCgSXoG+UZ9JGV5PNMg0yCbdmGZ&#10;P+/3ex8fefp40zK0oko3gs+C+CQKEOVElA1fzIKffnzyaBogbTAvMROczoIt1cHjs6+/Ol3Lgo5E&#10;LVhJFQIjXBdrOQtqY2QRhprUtMX6REjKYbMSqsUGpmoRlgqvwXrLwlEUjcO1UKVUglCtYfXCbwZn&#10;zn5VUWJ+qCpNDWKzAGIz7qvcd26/4dkpLhYKy7ohfRj4M6JoccPB6WDqAhuMlqq5Z6ptiBJaVOaE&#10;iDYUVdUQ6nKAbOLoTjaXSiyly2VRrBdygAmgvYPTZ5slz1aXSr6QVwqQWMsFYOFmNpdNpVr7D1Gi&#10;jYNsO0BGNwYRWMyyLIkmWYAI7I3zySiJelBJDcjf0yP1t3vNaTbNYqiJ1ZxMs0k8zmw5wr3j8Cgc&#10;2ZACfj0GMLqHwae5AlpmqWjQG2kfZKPF6uVSPoJySWyaecMas3XUg8LYoPjqqiFXyk8AziuFmhKw&#10;SACKOIvGAeK4BeZ3b7qb3avdr92H7q/uTxTbXK2+VfEGsE3wqSAvNeLivMZ8Qb/REigMB8shcywe&#10;2umR9zlr5JOGMVs0O+7zBLrfocs/QOWpeCHIsqXc+LOlKIOUBdd1I3WAVEHbOYXc1HelCwgX2ihq&#10;SG0dVuD4OQTrSzhsuCgPgdmYNbDtwfy6zZJslE5zoMxtlgBoSptLKlpkBxAcxAClwQVePdV9NHsR&#10;YNchADeEqS8DDP4z3IrzJErH2QQOz/+RWyNb4C/LrSkcREALOk2WRZOx7zS4OHSxPE+TvheNkjTP&#10;fBcbetGXYNlawhWn94cSZveO5b/q4i9qLCkQ3Zo9tJ0Yms54EmVxMnDjt93Pu+vuffd2d412r6D5&#10;/NH93t1AG7rZ/QLjd7vXMLab3bt++RrlrhX3ps95fzvojx3dNE7Bqcc3HUVJ3t8Be3zTPE3jJPe9&#10;/hPnlzXcpvWR84sLxtF6FiTxJIucmBasKfddz70b6DlTaIXhxp8vYifDlu33ovRrUNqhuIO4u3aO&#10;LNmWcYF17ZXYwo77xsM4iFtsfCNzI7Nl1AbN+HNawQUAV6N3PbjwhjAh0F59O++lrZpvnr1in5d9&#10;Ah1SOVbs5a0qda+cwesDlAcN51lwMyi3DRfKo3rs3Wz2IVdefo+Az9tCMBfl1vHEQQNEdyLu4eLQ&#10;7R9Z9mV0e+6kDk/Bs78BAAD//wMAUEsDBAoAAAAAAAAAIQDJ2Diy8qAAAPKgAAAUAAAAZHJzL21l&#10;ZGlhL2ltYWdlMS5wbmeJUE5HDQoaCgAAAA1JSERSAAACZwAAAicIBgAAAN3q/n0AAAABc1JHQgCu&#10;zhzpAAAABGdBTUEAALGPC/xhBQAAAAlwSFlzAAAOwwAADsMBx2+oZAAAoIdJREFUeF7s/W9wE1ee&#10;P/6+jYMk/nikWU+QzMKgrFksqPBDe6kbi9x4rF3uHQsqfNF8qW+spG7KPd+pDdp9glL7AO8zP4v2&#10;yVj7CA1b+aG5O78g5ndTUSq5WMktFk2c71jJ78uNMszFgoJrzTCLZWccmhhsWWDOfdAtqdVSy8Y2&#10;iRLeryoV9L/T55w+3fr4dKtPixBCgIiIiIiawjr9DCIiIiL65jA4IyIiImoiDM6IiIiImgiDMyIi&#10;IqImwuCMiIiIqIkwOCMiIiJqIgzOiIiIiJoIgzMiIiKiJsLgjIiIiKiJMDgjIiIiaiIMzoiIiIia&#10;CIMzIiIioibC4IyIiIioiTA4IyIiImoiDM6IiIiImgiDMyIiIqImwuCMiIiIqIm0CCGEfiYRfb0K&#10;+SyyORkFWGBzuuByWPSrEBHRE4LBGdE3Lo+k5MKhX94BAFgHRpCN+eDQr0ZERE8E3tYk+qbl04gl&#10;lMAMAO4kokjnqtYgIqInCIMzom9YLhWDJjYD7iQRY3RGRPTE4m1Nom9SIYeY/xn89APd/L4zmEhI&#10;cFY9eiYjHY8hlSvA4vRBCrhh0yzLxGNI5gqwOL2QAh7YGq1fyCEZjyOTBwAb3H4JPpeys0I+jXgs&#10;hmQ6Bzh98Pv98Hmd6rYFZBMxJLJyec91WRzwBiR4HADkHFLJBBKpNHI5GXC44fX74fd64KwUoA7N&#10;vixO+KQA3Pr182nE4ynkCoDNHYDkKSAZSyBbsMDhDUDyVG4OF/IpxGNp5GGDyy/Br5a3nFQmjlg0&#10;gXSuAIfXr5TbVb3DQi6JWDwDGTZ4AhK8mgNUyKUQi6chwwZ3QILPaWm4PuQM4rEkcgWLmh9bw/Xl&#10;TByxZA4FABanF4GABw4UkM8kkUimkE5nkS/Y4PT64Pf74HU5wCcXib6lBBF9Y+bHT4luQAAQXSdG&#10;xDsndggAAugWp8bn9SuL4X3Kuug9JSa0i+cnxKleddm+N8T4fKP1J8XFE13qfiCsR8+oy+bF+NkB&#10;sUOdr/2Yu4+Ls+O3hRCT4uxRc83y2k+XODk2L8TkRXGyW79M/Zh7xfDYbU0hak2c6Suv33dmQrd0&#10;Xoyf6lWXm8XRsxNifuKM6FPX73rjM6GtottjJ9SymcXRs5OaZCbFyIl9tfkDRNfAKfGZJouT7/QL&#10;KyAAuzh+sTrvty8eF3ZAAFbR/46SvvH6tzXHQMl7o/Xnx8+IPmspX/vEyYu3lfKf6Vf3WfvZMfBO&#10;dRshom8N3tYk+sYUkE3G8AkAYAd8fg88fh92AAA+KfeSVG/xaGrXLyAbC8L/r1eVyX0nkYhKcFoK&#10;yMUleF/+Jf6grmndsQN2s/L/hU9+gZe9QcRzgMPjQ3d3N7q7u7Gvy15OGeYd2KfO7+71wLXhD4gF&#10;ffgXpYDKKvYdsJYmFn6D1wfjyNZmsszplXBU3eCDWBI57bqFHJKx3yj/twcQ9Do1C5crj2TIi0P/&#10;+rk6bYV9RyWPV3/5D/D4ow3zuBJyagjB0jFYipzCUOCn+OAOAFhx9EwcQ14b5NQg/D89h6nyinbs&#10;KB0wAH/4ZQjhVL48TUTfHgzOiL4phSySMTVy6Qog4LbB4ZYQ6FJmfRJLrH1QkI4g8NN3oXzPH8WZ&#10;+BC8DgC5BEJB9Yu+dxif3RaQcznkCwKT7xxXAsapcxiKZOEeTCCdTiOdTiOTiuCoGg90heJIqfPT&#10;qRgC1nGkswsAAGvfMMYm51HI5yDPT2LkuBKC4jfKbVdDTi+CfjUA/E0MCc26hWwCperb4VdvoT4i&#10;OTkE6RdKkLTvxEVMChn5XA6yuI2LJ/cBABZ+M4Rwcg2DHDmFoeC/YlmhWSGHeDCAf1Fjx30nE4hJ&#10;LlggI5vJQslVF46fHce8yCOXL+D2Z8PoBQD8AYl4BkvcgCaiJsTgjOgbImfiiKlful1+P1w2ADY3&#10;ApISFODzGOKZtftqLeTiCPr/Gcouu3AiEYWkPneVT8eRvAMAO3BiSKp6tsvhCyHUrfz/ajKJ3DKz&#10;ZHH6Ec3OY/KzMaRiIXhK726zWOBwu9S1csjmGwRncMAj+Su9iYms2htYQCYeK5clICnP01m0T1kt&#10;mU8Z6URCCUit/Rga9GpeX2KDJzioBp5TSCazSye3LDJS4SCW1WlWkJGOBPDyOaVvzHr0DOJDXvXZ&#10;Pxs8oSTk2+MYG0siEnCVS25xuOBSY9+pXB5yo+oloqbE4IzoGyEjE4+rvSdWuBwysuk00ukM8jYX&#10;lL6iqzU9H+XQ4zf/gGc2tKClRf1seAb/oN7h06qsPwiv+2Uo3/NWHD2TQNhbCkUKyOeyUPq4/oB4&#10;0AuPx6P5BBAp3ZrM59AwlqphgcUGZOODCAZ88LgcaGn5Pv7mHyq/gFgqOZtbgl/tTfw8nkRWVh+m&#10;T6gRTncQgVI0abHBoXa05TKZxnktyMhl1ZuCd5IY9GnL7IHXP4ikUimYyuV0Qc4UfvG336/Uf0sL&#10;vv+3v9DcYqxPTocR+pdGkVnpiE3hF5IbB/651LN6AomoBN1vGACLDRY5hUhIgt/rhsPSgg0dh/CL&#10;0r3pJWuXiJoRgzOib4KcQTxR+ga9g3dfP4QDBw7gwIEDOPQPleeIribiWJvOszuYUgMN2P2QfJWe&#10;FqAAWRPFTF39HJ988knl8/nn5efQUCg8Qk9MHqlBD77/zAG8/Pq/4BfnPsAnV5cKX+qwuSFpexOz&#10;MvKZGOJqjNMr+SpBi80Fn0e5z7rwwU/xjNOLQGgQgyEJgWCsUg4AgAy5XLd3cPVzTZk/+QSffP4H&#10;NWAFIBdWH+bk0wgH/0Xp7es6jnfeOQE15tTQ7GWq8n6V3mDtbdtCNoaAqwN/c+in+Od//SXe/c3n&#10;lWNMRN9qDM6IvgH5dAzl2KyRPyQQS1eedyp/dVt7cfzkG3jjDfVz8jh6y0/a12NF1w51halfQgrG&#10;NM+zWWBzlO5jWtF7/GQlXf0nXH3LsxE5OYRA+dcAVuw7ehxvnBnBxbGLeOeNXlQeXV+K8qoJ5c7q&#10;VcRjSSRj6u1Icx+CPmcl0LQ44Q9HcbT0O4Wp3+Dcv/4L/uVff4kPPte+TA4AbLCVymLuxoC2PnWf&#10;4ZAH+hG1uvpPVK1zor821KqYQjIsqc+O7cDxyBC8+gQBbV8nzDu61B5U4DevBzCY0kTphSxiwZ/i&#10;XKkN7ejFwMlTODtyEWMXz2BAva1JRN9S+p9vEtHjNine6beqrzzoEsfPXBRjY2NVn4tnT4h96isR&#10;rP3viEmhvBrjjbqvxjB+lUbV+rcnxDsD9vKrFrrfGBOllzVMnj0qzOprIAbU10BoEhcTYyPi4vhk&#10;1asphBBCTJ4VR81Kel0nK+kJMS/Gh7vVfe0QJ6peIzGveUWG/hUTBuYnxJm+0msi7OXXR5TrRu/2&#10;uBg5dUL0d+8QZkCY7V2ia0fpFSClV2ncFhePq/Vh7hNn9O+dmJ8Un42MiM8mK/ONXnUhlnyVRuWz&#10;4/iImBRC3B47KbrK+an/Ko3bY2+UX7UCe794p5THyRExYFfmm/tKr0IpZ0Qc36Fuo28nRPStwJ4z&#10;oq9bLlUZrmmfhGBA/4yXB15/EEHlJ3e4k4whtRYDBlic8IdjOFH6Neg/BzCo/grR4ZXgtwLAHfxy&#10;cBCxdL784H0+FUHAewh/u7sDNn+s+nUWhiywOBxq71h1D1Ehm8DgoP6tu0uwOOGVjqrpTam3fe0I&#10;SJ76Y5DaXPAFI4incygIgUI+i3Q8qP6woLwS3AH1xwYLH2AwFEWq/GsHGeloEN5Dh/A3HRvgiWRW&#10;f1sTAHYMIDq0/HFTbZ4QYqf6lHJPnUOg1ONp0fT6VZGRCg9qnjkjom8jBmdEX6sCcqkY3lWfDdoX&#10;0DwvpWVxwieVozPE1iQ6A+DwYSj2BpQnuP6AXwSCiOcKyvywur+rv8RPD3Rgg8UBl9OBjr/9Z3yy&#10;ADUY8ulGLTDmcPvgBgBcxb/+7fdhcbrhdjth2136YcKjcZYDSFVX9QgAK2HzDCLcryQ69e7r+Ntn&#10;vo8Whwsu2/dx4HX1lSPmPgT92mf0VsqOgUgYvkfKsgUuKYpYv3KDc+GDf0BgKA3Z5oLPW5r3Uzyz&#10;wQGX2w2X4/v4W+2L5YjoW4nBGdHXqZBHMlbqNdqnezBfywKHV0KfGQAW8IE6RNGjqpe2zRNCvNQb&#10;c+ddvCxFkZEtcAUT+OzMcewrPQy2MIWrfyg9p2VH3xtxhP3LjywsrgAiw5Vnyxb+8Dk+Vx+yN9sb&#10;PiBXn8MLKVB56e2+esM5PSqLE4FoGmdP9FZejjt1FVdLxbZ242QiisByI9IG7APRR6q/MosTgUgM&#10;pVfDff4vfoQSBXgHozhefsxtClc//xzK7y2s5WfViOjbiWNrEn2dCjkkY+ovMB0eSAFvzYPmFZWx&#10;MWFzwS95IScMxsp85LE180jF40jnCwBscPkD8JfHkZSRS6eRzmSRkwuwOFzw+nxw18toIYtELIGs&#10;DDg8EgLe2vEc5WwKiWQCqVQOcPngD/jgtWURNxhD0piM9KAHB/7lKoBuDI+nEKrb7VjfUmNrQs4h&#10;k04jk80hX7DA5vLA5/NU9RQ2Gvuy4diaFie8gUDVLy4L+RTi8TTyyx1bM5sov+fN4vAgEPDCgTzS&#10;yQQSyRSysg0efwB+rwuFVFxtC/p2QkTfBgzOiOjbIZ9AwPUTnLsDmPvOIFszMDwR0XcDb2sSUVPL&#10;J0Pwut1wuZXADNiB4KCfgRkRfWcxOCOiJiYjm4jjN+XnqczoHVYG/iYi+q7ibU0iamIF5NMJxFM5&#10;FGCDy+eHz137XBsR0XcJgzMiIiKiJsLbmkRERERNhMEZERERURNhcEZERETURBicERERETURBmdE&#10;RERETYTBGREREVETYXBGRERE1EQYnBERERE1EQZnRERERE2EwRkRERFRE2FwRkRERNREGJwRERER&#10;NREGZ0RERERNhMEZERERURNhcEZERETURBicERERETURBmdERERETYTBGREREVETYXBGRERE1EQY&#10;nBERERE1EQZnRERERE2EwdmaKCCbSiCRykIu6Jd9h+QSiCTzAPJIRhLI6ZcvU0HOf7friYiIaBUY&#10;nK2WnETAYUMgnEAiKsHpCCAp61f6jnC6YIt64XB4EbW54NQvX6ZUsAOe6EpDOyIiou+2FiGE0M+k&#10;5cuE3RhyJJGQHMr0oAOSI41MSAld9L1EFpsDNosyv2BxwFLIQy5YYHPYYKmsBhRk5OUCYLHBYVOX&#10;lOYpKS1jmwLkvIzqTiplO2jyVcqTsn4BFm26BRkybLBZCpBlwFbKC0rTMNyHpVz+6rymgxZIriyy&#10;ah0RERFRBXvOVsk9mCkHZgAgy7ImgMkj7u+A0+2G2+2Gq6MDwZSyJBXsQECS4PGFMCh5YHNI5R43&#10;OSnBYfNAGhyE5LHBHcmWNkJHhwtutxtutxM2hx/xvLqrbAQemwv+kLKNQ0pCRhpDbjfcbhc6Ojrg&#10;crvhdg8hjRyiHk2+bBa4whkAaQw6fYiV0kQeMZ8Dg2kAuSg8nmj5VmZm0IXve6LIGe5DRlJywOGV&#10;MCh5YXN4EVOL4XAxKCMiIjIkaA1MipE3+kXvDrvo6j8rJsvzJ8RwV5cYnlCmRvoh+kcq/zf3vyNu&#10;l1I41S3Mxy8KIYS4/dk74uK4umD+rOjDgBhRNhIoJSCEuHgcovfMbXU/VnF8rLRkXJwZGBZj86Xp&#10;EdGPfiUNIWryJSZPiW7rCTEmhBg/uUN0lRZMnhLd5uNiTAghJoZFV9ewmBBCiM9Oii6rVZhL00LU&#10;7mOkX1g15bt9tk/g6FkxL4SYGO6q7IOIiIiqsOdsTTjgDUYQS4ThSUsIlLue8sjm3DDqKPIH/LCp&#10;/3f4AnCmMsgBsLk8sGUjCEkSfJ4gPtDeNEyHIUkSpIAHUvYNhP02ABmkr/rg95RWckGKheCpuuep&#10;l0MsJEGSJPi8YThjg/AAcEkBFCJRZAHkEzHkQyGUkwUAZBGWkgjGhxo+c5bNZFDIxhCSlH2E4nmY&#10;s3mUO+WIiIioLgZna8Ric8DplhBLhJCNxJXbf4UccjYnKjc9q8kFTdBV/n8OEY8bobQT0lAY8XQM&#10;/ZW1AHcQ4XAY4UgMQ7YIBhMrDXec8A2GEQ6HEY0GkAuGkQYAVwiDjjhi2SwiYRmhoEuzTQGZcABx&#10;KYGQdrYBV2BIyWs4jHA0iVw6CCcAhy+KqM+oVoiIiJ5sDM5WpYC4vwWusPowFYBsMoEppwMOAHIi&#10;hrTfB3fVNhUfxOIo/bAzE4si7/PAiSwyn7sRHPLD7XTAlk0rQVOJxQaHwwGHwwW/343fpDIAPPD1&#10;JhFLlFND2KN9dqw+JR0HnF4/PEghnQMAB/xBJxJDQ0g4Qghou8eu/jN+EpeQWMaD/C6PF7l4CrK6&#10;D1s2hsFEDgUABRRgKT+XR0RERFoMzlbFgkDsInyx3WixOeCwWeCO+3AxFoAlGcD3X/4Ad37xt2hp&#10;aUFLSwsOnQPOHXIhoj5V3++V4XM44HBY4EkFkBzyAPBhcFiGZFOCGlckh6pOqnOHyul9f9CCM4M+&#10;AA5I8SgKQQdsDgccNi8SgQg0v1Oo4ypef0ZJp6XFi1QgAkmNuRyBIFznzsEVknS9fvswnAg1vJ1Z&#10;5g0j6YvDY3PA4bDBFkjB63HBAhnJ0CEcGEzqtyAiIiK+SmMNlV85oU4nA2iJSRBxn2alHCIuH5DM&#10;wjXYgpgkEPfpX1GhKsjIFyyV12gsU0F9v8WjbaWXRKAlCv98AoHVJaR55caqEyIiInoisOdsrVg0&#10;gRkAWBywO2oDEovTqQucLPUDF+37zR6BZZWBWT45iIBHQubk0BoEZjAuHxEREdXFnrNvSD6TQN7h&#10;h7vhrcevn5xNIl1ww+t2rCrIIyIiopVhcEZERETURHhbk4iIiKiJMDgjIiIiaiIMzoiIiIiaCIMz&#10;IiIioibC4IyIiIioiTA4W62CjHxe1g5NrlmUR16ut4RoBQqy0p5K/yozIefzqNvMGrTNJ08Bct1K&#10;akIFGcphNjiu9I0pyDyf6OvB4GyVclEPOjocCKV0CwpxBL7fgY6gfgHRCqWC6AimkIt64C6P55pC&#10;sKMD3/dGoR9KNTvkRkeHB1F1uLAnTwG5VByRkISAxwnvUoPNNolc1ANPNIdUsAOBBEOBb1ohl0I8&#10;EoIU8MDpjdWcZ0SPA4OzNdDV5cQvotVjReZjEWR27KjMqOrt0M42/uu4IOeRz2s/6l9t+rQ001Xp&#10;1fSwVP/Vp6RfZ15Nhhr0zjTKZ7m3Qtm+Nt36eWi0rPovVzVfsqzbf/19Naq38rTRtirjslaWVSdZ&#10;Lz1NferzoG5Ts4mG0+WGzWHTzOlClxxBvCoISyESBXbYtfMqZdTncck2o8+nUZvTTet7Gmqna4/x&#10;cpZVqXvcZCQDbkhJwB0MI5LMIRNSRoXV51fbq1bbvpbOb22Z9O2/vKSm965eeiUuT5fx6BoNjoee&#10;vrz6aaM2UZveUteB+vVQs79SPRR0Pbtqj2F5HXWZfvt60/r8GzFet/41Sk4G4FYaEcKRJHKZ0tjC&#10;K7i2ldqp5qMkYXzs6imVQX/9URfWlK9efZWmjY6ZUZ70adU/92hNCFqVieEu0fXGsOjHUXF2vjR3&#10;Upzq3iFOnuwX6B9RZo1o/q8x0g9RZ7YQYkIMd0GY7XZhVz9mdInhCX1at8XZPpSnq9KrWm9E9KNf&#10;KFO3xciAXVj39YmBvn3CbO8VZ8ZLm0AA3eLUpLqZEGLyVLcAVpDPiWHR1dUv+rv3ib6BftFtN4vu&#10;YXVHah7MXX1ioL9b2M3dorzIMH8TYrhLTVsIMT68T9j7R8TtiyeUfVshAKvy/xMXS4lV6I+BZvr2&#10;yICwm7tE38CA6Osyi32VzGhMiFN9pTKWytwnTk0IMT7cLaz2XtHf3yvs5h3i+MXbQiynPidPiW7z&#10;cVHJ7Zg4bq5ev2zilOg9cVGIiydE3ym1EtTjOjzcJXac1OT54nFhPXpSnKyqr25htneL/oF+0W23&#10;i/6RSh6XbDPLbXNV09XHq3p6Jce/jvFh0W22i+5+5bjZB0bEbaG0vd7j74ix4aOiy24X9n0nhFpc&#10;cfG4WXRrKnjyTK8wH79YJ7/LOWf022imJ4ZFV9ewKC367OQOgfK0UXpCiJHjou/UhJg41SfqNWMh&#10;Gh8PPePj07hNNGy3NYzrwbi+b4uRfnv5XJsY7hJdwxNCiHkxMmAVXW8o85eX/z7RZbaLgdJBrsNw&#10;3dsjYsBuFl19A6K/2y7M3cNCzZEY7j0u3hkbFke77MJu3ydOlLZpeG0bF8PdZmHv7lfatr1fjNwW&#10;YuJUn3JtMkPArFxH+k5N1F6XGhoTx80QVv21doljWb/+jI+ZUZ6q0hofFt1Wu+jt7xe9drPYcfyi&#10;cu7RmmDP2Vqw+BA8nkSkdNskG0EYgwh59Ss+qi6E06W/kNIId+mXA3I8gFDaqp/dWDKIQCGKXCaJ&#10;WDKDfMSCnw7Gy39B9fZaEI6UbptlEQlb0Nur2b5Gg3xezcAdyyAZiyOdT8I9KCGaV/JwKBdGLptE&#10;LJ5GPunGoKTemlsif1D/ovXGJKTiPti8EWXf8X6gP678P/KIle/wI57JIhmLIZmJwfF6GNV9oQDg&#10;RDBZKmOpzEkEEYE/6kc6n0I8nkI+HUBSCqNUgw3r0yEh5PsFyh2vqRhiniD89Yb1cgaRingBbwTJ&#10;oPL3e4krEIIjEoFyE72AeCSOQEhCJZkCLK5BpLJpxGNxpJMSUoMxrOSO54ranN4qj78ih4h/CO5U&#10;Hul4DMlsDkNZPwZTALJp5NMJpL1xZPN5ZIfykPzKLSlvKIR8JK6WPY9ENA1JWqK9LDtPBjKDCERl&#10;mEvTjdLzRZEMOuEMJrGcZrzy49G4TTRst4/AuL5t8MUT8IQDKO8GgJyUIGWGkBh0VWbWk4vAP+RG&#10;Kp9GPJZENjeErH9QPQd09OtmwkA2iwKAZPAQcuEcsskY4uk8ku5BSNE8gCzS+TQSaS/i2Tzy2SHk&#10;JT/Kd8eNrm0FC1yDKWTTccTiaSSlFAZjOTiDSeTzeaTDXegKp5HP52vO46XJkBf6Ea+51jY+lmsv&#10;h4g/Cn86j1Q8jlQ+jUBSQvlpC1o1BmdrwqJcgMIRZAGkIxE4JL/mi1F17hBaWlrQ0tICm3cQaVm/&#10;wiOSEwgOOhCL+vRLGspmMihkYwhJEiRJQiiehzmbLz9L4QgG4Y6qX/SpCCJOCVJNYZapS4K/fI31&#10;wu//BKmMkocuv7dSR14//J+kkFkyfznEQj64A0A0FcISl+9a6TAkNV0pnC7Ptrk8sGUjCEkSfJ4g&#10;Plj+1y6QSeNqIYlwKd1IGvhDrnxhbFyfFvgDR3Euqnwxp+Jx+IKB2razFDXIi8QLQD6OaDKAgFd7&#10;S8wCp9eFQnwQkhSA1x/B1CMUscygzaXDatklCZpqVY9XaVkIMbVSVn78tTJIX/XB7ylNO+ALOJHK&#10;5JDP53HV5UfIrdSBzT8IKave+nVJCBQiiGYB5BOI5UMIeZTtHa6rSNY5MRvnqX4ZNVsjLCURjA+p&#10;t8SWSu8RGBwPvfrHp3GbaNxu6zGoB8P6BgAPoikJMa8HwVgOuVgAbgmI6c7tuvnPpHHV50fl8PsQ&#10;cKaQqan/Ouu6JMRCHliQRSbTBb+3UjCv349PUhkgn0f+qgv+kFsZZ9jmx6CURaT0/IDBtQ0WJ7yu&#10;AuKDEqSAF/7I1NJXk+V+N+TzyHd56lz3Gh/LuvUHGB8zLJWnDNJXC0iW040gjT8gV6/uaUUYnK0V&#10;l4QA4ohl04jFfQjVu4r1j0AIASHmkXTHEKy9ij+CPBLBECzRKHzax4+WyRUYQjgcVj7RJHLpYPmL&#10;A7YAQoE4InEZyegvVhYslOifadD8vxHj/Nng8knwOVOIG17BGnAHK+kG3erMHCIeN0JpJ6ShMOLp&#10;GPp1my3JE6qkG44jPRlFudNjifq0BEI4noojkY8j8gsfggGD54waUoK8d+MJ5JIx5EKhyv4BoJCE&#10;5PQhBh8GwxEkkmHU6YhdgnGbcwdLZQ+jXK0AACd8g6Vlg/Ats6PA+Pgvj8PmgNlWVcuwlfPsQmjQ&#10;gXgsi2wkDDkUVL/sLAiEzwCh78PicMDScgjnNCkY56lRGQvIhAOISwmEdN+oxuktl/Hx0Kt7fJZq&#10;E0u021pG9WBU3wo5l0be4YbXZYPN5YYbWWR1UWrd/D9uDhscZlv1uVppRIbXtkJSgtMXA3yDCEcS&#10;SNa75aG33O+GfBZZp6P2OCxxLI3rz+iYLSdPHoTK17ww4ulJRJfR00vLw+BszagXoEAQcV8Qy/l+&#10;XW6gUte5nyJoiSLqW8aOdFweL3LxFGSHAw6HA7ZsDIOJXFV+vKEgMrEAIsnjCC2nMEam4oil1ZTl&#10;OKLneuFzAy6vF/lovHzrT07EkOz1wb1k/mzw+AKIJsPIH/JW3Q5ZFosNDjVdR/lh6ywyn7sRHPLD&#10;7XTAlk2j6o/LpXi86E7GkbGo6cophGPpR6hPL6RAColQAqnjQTTuAzGmBHlh+MN5hIK6SCCfRQYB&#10;hIJeuBwOIJPE1eo1ltagzVlsatkdDuifYS/Xt6PypbLy46/lga83iViiFKRnEY/m4fM4AY8PnkQE&#10;yfKiBGIFX/nLx+EPwpkYwlDCgVBA843kkpDMCxTyeRTESDlIXypP9coIALj6z/hJXEJC/TFCyVLp&#10;LUuD46FX9/gso000bre1jOrBsL6zEXgDQDQVRcBjg80ziERKQswbqBw7o/x7fOhNxlA5/HFE8z54&#10;6kW4+nUzYXh8MeThgtebRzRebolIxJLo9bmV9uVJIFJpREjECvCVGpHBtS2fzQCBEIJeF5Rq1dfq&#10;0ozaQSYeh9PvVXrytJY4lnXrT2V0zPSq8+SBtzuJeMaibisjFY6hVB20egzO1pBDCsH9eRaBoMHX&#10;a7mbeAO8aQkxqd5VZJmsA4hFfbUnKYBzh5Su6JZD5zT71PQCeMNI+uLw2BxwOGywBVLwelzVablC&#10;GJQ/QDao64F5VF1+OKMu5aLgCMFyNq7cGvGEkfQn4LYoeXAGLYgn1GeklpM/h4TEiAtDniBSq74g&#10;+DA4LENSL2CuSK7ObYMGHEEkooDkVAI/i3sI8HhQ1ZmxRH16QkGkz6URXNWDil6EgjI+t4Wg/f4D&#10;ADglhH0xtU4d8CdtVX9ZL9lm0LjNPbLVHn8AgANSPIpC0AGbwwGHzYNEMI2IR2kf8UjlmNi8KQwm&#10;w5Xj6ggg6DqHc67QErfqVMvOk94+DCdKv/DTWHF6Gqs9Hku0CWDpdrts9eq7kEbINwRXPAq/9mRx&#10;hZAYzOKQP9r4mSmHhHi0gKBDPcaeBILpSOXWpZZ+XW8CgYjS3jzhJPwJNywOBxw2J4KWOBKSQ21f&#10;EUByqu3Li9RgEuFSIzK4tjmlMHwxj7KNw4+kraZWay3juyEXceFv/uUP+OQfOtR1n8HrV6/i9WcC&#10;SC7nWD6qhnlyIKhc9JRyWtwYggeeJXpwaflahBBCP5OeFAXIMox/rr9auQhcPiCZDcGh7KjOF0mj&#10;PDRa9hgUZOQLFk2P2qNaRX5zEbi8eSRymgDicSjIkGGr+ev5m9Oozhotq1ZYQftKBloQ9c8jsYwe&#10;oQrj9FZmrdNbga+pTaysvpfjUeqwwboN6qGmfS3j2lazzSrlIi74kES2qhc2iUBLDJKIKz3uDcrw&#10;uKx1OUnBnrMnmqX+ReoxsBievI3y0GjZY2CxrSIww4rzm4lK8HkH4QoPPt7ADEoZV5DFx6hRnTVa&#10;Vu2R2lc+icGAB1LmJIYeOVCok96qrHV6K/C428Sq6ns5HqUOG6zboB6M25fxMqP5K2ZxwlmToAUO&#10;u6OynwZleFzWvJwEsOeMHqtCFqk04PE+4u2aJ0w+nUDW5oPXxVr6WshZJNMFuL1uOFjlj993sb55&#10;baPHjMEZERERURPhbU0iIiKiJsLgrJlVjTX3BMklEEnmAeSRjCQa/2LrG1JIRxHNAEAG0Wj1azO+&#10;DQr5DJKJJDL5b1vOnyDfgvOAoP7IgOcRrS0GZ01HRiYZxaAkwedyIbT690R8+zhdsEW9cDi8iNpc&#10;ta8haAIWlwtZyQGHQ0LW9e167iQbccPmDiGWiGPQswHuR35ZHH0tvgXnAQHIReHxLPHaD6JHxGfO&#10;dApyXtNbZYHNof4SpSAjr/3rqOqXfQXI+dLbojXbNFDaj8WmfSlgFhGPHxkpgpDPDYettI8C5HwB&#10;Fm265Z9M634aXvM6CDVv+vxW/ZxcM63fvt50qR6W+nVjvW3XIm+WAvJyQVd36tpyHnKh+hgU5DwK&#10;lsq62mn9z8Brp2vTqymHftpQvfKqS/TtQd/eUKpvGNfPcshxBDxphLLq+6AKcfg2JBESsfLLb+uV&#10;ufq8UGjrvyb/JfpyqGU3Pib68pSmoTnHSip5rJdnI0uVpZxnzXGqzm/1+ViQ85BRvW5tXrTXCJTz&#10;Dl09VJW3bj1oUtTvR1/X2nLVKdNS6h/T+uWoVF29bWrr3GJzwIba86ZczzXLSvvV709zvla9RkLb&#10;bgyuncvcR2MFyOkheCQglh6CR1+3detd16YN25l2XeWc0bYzdQPkZSzRlpZXEqCS33rndoX+vKs9&#10;3rQGdAOhP+HGxHEzhNVuF3a7XZjRJYYnlCUTw10CVmW+3QqB/hFlwfiw6DabxY7efjEwMCB6d1S2&#10;MTI+3C3M9m7RP9Anusx2MTByW1kw0i96h8fEOwP7hN1uF11HT4nxeSGEuCiOm7vFqclSCpPiTK9Z&#10;HL8ohJgYFl1dw6K8y5H+St5uj4gBu1Xs6xsQffvMwt57RoyLOttop7Xbi9vibF+lrOPD3cJs3iF6&#10;+wfEwECv2KFNo56qtFaWt89O7hDQ5q2vXwzsq1N34rYYGbALc1efGOjvFnZztxgeL+0WojobpekJ&#10;MdylPV7aaeP0GtWRodsjYsBuFl19A6K/2y7M3cNKedV6tdp7RX9/r7Cbd4jjF28LcfFEpa3Bqvz/&#10;xMXG9bMSk6dEt/m4GBNCCDEuhrvNwt7dr5TZ3i8qTROV9m+3CysqdWrYnhucN4bHxLB8F8UJu13Y&#10;7VYBlM7RE+Kiepys+/rEQN8+Ybb3ijOlijXQqCzK+WwX3f0Doq/LLOwDI+K2On9fuT5GRD/6hdKE&#10;hsU+a794R1nJsP7ExLDoKh1Hu1VA3f7icbPorpzYYvJMrzAfX+o412+bE6f6lPTNEDArZes7NSFu&#10;jwwIu7lL9A0oZdpXbsjGjI/piOiHuVx32mtk3XYshHq9gjDr61ttexdLOxVjletc1bXioji+wyzs&#10;vf2iv9curF0nxNi8qDl/J4a7RFdlQq2/BtfOZe2jgdsjYsBuF919+4TZvE8c7esSVs15bdiWJoZF&#10;V1e/6O/eJ/oG+kW33Sy61WNi2B7EhBjugkBVfSnrQz0GxtsuT6WdaPM0IU71lY516Rj2iVMTjdoI&#10;rQUGZ1U0F13diT8yoLmAa07qkQGIvjOVRjnSv0RwNjEsuqylL8PqC9TEcJ/o6j0h3pmcF0LMi/E3&#10;9gn7cfVr8+SOyoVH+4WqD7S0eeu3in7lW6McRBw9O1+7jUFwdvtsn7Bbrer0iBhAn6gUdUT0LxUU&#10;NAjOlpW3z06KLqtVmLV5M5e+CHUX95F+gd4zonxpunhcmLtPCeU6bxAINArOGqRnXEfGRvohes+U&#10;UpsXI28MiLMTpbp/o3JB/+yk2LHjZGVaX4eN6udRfHZGDPTtE9YdveKNMbVC5yfEyDtjyheIEOKz&#10;k3axT60cwzps0J6FaHDeNEqvYfm056iSprX/nXKeb5/tEzh6VjT6XjXct5gQw11WoZ5yQohJcapb&#10;/SJXv+zs/SPidjkP42J4n130l76UGtSfGBnQHEdNGcZPav7IUfc3tkQ96Nrm/MgbYuBspYaqghQh&#10;xO3P3hEXSw1q/qzow0Cl/urRH9PxM2JgeEyp04lhsa+cX8350rAd666l5fqeF2ePao7FxePCXCqX&#10;pq2MnbCKrjcqAeVnJ3eIHSeVwGHp4KzBtXNZ+zA20g/Rd/Z21b4uHjer53mDtjQxLLrQJSq70wSQ&#10;Ru1BLWtvr1W5TgrlWB619oreUh0YbrscE+Kd4yfE2coFTxfU6q6V+jZSE2jTavGZM618HvkuT/0X&#10;gRo8+uX2dCOdSCCbzyOf13f/1pFJ46rPXxlixOFDwJlCJgfksynAF4TfYQFggSs0CPcvokgCcEkB&#10;FCJRZAHkEzHkQyElDYcDrqtJ1I4BnkUmU0A2FoIkSZCkEOJ5M7J5dUThXAwhSVKWhWK1z0vICQQH&#10;HYhFSze73PB0p5FIZJHP55GvucVkIB1W9y9BCpdGrFwib+o6YSmJYHyo+lkbf6Ay1Ium7rKZDLr8&#10;3srYcF4//J+kkFEn02E1D5KEcjYAADnEQqVlIZTG9l0qPaBeHRnJIpPpgt9bSs0C32BMGWIpk8bV&#10;QhLhUh1F0sAfcrXHo4ZB/SyXy49wLI54AIj4h5SxRC1OeF0FxAclSAEv/JGppY9xg/YMGJ83aHhM&#10;sOzyZTMZFLKVthyK52HO5qEbN3uZMkhf9cFfKQx8ASdSamEcUgIxSHD7wkgjjSGPFzEphXhp1PGG&#10;9WdQES4JgUIEUeXERiwfQqhq/KHaetC3TYtvELGa8boqbC4PbNkIQpIEnyeID4zyUqI/pi4JsZCn&#10;ciuxsmZFw3acRzbnhqsmixb4A0dxLhpHAUAqHq8eXD0dhiT5EYw6IPkrV2V3IIBCMrmMc0RheO3E&#10;avaRRSbTi4C3erwir9+P3yQzS7YldEmo7M4Lv/8TpDJLtwd/MIhMJIY8gHwsgmRAgr+0cIltG3PC&#10;H40gkI+p52QMWYeap3r0bUR/3tOqMTjTymeRdRoP/lrvlrojmETcFsJuj4TBwUH1F3wrY3M64XBo&#10;TnaLpTI+oyuEQUccsWwWkbBcGdjaEkD4DBD6vgUOh0UZG7HMhcBQGOGw8okmc0gH1Suk04dBdX54&#10;0Kf7AswjEQzBEo2i9L0DOBBMxmEL7YZHGsTgYLQ6UDHiDpb3Hw66NQsa5A0FZMIBxKUEQvpIWS5U&#10;feHV/aKowx2s7KsqG3DCN1haNlgeGHtp9epohTyhSh2F40hPRpcYx7BB/SyXxQaHwwVfOImI+18R&#10;TQKFpASnLwb4BhGOJJAMr3p0PsDgvEHDY/Jo5XMFhir1F00ilw42DOhWLo9sFnD73HDAAbfbgXw6&#10;h9LfRUvWX92KcCE06EA8lkU2EoYcCmr+OHy0eqgvh4jHjVDaCWkojHg6Vh7MfcXqlqNBOy7kkLM5&#10;615XLYEQjqfiSOTjiPzCh6B2BAGHG36/Dy5HnV+tP8pb6Y2unVjDfZTo0zAiV/9xW/l/o/ag1PEg&#10;wohkc4hH8ghVjcW7xLbL4XDD7/fD7/fDXe+A0deGwZlGJh6H0++tc0KmkUz1wlv1BaIqpBFPOjGc&#10;SiIWi2Fwqb9UPD70JmNIlK7o2TiieR88TsDl9SIbiaP02zk5EUfyqE/9onbAH3QiMTSEhKN6YGuX&#10;lEReFJDPFyBGSpdeFzzeHOIpGQ6HMrhyNjaIRK50GVAGyC19qpz7KYKWKKK+6poopONIOoeRSsYQ&#10;iw3WH2BYz6IMNOxwODQPsi6Rt6v/jJ/EJSSqxpBTfRBDvFR3mVhV3eWj2rqLIdnrQ+mQWdQBgR2O&#10;2gdXtfVQqoml0jOqo/pc8HrziMbLqSEecCu/xPV40Z2MI2NR9y+nEI4t8WoOw/rJI53MloOFurKD&#10;cFoClfYnJ5FI7YDDCeSzGSAQQtDrgsMBZJJXdRvX0aA9NzxvGh0Tw/LVcnm8yMVTkEvpZGMYTOQa&#10;158hD3y9ScQqhUE8mofP4wQgIxnwIBpIIRHywQkn/NEUYpDgVX/t2qj+0skUeg0qwuEPwpkYwlDC&#10;gZD2xDaoh5q2GQ/AHUoZlDmLzOduBIf8cDsdsGXTSi9pI/pjmgnD41N6a+RUEjmPpzb4bdCO5UQM&#10;ab/m3KnihRRIIRFKIHU8WP5RCqD8Aen3BzEUsCAaLZVPRjIchTPgqxvs1Wd87Vz5PlzwejMIx7S/&#10;dJaRiCdx1O9doi0BmIojllaPmBxH9FwvfGoFGbYHZSmkkBvxUBBR22BN0G60be1D/Xp5xHxeRGQ1&#10;OPMC+WwlTzX0baTqvKc1ob/P+aSaGO4SAOp8XhSvdaHyMKfQPatw3Cp2nPysnM6Sz5wJISbPHhV2&#10;s/JwsNWqedBc3BZjJ7uF1ao8NGztOiHKz9QK9RkDqM9mGal6yHVMnOy2Kg9PW83C3lf/ofuaZ86s&#10;A2KktItyemPiuHWHqBR1dc+cNcwb9lU/26DNW/8bYrhbfUDV3C1Olp6XUuvObFbrzj5Q9TC78TNG&#10;Bs+cNUjPuI4auD0mTnablQdqrdaq9jR5tl+ZZ7cLs7lLnNAedH3ajernsxPCrl1mYPxMn7CrD3Wb&#10;zXZxtPQEvfqjBeVh+14x0F95hse4Do3as/IAs9F5Y5heo/Ipa1Y/c6Y7Z8z2vmX9IKDuvoUQYvKs&#10;OFqqA6u1/KD27TN9AvtKD3tr8jA/IgasVnH84rxh/U0Mdwlo209NGZRnr6qelWtYDw3apnot0z5z&#10;pvyQRzlnugb6RV/Vvuure0xH+gWgvV5Vnz912/FIf51rKsoPsQuhPiuFHaLqEa+qdj8uzvTZhdmq&#10;u1aUHpKvSVvzKaVR79q5rH00UL6GmQVgrjmvjdqScixPiOGBHUr9mu3iaOVhr/rtoaquL4rj5lJZ&#10;9NewetuOiePmXlF+5NXA7bGTotusXBesVv0D/vr9GLQRWjMMzlT6C5pCfxFdS/Pi9m2jIMto2Yjo&#10;x1HRKDara/62qJtcM3iUvGkupvO3bxs89G1Udyu1xukZlneN97MM8wb7M67bRr7+/Fdb2/2vrA4U&#10;K9l2pH+JP7rqeoQyz98Wk8tdt+wR0i/TbaP/40KI2i/6iWHRpf0RjBHDc6e+ieEu3Y8wlnHtfMR9&#10;CCGEGH9DdHWdFJ8ZbFfTHjSBds0y1crag6Jm2/mzom+pP6Q1jPJU30raCC0Hb2uWWJxw1tyhssBh&#10;d9S5zbkWLA3eP1O7LJ8cRMAjIXNyCNrHMpbFUnr3TxNaYd4shs+D1Nbd6qxxeoblXeP9LIPFYH/G&#10;ddvI15//amu7/5XVgeKRts0nMRjwQMqcxNCjn9jLL/MjvN+s4hHSL9NtY3HAXme0c4vTCQuATFSC&#10;zzsIV3hw6eejDM8dAxYn7A7Lo107H3UfAGCxAKh9XKKkUXuoWbaa9mC0bS4Pi6R/rthYTZ4aWkkb&#10;oeXgS2i/JeRsEumCG1734woWvwXyGSTyDvj5pCp9V8hZJNMFuL1u1IlhvvPy6QSyNh+8rsdX+Md+&#10;7SxkkUoDHu8yRwpptP5q2sNqtqWmw+CMiIiIqInwtiYRERFRE2HPGVEjuvEKOYYcNZcVjJ9IRE2P&#10;wRlRA7mIC66YCwG3TXnm7YMc3GcySEnLfbyWaK0VkEslkEgkkU4nkQ2kkVnGO+GI6NuDtzV1CnKd&#10;oYkKsjpkkfqpeptfAXLNPKCgvgG6bnrKCsZpGQ6PVH9fevoXDuqnS/vWr1ObrrK/mtkqpWzVn5o0&#10;9dsX5Lplq91/nbLqty1o3+pdgKxZVrtvbd02quNaTimCWCyGWDIDeWIIed3oCI92jPXq5KumLdWm&#10;v7L2hdr91avzmn1V1q9Nzmg/9Y5BveOM8n5Ls0tlq1aAvIx6qUffTmvbY512ZjCtP5cq07X5U1fQ&#10;1Vmddm2kXt4gIxlwQ0oqIyxEkrmawMyoXurON7i2GZdTf3yqzztlee1+9Me0Mr3cejOgvyaUZxuX&#10;RV2jJt8V+jzpp+uXsZ7a9fRp1Zmucw4qi+q0h2WUv0aD9q2nrzv9dN080drQvVrjCTYvRgbswt7d&#10;Lwb6uoR5X+W9MJNnegXUlzjarZoXG6ovnezqGxD93XZh7i69pFJ5j09/f7fYV7NMCDE+LLrNdtHd&#10;PyD6usyVFxdODIsu9eWgpRc5vlF66avhvmo1esnm+HC3MNu7Rf9Av+i2VwZtHumHALQD3Qoxeapb&#10;ANVpaY30Q8Cq1ovdLqyadSv76RNdZs0LDdWXUnZX70h0a18YaVjW22Kk3y72qW87rLybbl6MDFQG&#10;Lh4f7hZWe6/o7+8VdvMOcfzibSHERXHCrry0E4D6otATSw7UW/P+u6oBnW+LkQG7MHf1iYH+bmE3&#10;a17EOD4suq120dvfL3rtZrHj+MXKyym1dMfcbjcLaF42OjJgF9Z9fWKgb58w23vVF6wuo30Z7Xvs&#10;uDBDeXFk1b40dV5q/9oXfZpL+TObRZfaKG+PDAi7uUv0DSjtuHRclCzUOwbLaWe1L7sUovrdUMb1&#10;Us+kONNbyb+2jRrmX/9uruW+PLfOu6Sq2s/tETFgt4p9fQOib59Z2HsbvOi0wTWi9/g7Ymz4qOiy&#10;24V93wnNC2iN6sX42jYx3FU5hzXXtqpy3j4r+gyPj/ZdkEb712+jmV5OvTWyjOuJ/pgpGrzDUp+n&#10;Fba9iVPdwlq6NtjVl1Y3StvwHGxwTi+j/DWq2vdtcbbPeF193VVNG+WJ1gSDs7JJ8dk7nwmliVdf&#10;TKouFLoLda/mtcsXj5vVk0T5QisFC7XLrOL4WGnJpDjVbRbHL9aeuJOnuoX1hLKi8b5qGZ9Q82Ji&#10;5B1Rfqn+ZyeFXb1Qj/RD9Pb2ih3l13SPi5M7ekVvb70Lm8JwPxPDost6XFSKeEp0m48rgdBIv0Bv&#10;r+jVvHRy/OQO0dvbu4x6Fcrbru37xPB45bjcHukX9tKFbGJYdHW9UbmoVQVTovFFuY6J4S5h3ndU&#10;DAwMiIH+XmHf0SfOlg7QSL9A7xm1zQgxP/KGGDg7UW4/lcP/mTi5Q/cG9JJGF+uRfmHtf6d8wbt9&#10;tk998/dS7avBvrUX5qovhs/EOxdLK82Ls30QAyOi5lwQk6dEt/WEGBNC3P7sHVHZ5Kzow4BSrw2O&#10;wdLtTP9FrlpWvdRTnZ62zRrm/zEFZyP9VtH/TjnX4myf0YtGG1wjRvpF174BMay+8fT2O/3CXmqD&#10;hvVifG0bGdCUp245b4uzfXZhtRodH835ZLh//TZrHJwt43pSew1rcB3Q52lFbW9ejF+8KMbVBYbt&#10;5BHOwbrn9DLKX0NznG+f7RN2q9VwXX3dVaYb5InWBG9rljng9ruBZBiSz4eoN4rSY0X5bA5ul/6Z&#10;jiwymS74vZV3bnn9fnySKt3w6oLkr7xWsbIsg/RVH/zlgSkd8AWcSGVyymQuhpAkQZJ88IadiA16&#10;lrGvWumwBElSPuHyYHoWOL0uFOKDkKQAvP4IpjS90Y5gEO5oBCkASEUQcUqQVvJKsUwaV33+ytib&#10;Dh8CzhRKRYQjiKA7ioiyI0QiTkjlHS1VVg+iKQkxrwfBWA65WABuCYilQspLLDNpXC0kEVbLLkXS&#10;wB9yKO16JZy+QWUw50gUsUABIX8EWQDZTAZdfm95/D2LbxCxgFM9xgUky8cggjT+gNwjZiKbyaCQ&#10;LbUHCaF4HuZsHnlgifZlvO98Po8uT53Xfdpc8NiyiIQkSD4Pgh9Ac6skh1hISc/nDcOpjqtqc3lg&#10;y0YQkiT4PEF8UNpiiWOwdDu7itefaUFLSwtaLE4E4kqJSxrXi14e2ZwbNadvo/wDQDpcPn+kygmk&#10;Lqp3bgG4+jqeaVHybXEGUJ3tLDKZArKxkLptCPG8Gdl8vVwbXyPy+TyuuvwIuZUfANj8g5CyEcRz&#10;jerF+NpWcz9MR04EMeiIIVoe9NIBh+sqkunaEVyN94+qNiRJIcS050LDeluGhtcTxblDantqscE7&#10;mG48/iy012EJUihWbruNy6hlgcvrhSsbgxTwIJQ/haFSHRqkbXwONj6nl1P+uuQEgoMOxCoHt676&#10;7X2JPNGqMTjTcXiDCEcG4UqULiAF5HI2OJfR1qvpnplY4iJY5vRhMBxGOBxFNJBDUPfFsFzuYFgJ&#10;KMJhBEuD1xaSkJw+xODDYDiCRDKMLu1GtgBCgTgicRnJ6C/gCwYaDPy7GjYEQgHEI3HIySh+4Qsi&#10;8Ag7knNp5B1ueF022FxuuJFFVnt19ITKZQ+H40hPRtXB41eoPDC6C75wHGHbICJLHhYPQuU8hBFP&#10;TyK6gky4AkOVskSTyKWD6pu+G7Uv433ns1k49QPdA8hFPHCH0nBKQwjH04j1a5c64RtU0opGA8gF&#10;w0gjh4jHjVDaCWkojHg6hqpNGh2DJdtZF4YnBIQQEPkhyC8PIlm1vFG96BRyyNmcddrxEvl3Byvp&#10;l0+g0qI65xYAdA1jQrkbgfyQjJcHa3KNwFBl22gyh3Swbq4NOWwOmG3a0lhgs1WmGtVL7bVNYfg7&#10;z3wCwZAF0agPlV1YEAifAULfh8XhgKXlEM5pNjHef6UNhcOD8GmLvWS9LWXp60n/iNqe5pNwx4LV&#10;wWE95etwGOHB6rfrG5exDpcf4XAYfnkI4aR6khqk3fgcND6nl1P+WnkkgiFYolH4NO2nHsP23jBP&#10;tFoMzkrkFMKhOLIWGxwuP/zuz5FKFwA5gVjaD1/19RmAC15vHtF4Vp2WkYgl0VtecQrxWFr9zpQR&#10;j55Tl3ng600ilij97ZZFPJqHz1O+hKqBgBNevwdIpZFbcl+1LLZSOppXP+SzyCCAUNALl8MBZJK4&#10;qtvOGwoiEwsgkjyO0KMOH1Li8aE3GUOliHFE8z6UiwgA3hCCmRgCkSSOhwKaL4glypqNwBsAoqko&#10;Ah4bbJ5BJFISYt4AkjIAjxfdyTgyFrX8cgrh8nGoR0Y2ma7zl68BOY1k2gWXA3B5vchH4yjnNB6A&#10;O5RCAR54u5OIZyzqMZCRCseQNs5EXS6PF7l4CnLpOGZjGEzk1LIYty/jfWcQjzvh99Ye12zmc7iD&#10;Q/C7nXDYskjrgs9SW3J6/fAghXQui8znbgSH/HA7HbBl0yhvsoxj8GjtrFAVfDaul2pyIoa034fa&#10;M6VB/qEM41Mqs37Yo7rnVj1V2XbB480hnpLVbW3IxgaRyNXLdYNrhMcHTyKitHUAyCYQK/jgczao&#10;F6NrG9JIpnrhra0cAMC5nwaVL299GV0SknmBQj6PghgpB7WG+1eXl+vT4agTLGtUH+6GD6yXGV5P&#10;6lkiLUBzHVY+JUuVsSKLeDCMVMEGh9MLvxdIpcpdXXXTNj4HG53TqkcqP4BzP0XQEkW05uDWqt/e&#10;l5EnWhUGZyU2NzwYgtvigMPhREgeRjiQQuD7L+ODO7/A36rd7i2HzgHnDsEVycETTsKfcMPicMBh&#10;cyJoiSNR7k7ugt8ZhcvhgMPmQMhyFnHJAcABKR5FIeiAzeGAw+ZBIphGpHQLQ9PF3+JNIRCR4ASW&#10;2NcyOSWEfTF41JPNn7RV95wBgCuEQfkDZIOhlfc2OSTEowUEHcoXnM2TQDAdqdzmBAC4EBqU8UE2&#10;iJBuR4ZlLaQR8g3BFY/Cr/1rzxVCYjCLQ/4oco4gElFAcir7triHAI9H85e/jpxE6NABNPpj/err&#10;z6i3RFrQ4gihEI0jpBwUJP0Jtc3Y4AxZEB7ywgIHgkomlGNscWMIHngMM2HAG0bSF1ePlw22QApe&#10;T2nIF+P2VX/fOURcf4N/+cMn+IcOtSzPvI6rV1/HM4EkfIPDkCU1IHFFkKu686m5zdjiRSoQgeT0&#10;YXBYhqS2JVckVxkbcTnHoGE70+zv+4OwnY1UBwgN60UjGcD3X/4Ad37xt+Xjp5y+LkRyDfK/Uppz&#10;9/uDNpyN+Kry5A0n4Yt71PPehkDKC0/dYYsaXCMcEuKRSt3avCkMJsNK3o3qpe61LY+I6wDivkH4&#10;DS4j1oHYsr68y4z2r19Pb4l6S4ccCJQDVSPG1xNob2tu8CItxSq3dR/VssvogtuTQsBhg8Nhgy/u&#10;Q3SwcQszPgeNzmnt1o3LX8M6gFi0up4fzXLyRKvB95w1lESgJQZJxKG9K5+LuOBDEtnST9gLMmRo&#10;B8zNIeLyAcksQg79soqC8vbIRztBava1AmuRxrKs8gWZq8rnKvf9SIz3taJjXEOf/kral2Yb7RdT&#10;MoCWmAQR9yn7yRdgcTxCfgsy8gVLTe+SutCwXtbGEulXla1EVw8N8/+YPEK7Nm4/jcreaNnXYS33&#10;X0Dc50Y+qmu337i1LKNW43PQuD18c5oxT98F7DlryAKHvc5guRYnnNqZlgYX2gbLLCtp0A3SW7a1&#10;SGNZLKu7eK0qn6vc9yMx3teKjnEN4/Qb1ZF+3xanszYvFgfs5VGSLbAZfCkYstgaBDYN8r0mlki/&#10;qmya2dp6aJj/x6TBMdPTH8OKRmVvtOzrsJb7zyFvkaqfUWsKa1lGrcbnoHF7+OY0Y56+C9hz9lgU&#10;kE2lAY8Xde9aEK0K2xcR0XcZgzMiIiKiJsLbmkRERERNhMEZrRH9GHFERES0EgzOaG3kovB4oqt6&#10;Ez8RERExOKtVkJHP5+u+9LAg55HPy5oXDhYgG0wX5NK/+m1Kq9bZj/5li/Wm8/na7Qz2U5Br11PS&#10;qJMfTZ5rp/W9YnWm83kAdfanWa5fZlxHyvr6pGrLo6ZbU26j6Tr5Lk3r69og7Vr1y1amPWY1x67+&#10;trXlLKWzVF6UbaubTB6y3CgP9epfR183VdNGZVjmMdCUy7g9lFZV8l7ZvHSMtJ/qtCrb6qfr76OK&#10;euz0h8Lw3NXnpV57qk1MVwY1Tw3rXLe/mrrXla1O3mqyAWjyoq2XRzhndNPLzYe+zdbuk+gJpB9s&#10;84k2Piy6zXbR3T8g+rrMwj4wog5we1uMDNiFuatPDPR3C7u5WwyPK/Pf6beWB+kef6NLWI+PlQeF&#10;7e/vFvv6BkR/t12Yu9WBuYUQt0cGhN3cJfoGlP3sUxKrGpBWPz0+3C3M5h2it39ADAz0ih3lwXOV&#10;vFn39YmBvn3CbO8VZ8aFmgcIlAYcV108bhZAnYGl9YMTf3ZS7Cit13Cw3hExYLeL7r59wmzeJ472&#10;dQmrpqzKcrPoqqmHBnU0MSy6AGE+XpVzcdwMgar9KukO9HUJc2ngc305Ggyy/NnJHZX0tHV/+6I4&#10;vsMs7L39or/XLqxdJ8RY7cjGDcqmcfGEsNvtwm6FAKzK/09cbLDtox63alUDe5cGhDfKg2G71qmq&#10;mxHRrw4837gMyzkG42J4n130j9xu3B7U9m+194r+/l5hN+8Qxy/eFkJcFCfsdmG3WwUAYbXbhd1+&#10;QlxstP/llnnilOi2dom+gX7RbbeLgRF1oPFG526pbkt1ramz+vVUauul7awCmkHE1+paMHGqT0nf&#10;DAGzkr++U7qGZHQ+NTr3jdrFI+bj4nGz6D6lXEOFEGLyTK/u3Cd68jA4K5sQw11WcXysND0uzgwM&#10;K1/KI/0CvWdE+fJx8bgwd59Spm+/I/qtfeLs2LDosh4XyubKF2zXG5WrvvYCdPuzd8TF0qL5s6IP&#10;A0tckEfEAPrEGSVSFEKMiH7NBdLa/44aRApx+2yfwNGzYl79QurttYqjZ9XIYv6sOGrtFb1VX1wl&#10;2i+wz8TJLquwmut9oVZPj/RD9J29XTXv4nFzOWAd6Uf5/6KqHhrU0cSw6OrqFb3Wo6KS9aPC2tur&#10;CQo/E+9UKlGc7YMYGBHLDww+Oym6rFZhrvNFM3bCWpWvz07uEDtO1n6DG5etDt2xNd72UY9btXJw&#10;Nj4s9tn7xUi5zdTmoWG71ipvpw2mli5D42NwW4z02yvBzZLt4Y1KQPPZSbFjx0lNIDwi+ktBjRCN&#10;97/MMs+PXxQXx9X619Tbo5+7jepJCDEyoNlOUw7D9FZyLVBMDHeJLqMGZHQ+NTj3jdrFI+dj/KQm&#10;wJwUp7rNmusw0ZOJtzXLMkhf9cFfHmPIBSkWgscCZDMZdPm9lfHgvH74P0khAwA2P6IxG4IHovCn&#10;opohirog+SvDdXj9fnySygAAbC4PbNkIQpIEnyeID7Q3V9JhSJKkfMqDnrvh6U4jkchW3/qAkrdC&#10;NoaQuk0onoc5my+PFekPBpGJxJAHkI9FkAxI8KvLjGTDEpLBOIa0L37MVfYhhWLqs2VZZDK9CHir&#10;x+zw+v34TTKjLu+C31sZH0ZbD43qCPAjGMwgElNul8YiSQQkTc5tLnhsWURCEiSfB8EP0PgWVZUs&#10;wlISwfhQ9YDF6TAkyY9g1FGVL3cggEIyqXuebqmyNbL0tis5biXpcAAeTxSBVLzhoMYN27VeOoyA&#10;x4NoIIW4z7aMMuQQC6ntRaoeaBu5GEI+NwKIIhXSDmlj0B4yaVwtJBEutb9IGvhDbonnG+vvf7ll&#10;tri88LqyiEkBeEJ5nBpSRhloeO7WtVQ9Ndh+ja8FDTU6n+qe+6qadrGCfLgkBAoRRLPKYOuxfAih&#10;6rHeiJ44DM7WQDaZgqMLSGe0lx+5+jmKypUOEY8bobQT0lAY8XSsPHAwAMAdRDgcVj7B0ojEDgST&#10;cdhCu+GRBjE4GK36MnEFhirbRJPIpYOVoMMTwiDCiGRziEfyCC0x8FohE0YgLiFR9aUJwOnDYGkf&#10;g77qoEavwfdNNaM6UnhCg0A4gmwujkg+VDVmXC7igTuUhlMaQjieRqyqEhspIBMOIC4loC8iHG74&#10;/T64HLp8AV//8CSPeNy0HO4AAl4Z8WRpSPY14HAjEPBCjifLA7035oRvUG0v4cHqN7zbXPBJPjhT&#10;caSrhkxs0B48oUobD8eRnozWGZNTq8H+l80FfziMsF/GUDiJwlLn7koZNay1vhY00PB8anTuG7SL&#10;R8uHC6FBB+KxLLKRMORQcPXjnBJ9yzE4K/PA15tErDzAbgZhjw+xPODyepGPxssXHzkRQ7LXBzeA&#10;QlKCPz2IZCYC56APkfKflVOIx9Lq94uMePQcen1u5S/pz90IDvnhdjpgy6ZR+psYUIeTcSiDMWuH&#10;lSmk40g6h5FKxhCLDZZ76FweL3LxFGR1G1s2hsFETvO95oAUciMeCiJqG6wNSKpcxT//JA4pEapz&#10;IVXzpH4ULni9GYRj2suyjEQ8iaN+r7o8j2i8XHNIxJJqPaBBHakcEkLuOELBKGyDoaoLdjbzOdzB&#10;IfjdTjhsWaSrKrGBq/+Mn8QlJOoN1Of0we8PYihgQTSaKucrGY7CGfBVeluAZZStkeVs2/i41T5E&#10;XeH0+RFKJOAZ8iCQNB4wulG7ruH0wR9KIOEZgieQhLyMMmjbS1Xd2TzwBaJIhvM45I1ovtQN2oPH&#10;i+5kHBmLmpacQri8nrF6+19umbPxIMKpAmwOJ7x+L5BKIbfUuVtX43pKJ1Po9er3rlrza4GxxudT&#10;vXNfVdMuVpYPhz8IZ2IIQwkHQoE65ybRE4bBWZkDUjyKQtABm8MBh82LRCACyQHAE0bSn4Db4oDD&#10;YYMzaEE8IcEhJyFJGQzGQ3BafIjG3Aj7S182XfA7o3A5HHDYHAhZziIuOQD4MDgsQ7IpFy5XJLeM&#10;vxLTCAVSkGJ1giZvGElfHB6bkjdbIAWvx1U9pmIgBF/qA7hCki7AqLVvOPFIAwx7wkn4Ex7YPIO4&#10;enUQHpsTQUscsYCSA2W5GxaHAw51WUIq5cKojkosCIR8SH3gQqhqPuAbHIYsqV9erghyVZV4Fa8/&#10;04KWlha0tDyD169exevPBJAEAOzDcN3gs8IVTiKSC8BmU/IlyRHEgrU117hsjS1nW+PjlkbIEUD5&#10;74i6PIimh5A95EfU6P6fUbvWr6fhiaYxlD0EfzS3rDI04pASGHENwRMsBcIG7cERRCIKSE7leFvc&#10;Q4DHgwZ3bI0ts8wutwepgHItsPni8EUH4VrRuWt8rHMRFw7EfRj06/feyOquBUYan09L07aLFeXD&#10;EUDQdQ7nXCHlmkv0hOPwTXUUZNngNlYByqLaJdVyiLh8QDKLkEOGjDoDHRdk5AuWNRx0ebl5e0yy&#10;Ybj8MuKZMNz1slDQ18My6mhJBcj5AiwNBgpWJBFoiUEScShPDi1TTZ4NLHe9elaybSEOnzuPaLbO&#10;F/SKrLLtrKQMNZbTHlaZzyqrSGul5+6a1NNyrLRsyz2fluvR8pEMtCDqn0dC/cOO6EnGnrM6LHUD&#10;MwCwLPtCU2YxuBhbbI9+cW9oBXlbSxYLAEf9sqJBPWCJZQ1ZYFvWF4kFDrtjGevpLDdfy12vnpVs&#10;m8vDIi3x3N8jWWXbWUkZGjFMb5X5rLKKtFZ67hqWa62ttGzLPZ+Wa5n5yCcxGPBAypzEEAMzIoA9&#10;Z49LAdlUGvB44XpSrjWFLJQiL3H7ouwJrCNqgO3hiSVnkUwX4Pa64eCxJwIYnBERERE1F97WJCIi&#10;ImoiDM6IiIiImgiDMyIiIqImwuCMiIiIqIkwOCMiIiJqIgzOiIiIiJoIg7O1Usgjk0wgmck3HEPu&#10;61OAbDT4olZBRn456xEREdHXgsHZGshGPGjZ4EYolkAs5MaGFg8i2rHAvzYF5FJxREISAh4nvLG8&#10;foUauagHHcGUfjYRERF9QxicrVY6CM+QEyO380jFY4in8rg94sSQb1AZAL0gI5/PV3+0PVWl5XV6&#10;rwpyHvm8XNUTV5CNpmUkA25IScAdDCOSzCGjG8G8XnoWG0cZJiIiaiYMzlYpGfkFPNEYfLbKPJsv&#10;inTUBxQApILo6HDB7XYrH1dHuadKTkpw2DyQBgcheWxwl7vbZCQlB2weCYMhH5yWUk9cDlGPB9Gc&#10;ulpmEK7vq9O5GMK2MMKOOIJeN9zeQSTlUo6M0gMcDgZnREREzYTB2arkkM10wevWDwhng8unGSOw&#10;P17pNYv3V1Zz+BHPZJGMxZDMxOB4PYwkACSDOJQLI5dNIhZPI5fwI5MpRWQlGQwGopDN6mQ2jXw6&#10;gbQ3jmw+j+xQHpI/hjxq08sn3RiUosoyIiIiaioMzlbLIqPOHcllsbk8sGUjCEkSfJ4gPlBvOGYz&#10;GXT5vSj1aVl8g4gFqm9RZsMSksE4htTZ+XweV11+hNRA0eYfhJSNIJ6rTQ9eP/yfpJApp0ZERETN&#10;gsHZqjjh8chIpfV9UDnEQ2GkyrcV68kh4nEjlHZCGgojno5B06fWUCETRiAuIRFylec5bA6Yq54f&#10;s8CmudVqyD2Idwbd+rlERET0DWFwtkqewTAK/+BDOFvqPisgG/bj5YwDrobBURaZz90IDvnhdjpg&#10;y6aRVpe4vF7ko3HlBwUA5HgA7lBK7Ve7in/+SRxSIoSqvjSPD55EpPKcWTaBWMEHn7NOeokYkr0+&#10;KCFZARaL/rYsERERfVMYnK2WM4TUmISUdwNabA7YWjbAm5IwlpAqtxHr8mFwWIZkc8DhcMAVyaHc&#10;D+YJI+lPwG1xwOGwwRmyIDzkRSmE2jecgO6HmIBDQjwCSE4bHA4HbN4UBpNhJU19ekEL4mr+MmE/&#10;DgVi0D/RRkRERN+MFiGE0M+kFSrIKFhs5SBqWQoy8gULHLZ6WxUgy4Ct7jIjjbZptIyIiIiaAYMz&#10;IiIioibC25pERERETYTBGREREVETYXBGRERE1EQYnBERERE1EQZnRERERE2EwRkRERFRE2FwRkRE&#10;RNREGJwRERERNREGZ0RERERNhMEZERERURNhcEZERETURBicERERETURBmdERERETYTBGREREVET&#10;YXBGRERE1EQYnBERERE1EQZnRERERE2EwRkRERFRE2FwRkRERNREGJwRERERNREGZ0RERERNhMEZ&#10;ERERURNhcEZERETURBicERERETURBmdERERETYTBGREREVETYXBGRERE1EQYnBERERE1kRYhhNDP&#10;JODhw4f46quvUCwWUSwW8fDhQ/0qRERET5R169bBZDLBZDLBarWipaVFvwqtAQZnddy7dw9ffvkl&#10;rFYr1q9fD5PJhNbWVv1qRERET5TFxUUUi0Xcv38fsiyjvb0dmzZt0q9Gq8TgTOfu3buYn5/H008/&#10;rV9EREREGtPT09i0aRMDtDXGZ8407t27x8CMiIhombZs2YK5uTncu3dPv4hWgcGZ6uHDh/jyyy8Z&#10;mBERET2Cp59+GjMzM+CNuLXD4Ez11VdfwWq16mcTERHREmw2G+7cuaOfTSvE4ExVLBaxfv16/Wwi&#10;IiJawvr161EsFvWzaYUYnKmKxSJMJpN+NhERES3BZDIxOFtDDM5UDx8+5OsyiIiIVqC1tZXvA11D&#10;DM6IiIiImgiDMyIiIqImwuCMiIiIqIkwOCMiIiJqIgzOVmthFrOzms+CfgUiIiKi5WNwtkpTn76H&#10;X793AaOjoxj98D38+pdv4u1PpvSrERERfav8/Oc/Rz6f189GPp9HJBLRz6Y1xOBsDWzYfgCHDx/G&#10;4WOv4GdHd2Fh/Pe4qVm+oPaqaTvVFrTTC9oetwXMarvfHswpPXJzDyrztB7MVa8P4MHcLMqr19u+&#10;NE/7qUp/QZ1fleOq9Ws6COvtR1Wv/A/m9OmjvI/qrCrb1km2dplRuR7M1c2XXimfRuWs2V+N2vyj&#10;blkfYG52FrOzcyit2nDf9epWnVdTgwbrVeaV9q39KPmoapNV0/XaZCXvS9cLEX3bnDp1Cv/0T/+E&#10;np4eTE5OludPTk6ip6cHr7/+Ov7t3/6tahtaOy2Cg2EBAP74xz/ihz/8oX72kqZG38IFHMQrPXZl&#10;xs0L+PdUKw6+6sVWTGH0rfdxo3ULtmycw/TMRjz30hHs2TiF0bcuAAdfQY9dl8bUKJRFPWi7ch6/&#10;HptBW0c7MDOJBeeLlf2UyL/Fubdl7P/ZYewEAFzHB29eQtuxfjy/MIq33r+B1i1b8JQ8idn2A3jp&#10;8B5svPIeTn88DZNJfa/bYhHFLS/gtSN7gLkrOP/rMchtHTAvTGLW/CwOHeuGfWoUb717DUV1m8XF&#10;VnT++FV4twNzhvmcw5Xzv8aY3IYO8wImZ8149tAxdNuBK++dxseTVjz7Uj+et5WKcg6//v0ddLzw&#10;Go7sUerl/Rut2LLlKciTs2g/8BIO79kIqPVes8w0itjHk0p5FluV8nW8AGn7OE7f6FTKZ2gKo2+9&#10;i2tFE0pvu1ssmrDraOUY1exPzUsliVG89e445rf9HX52WDkawHWcf/M/8KcNu3H0lR7Y1fqdaetA&#10;O2YwueDEi6/sRu7t9zE+CywWi4DJhFa0YfeLx9C9WDqG7cDMNIodvTjWt1M9hpOwPvsS+isViHO/&#10;/j3udCjHsv5xmcUHsY8xiUUUi4toNZnQig68ILkxqWmTuHkB/z4yBefRV9CDSpu0Ywqjb41Adr+E&#10;I3s2VuqlHZiZLqKj9xj6durqhYi+dfL5PA4cOIBcLoedO3didHQUANDT04Pr16+X5zkcjvI2K/0e&#10;pVrsOVsD8zfHcP78eZx/7xxiF2TsPeTFVgB40Iotew/ipf4jOHykHwe3zyBz6c/6zQ0t2rbjwIuv&#10;4tjhwzj20n6Yxy/hqn4l237saf8Txq+o09ev4U+bndhrm8LohWto75XQf+Qwjr16CLsxg1ulDpCO&#10;A5AkSfkc6Cgnd+XCGIrPvYxXjh3GsVdehhufY+yyutHmXTikbnNstwk3ruSARvm8cgFjxefw8ivH&#10;cPjYK3jZDXw+drncO2O1Ajcyt9SpW8jcUOYBSqBz4Vo7eqV+HDl8DK8e24XZsRSu11t2aDcwcwsL&#10;O/sq5SmVr68UJC3HZuw6pNaJdAi7Nquz9fvT5kVvsxWbJ3+PUpUtXP49JjdbUUoKizZsP/AiXj12&#10;GIePvYT95nFcuvoDdB8r7bOUh2Po/sEURi/cxNYXJfQfOYJ+6cfYOj2GT0tVplQgyjVYVYFGx2Un&#10;+iQJknQAHejAAUmCJPWpgX3JTVxI5VCseSfzHK68N4Kb2w/hyJ6NSr3c3IoXpX4cOdIP6cdbMT32&#10;aTk/RPTt5XA4MDo6is7OTly/fh3PP/88nn/+eVy/fh2dnZ346KOPqgIzWlsMztaAye5GT08Perw9&#10;OOAEMh+OYgoAnvoBnFseIHNBCdxSuSKARf3mhtq2bMfG6VF8cP483n77EmawWGdrM3Z1bsHkNSXo&#10;uX5tEu173GjDDGbubsH28rfuVnQf7sFOc/XW1aYwLQNz11JKsHk+hdxCK+ZkWVk8fxNj58/j/Pm3&#10;8d4NM57rdgIN8jmlJIbU+fM4f/48UrkFtM7JUFPDxq49aLuRUYKc6xncMDnhLHW6zMzg7pbtlaDB&#10;1omtG2RMTtVZtrUbh3t2omHRJj/G6dOncfr0abx5LoXcnH6FBvT70+alxlbs6ZzFlUsyABmXrsxg&#10;m3NrZXHbFmzfOI3RD87j/Ntv49IMsFh7UFUzmLlbxNQlpf7On7+MPy/OY7ZSgdjTdgMZpQKRuWGC&#10;s1yBxsdlKVOpUUw5D2DXBs3M+ZsYe/ttjC0+B3+p93ZmBneLU7ikHt/zl/+MxfnZ8vElom+3bdu2&#10;4eLFi3jmmWcwMTGBiYkJdHZ2IpVKoaOj8kc9rT0GZ2ug1bQBbW1taGvbii7vj7G79Roy14GFq+dx&#10;9sNrwA43erxHcLDcFbMcUxj9dQKfztiw57ke/PjYARidCua9z2LbzA1cky/j93/agl17G4YpS9iA&#10;rc/1KMFmTw8OHnkJR55Tv4xNdrh7etDT04sDW+dw6ZPrS+Zzw9bnymn1HDyCl448h/KNWdNePNsx&#10;id9fnsOV8T+pQeVj0vECXnvtNbz22n/HQVsOv32EHsxHtcXdqfRoTV1GrtiJvUoMCwCYGv01Ep/O&#10;wLbnOfT8+Bg0nZb1tbZjT6n+enpw+NjLOLirtNCEvc92YPL3lzF3ZRx/at8Dd7kCGx8XI4szKVy4&#10;tR0He9qrF7S2YUvnFmyQb1QFtq3teyrHt+cwjr18EOXsEdG33vbt2/HRRx9h27ZtcDqdSKVS2LZt&#10;m341WmMMztbabA6Tdzdgow2YnZaBrXvx/M6taGsDpqfv6tduQMbs3TZ0HtiL7T9oQ9v0ZIMeiZ3Y&#10;tW0GN0ZvYGbbbihPVm1Fh3Ua166UvklvIvXW2/jEOBEAdmxrn8etG3NqsLkBU5lRXJlRn/RuNWFD&#10;Wxva2n6AnZ3Kc0x/bpBP+7Z2zN+6gbm2NrS1tWHDVAajV2bKD5IDwE53J2avjWB8ehue1QaVWztg&#10;nb6GcvanxnFzvh3b7XWW3Uzhrbc/aVA/9SynD0ml3582L/XY9mNP202MfXwTrZ1u5Ra3Sp69i7bO&#10;A9i7/Qdoa5vGZMNMb8WWzdPI3WxVj8ccbvz2Em7Oa1bZ6Ubn7DWMjE9j27N7Nb2HxsfF2F1c+/gW&#10;th/sqQTQJSYbOt19OLx7Dh8n1J7hrVuweTqHm63K8W2bu4HfXroJbfaI6Ntv27Zt+Oijj8pBGj1+&#10;DM7WwN3xd8u3zE7/OgM8exA9PwB+sN+NLTc/xJuxGGKx93CrVXuf6C7G31W2eXf8biWNd8ehhHBd&#10;2L97AZd+FUMsFsO/X55Do8esd+7txOzkLDrdpZtvNnT37Qc+Pavs/80PMbX9BXSrz44b2ek9iK23&#10;3le3+SU+nm6Hc+tTysK743i3VM4LM+h4bj9+0CifO704uPUW3n8zhljsTfzy42m0O7dCTU2x1Y3O&#10;BzOY63RXP/dk64aS/TcRi8Xw5vtT2P5iH5z1ln04he0vdKNh0cq3Nf9XXJCdeH5/TfhhTL8/bV7q&#10;MmPvs+2QZzZiz/7qXHXt342FS79CLBZD7N8vY67RQYUNz1cdw/dxGduwvap7cSvcnQ8wM9eJ8qEH&#10;Hrn9lGzefVD5QYABW/cRvNB2De+fv44Htud19XIZ2Lb98fV+EtE35plnnsH27dv1s+kx4a81VY/z&#10;VyYLs7NAW1vjZ6KMPJjDbNGEto1VIU2tqVG89eEivK+qP0bQeDA3i8WNj7j/hVnMtbZhqd2WNczn&#10;AmbnWg2WLeUB5mYXsbGtXu4bLXsc1mp/DzA3W4SpbWN1oNrAio4hljoua2Wt6oWIvs0e5/fok4bB&#10;merb3KhufnIen16bRKv7Zfj3Lqd/hIiIaG19m79Hmw1va34HtNm3Y9+P/+8MzIiIiL4DGJx9B9ic&#10;e7HTzltKRERE3wUMzoiIiIiaCIMz1bp167Bo/DZQIiIiMrC4uIh16xhSrBXWpMpkMqFYLOpnExER&#10;0RKKxSJMJpN+Nq0QgzOVyWTC/fv39bOJiIhoCffv32dwtoYYnKmsVivk0hiSREREtGyyLMNqtepn&#10;0woxOFO1tLSgvb0dX3zxhX4RERERGfjiiy/Q3t6OlpYW/SJaIQZnGps2bcKGDRsYoBERES3DF198&#10;gY0bN2LTpk36RbQKHCGgjnv37mFmZgY2mw3r16+HyWRCa2urfjUiIqInyuLiIorFIu7fvw9ZltHe&#10;3s7A7DFgcGZACIE7d+6gWCyiWCzi4cOH+lWIiIieKOvWrYPJZILZbMb3vvc93sp8TBicERERETUR&#10;PnNGRERE1EQYnBERERE1EQZnRERERE2EwRkRERFRE2FwRkRERNREGJwRERERNREGZ0RERERNhMEZ&#10;ERERURNhcEZERETURBicERERETURBmdERERETYTBGREREVETYXBGRERE1EQYnBERERE1EQZnRERE&#10;RE2EwRkRERFRE2FwRkRERNREGJwRERERNREGZ0RERERNpEUIIfQzCXj48CG++uorFItFFItFPHz4&#10;UL8KERHRE2XdunUwmUwwmUywWq1oaWnRr0JrgMFZHffu3cOXX34Jq9WK9evXw2QyobW1Vb8aERHR&#10;E2VxcRHFYhH379+HLMtob2/Hpk2b9KvRKjE407l79y7m5+fx9NNP6xcRERGRxvT0NDZt2sQAbY3x&#10;mTONe/fuMTAjIiJapi1btmBubg737t3TL6JVYHCmevjwIb788ksGZkRERI/g6aefxszMDHgjbu0w&#10;OFN99dVXsFqt+tlERES0BJvNhjt37uhn0woxOFMVi0WsX79eP5uIiIiWsH79ehSLRf1sWiEGZ6pi&#10;sQiTyaSfTUREREswmUwMztYQgzPVw4cP+boMIiKiFWhtbeX7QNcQgzMiIiKiJsLgjIiIiKiJMDgj&#10;IiIiaiIMzlZrYRazs5rPgn4FIiIiouXj8E2qP/7xj/jhD3+on72kqdG38P7NjeiwmbA4O4Ppu4uw&#10;PXsIx7rt+lWJiIi+s1b6PUq12HO2BjZsP4DDhw/jSP+r+NmxXXjw+ae4Ul76AHOzs5idncODqq0W&#10;lJ62Oc3cB3OYnZ2FvvNtQb9eaduqbroFdbpOuvWo+6pdr17a9fKgz29p/7UWdGXSTxMRUfP5+c9/&#10;jnw+r5+NfD6PSCSin01rqHVoaGhIP/NJdOfOnRWNEHDvj5cxgb/C3h2blRmWWUxc+iPEtr3Yse4K&#10;zv9v7+PSn77EFzcu4ePMV/jLvTuweeEqzv9qBP/f6RlMfPYxMl/9pbJ9Nolfnh9DbqETz263KOnJ&#10;v8Xb5/4D//OLTdjf9TQwdwXn/7fz+N2fvsQfrvwWn167j44927B5agxv/79+h1z2d7iWn8TVT3+L&#10;382q6epNjeKt//1j3PhC2f+n/2nBrr9+GuuN0sYUxt7+f+LiZ1/A+n/6a/yFmsz15P8D7/32/4fi&#10;tr3YcW8Mbyf/E1v27kD1Hqcw9nYS/7llL3ZsBnDzAs6+8//BvW3qNBERNZ1Tp07hxIkTePfdd/Hf&#10;/tt/Q1tbGwBgcnISP/rRj3D27Fn85V/+Jfbv31/eZqXfo1SLPWdrbO7KDUy3tmO7HcCiDdsPvIhX&#10;jx3G4WMvYb95HJeuApjfiO0H/eg/chjHfrwLuHkNU6UErFbgRga31MlbmRvKPNWVC2MoPvcyXjl2&#10;GMdeeRlufI6xy2o/1Pwc2ryv4NjhI+iXemG7lsJv5fKmqimMXriG9l5J2f+rh7AbM7i1sETa2Azr&#10;5kn8vjS9cBm/n9wM6yMFWDdxIZVDka+TIyJqav/1v/5X/NVf/RWuX7+OH/3oR8jn88jn8/jRj36E&#10;69ev46/+6q/wX/7Lf9FvRmuEwdkauDv+Lk6fPo3Tp0/jV58u4tkX++AEgLYt2L5xGqMfnMf5t9/G&#10;pRlgcRGAbTv2bm/F1dR5vP1hDrbn9qP8hNrGLuxpu4HMdQC4jswNE5zOjerCKUzLwNy1FM6fP4/z&#10;51PILbRiTlYjsA1bsbuc0E44t9zBTCnKK5vBzN0t2L6zNL0V3Yd7sNO8RNoAtu7pxOyVS5AByJeu&#10;YGabE1vLSwHcHce7aj28+e/vIaMLDKdSo5hyHsCuDdXziYioudjtdvyP//E/0NXVhevXr+P555/H&#10;888/j+vXr2P37t0YGxuD3c5nqx8XBmdrYPPuo3jttdeUj+RH6bcAU6O/RuLTGdj2PIeeHx/DgQ7t&#10;Vm1w7u/Bgb1tmP70UqXnDCbsfbYDk7+/jLkr4/hT+x64ld5k1QZsfa4HPT3K5+CRl3DkOXWHi4uo&#10;GjxjUTuxHA3SBoAtbnTiBjK3pnA5V0TnXqd2Y2DzbhxV6+GlXUV8+tur5UWLMylcuLUdB3vaqzYh&#10;IqLm5HA4kEqlsHPnTkxMTGBiYgJ//dd/jf/4j//Ali1b9KvTGmJw9hjJs3fR1nkAe7f/AG1t05hU&#10;e5LmrqbwQWYK5rY2bN3lRNvdGUxrn7Xf6Ubn7DWMjE9j27N7YS4vsGNb+zxu3ZhDW1sb2to2YCoz&#10;iisz6sbFW7iSU/8/l8H4dDu2bC9vrNqKDus0rl2ZU6dvIvXW2/hEXiJtAIAN+/e04ebYx7jZ2gl3&#10;VbdZHYul6PAurn18C9sP9lR6CImIqOk5HA5cvHgRTqcTTqcTH330ERwOh341WmMMzh6jrv27sXDp&#10;V4jFYoj9+2XMqXcnN27fBlx+H2/GYoidvYQHuw9g71PaLbfC3fkAM3OdcJdvPyp2eg9i6y112zd/&#10;iY+n2+Hcqm68eQs2XjmLWCyGN89m0PrcQXRX9boBgA3dffuBT8+qaXyIqe0voNu2RNoq895n0S7P&#10;YOOe/bBVLam+rXl23ITnevaUF23efRA9jMyIiL51tm3bhv/4j//A6OgoA7OvCd9zpnp872d5gLnZ&#10;IkxtG1Ed5qzSwizmWtuwsZTo1CjeugAcfKUH7XOzWNzYpulxq++B0Xr6tImIiJbw+L5HnzzsOXvs&#10;nsLGtQ7MAMBsHDw9VS/gqsNwvQZpExER0ePF4Oy7wrYL+/fvqr3VSERERN8qDM6+K8x2dHXZ6/eE&#10;ERER0bcGgzMiIiKiJsLgTLVu3Tosll/9QERERMu1uLiIdesYUqwV1qTKZDKhWKx6hSsREREtQ7FY&#10;hMlk0s+mFWJwpjKZTLh//75+NhERES3h/v37DM7WEIMzldVqhawZR5KIiIiWR5ZlWK1W/WxaIQZn&#10;qpaWFrS3t+OLL77QLyIiIiIDX3zxBdrb29HS0qJfRCvE4Exj06ZN2LBhAwM0IiKiZfjiiy+wceNG&#10;bNq0Sb+IVoHDN9Vx7949zMzMwGazYf369TCZTGhtbdWvRkRE9ERZXFxEsVjE/fv3Icsy2tvbGZg9&#10;BgzODAghcOfOHRSLRRSLRTx8+FC/ChER0RNl3bp1MJlMMJvN+N73vsdbmY8JgzMiIiKiJsJnzoiI&#10;iIiaCIMzIiIioibC4IyIiIioiTA4IyIiImoiDM6IiIiImgiDMyIiIqImwuCMiIiIqIkwOCMiIiJq&#10;IgzOiIiIiJoIgzMiIiKiJsLgjIiIiKiJMDgjIiIiaiIMzoiIiIiaCIMzIiIioibC4IyIiIioiTA4&#10;IyIiImoiDM6IiIiImgiDMyIiIqImwuCMiIiIqIm0CCGEfiYBDx8+xFdffYVisYhisYiHDx/qVyEi&#10;InqirFu3DiaTCSaTCVarFS0tLfpVaA0wOKvj3r17+PLLL2G1WrF+/XqYTCa0trbqVyMiInqiLC4u&#10;olgs4v79+5BlGe3t7di0aZN+NVolBmc6d+/exfz8PJ5++mn9IiIiItKYnp7Gpk2bGKCtMT5zpnHv&#10;3j0GZkRERMu0ZcsWzM3N4d69e/pFtAoMzlQPHz7El19+ycCMiIjoETz99NOYmZkBb8StHQZnqq++&#10;+gpWq1U/m4iIiJZgs9lw584d/WxaIQZnqmKxiPXr1+tnExER0RLWr1+PYrGon00rxOBMVSwWYTKZ&#10;9LOJiIhoCSaTicHZGmJwpnr48CFfl0FERLQCra2tfB/oGmJwRkRERNREGJwRERERNREGZ0RERERN&#10;hMEZERERURNhcLZaC7OYndV8FvQrEBERES0fg7NVmvr0Pfz6vQsYHR1F6nwCv/5VDG9/MqVfjYiI&#10;6Fvl5z//OfL5vH428vk8IpGIfjatIQZna2DD9gM4fPgwjvS/ip8d24UHn3+KK5rlC2qvmr5T7cFc&#10;da/b3IPK/NL/tdOldLSfcpoP5pR52g3r7KPUs7egy49+GiilOYdyigvansGF8v6N8ltapyavWKhO&#10;F5W0G5ZRVVWmqvIq+9NVgbp+VWnV7fUp16vHB5iryVMl70bHtsS4blBTP+V0H8xVl0s/rVOTh1IZ&#10;tB91e317qEq2puwqfe+wJi39quqCJfLfoP6JqCmcOnUK//RP/4Senh5MTk6W509OTqKnpwevv/46&#10;/u3f/q1qG1o7LYKDYQEA/vjHP+KHP/yhfvaSpkbfwgUcxCs9dnXOFbx3OgPb0VfQY5/DlfO/xthM&#10;GzpsDzA9vYjOF1+BsuosPjl3Fr+fN6EVwGKxiC0vvIYje4Ar753GjU7l/5jL4O1ffQrTC/8VW8bf&#10;x/issi5MJrSiDbtfPIbuxVG89f4NtG5pB2amUezoxbG+ndgIJa2xGWUfWCzCtOsoXukBRt+6ABxU&#10;83LzAv59ZArOo6W8lczhynu/RsZ2CK/02DVlteHq+V/h0sYX8YrXbpDf13CkfRRvvXsNRZPy/rjF&#10;xVZ0/vhVeLdfx/k3L8F2rB/P20p18WvM7D+K9s8NyviDSq6uvHcaH0+bYGoFsLgItD8Hv38vbFOj&#10;eOvdccxv+zv87PBOde3rOP/mf+BPG3bj6Cs9sM9dwflfj0Fu64B5YRKz5mdx6Fg37AAwVarHLXhK&#10;nsRs+wG8dNiE0djHmMQiisVFtJpMaEUHXpB6UDz/a4zJbegwL2By1oxnDx1Dd1X9GR1LdXpKWz+L&#10;KBa34IXXjmDPlfdw+kYnXlM2QubtX+FT0wvqtJZB+5r9ALGPJ4HFIoqLrTCZWoGOFyD12Q3bXKXs&#10;tW1oavQtvHutqNZ3EcUtSl6qyqZVlX/dtFr/M20dsD2YxvRiJ158pUepfyJqGvl8HgcOHEAul8PO&#10;nTsxOjoKAOjp6cH169fL8xwOR3mblX6PUi32nK2xuSs3MN3aju12AFcu4OPZ3Tj26jEcPtIPqdeG&#10;a6nfQlbWRHFxM3YdkiBJEg506FOC8sU8koHcCgA/QPcxCZJ0CLs2l7Y7hu4fTGH0wk1sfVFC/5Ej&#10;6Jd+jK3TY/j0FgD8GTOzlX0c2rVZvwMAN3EhlUOx7vt3N2LPkRfQfuMCRjV3aueufIgxeRcOevVf&#10;qdr8qjbvwiFJ2f+x3SbcuJIDsBPuziJyl9VE5cvI3d2GXTuNyqhJT9VxQElT+lkvtsxcw9U5dcFm&#10;KzZP/h6XSz2El3+Pyc1WlEp+5cIYis+9jFeOHcaxV16GG59j7PICgCmMXriG9l4J/UcO49irh7Ab&#10;M7i1sBN9kgRJOoAOdOCAJEGS+rDzygWMFZ/Dy68cw+Fjr+BlN/D52GXDHrS6dSPP4m7HAaUc0gHU&#10;awJzmRFkqjbSMGpfO/uUNA90AKX0+3Y2aHON2hAgz96t1Hf9hrpsVy58jNndx/DqscM40i+h13YN&#10;qd8qZwQRNQ+Hw4HR0VF0dnbi+vXreP755/H888/j+vXr6OzsxEcffVQVmNHaYnC2Bu6Ov4vTp0/j&#10;9OnT+NWni3j2xT44AUxNy9i81QlbacWdTmy5MwPlO28Wc/NtaNfHNxpzVz7E5Q0HsH+LfonWDGbu&#10;FjF16TzOnz+P8+cv48+L85iVAWBRv3KNqdQoppwHsGuDfknJTvQd2o6bI2/h45vzmL95AW9/Cjzn&#10;r+3tqJvf+ZsYO38e58+/jfdumPFctxMAsHXXdizmxnELgHzlJoqde1Hq61qOmctKed87N4bZzv3Y&#10;u7G0ZCv2dM7iyiUZgIxLV2awzblVXTaFaRmYu5ZS6yqF3EIr5mRZrcct2F7OxFZ0H+7BTnNputqU&#10;khBS55V8pHILaJ2T1cC7Vt26WVzi+MxdwYeXN+CAQQNo3L7qMWpzjdpQ42xOfqy0+9On38S5VA6l&#10;GBkzl9W0zuP85Rl15hSm5c3Y6iznGDudW3BnxjjHRPTN2bZtGy5evIhnnnkGExMTmJiYQGdnJ1Kp&#10;FDo6VveHGjXG4GwNbN59FK+99prykfw1t7bqWriLu60b0aafX1K8gg8vmfDcwS4sOeJnazv29PSg&#10;R/0cPvYyDu7SLtf8X2NxJoULt7bjYE+7flGVuRkZRVM72tta0drWjjbMYmZWt5JRfk12uHt60NPT&#10;iwNb53Dpk+vK/K1udJpu4tqtW8jcWIRzdymAWh5bl1JWb89emHOXcFkTFW1xdwI3Mrg1dRm5Yif2&#10;KvGgagO2Plepq4NHXsKR55ZzwGpt2PpcOZ2eg0fw0pHnagJWoEHdAIDhkGFFXPnwEkzPHURXzUYr&#10;1KjNLdGGjLLZ8YLa7v/7Qdhyv8WlP6sLbF2VuumqBGNE9O2yfft2fPTRR9i2bRucTidSqRS2bdum&#10;X43WGIOzx8i+bQvmb46jdEdw7so1TLdvwXYAc+M3IG/Zge26bUomP/1U+WI26Lmp2Iotm6eRu9mK&#10;trY2tLXN4cZvL+HmPIC5SUzPt6Ojzm1B4C6ufXwL2w/W9oBVmRpFYmwRz/n7sNtmgsnmhv/Qdtwc&#10;eQ9Xyt0kDfLbasKGtja0tf0AOzvbgZlJKN/fNux1mnDr0iXcMjmxt2EmarWa2pTybt0FZ9sMZrQ/&#10;kLXtx562mxj7+CZaO92ohH12bGufx60bc2pdbcBUZhRXZh4A2IoO6zSulQt1E6m33sYnBl1h9m3t&#10;mL91A3NtSj42TGUwemWm+kcOKqO6yd2cgbXdICid/BSfmp7DQf1GGo3aVz3Gba5BG0ION2esMMpm&#10;jVIvW6tJTasNbeozh4Ad27bM4+Z4Oce4cm0a7Vtqc0REzWPbtm346KOPykEaPX4Mzh6nnT04uPUW&#10;3n8zhljsTZz91IQDh7rRduU9/OrTGSz+6T/Kt0M/ngQmP36r/GxX67YDDb+YK2x4vm8/8OlZvBmL&#10;Ifbm+7iMbdjedgXv/epTLOxyG94u3Lz7oO4HADoPcvjgw2toO/Bj7CnfNgRg78HBzll8/N5v1UCr&#10;QX7vjuNdtYynL8yg47n9KMWKbe492Dg5iY179lduzS1T5Xbar5Bp3Yf9XdqlZux9th3yzEbs2V+d&#10;8k7vQWy99b5aV7/Ex9PtcG59CoAN3VX1+CGmtr+AbqOM7fRWHdtffjyNdudWPKVfz6BupkbfwoeT&#10;W7B3b91+LKB1Gw4c7EKdGq0wal/69aA8lG/c5oza0BRG3/oQk1v2wiib5ePwv16A7Hwe+xu1JwA7&#10;e7T1fxafmg7gULdB4kTUNJ555hls384/pL4u/LWm6vH+ymQBs3OtaNuofnXrf80GKA9la39BuQIP&#10;5maxuLGt8Rd6U7mC905fg3PAj71fd6YXZjHX2obSIdF6tHrUHdtvxDLysMw292hlX4UG9U9E306P&#10;93v0ycKes6+FufqL02SCyaR/kKgVJrNZeV3BCj31dXyprhH5ygW899ankHft//oDMwAwGwcGj1aP&#10;umP7jVhGHpbZ5h6t7KvQoP6JiJ507DlTMeL/es3duoqbi3Z0brfVvRVIRETfLvweXTvsOaNvxMat&#10;XehiYEZERFSDwRkRERFRE2Fwplq3bh0WG71tk4iIiOpaXFzEunUMKdYKa1JlMplQLBb1s4mIiGgJ&#10;xWKxzo+OaKUYnKlMJhPu37+vn01ERERLuH//PoOzNcTgTGW1WiHLBq+DJyIiIkOyLMNqtepn0wox&#10;OFO1tLSgvb0dX3zxhX4RERERGfjiiy/Q3t6OlpYW/SJaIQZnGps2bcKGDRsYoBERES3DF198gY0b&#10;N2LTpk36RbQKfAltHffu3cPMzAxsNhvWr18Pk8mE1tZVvLqfiIjoO2BxcRHFYhH379+HLMtob29n&#10;YPYYMDgzIITAnTt3UCwWUSwW8fDhQ/0qRERET5R169bBZDLBbDbje9/7Hm9lPiYMzoiIiIiaCJ85&#10;IyIiImoiDM6IiIiImgiDMyIiIqImwuCMiIiIqIkwOCMiIiJqIgzOiIiIiJoIgzMiIiKiJsLgjIiI&#10;iKiJMDgjIiIiaiIMzoiIiIiaCIMzIiIioibC4IyIiIioiTA4IyIiImoiDM6IiIiImgiDMyIiIqIm&#10;wuCMiIiIqIkwOCMiIiJqIgzOiIiIiJoIgzMiIiKiJtIihBD6mQQ8fPgQX331FYrFIorFIh4+fKhf&#10;hYiI6Imybt06mEwmmEwmWK1WtLS06FehNcDgrI579+7hyy+/hNVqhclkwvr169Ha2qpfjYiI6Imy&#10;uLiI+/fv4/79+7h9+zba29uxadMm/Wq0SgzOdO7evYv5+Xk8/fTT+kVERESkMT09jU2bNjFAW2N8&#10;5kzj3r17DMyIiIiWacuWLZibm8O9e/f0i2gVGJypHj58iC+//JKBGRER0SN4+umnMTMzA96IWzsM&#10;zlRfffUVrFarfjYREREtwWaz4c6dO/rZtEIMzlTFYhEmk0k/m4iIiJawfv16FItF/WxaIQZnqmKx&#10;iPXr1+tnExER0RJMJhODszXE4Ez18OFDvi6DiIhoBVpbW/k+0DXE4IyIiIioiTA4IyIiImoiDM6I&#10;iIiImgiDs1VZwOzsHB7o587OYk4/8ztjAbPf3cIRERF94xicrcoMLiXO4sPrmlnyb5E4ewE3FjXz&#10;vvUe4M/XMxj94Dzee+ss3rs0o1+BiIiI1giDs1XZCveuzfjT7y9jQZ0jX7mJu9uexV6z0oO2oPak&#10;1ethezA3i9maXrYFzM4q82fV7as8mFOWVW20gNlZ7ZqV6Qdz+vSN1c/PHK68dxa/+RPQsbcH3iMv&#10;45Uee3n9uQeV7WryigeYq1t2tYx1MqbUVXVapfTrb1N/H6W6r5l+MFedhn56QbOvqjotr1Cnjkp5&#10;rMp1Tb5KZat7fOsd11LeSsuqK6X+ukREa+TnP/858vm8fjby+TwikYh+Nq0hDnyu+uMf/4gf/vCH&#10;+tnLcB3n37wE27F+PG+7hdS/XwAOvgrv1imMvvUhZtpMmCu2oe3BNKYXO/HiKz2wA5gafQvv32jF&#10;li1PQZ6cRfuBl3B4z0ZgahRvvXsNRZPyWo/FxVZ0/vhVeLdDWfb+DbRuaQdmplHs6MWxvp3YODWK&#10;ty4AB9W0oZmeee80bnS+hiN79Pmu1ig/5y7Z0N12A6M3ZCyaOnDgSB+62oAr753GOLZhYW4Rtqdk&#10;TM6248BLh7FnI4C5Kzj/6zHMtHWgHTOYXHAqZV+4ivNnxzDbvgVPyZNYcL6oBntzuHL+1xibaUOH&#10;7QGmpxfR+eIr6LEr+/l42gRTK4DFRaD9Ofj9e2Ez2gemMKpUAJQ4UjM98x5O3+jEa0f2AJhD5u1f&#10;4VPTC3jtyB6lDq4tYvOWdrS1zmJa3opDpTqtVBTeencc89v+Dj87vFOdeR3n3/wP/GnDbhx9pQf2&#10;uvnajdzb72N8FlgsFgGTCa1ow+4Xj6F70eC4XnkPp8eBbQtzWLTpjssV43IQEa3WqVOn8I//+I/Y&#10;uXMnPvroI3R0dAAAJicn8aMf/QjXr1/H6dOn8fd///flbVb+PUp67DlbtZ1wdxZxI3MLuJ7BDVMn&#10;3FtLy+Yx1+bFK8cO40i/hF7bNaR+KwNTo7hwrR29Uj+OHD6GV4/twuxYCuW7o5t34ZAkQZIkHNtt&#10;wo0rOSXAuHATW1+U0H/kCPqlH2Pr9Bg+vVXOyMo1ys+MjKJ8Ezedh/CqJOGYu4ix859AVjeVF53w&#10;9x/B4WOv4tiuWYyl1FIs2rD9wIt49dhhHD72Evabx3HpKoD5jdh+0I/+I4dx7Me7gJvXMAUAVy7g&#10;49ndOPbqMRw+0g+p14Zrqd+W99NxQKkP6We92DJzDVfnGuxjmeYyI8jIpXfbXcWlcTP2v/wq+o8c&#10;xuHDe9GuW79ssxWbJ3+Py2pP1sLl32NysxWbS8vr5usH6D4mQZIOYdfmzdh1SIIkHUP3D5Y4rvIi&#10;nP46x0WjuhxERKv3k5/8BE6nE9evX8ePfvQj5PN55PP5cmC2c+dOHDlyRL8ZrREGZ2tg6wE32m5e&#10;RuraJNr37IetvGQDtu6u9LvsdG7BnZlbwMwM7m7ZjlK/C2yd2LpBxuSUOj1/E2Pnz+P8+bfx3g0z&#10;nut2ApjBzN0ipi6dx/nz53H+/GX8eXEes6XopbzNeZwfu4n5UtoAJj8+jdOnT+P06TdxLpXDnGYZ&#10;gIb5mZ2dw/xGJ3q2mwEAbXvc2D5/A5f/rKzavmsPNpY324oN8qQSbLVtwfaN0xj94DzOv/02Ls0o&#10;nV6wbcfe7a24mjqPtz/MwfbcfqUncVrG5q3OSt3tdGLLnRmUYpSZy0rZ3js3htnO/di7scE+AADz&#10;uDlWqqsx3NRWCJSevQ8vb8CB/VvUGXbYrDJy126ptxyLMH5scCv2dM7iyiUZgIxLV2awzVmOyJfI&#10;l94Sx7V9l9ITiTrtBPXKQUS0eg6HA6Ojo+js7MT169fx/PPP4/nnn8f169fR2dmJjz76CA6HQ78Z&#10;rREGZ2vBvBfPbvkTrk124Nm9ShCjWMRi1WgWht/Q1Ux2uHt60NPTiwNb53DpE7WvpLUde3p60KN+&#10;Dh97GQd36bfpQY/bDu0ooR0vvIbXXnsNr/33g7DlfotLamC1HG1tZrRu0KZmgnYghcWi9kGoxXIJ&#10;p0Z/jcSnM7DteQ49Pz6GA0qPuKoNzv09OLC3DdOfXlKCuSXYupSyeXv2wpy7hMvyUvswwe4u1ZUb&#10;9qphU4u48uElmJ47iK7yfBueP3wArZn3kfhwFKOjV8u9dvVscXcCNzK4NXUZuWIn9joryxrnq45G&#10;x3WxWPXsXHWQV68cRERrY9u2bbh48SKeeeYZTExMYGJiAp2dnUilUuXbnPR4MDhbI7a2zdjQ6a70&#10;PgEAirh1Jac+ED6HzPg02rdsB7Z2wDp9DVdKXVhT47g5347tpU62VhM2tLWhre0H2NnZDsxM4s/Y&#10;ii2bp5G72Yq2tja0tc3hxm8vVXqEytu0oW2DCQ1vculjxEb52dqBzZPjVctuYSs6f6BMztwYx6y6&#10;6Obvb6LYvh12APLsXbR1HsDe7T9AW9s0JtVIZ+5qCh9kpmBua8PWXU603Z3B9APAvm0L5m+OlwO1&#10;uSvXMN2+BdvV6VaTWratu+Bsm8HMlPE+1C1g2qBu07ZBeV6tZPJTfGp6Dge7tIE0sHArhxnTbvz4&#10;2BK3NQHAth972m5i7OObaO10Q9NvtkS+9JY4rjM3MF6pYNwsatqJQTmIiNbK9u3b8dFHH2Hbtm1w&#10;Op1IpVLYtm2bfjVaY61DQ0ND+plPojt37sBqtepnL8MVvHf6Hfwfsw786P/2N/iL8tjp9/DHy/8J&#10;0w9m8cnF/4HPLv0O+U3/Zxz+v+6AxbIN29ZlceHD/4HM736HS1cX8FcvHsW+zQDu/RGXL4/j8qVL&#10;uHTpEi7lFrHt//J3+F/+og3bt63DtQsf4uPM7/C7S1fxxff+F3j2/AXW3/sjLk8Af7V3h/Lck2Z6&#10;/tolXLmipvVZDujshfdZG6qGeG+UH8s2bMM1XPjwY2XZ9UW4fIexezPwxbVLKNi+h2zqIv5n5hKu&#10;F5w42OeGbT3wg+/NIfObi7j0u98hc/ke1m/8Cnh6P57d8QA3Uv9v/Oaz3+F3v/tPtLoO4u+e2Qz8&#10;xVb8xcz/gQ8uXMLvfncJv/tPGw74/xbb1iv7KZfh0u/wRds+/OiFbdhhsI+up+/hj0oFYIdSIZXp&#10;+Wu49J82vOA/APtTAL64hku3/wL7u+7gwrvX8P2/O4K9VgD4Atcuz+MvS3VaUq7bv8JfPfWfGLuy&#10;Du5DbtgLlTo3zpcuL5sBwGJ8XL+4hksFG76XTeHi/8zg0vUCnAf74LatV/JdtxxPa3NLRLRq3/ve&#10;9/CTn/wEP/vZz7B9e+lP5lor/x4lPf5aU7X2vzLR/EKwfQ6zixvRVtPB8QBzs4vYWLugoQdzs1jc&#10;2IZH22o5GuWndtmV8i9BFzA714q2jU9VbaFsU4SpbSP0S4wZpWVkJfv4Ojx6vmqOq+YXmQuzc2h9&#10;hLSIiL5ua/89+uTibc2vw1P1AjMAeMogEGrsqccSmGGJ/DRaZjYIpp7CxkcOKIzSMrKSfXwdHj1f&#10;jY6r+RHTIiKiby8GZ4+NDbv278euyk83v3O2ug9oXhtCa26rGwdYwURETxze1lSxO5aIiGjl+D26&#10;dthzRkRERNREGJwRERERNREGZ6p169Zh0fg17kRERGRgcXERrdo3lNOqMDhTmUwm3L9/Xz+biIiI&#10;llAsFmEycaiStcLgTMXgjIiIaGXu37/P4GwNMThTWa1W3L59Wz+biIiIliDLMr73ve/pZ9MKMThT&#10;tbS0oL29HV988YV+ERERERn44osv0N7ejpaWFv0iWiEGZxqbNm3Chg0bGKAREREtwxdffIGNGzdi&#10;06ZN+kW0CnwJbR337t3DzMwMbDYb1q9fD5PJxF+hEBHRE29xcRHFYhH379+HLMtob29nYPYYMDgz&#10;IITAnTt3UCwWUSwW8fDhQ/0qRERET5TW1laYTCaYTCZ873vf463Mx4TBGREREVET4TNnRERERE2E&#10;wRkRERFRE2FwRkRERNREGJwRERERNREGZ0RERERNhMEZERERURNhcEZERETURBicERERETURBmdE&#10;RERETYTBGREREVETYXBGRERE1EQYnBERERE1EQZnRERERE2EwRkRERFRE2FwRkRERNREGJwRERER&#10;NREGZ0RERERNhMEZERERURNhcEZERETURFqEEEI/k4CHDx/iq6++QrFYRLFYxMOHD/WrEBERPVHW&#10;rVsHk8kEk8kEq9WKlpYW/Sq0Bhic1XHv3j18+eWXsFqtWL9+PUwmE1pbW/WrERERPVEWFxdRLBZx&#10;//59yLKM9vZ2bNq0Sb8arRKDM527d+9ifn4eTz/9tH4RERERaUxPT2PTpk0M0NYYnznTuHfvHgMz&#10;IiKiZdqyZQvm5uZw7949/SJaBQZnqocPH+LLL79kYEZERPQInn76aczMzIA34tYOgzPVV199BavV&#10;qp9NRERES7DZbLhz545+Nq0QgzNVsViEyWTSzyYiIqIlrF+/HsViUT+bVojBmapYLGL9+vX62URE&#10;RLQEk8nE4GwNMThTPXz4kK/LICIiWoHW1la+D3QNMTgjIiIiaiIMzoiIiIiaCIMzIiIioibC4GxV&#10;FjA7O4cH+rmzs5jTz/zOWMDsd7dwRERE3zgGZ6syg0uJs/jwumaW/Fskzl7AjUXNvG+9B/jz9QxG&#10;PziP9946i/cuzehXICIiojXC4GxVtsK9azP+9PvLWFDnyFdu4u62Z7HXrPSgLag9afV62B7MzWK2&#10;ppdtAbOzyvxZdfsqD+aUZVUbLWB2VrtmZfrBnD59Y/XzM4cr753Fb/4EdOztgffIy3ilx15ef+5B&#10;ZbuavOIB5uqWXS1jnYwpdVWdVin9+tvU30ep7mumH8xVp6GfXtDsq6pOq9XWVSkf2o+SJ8O8aKb1&#10;ZSYi+qb9/Oc/Rz6f189GPp9HJBLRz6Y1xIHPVX/84x/xwx/+UD97Ga7j/JuXYDvWj+dtt5D69wvA&#10;wVfh3TqF0bc+xEybCXPFNrQ9mMb0YidefKUHdgBTo2/h/Rut2LLlKciTs2g/8BIO79kITI3irXev&#10;oWhSXuuxuNiKzh+/Cu92KMvev4HWLe3AzDSKHb041rcTG6dG8dYF4KCaNjTTM++dxo3O13Bkjz7f&#10;1Rrl59wlG7rbbmD0hoxFUwcOHOlDVxtw5b3TGMc2LMwtwvaUjMnZdhx46TD2bAQwdwXnfz2GmbYO&#10;tGMGkwtOpewLV3H+7Bhm27fgKXkSC84X1WBvDlfO/xpjM23osD3A9PQiOl98BT12ZT8fT5tgagWw&#10;uAi0Pwe/fy9sRvvAFEaVCoASR2qmZ97D6RudeO3IHgBzyLz9K3xqegGvHdmj1MG1RWze0o621llM&#10;y1txqFSnS9bVLXwQ+xiTWESxuIhWkwmt6MALkhuTRnmxT2H0rfdxo3ULtmycw/TMRjz30hGl/oiI&#10;vkGnTp3CP/7jP2Lnzp346KOP0NHRAQCYnJzEj370I1y/fh2nT5/G3//935e3Wfn3KOmx52zVdsLd&#10;WcSNzC3gegY3TJ1wby0tm8dcmxevHDuMI/0Sem3XkPqtDEyN4sK1dvRK/Thy+BhePbYLs2MplO+O&#10;bt6FQ5IESZJwbLcJN67klC/1Czex9UUJ/UeOoF/6MbZOj+HTW+WMrFyj/MzIKMo3cdN5CK9KEo65&#10;ixg7/wlkdVN50Ql//xEcPvYqju2axVhKLcWiDdsPvIhXjx3G4WMvYb95HJeuApjfiO0H/eg/chjH&#10;frwLuHkNUwBw5QI+nt2NY68ew+Ej/ZB6bbiW+m15Px0HlPqQftaLLTPXcHWuwT6WaS4z8v9v7/5f&#10;4rgW/48/dXXENRMXNlmjuL0bVgyRyhUCCUo3LR+hIRK5LULCDe/A8oH6Q3+6f0m5vxWEgB96SW4D&#10;gVxStiQQ6scNlQYEP6QokRWlFr+s3XTNxBVHx3x+2HGzTvwWv6R7m9cDBPecMzNnJsK+cmbOGUay&#10;G2vbPWN4rIpzf7/Bte4uurpaCXraw07XqolL8TjxeDv11NMejxOPX6LJu32xNR+h1k6uXuumq/sa&#10;neEMI8O/eVuJiLxzn3/+OZFIhFQqxcWLF5mbm2Nubq4QzJqamuju7vZuJodE4ewQNLS3YU4/ZWB8&#10;lmDLOQKFmmoazr4ed2mKhFjMzEAmw8tQ+PUXdyBKQ3WW2Xn38/I0Q4kEicRd7k9Ucf5CBMiQeWkz&#10;P5wgkUiQSDzlN2cZayO9FLZJkBiaZnlj38Ds4z76+vro67vJtwNT5IrqgB37Y1k5lv0RYuEqAMyW&#10;NsLLEzx1M0SwuYWNgZ5AtIHq7Gw+bJkhwv40yQcJEnfvMpzJD3oRCNMa9vFsIMHdh1MEzp/LjySm&#10;sxxriLy+dk0RQosZNrJn5mn+3O5/O4QVPUerf4djALDM9NDGtRpiuviCkB/Ze/i0mvZzIbegjkBt&#10;lqnxGfeWpM2Wjw3ucK3eWsUJIqE1Rh4lSNz/loEpG7Y+qojIO3Xq1CmSySTRaJRUKkVHRwcdHR2k&#10;Uimi0SiDg4OcOnXKu5kcEoWzw1DVyoehXxmfrefD1nyIyXNwNr3NYo9fvEYdbbEYsdjHtDfkGP7J&#10;HY3yBWmJxYi5P109f6ez2btNjFhbHcVvCa3/qJfe3l56/3cngakfeZvBGdOswlddvDeD4hcpOHbx&#10;k1JO4Qznk3e49yRDoOU8sU97aM+PiLtMIuditLeapJ8M58PcLgJn8uf2SayVqqlhnmZ3O4ZBXdvG&#10;tWqjbtNrU21GHw5jnO/kTKE8QEdXO76R77j3MEky+awwandUVp4luP1wHP7SRuyTbjqbj3mbiIj8&#10;YRobG/nhhx84ffo0k5OTTE5OEo1GGRgYKNzmlKOhcHZIAuYxqqNtnttYNjOjU+6D6jlGxtIEQ2Fo&#10;qKc2Pc7oxhDW/BjTy0HCG4NsPoNq08Q0T9AUDUJmlt9oIHQszdS0D9M0Mc0cEz8Ovx4RKmxjYlYb&#10;7PgiKm9G3Kk/DfUcmx3bVDdDA9ET+Y+ZiTEst2r652nsYJg6IGu9xIy20xo+gWmmmXWTTu7ZAA9G&#10;5qkyTRqaI5gvM6TXoK4xxPL0WCGo5UbHSQdDhN3PPsM9t4ZmImaGzPz2x3C3wKh2tzGr88+rbZh9&#10;whPjPJ1nioM0rMxMkTHO8mnPDrc1d7pWb8lKZ6GhlY6mBkwT0umX3iYiIn+ocDjM4OAgjY2NRCIR&#10;BgYGaGxs9DaTQ6YJAa79P8g4yv2+x8xW/4X/1XOJpsLD3PkHv3PhAOmJNI7jQPAcn33WRgDIjtzj&#10;3nAGfD4cp5rmK9fyD4zPJ7n1nzEKX9O+Y/zl48+41OSH7Aj37w2TxofPcfA17m1CwOPZws6obe6k&#10;+5NI4Vbkhm37A2RH7nNvOJ2vw+TDyz1ccB/UHzfPsjI1wTIOjhGl87NPiPjdPnw3ju3zgS9E0P8r&#10;nO2lO5Liwd3/y69O/hyqm69wzZ0QMDVwj0cTNj6fg0N9YXLB6KZzACP0Vy5/doG67Y7RssuEgCEf&#10;H/9PF2eqgNGNCQIGD24OUfHpDTrD5P9db2U4v8WEgJ2uVf7vYYJobzf5ORjzJG/9h7E3clc9H/1P&#10;lKk7Q8ziw0c1oYBNNvhpYTasiEipmJycpKKignB447/Mb9r/96h4KZy5Dv+PqigQBHNYjh9z80CN&#10;u/yCg//Nih2t5Swcv8nbbbUXO/XnzbrRwkzQFaycD9NfsWmL/DY2hunHW7O97fa1nf0c4zC8eT32&#10;bnOAW7EsMI/i31NE5N05/O/R95dua74LFVsFM4CKfX25VxxJMGOX/uxUV7VNmKrA/9ahabt9bWc/&#10;xzgMO12P3RgYhlF4LrBKwUxERIoonB2ZAM3nztH8eurmn05DW3vRsiGyd01c2m2ZDREReW8pnB2Z&#10;KurOnKHuTzwkEgi3Ev4Th08REZE/gsKZiIiISAlROHOVl5fnZ1SKiIjIW3EcB1/xIphyIApnLsMw&#10;WF1d9RaLiIjILmzbxjA2rfYtB6Bw5lI4ExER2Z/V1VWFs0OkcOaqra3l999/9xaLiIjILrLZLMeP&#10;H/cWyz4pnLnKysoIBoMsLCx4q0RERGQbCwsLBINBysrKvFWyTwpnRWpqaqiurlZAExER2YOFhQX8&#10;fj81NTXeKjkAvb5pC0tLS2QyGQKBAJWVlRiGoVkoIiLy3nMcB9u2WV1dJZvNEgwGFcyOgMLZNl69&#10;esXi4iK2bWPbNuvr694mIiIi75Xy8nIMw6Cqqorjx4/rVuYRUTgTERERKSF65kxERESkhCiciYiI&#10;iJQQhTMRERGREqJwJiIiIlJCFM5ERERESojCmYiIiEgJUTgTERERKSEKZyIiIiIlROFMREREpIQo&#10;nImIiIiUEIUzERERkRKicCYiIiJSQhTOREREREqIwpmIiIhICVE4ExERESkhCmciIiIiJUThTERE&#10;RKSEKJyJiIiIlBCFMxEREZESUvbq1atX3kKB9fV1Xrx4gW3b2LbN+vq6t4mIiMh7pby8HMMwMAyD&#10;2tpaysrKvE3kECicbWFpaYnnz59TW1tLZWUlhmHg8/m8zURERN4rjuNg2zarq6tks1mCwSA1NTXe&#10;ZnJACmceL1++ZHl5mZMnT3qrREREpEg6naampkYB7ZDpmbMiS0tLCmYiIiJ7FAqFyOVyLC0teavk&#10;ABTOXOvr6zx//lzBTERE5C2cPHmSTCaDbsQdHoUz14sXL6itrfUWi4iIyC4CgQCLi4veYtknhTOX&#10;bdtUVlZ6i0VERGQXlZWV2LbtLZZ9Ujhz2baNYRjeYhEREdmFYRgKZ4dI4cy1vr6u5TJERET2wefz&#10;aT3QQ6RwJiIiIlJCFM5ERERESojCmYiIiEgJUTgTERERKSEKZweyRs6ysLb4ya152/5xVqwcJdQd&#10;ERER2YHC2YGkeZpMkkwmSSbucvtuIv97MsnTtLftu7X2W4qR5AMS929x+/4wGW8DERGRHXz11VfM&#10;zc15i5mbm+Of//ynt1gOkV587vrll1/44IMPvMV7N3qfvokovd0thaIVywLTpMr7eS2HtewU2gHg&#10;q8b0V2wuW8th2QamYefbGybmxs7yDchZyzj4qDb9bGydG73P3TGT1r82E60zMYr6gNsPG4rKN/ZT&#10;zEe16WPZAnPzQWHFwsLbF1jLWSw7hqf9CpZl46s2KZzeioWV74C7j+2Onz+nN/v7+lpiWdie89/2&#10;urufRURkZ19//TVffvklTU1NDA4OUl9fD8Ds7CwXL14klUrR19fHF198UdjmwN+jUqBw5jrwH9Ub&#10;4Wye5K1H0HmdWB0w/Yhvvp8n8rfrxDL36XucxjDcddUcGzv00aZgB+4+x6BxJYcTqCA7axFsv0pX&#10;ix9yoyTuDJEx6wmSYXYlwpXrMeqYJ/ntMIELJhPJCbKOQX17N5fOmECO0cQdhjIm9YE10mmH6JXr&#10;xOpSPOh/zCwOtu3gMwx81PPRZT9PHkHn9Rh1Rd2aT97iEZ1cjxWXwuj9Ph7P1vLh1Wt0BPJl2R+/&#10;5c7Pi9R/1Et3S37b7yZ8hEJ+cukM/vNX6W6Z2fr48Rh24g5DWZP6qhVmrSo+vNzDhbp5krcekjEN&#10;craJuZYm7URfn/92131zd0VEZBtzc3O0t7czNTVFU1MTyWQSgFgsRiqVKpSdOnWqsM2Bv0elQLc1&#10;34lpHg1MYRevcVvfTjwez/+05/9HsqWsQ+Sza3R39XCjpxlraIAUgBMg3H6FGz1ddPVc5VzVGMPP&#10;ADJk7SzT0xEu34gT72nDHkrwUxYYfcRj6yw9N3ro6r5G/OMA4wM/kqWJS/E48Xg79dTTHo8Tj1+i&#10;yduXPaithYmRGffTDCMT+bK8NXyhVjqvXqO7q5trnWEyI8P8tt3xRx8xZJ/n79d76Oq5zt/b4P8N&#10;PWUFgGVy5idc7+mi+1qcjwPjDPyY3TiQa4vrLiIiuzp16hTJZJJoNEoqlaKjo4OOjg5SqRTRaJTB&#10;wcFNwUwOl8LZOzA/kGQ+0k5ztbdmD4LNtPjd3wNRGqqzzM4DZoiwP03yQYLE3bsMZ8BxAMsit+wn&#10;Egvnb+OZLbSFl5l4+hvz6SzHGiK4g1rQFCG0mGEjSm3p5Rj/6eujr6+Pm9/cZ8Sbfzz8Z1owJ0by&#10;ATI1woQRIbLRfyo4EQmxNvKIROI+3w5MYYPnduZr8+ks5MYZSCRIJBIMTK3gy2XJd6GahrOvh8Ka&#10;IiEWM5vP5EDXXUTkPdfY2MgPP/zA6dOnmZycZHJykmg0ysDAQOE2pxwNhbMj5mQGeDQTpjMW9Fbt&#10;jWO7I0XuRzfJzCfvcO9JhkDLeWKf9lAYfDNNqnzVFL8l1DjIa6mOneVvvb309vZytdnmyY/PvC02&#10;M1r5sH6Wn5/mGB37lWBLG+ZG3cozErcfMs5faIt9QndnM8c2b/2G6obzxGKx/E9nN1e7z7u3WB2c&#10;Ta9x2xzxDnzdRUSEcDjM4OAgjY2NRCIRBgYGaGxs9DaTQ6ZwdqReMv54hnDn5me23kpmgjHL/X36&#10;Z6btIOE6yFovMaPttIZPYJppZgsjWg3UH5tlbDTnfp5nbAYaoieoawyxPD3GvFuTGx0nHQwR3th0&#10;LzbS4Q6a2qJY498zlm7kw9aix/CtNFkaaO1oosE0IZ3mZfGGHnWNQZZnJsiZJqZpUj0/QnI04y4L&#10;YjMzOuX+nmNkLE0wtHEmh3DdRUQE3BG0wcHBQkiTo6dwdsSOne082IPooSBWop/+/n5uPpwn3Bkj&#10;Apw5d5aV4X/R399P/zdPyRVuHQa4cKkNntzmZn8//Te/JxP9lE8agKYYnQ0zfHezn/7+m9x+YtB+&#10;+cLrka2tFN3WvD1mcD7mmbSwlYY2omsZctG2zc+tnThHW2iahzfz53N/xseOdxybPtnU3//zOE0w&#10;0uDOyjxGyD/K7f5++m/eZsR3ns4Lr8/kwNddREQKTp8+TTj8Vv+VlwPQbE1XSc4yKZoBumLl8BUt&#10;F5G3Rs6yMd4od2tzFo5/qyUkVrByvjeX7nhXtlmKY3ve/hbNyAzmsBz/W+xLRESOQkl+j/6X0sjZ&#10;f4mqLQNYBf4ty/MqtgxmAFV/XDADqHqbYMbO/a1QMBMRkT8XhbNS1tBGe1uDt1QI0HzuHM2Faaci&#10;IiJ/HgpnpSwQpjWsBPKmKurOnKFOI2YiIvInpHAmIiIiUkIUzlzl5eU4e1gmQkRERDZzHIfyckWK&#10;w6Ir6TIMA9vetKqpiIiI7IFt2xhG8fLnchAKZy7DMFhdXfUWi4iIyC5WV1cVzg6RwpmrtraWbHaX&#10;F0eKiIjIG7LZLLW1td5i2SeFM1dZWRnBYJCFhQVvlYiIiGxjYWGBYDBIWVmZt0r2SeGsSE1NDdXV&#10;1QpoIiIie7CwsIDf76empsZbJQeg1zdtYWlpiUwmQyAQoLKyEsMw8Pl83mYiIiLvFcdxsG2b1dVV&#10;stkswWBQwewIKJxt49WrVywuLmLbNrZts76+7m0iIiLyXikvL8cwDKqqqjh+/LhuZR4RhTMRERGR&#10;EqJnzkRERERKiMKZiIiISAlROBMREREpIQpnIiIiIiVE4UxERESkhCiciYiIiJQQhTMRERGREqJw&#10;JiIiIlJCFM5ERERESojCmYiIiEgJUTgTERERKSEKZyIiIiIlROFMREREpIQonImIiIiUEIUzERER&#10;kRKicCYiIiJSQhTOREREREqIwpmIiIhICVE4ExERESkhZa9evXrlLRRYX1/nxYsX2LaNbdusr697&#10;m4iIiLxXysvLMQwDwzCora2lrKzM20QOgcLZFpaWlnj+/Dm1tbUYhkFlZSU+n8/bTERE5L3iOA6r&#10;q6usrq7y+++/EwwGqamp8TaTA1I483j58iXLy8ucPHnSWyUiIiJF0uk0NTU1CmiHTM+cFVlaWlIw&#10;ExER2aNQKEQul2NpaclbJQegcOZaX1/n+fPnCmYiIiJv4eTJk2QyGXQj7vAonLlevHhBbW2tt1hE&#10;RER2EQgEWFxc9BbLPimcuWzbxjAMb7GIiIjsorKyEtu2vcWyTwpnLtu2qays9BaLiIjILgzDUDg7&#10;RApnrvX1dS2XISIisg8+n0/rgR4ihTMRERGREqJwJiIiIlJCFM5ERERESojC2YGskbMsrC1+cmve&#10;tn+cFStHCXVHREREdqDXN7l++eUXPvjgA2/xLmb4KTFCBsBK8+tyNY0hE4BgWxcXGrzt352131L8&#10;PDbBTDZD2gpz+XqMOm8jERGRQ7K/71HZisKZ68B/VKP36ZuI0tvdUihasSwwTaq8n9dyWMtOoR0A&#10;vmpMf8XmsrUclm1gGna+vWFibuws34CctYyDj2rTz8bWudH73B0zaf1rM9E6E6OoD7j9sKGofGM/&#10;xXxUmz6WLTA3HxRWLCy8fdmwgmXZgPF6uxULyzvD2jAxfe75bZz3xvkWf152tr42IiJypL766iuu&#10;X7/OqVOnNpXPzc3x73//m3/84x+byg/8PSoFCmeuA/9RvRHO5kneegSd14nVAdOP+Ob7eSJ/u04s&#10;c5++x2kMw126w7GxQx9tCnbg7nMMGldyOIEKsrMWwfardLX4ITdK4s4QGbOeIBlmVyJcuR6jjnmS&#10;3w4TuGAykZwg6xjUt3dz6YwJ5BhN3GEoY1IfWCOddoheuU6sLsWD/sfM4mDbDj7DwEc9H1328+QR&#10;dHpG3eaTt3hEJ9djnrG4oj4F1tKknShXrsfw/XSX78as/HliYPjAPHuFHnNo8zUruoa50QR3hjKY&#10;9UHIzLISufLm8URE5Eh8/fXXfPnllzQ1NTE4OEh9fT0As7OzXLx4kVQqRV9fH1988UVhmwN/j0qB&#10;njl7J6Z5NDCFXbyMWn078Xg8/9Oe/6PfUtYh8tk1urt6uNHTjDU0QArACRBuv8KNni66eq5yrmqM&#10;4WcAGbJ2lunpCJdvxIn3tGEPJfgpC4w+4rF1lp4bPXR1XyP+cYDxgR/J0sSleJx4vJ166mmPx4nH&#10;L9Hk7csuRh89xjrbw42eLrqvxfk4MM7Aj1lOXOghHo9zufkYx5ovE4/H6blwwrv5Jk4gTPuVG/R0&#10;ddFz9RxVY8M88zYSEZEj8fnnnxOJREilUly8eJG5uTnm5uYKwaypqYnu7m7vZnJIFM7egfmBJPOR&#10;dpqrvTV7EGymxe/+HojSUJ1ldh4wQ4T9aZIPEiTu3mU4A44DWBa5ZT+RWDh/y9JsoS28zMTT35hP&#10;ZznWECGwse+mCKHFDDOFg23h5Rj/6eujr6+Pm9/cZyTrbbBhnnT2GA2Rwt5pioRYzOy4922ZoTD+&#10;dJIHiQR37w6TwfHcdhURkaNy6tQpkskk0WiUVCpFR0cHHR0dpFIpotEog4ODb9zulMOjcHbEnMwA&#10;j2bCdMaC3qq9cWxWij+6CWU+eYd7TzIEWs4T+7SHwuCbaVLlq6b4LaHGQd58cOwsf+vtpbe3l6vN&#10;Nk9+fBfjV/Mk79zjSSZAy/kYn/a0s8PYooiIHIHGxkZ++OEHTp8+zeTkJJOTk0SjUQYGBgq3OeVo&#10;KJwdqZeMP54h3HmAmZKZCcYs9/fpn5m2g4TrIGu9xIy20xo+gWmmmS2MaDVQf2yWsdGc+3mesRlo&#10;iJ6grjHE8vQY825NbnScdDBEeGPTvdhIh2+oozG0zPRYYe+MjqcJht5q764s1kuTaHsr4RMmZnqW&#10;bQfsRETkyITDYQYHB2lsbCQSiTAwMEBjY6O3mRwyhbMjduxsZ35CwH6FgliJfvr7+7n5cJ5wZ4wI&#10;cObcWVaG/0V/fz/93zwlt3HrkwAXLrXBk9vc7O+n/+b3ZKKf8kkD0BSjs2GG7272099/k9tPDNov&#10;XyC/+Mc2im5r3h4zOB/zTFoo0hTrpGHmO/e4t3litHP5wo57h9nH9Ln773s8C7OPuZUMcO7sCsP/&#10;yp/3N09zFE5PRETeqcbGRgYHBwshTY6eZmu6SnKWSdHsxRUrh69ouYy8NXKWjfFGuVubs3D8m5fR&#10;yFvByvmObnmKFYucz2Q/u980E9S7tIaIiJSskvwe/S+lkbP/ElVbBrAK/FuW51VsGcwAqo428FTt&#10;L5gB+IwqqjaWGKnwH20/RURESpDCWSlraKO97Q98zcAf4MSFnl2X2RAREfkzUzgrZYEwreHXS1OI&#10;iIjIn5/CmYiIiEgJUTgTERERKSEKZ67y8nKcbdfwEhERke04joPvIAueyyYKZy7DMFhdXfUWi4iI&#10;yC5s28Ywit9NIwehcOZSOBMREdmf1dVVhbNDpHDmqq2t5ffff/cWi4iIyC6y2SzHjx/3Fss+KZy5&#10;ysrKCAaDLCwseKtERERkGwsLCwSDQcrKyrxVsk8KZ0Vqamqorq5WQBMREdmDhYUF/H4/NTU13io5&#10;AL1bcwtLS0tkMhkCgQCVlZUYhqFZKCIi8t5zHAfbtlldXSWbzRIMBhXMjoDC2TZevXrF4uIitm1j&#10;2zbr6+veJiIiIu8Vn8+HYRgYhsHx48d1K/OIKJyJiIiIlBA9cyYiIiJSQhTOREREREqIwpmIiIhI&#10;CVE4ExERESkhCmciIiIiJUThTERERKSEKJyJiIiIlBCFMxEREZES8v8BTQ6DPB9LNqQAAAAASUVO&#10;RK5CYIJQSwMECgAAAAAAAAAhACP6kILEXAAAxFwAABQAAABkcnMvbWVkaWEvaW1hZ2UyLnBuZ4lQ&#10;TkcNChoKAAAADUlIRFIAAAJPAAAA+AgGAAAA9ZcCigAAAAFzUkdCAK7OHOkAAAAEZ0FNQQAAsY8L&#10;/GEFAAAACXBIWXMAAA7DAAAOwwHHb6hkAABcWUlEQVR4Xu29b3Bc15ne+QANNAyATUBqESAggIIM&#10;mDRp0eZYiTSUCVEZTqQlS4xlYyPG3NEOEsfajXe3ampra2s/zofst4xrsltbrjCrKqVmih5p44q0&#10;VOjYWY4xhEYcyUOZMjWgCQMiLdAAAbKpBhpoEA00ej+cf+85914ATWmcsfr5VUmNPs99z3nP+5xz&#10;+6DRBOoqlUoFhBBCCCFkS9SHDYQQQgghJBkengghhBBCqoCHJ0IIIYSQKuDhiRBCCCGkCnh4IoQQ&#10;QgipAh6eCCGEEEKqgIcnQgghhJAq4OGJEEIIIaQKeHgihBBCCKkCHp4IIYQQQqqAhydCCCGEkCrg&#10;4YkQQgghpAp4eCKEEEIIqQIengghhBBCqoCHJ0IIIYSQKuDhiRBCCCGkCnh4IoQQQgipAh6eCCGE&#10;EEKqgIcnQgghhJAqqKtUKpWwsRZYX1/HwsICSqUSSqUS1tfXw0sIIYSQmqK+vh7pdBrpdBptbW2o&#10;q6sLLyG1enhaWlrCnTt30NbWhsbGRqTTaaRSqfAyQgghpKYol8solUpYXV1FPp9HNptFa2treFnN&#10;U3OHp8XFRSwvL2PHjh2hRAghhBDB3NwcWltbeYAKqKnPPC0tLfHgRAghhGyRjo4OFItFLC0thVJN&#10;UzOHp/X1ddy5c4cHJ0IIIaQKduzYgVwuhxr7QdWG1MzhaWFhAW1tbWEzIYQQQjahvb0d8/PzYXPN&#10;UjOHp1KphMbGxrCZEEIIIZvQ2NiIUqkUNtcsNXV4SqfTYTMhhBBCNiGdTvPwJKiZw9P6+jp/HQEh&#10;hBByD6RSKf4+REHNHJ4IIYQQQj4JeHgihBBCCKkCHp4IIYQQQqqAh6fNWCmgUAj+WwkvIoQQQkit&#10;UDN/nuXDDz/Erl27wuZNmR09jTemWtDV7v6lXkv/IJ7ak/GuI4QQQj7N3Ovr6KcRHp42YXb0NM7h&#10;CE4OdoaSYq2IwnIZSDUj09IAYA3FwjLK3kUpNGdaUC4UgEwGTZ4WZa1YwLLsIJ1BpglYCeLD55KV&#10;QgHyH5WmxXWm/1RzBi0NthGF5bJ3HUw/dm5x841jBYWCNzoyGderyS0cy8W568N5AEA6k0apUEZz&#10;pgU2g5UCCsgg0xSOjcj4gJgHYP2Jm01YY/d8BepLq+jnqUT/GxLmbvpEoYBSkEvy+IqIl968NBt6&#10;RQipVb7zne/ghRdeiPzljZs3b+LP/uzP8Ad/8Ade+72+jn4a4eFpEzY8PM2O4vQbk0h1dKAhP4NC&#10;9iCeP5bG6MtvYgZllEplpNJppNCFQ8MHMHP6HHDkJOK6koydOYULuTRSAFAuIb37qzg5CIzK+Klz&#10;+JMfzKLvq3H9TeCHL/05bqRUH+VSGrv1dbOjp/HGZAodHQ3IzxSQPfg8ju1rAcbO4NSbM2h75Hmc&#10;eKJddZN/C6+8+j7muw7hxeP7UBw7i1cv5JDpygK5Gaz0PRtfl4kf4qU/v4FUOgWgjFJ6N756chCd&#10;KGLs7Ku4kMugq30Nc3Nl9D+r8y+O4eyrF5DLdKF9bQ5z5X48e3Ivrn//DVwpAOVSCUinkUIGe5/9&#10;EnKvX0T70AmoVAt4+5VXkXv0mziWGcXp18dRSptfSyHHF4ydwak355DWOZaRxWPPPYf9euqK2eSa&#10;YxRK0v3OmudduBTr/yBKZ1/FhXwGXU0rmCk04ZGjQ3i8cxajp3+EXCaNYimDjJ37IDrD8YPn1sss&#10;kJsroevwEJ7BKF5+cwYol1Aqp9T8ug5h+JkBOTFCSI3z3e9+F9/+9rcxMDCA8+fPo6urCwAwMzOD&#10;J598EhMTEzh16hS+9a1v2Zh7fR39NMLPPG2B5akLOHv2rP3v7WmoF7Jz48geHsaJ48cw9MJR7EUO&#10;0ysDeGZ4GMPDB9GFLhwcHsbw8DPY+kvXbeQK27D76DCGh4dxdPe28AIAUzg3ch2lxF9bVUKpbMY+&#10;CtvF7CjOjWdxePgEjh8bwgtDu1G4MIIJE9bWBkxewrR+On1pUrVpyu29OPjsCxg6dgxDzz+KpisX&#10;cdWqglIJ5a6DGB4exvDR3bAzGDuHNwt7MfTCEI4dP4Hhw+0YH3kLeQBj595EYe8QXhg6huMnvoFD&#10;3QXMzT6Ax4fMHExNhvD4AwM40F/C9cuzqt/8ZVxf7MFuU+Rtu3F0WNXPGz/E5Dj8TRzuyGH8ajG8&#10;QrBZzQ0J/o+dw4XSY/jGySEcGzqJbxwA3rtwGerjc8soZp7CyaFjOH5iGIfbxzHyVj7s2Gd2FOem&#10;uvHs8AkcP34Cw093Y+7CO5geeEbN6WCXmx8PToSQgK997Wvo6+vDxMQEnnzySdy8eRM3b960B6eB&#10;gQEcP348DCMaHp62QLrzAAYHB+1/+zsAIIfcYgd67etSNx4/NoiBuJ+hWRZx5fVTOHXqFE699Cc4&#10;cynuBTL4kUsMsyOjmO07iN3NoaIpFFDc1o5s2J7LYbGj1x3k2vvR3ZzHjD6DoGUP9mUmcWkCACZw&#10;aTKNvr4WG57p6EXL3Ch+ePYsvv/9i8ihHJttoVDEtvbI6Jidy2Nbdx/smzsDfeiYz2Eas5jLb0N3&#10;n1GasOepY9gf86aWoXt3L8rXr2AaQH5sCqX+/VUcUDW5y+pAfOYVXCj049H9bq4hsTVfnsIFc6i+&#10;MIVlIYXMzuWB4jhG9PUj11eQKuahVkAzuve6yQ70dWA+Z46wy5i6YA7uFzBlBsnlsFiaxUUz/uXb&#10;KC8XdH+EELIxO3fuxOjoKPr7+zExMYEnnngCTzzxBCYmJtDf34/z589j586dYRjR8PC0BVLpZmQy&#10;GfvfvX98ZBv2fvVFvPjii3jx+d0ovfNW/Ds3ANTP7KKUcyM4N92LI4PRw4klv4jlpow7pGyZNPY/&#10;0oWZ9y+jOHYFN7L7cMB+Ln4Wo6++hndy7dj32CCeHjoI9SZvlPziMpoy1Y9eFd0H0J+ewvj0NC5N&#10;ltG3tzu8YnPa96gD8VOD2N90HRcvxx89Emue7sQBc6g+0InN/vhPc/dj7hB+5DieP/6Y/lFiGWXv&#10;Y1reB97QecAc3A+gUwySyu4Th/pjGPrGEewWkYQQshE9PT348Y9/jIcffhjXrl3DtWvX0N/fj5GR&#10;EftjPBIPD0/3TDe62uYwPmZ+1DOFkdPfx9vxr78JxLxzU5zB3HIWXQ+EAgAsYvzNafQeCT6/EzA1&#10;Po3mrr7oB8m7u9A2Nw6b8uwVTC1n0Ss7GziA/sI4fnBlDj2P7Bd95FFYzKD/4H70PpBBZm4m4V2O&#10;KYxPN6OrLzI6Ons6sDx1BeaNruLYOOayHehFJ3o6ljF1xSq4fOY0zk2sieiQduzvS2P64kVMp/s2&#10;fJcqkVRaH4i7sbsvg1zOjC/ZoOapNJrNobpZf0Ytgc6eLJanJ1HU1zfPXsLoWA5qhiVMj13XXxdx&#10;6cocsh29OjKFdLM5uDfDfpSruwPb5q5jKqW14iTeurjxu1+EEBLS29uL8+fPo6enB319fRgZGUFP&#10;T094GQng4WkLLF55Xf2oTf93enQWQDsef+ZR4J3v4aWXX8bLL/0Is72H8PiGb7iIH9t97wrSjw1i&#10;n6eP4cyfvoOV3QcSfwS1be+RmA+IO2ZHT+MHk8uYf/9Vne/ruLK4iCuvn8FY++NQKb+El19+GS+9&#10;MYveZ59Bn9dDNw70ryFX7McBL4k9eHTvCi7+6ct4+eWX8SeXi4j+kGsWo6d/gMnlebz/qp7n61ew&#10;uHgFr58ZAwYGcaR7Gm+89DJefvklfO+dNA4efRwZAAODR9A9/Yau5fdwMXUABwc2fosvc2AfWmZm&#10;0LLv0Xt4lw3AzJvW0z+9lMKXHt0TXgFsoeZbYuApb+7/7s05ZPu69b+q24aOljF8T8/9UuoxHHl8&#10;k1+F0f5E4OVloKcXm0QRQkiEnp4enD9/3h6iyObwX9t9AqwVCyi3hP/s/r8M8f86cAxnTk2i/8Xj&#10;+rC2hmKhjJbwn+9vhbUiCqV0wj99D/91mGbsDE5N9uPF4+aouIJCMRXfx0oBxdRWfzQ6hjOnxtH3&#10;+89h/z1M5b8M4dxFzbJFFMotqM6Wj+ElIYRUwd/m6+hvGnzn6ROg4e/IwQkAUukmNNmf7RjSSKfT&#10;4jM5Dff+YtvQEn/oAdSPmJqa3I+WDGk1vqMpuY+mrR2c8mPncOb0O8jvfvQ36OCEjefeUO3BCR/P&#10;S0IIIfcE33kiv5EUp69iqtyJ/t722F9u+ZvDCmavXgf69qCTZyBCyN9h+Drq4DtP5DeSlu492PMb&#10;f3ACgCZ07uHBiRBCfpPg4YkQQgghpAp4eCKEEEIIqYKaOTzV19ejXI78ViVCCCGEbEK5XEZ9fc0c&#10;GTalZiqRTqdRKnm/xpkQQgghW6BUKgX/arq2qanD0+rqathMCCGEkE1YXV3l4UlQM4entrY25PPx&#10;f1CEEEIIIcnk83m0tbWFzTVLzRye6urqkM1mcevWrVAihBBCSAK3bt1CNptFXV1dKNUsNXN4AoDW&#10;1lY0NzfzAEUIIYRsgVu3bqGlpQWtra2hVNPUzG8YlywtLSGXy6G9vR2NjY1Ip9NIpcK/KUIIIYTU&#10;FuVyGaVSCaurq8jn88hmszw4xVCThycAqFQqmJ+fR6lUQqlUwvr6engJIYQQUlPU19cjnU6jqakJ&#10;27dv54/qEqjZwxMhhBBCyL1QU595IoQQQgj5uPDwRAghhBBSBTw8EUIIIYRUAQ9PhBBCCCFVwMMT&#10;IYQQQkgV8PBECCGEEFIFPDwRQgghhFQBD0+EEEIIIVXAwxMhhBBCSBXw8EQIIYQQUgU8PBFCCCGE&#10;VAEPT4QQQgghVcDDEyGEEEJIFfDwRAghhBBSBTw8EUIIIYRUAQ9PhBBCCCFVwMMTIYQQQkgV8PBE&#10;CCGEEFIFPDwRQgghhFRBXaVSqYSNtcD6+joWFhZQKpVQKpWwvr4eXkIIIYTUFPX19Uin00in02hr&#10;a0NdXV14CanVw9PS0hLu3LmDtrY2NDY2Ip1OI5VKhZcRQgghNUW5XEapVMLq6iry+Tyy2SxaW1vD&#10;y2qemjs8LS4uYnl5GTt27AglQgghhAjm5ubQ2trKA1RATX3maWlpiQcnQgghZIt0dHSgWCxiaWkp&#10;lGqamjk8ra+v486dOzw4EUIIIVWwY8cO5HI51NgPqjakZg5PCwsLaGtrC5sJIYQQsgnt7e2Yn58P&#10;m2uWmjk8lUolNDY2hs2EEEII2YTGxkaUSqWwuWapqcNTOp0OmwkhhBCyCel0mocnQc0cntbX1/nr&#10;CAghhJB7IJVK8fchCmrm8EQIIYQQ8knAwxMhhBBCSBXw8EQIIYQQUgU8PG2VlTymrl7G1ak8VkLt&#10;Y7OCQnEtbCSEEELI30Fq5s+zfPjhh9i1a1fYvCVmR0/j9SsltHV1oKU4h5n5NPZ+9SQGO8Mrq2EN&#10;tyfex5XJaeRzcyj0HsXJj9chIYQQ8rfGx3kd/bTBd542Y+KHeGM8g0O/N4wTx4/h+Ilh/N6hDMZ/&#10;NIJpAFgrolAo6P+KiLx/ZHTvnaUixs58D39xA+jaP4injn8jcnBa0X2G73KtFc1Y6j/T7VrRfZ30&#10;XF4v2UgDNprjCgqFFf0YzlER27fuL5zbStCHN9eYvv284q7TeRXCkZJ8idbXC02IcZh66Gdyjiuu&#10;r9CbFTlO0hgr8fMM+1KsoRi3FgkhRPCd73wHN2/eDJtx8+ZN/PEf/3HYTAR852kTxs6cwpXe38fQ&#10;gSbRWsT01Smk+vagc/IMTr05h3Q6BaCMMrJ47LnnsL8dwOwoTr8xiVRHBxryMyhkD+L5Y/vQMjuK&#10;Vy624/HMJEYn8yinu3Dw+DPYk1F9j519FRdyGXS1r2Furoz+Z827XAW8/cr38P5yGikA5VIJHYde&#10;xPF9Ks/JfvW1yds8nx09jTcmU+joaEB+poDswedxbF8LoN9Ve2MyhY4skJsroevwEJ4ZUJplLGGO&#10;K6M4/aMcMukiSpkM1ubmUO5/1h4EE/seO4NTb86g7ZHnceKJdjVG/i288ur7mO86hBeP96kazKTR&#10;3tWO5lIeM6kD+KaZXGxeAMollDoO4cXj+4DiGM6+egG5TBfa1+YwV+7HsycH0YkNfNF1u5BT9UW5&#10;hPTur6r52JgskJtDqeswhp4ZgFep2VGcPgccOTmITsxiVD2BCj+NcziCk4OdnjfFsTN49VI7jp4c&#10;ROcGec2Onsbr4yUoC9w8Q98VYzhzahL9Lx5HUDFCCAEAfPe738W3v/1tDAwM4Pz58+jq6gIAzMzM&#10;4Mknn8TExAROnTqFb33rWzbmXl9HP43wnacNmUWu0Ixslzw4AUALuvfsQadp7jqI4eFhDA9/E4c7&#10;chi/WgQwi9Fz48geVu9YDb0whN2FCxiZAJDLo5SfwlTfUbwwPIyhAyVcOPs28gAwdg5vFvZi6IUh&#10;HDt+AsOH2zE+8pbSUESpvA27jw5jeHgYB9Va35jZUZwbz+Lw8AkcPzaEF4Z2o3BhBBNGm+rGs8Mn&#10;cPz4CQw/3Y25C++od9RCYucIYLmIzFMnMXTsOE4MH0b7+Ajeym+h77Y2YPKSfT59aVK1AcDti7g0&#10;14Uj3zyJoWPHcOxgL5pNXIjNaxjDoiBj595EYe8QXhhS7xYebh/HiEos8OUo9iKH6RUAuI1cwdX3&#10;6O5turdZjJ6bQvezwzhx/DhODD+N7rkLeCe2UFUwO4rX3gEee04ftpLWC4B8YRFdB6PzJISQe+Fr&#10;X/sa+vr6MDExgSeffBI3b97EzZs37cFpYGAAx48fD8OIhoenDdHvtGz2S1Vzl3H27FmcPfMKLhT6&#10;8ej+FgA55BY70DtgLmpHf3cz8jOzKBSKWG7pw2CvOn1l9h1A7/IkLt8GZufy2NbdB/1+DDDQh475&#10;nD5kFFBcziCb8NGo3OWzKo+zZ3E5ZxpzWOzohUujH93NeczMaq00i4s65uzl2ygvF/RBLSB2jgCa&#10;u7HX5jOAvo555Ka30HfLHuzLTOLSBABM4NJkGn19us8HutBezmFy4rb6EdVyCWUTtyVmMZffhu4+&#10;W0UM9HVgXiUW+NKNx48NYqAJQOIoOeQWS5i9aOp7GbfLyyjEFmpr5C6fwek3ptB99DjUm4BhXm69&#10;AEA5KTUAM2+ewqlTp3Dq1Et4ZeQ69LGWEEIS2blzJ0ZHR9Hf34+JiQk88cQTeOKJJzAxMYH+/n6c&#10;P38eO3fuDMOIhoenDXkAXdkybk+Fr5KzuPzDEZg3X9C+B4ODgxh8ahD7m67j4uXwep9MpgmpZvmn&#10;YtLY0i8/X1nEYqoFmbBd075nUOUxOIg97tywIansPhszOHgMQ984gt3hRdhgjuUyvLOleJHfuO80&#10;9j/ShZn3L6M4dgU3svtwwE5sAE8/24vZP38dZ0ZGMXpp1h/jb5s4L1JZ7LNzGcSxoW/gSGyhtkbz&#10;A33ozZYwPa4OR1shaY10HXoRL774Il78Z0fQfv0tXLwdXkEIIVF6enrw4x//GA8//DCuXbuGa9eu&#10;ob+/HyMjI/bHeCQeHp42YeDAbpTfP4uRafPx2zVMj5zDhXwzOs0HXlJpZDIZZDLd2N2XQS43C6Ab&#10;XW1zGB8zJ6xZXJlaRra3E+juwraZK3DSFUyjG/0PAJ09HVieugLzklocG8dctgO9AIpXJpHveAi9&#10;WgtJpTM6j4z6bAwAdHehbW7cG2tqOYveTgDdHdg2dx1TKR1XnMRbF6ewLPq0xM4RQGkaY9d1bYqX&#10;cGUui47eLfY9cAD9hXH84Moceh7ZD/nD0dz4FEo9hzB0fJMf28XSiZ6OZUxdsVXE2PgcsiqxwJcp&#10;jJz+Pt7OAyjOYG45i64HRFcAgG50bJvD9amUrkERk29dxFRsobZGS9d+DD53CNnxN3BmrBiTl1gv&#10;uI6pXBuy3UEnSWzwLhUhhEh6e3tx/vx59PT0oK+vDyMjI+jp6QkvIwH8wPgWKF4fxQ9GriBXTiNV&#10;LiGV3Yunjg6iT33CGKfenHEXpzvwpaPP4fFOAPlLeO21i8ghhVS5jObdz+KE/jB1/tIZvHZxDkil&#10;UEYGjxwdUjEo4vrIazg3WUIqVUYZXTj4/DHsux6MY9mGvV89iew7yR8Yz196Da9dzKmxys3Y/ewJ&#10;+2sWvDzKKfQkfmA8Zo4YxelzRfS2z2FyroxyGcg++hyeO6De9krse+wMTk3248Xj+5B/6xW8OtmJ&#10;Z194Ct2mfbCAV169gT2/N4QD6tPSOP1OFifjPjCu+4k8L17HyGvnMFlStUeX+/B1vC85nDn1Jgp7&#10;9QfE9Ye0zYe8kb+EM69dxJyOSfUkfGD89StYlG2Cbbpv70Pes6M4/fo0+r5+Ak80xOUFjJ5+HZPt&#10;h1z+Yp5jZ07BWZNC2+4jOP5UEef4gXFCSBVcu3YNDQ0N6O1N+vb8472Oftrg4akaVopYaWrx3iHZ&#10;CmvFAsotmZi4NRQLZbRkoor6xZkpZFoa1NPwoACoDzKLf9G1MRuNtZG2AeJfl2XvaY6/BlYKKKYy&#10;MGWUJPuSzL3EVMuvYwxCCKmWT+R19FMCf2xXDfdwcAKAhsQXwoYNDhVN7uAEAOk00mn5OSkASCHd&#10;1OR+RLchG421kbY17m2Ovwaa4g9O2DDnZO4lplp+HWMQQgi5d/jOE7l3VmZx9TrQt6eTL/aEEPIp&#10;h6+jDr7zRO6dpk7s4cGJEEJIjcHDEyGEEEJIFdTM4am+vh7ljX7TICGEEEJiKZfLqK+vmSPDptRM&#10;JdLpNEqlX+uvWiSEEEI+FZRKpZh/tFS71NThaXV1NWwmhBBCyCasrq7y8CSomcNTW1sb8vmN/2wK&#10;IYQQQqLk83m0mT/eTmrn8FRXV4dsNotbt26FEiGEEEISuHXrFrLZLOrq6kKpZqmZwxMAtLa2orm5&#10;mQcoQgghZAvcunULLS0taG1tDaWapmZ+SaZkaWkJuVwO7e3taGxsRDqdRirpT9YTQgghNUK5XEap&#10;VMLq6iry+Tyy2SwPTjHU5OEJACqVCubn51EqlVAqlbC+vh5eQgghhNQU9fX1SKfTaGpqwvbt2/mj&#10;ugRq9vBECCGEEHIv1NRnngghhBBCPi48PBFCCCGEVAEPT4QQQgghVcDDEyGEEEJIFfDwRAghhBBS&#10;BTw8EUIIIYRUAQ9PhBBCCCFVwMMTIYQQQkgV8PBECCGEEFIFPDwRQgghhFQBD0+EEEIIIVXAwxMh&#10;hBBCSBXw8EQIIYQQUgU8PBFCCCGEVAEPT4QQQgghVcDDEyGEEEJIFfDwRAghhBBSBTw8EUIIIYRU&#10;AQ9PhBBCCCFVUFepVCphYy2wvr6OhYUFlEollEolrK+vh5cQQgghNUV9fT3S6TTS6TTa2tpQV1cX&#10;XkJq9fC0tLSEO3fuoK2tDY2NjUin00ilUuFlhBBCSE1RLpdRKpWwurqKfD6PbDaL1tbW8LKap+YO&#10;T4uLi1heXsaOHTtCiRBCCCGCubk5tLa28gAVUFOfeVpaWuLBiRBCCNkiHR0dKBaLWFpaCqWapmYO&#10;T+vr67hz5w4PToQQQkgV7NixA7lcDjX2g6oNqZnD08LCAtra2sJmQgghhGxCe3s75ufnw+aapWYO&#10;T6VSCY2NjWEzIYQQQjahsbERpVIpbK5ZaurwlE6nw2ZCCCGEbEI6nebhSVAzh6f19XX+OgJCCCHk&#10;HkilUvx9iIKaOTwRQgghhHwS8PBECCGEEFIFPDwRQgghhFQBD0+EEEIIIVXAw9OGrKFYKKAQ819x&#10;LbyWEEIIIbUAD08bMofLo6MYHR3F6Nnv43vfP6u+Hh3F5bnwWkIIIeQ3h+985zu4efNm2IybN2/i&#10;j//4j8NmIqiZPwz84YcfYteuXWHz1hk7g1OT/Xjx+D6vea1YwHIZSDVn0NLg2kpp93yloJ6nSwWU&#10;xXXACgoFIJOBfmyy1yOTQZN6ggIy0BKwVkRBDYiM60hL0VziWCkUUAKQNmMYqunbXCuxcSsoFEoA&#10;0nZOlpUCCvZXhWh9rYhCKe3GFM+9WoS1icsrDpNrWtRRxBq8PmJrIf0qba1OqlHUKoXmTAuUZPoL&#10;amSIqxUhhHwCfPe738W3v/1tDAwM4Pz58+jq6gIAzMzM4Mknn8TExAROnTqFb33rWzbmY7+Oforg&#10;4WmrxByeZkdP443JFDqyQG6uhK7DQ3hmoAVjZ05hsv9FHN8HFMfO4NVL7Th6chCFsy/hYvsQTjzR&#10;DgAovP0KXs09im8+OoPT54AjJwfRiVmMqicY7FRjnMMRnFRPcPqNSaTUgCh1HcbQMwNo2SAXnyLG&#10;zr6KC7kMutrXMDdXRv+zahzXdwca8jMoZA/i+WP7/L47GpCfKSB78HkcS4/i5TdngHIJpXIK6XQK&#10;6DqE4cESzr56AblMF9rX5jBX7sezJwehhjiNN8bL2NaRRSZVwFy+G0dPDqIzrK19nvVqgalz+JMf&#10;zKLvq642m8559i2cfmMSTV3tWJvLIXPwGzi2pwlAAW+/8j28v5xGCkC5VELHIeVZYi1mR3H6Rzlk&#10;0kWUMhmszc2h3P+s8iapTvta1HzenFM1QhllZPHYc89h/8qo8D1IO6lWwXWEEHIv3Lx5EwcPHsT1&#10;69cxMDCA0dFRAMDg4CAmJiZs286dO23Mx34d/RTBH9vdK7OjODfVjWeHT+D48RMYfrobcxfewXRw&#10;zWvvAI89p170Bg70o3T9MmYBAHlcvr6Int0DMmIDZjF6bgrdzw7jxPHjODH8NLrnLuCd6S3mAgBj&#10;5/BmYS+GXhjCseMn8I1D3SjMzeq+x5E9PIwTx49h6IUh7C5cwMiE7ns8i8PDJ3D82BBeOLoXyE1j&#10;ZeAZDA8PY/hgF9B1UH39zADGzr2Jwt4hvDB0DMdPDONw+zhG3soDuIqLV5rw6DdewInjx3Ds2H5k&#10;w/w2ZArnRq6jZH7P6RbnvIIsHn32eQwdO44Tj2VxY3xSK0WUytuw++gwhoeHcVB907VxLQBguYjM&#10;UydVf8OH0T4+grfyMXUa2o3ChRGYMFuj4W/icEcO41eLRonh49aKEEI2ZufOnRgdHUV/fz8mJibw&#10;xBNP4IknnsDExAT6+/tx/vx57+BEfHh4uldyOSyWZnHx7FmcPXsWZy/fRnm5gLyRL5/B6Tem0H30&#10;OPaZN0O6d6O3fB1XpgHkxzBV6sf+rZ6dkENusYTZi3q8s5dxu7yMQn7zXAyzc3ls6+6Det8LaNrz&#10;FI7t79R9d6DX5tKO/u5m5GdmVd8dvbBS9+M4Njjg/7jPMou5/DZ095kRgIG+DsznpgF0or0tj+vj&#10;0/pD9yV4P/TLXdbzOouzl3NSAQDMjoxitu8gdjfrhi3OualzD/Z05vD22TN45WIJjzxm3jksoLic&#10;QTbyVs4GtQCA5m7stTED6OuYR25a5yPr1N6P7uY8TJid35lXcKHQj0f360WxeAWvnzqFU6dO4aU/&#10;OYNLeWxeK0II+QTo6enBj3/8Yzz88MO4du0arl27hv7+foyMjNgf45F4eHj6GKSy+zA4OKj/O4ah&#10;bxzBbq01P9CH3mwJ0+Pm1RMAunGgP42p8WlMX5pEuW8vuoW6Kaks9tnxBnFs6Bs4ogfcKJe/G7Tj&#10;iWMHkbr0Bl770ShGR6/6B532PS7/Pe7wBQDl3AjOTffiyKD//svW59yB/YMH8Wj3CsYvXsUKAKws&#10;YjHVgkx46WaUy/D+utNWTzVmfk8NYn/TdVy8rGe/bS+++uKLePHFF/H87hLeeevq5rUihJBPiN7e&#10;Xpw/fx49PT3o6+vDyMgIenp6wstIAA9P90p3B7bNXcdUKoNMJoNMcRJvXZzCspZbuvZj8LlDyI6/&#10;gTNj7kc07fv7kJ6+iIvTafTtj7ztsQHd6Ng2h+tTKTVepojJty5iannzXAydPR1Ynrqif2wIFC+f&#10;welzE1hDN7ra5jBu85zFlallZHs7ge4utM2Nw0pTIzj9/bcTXsw70dOxjKkrdgSMjc8h29ELAFiZ&#10;vo5cei+eHor5UVQqreeVQSYt/wbhIsbfnEbvkeDzPluc8/SlsxidKKEl8wAG+rNAbgY5AMUrk8h3&#10;PASVmWSDWgBAaRpj1/XvqShewpW5LDp6Ea3T7BVMLWdhwtz8urG7L4NcTh6qBWV1GtuwVoQQ8gnS&#10;09OD8+fP20MU2Rx+YHyrhB9qBpC/dAavXZwDUimUyyn0xHxgHLOjOP36NPq+fgJPPAAAK7j82r/D&#10;BRzE7z+3X/34a3YUp1+/gkUxXEjXoRdxvPsSzrx2EXNIIVUuI9XjPjCelItPEddHXsO5yRJSqTLK&#10;6MLB54+pHyvmL+G11y4ip/tu3v0sTugPQucvvYbXLuZ0383Y/ewJ9QFuxNSleB0jr53DZEn1gy7z&#10;wfMJ/PClC2h4+gUc6QWAMZw5ncNjm35g/HVM9X5Vfyjb/zD9luY8+za+/4P3kUcKKANdB5/HMZzD&#10;qTdn/OsAANuw96snMdiUUIvZUZw+V0Rv+xwm58ool4Hso8/huQPqnbLEOo2d8cdLd+BLR5/D4wh8&#10;T3fhseeO40D7BrVyvRBCyK+Vj/06+imCh6ePzRqKhTJaqvhn5GNnTmG87/fx3P6txMxi9PTryB/Q&#10;hzH9z+HLLcGvGVDKFnNZQaGYivwze3wifWtWCiimNvj1AZ8YVeaFmAMfEDmYIa4Ws+5fx2VDzXIP&#10;+RBCyG8Af3uvo7958Md2H5uGrb9Q5sdw7sxpvJPfjUe3dHACgBTSTWmk066lIfZFG1Xk0hR7cMIn&#10;0rem6ddxcEL1eQFAOo20LCig69wE+RPD5FpspN1DPoQQQn6j4DtPv06K07g6VUZnfy/afy0HC/KJ&#10;sjKLq9eBvj2dCQcnQgj59PJ34nX07wh85+nXSUs39uzhwek3lqZO7OHBiRBCah4engghhBBCqqBm&#10;Dk/19fUo638GTgghhJCtUy6XUV9fM0eGTamZSqTTaZRK3q83JIQQQsgWKJVKMf/QpnapqcPT6upq&#10;2EwIIYSQTVhdXeXhSVAzh6e2tjbk8/G/F5sQQgghyeTzebS1tYXNNUvNHJ7q6uqQzWZx69atUCKE&#10;EEJIArdu3UI2m0VdXV0o1Sw1c3gCgNbWVjQ3N/MARQghhGyBW7duoaWlBa2traFU09TML8mULC0t&#10;IZfLob29HY2NjUin00il5B+jJYQQQmqPcrmMUqmE1dVV5PN5ZLNZHpxiqMnDEwBUKhXMz8+jVCqh&#10;VCphfX09vIQQQgipKerr65FOp9HU1ITt27fzR3UJ1OzhiRBCCCHkXqipzzwRQgghhHxceHgihBBC&#10;CKkCHp4IIYQQQqqAhydCCCGEkCrg4YkQQgghpAp4eCKEEEIIqQIengghhBBCqoCHJ0IIIYSQKuDh&#10;iRBCCCGkCnh4IoQQQgipAh6eCCGEEEKqgIcnQgghhJAq4OGJEEIIIaQKeHgihBBCCKkCHp4IIYQQ&#10;QqqAhydCCCGEkCrg4YkQQgghpAp4eCKEEEIIqQIengghhBBCqqCuUqlUwsZa4Ff5En42VURucQ23&#10;CqtYXl1HpVJBXV2dfgRsZSoVwLbrRwAVVADoC4O4OgCVuPY61V4H1e7rrt2MI7qPxJmBbDukDrj0&#10;4vv18ra6y1sVID7/eF30bxPw250ezCtWj7abtO28YnVZV9FuzE/S49pj6u7anc+urnK8+Lrb/jw9&#10;mFdMnK13Qpzvh5+/XBBe/hvqYnyVWLTuOp9EP8V6jLRjg7rbbDbQ3YBB3f24iC7nlRAXr8f7ovQg&#10;P+NLQpyse7Td9yWqSz/8dueH9Ev4InQvzs4zmJdst36Z7uPj/LyM7uJ8P6LrIOqXqEes7vtlCu+N&#10;b3RBkn5Pfum4eF3WJznunv3cIG5DP0UeVkcdMi1p7OpsR29HG3737/fj87t2eHUjipo7PK2tVzA6&#10;XsDbHxSw7s3cbDjZZtrFhozIdgcEesyCj+j+g9tIXoN+KjdSki76974I4jxUQ1Kc1YPxwo5c3SID&#10;AFAbM6yAag/mHZC4PMUNI5Ykv8y8knTRHvXLj/PLEV0HET8FsX5G9KT1KPp3CXwMv+J9cboUzENy&#10;XKyf+vKN/RL1CNnEL/tUtosX0nhdzkfmHR+n6h3ZyFoXL1SB4s0rlHVDJExklKy7y5L8jKbrd7Sh&#10;X7rdW6exuujVDq/HD1eJ9tnmZ9o9XTz12qOF9/Uo5mCxoR7DxvvPHEDCbHRA7HC6QU8jya/gITKC&#10;71d8XFV+Rrrx51VfV4evH/4CXnjmABpS/EGVpKaqMbewipdGb+HCpH9wMi/sap/JpWPa9YaA2od2&#10;5euNafa1WYeuwW2kujq3MI0extkDhh7IbGz/xuwCorqXtt1gRhcJing9bzufYN5ummLHuzilq+9g&#10;xABBvPqOR+kOE1eB0Y0gddWu8nf92e+0dIirq9C9bOR8jS79COJ0fXy/xDqw/WndrAMYP9x4vh/S&#10;LxuQoPsTsH5WVD1MPtX7pXU3k0AP/BTtJo86+YIUxHnrTcbp72wBlX+07r6fbj4b+KnbvfUgvsOG&#10;Sy9G1+2iP5uXzkfpzk8178AvHWfmaXB+mXFl3aVu2t26c35K3V9X+sH1H6wrE+fqKuLsfIRfKgM7&#10;D+OzmWfEz6T7jskPCNZ5WFddrogunop2U0A3P+enLaDJz85PrNMk3SmuPai707WfZhkoQ7Rs8vP9&#10;MkapB7Ee7D4x4+r6Jfol/TRxYh1A52UDTFzol9DF9VE/K1ivVPD//Pgy/uD/+I+4Nn1HCwS1dnj6&#10;m+ll5BZXw2aYG5J51C1mZel2da3ZAG4lB7rr0IQLXd84gjg1mrhQP9bp681jEJCg60mJft28RILm&#10;BmAfXbuJtO1SFwM4XWxILwHTLnWJfyNUX/jDyI1t6xb3wgjnS5Ju52v7jfND+Gn6ifXL99nqcL6E&#10;ARG/ggSdHtQDon/hW5Jfnp+ioFHdG8Dr1/NT5i91v3vfTxnn+SF1U9cEv3S7rIfVbXmFLvyy7V56&#10;m+mmHzVAxC9bHz0vo8v1bxKMxLm8zYjevIXu70ujq0zVeFJX/am6St1fB3a9ST30y+i27sG8gnWg&#10;nkbXgWl3up9QtO4m0UAXdZMFsvX26m4uFOvNuy8JhM++bjMKfBEZe+0mbVvQSJyrT7C/hF+m2839&#10;EuPKfnW+1q+IH8LPWL/EfUf0axKrA/DB9B2MXLqmcyKopcPTjY9K+KvJgtdmF7pZ/05QC1ivaLPO&#10;7BWm3WwYo7uVrXXTr1qAfr+u3SxsGed0cwNwA7m8429wZuOpYVx/eqe4jWs3rN4wtl3Eyx0r4pSu&#10;NrYYwLabDuQ7TjJOf6XmbZ7pPFw+Ii2r6xtBnYszHXu6U4Wub6yeX4HPoV8xPtv+dYCdV6yfbr7S&#10;Lztvzy+j+xP3/Qp1tz50uqJ+UrfTsc8VoZ/GL7/d5BnxMxjPzlvGifm6uhvd3bgjuh7PTVf6IvwI&#10;/LK+Gd2L07qI29hP4ZeZb8QvM38XZ+pu4tRyFfM2uo7zdeezazd5+z6rcKnLafq6nZce18zP80vO&#10;29bV99nVRcVZP6zu6u50sU6TdK+urj9A+2KH0+vQTFS0R3SBG0/V13YY+IKIHzpvkY+rq8kz9EvP&#10;y9TJS1c0bOCnTdfo0g/Zr90nwTrV+frrWA6v8xd+Kl364fz69z9+H9emP1JJkdo5PF2+UXR7BQAg&#10;vxOQ+8yuZMgNrv4vdoDVTZRrN4LT5YnftZsblFzoSbrr17Wrp67dph/2aycg8ra6mJdW7H1H6mIA&#10;d18yN0Q7AAB1Y/JuOLZdT8PqOo8gLlJ3UxcZJ/q1fng3BEPol+zXb4/65ftsq2DykH4hue7Or030&#10;OL+Mz8H8PN20R/xUFzq/hG4qZPtV7a6urt0eEJL8FO1yPcb5rIYxdZW6wtfdfE27m7+ru80rmGiS&#10;X6a/eD8CP3WcrHuyX4q4ftVD4JdLZxPdFFTnJ/3SmTpdTtPoEP2KeQG+X7rd5m+mFdH9uNAvWXeV&#10;iNC9fjfxS7dvSYdYb9IXQeL9I8ZPWXf/vqQi1IOeV0KcCfCnWYnqIs76JeJMXa0exG3ZT2GH1YPX&#10;EZu/8MvUvQLgjQs/V/mR2jk8zS24H9fZhVhRG8psBbOy7AbU+1usfO9GbNahXZFW15frhef61ZeZ&#10;9es1+BvA6To9uUHNC7GWra7nYXSRoND1vE1eRpcbUE3DzVvEKV1tbDFAEK9uOEp3mDinG0HqdbpX&#10;d8dR9XY3MHh1l7rMxtXX6jbbIE6V3/XvxblZenqMz2a8JD9MfZJ1r5wif/+FwcvfpWPrEfVL69YP&#10;oVs/XLvvh87PewWI0UWcMULVS00o1i+zPxJ1N11bX93urQezbsy4us9kv1x/bp/ofmHm48ZzZXH5&#10;Jfslx/Xr7u0/HWfWnYnzdX9dmfFs/8G6srqtq4gzeUm/NK5uZv+ZgBhd9GfrYvIDgnXufBaX60Sl&#10;Lp6KdkD7IvMPdZOfnZ9YAEm6U1x7UHen63XmlonNX9Ul8FMJwi+xTrfgl1xXpl+3v2S/xi+Xf7Jf&#10;RpB+xfnp4pyf7npUKrgxN68vJjVzeLotPutkFoRbGHVqZamVqNvVtWYDuJUc6K5D+6h6MwswaDdP&#10;RbvTzQuKjBPpJek6EdOvm5dJVOZtNpxOXMzftktdDOB0sSG9BEy71CXyxmHyE/UT7Wp+Om8xnjfq&#10;Jrq7sQT9hvUww9sXYN9nWwXxAm11OF/CgM39MnpQD+j+Tf76Mckvz09X0BjdG8Dr1/kV5C91v3vf&#10;Tzk/zw/zuLlfZn6yHnoYz0erC79cu0wvxk8/fTEvowu/oDvUiVi/5PoXE7DvUIh6q0fth7f+nR71&#10;2Tya8aSu+jPr2On+OrD5Sz30S31h2+NeaH1dx3mFlHUzup9QtO4m0UAXdZMFsnXx6m4udHX3dInY&#10;t75uMwp8ERl77SZtnbfnl9ZtfYL9tSW/Aj2pX52v9cvWR6Xt+RnxS+ueX1r3/HC+uDrUYYqHJ0vN&#10;HJ5W1ipuoZv1b0SzwPWKNuvMXmHazUI1ulvZWjdP1cJ1/er1J14ole6tSxtnNpzTTd7xNzi18cyG&#10;c+MBZj4uD3cjch3IG0Cd2bGerofTNwQxgG03Hch3nGSc/sr7zs/f+KrdDmt1fSPwdNO/0E2nnq5v&#10;rF5c4LPwxRTA5qXjbP9W18Mk+qnHF36Jcgq/jO5PPOqX1N36cLpOKMFPpyPGT+OXzl+3mzzr1Axt&#10;f3Z+Oh87bxln6rEFvzwdwhfRbutu/JC6eCWyesQv03+oI8ZPk5/OMNYvvQ80nq77U7qYdxDn64iJ&#10;c8a7aZq6SV2Wwddd+fQLcpJfZt52H/g+u7qoODWg0WXdpS7Wqai7p8v5i3wA7YvtTq9TM1HRHtEF&#10;cjyl66eBL4j4ofMW+bi6inkLv9SDiXP2RP2qwk/ph+zX80vPK9avGD/1/I2fNm8dhzi/4PzKF5Z1&#10;G6mZwxMQ/52CWRjQC80tMPg7wOomysV5uo5Tuh9nFrxc6O4ytyFEgNbdjc3pJn0/zt0wXP4yTsnm&#10;C6XY+05EVx25+5K5IdoBAEB8Jy51WR7X7uvRdjM89A0vXk/yS3+VpAftpsyw9ZO6KLPJw+Sl25Pq&#10;Lm9sft0DPc4v4bOru0lU+hX4aSvgxxlf4vXAT32Z88u9wCHJTxnnHVTMo6y71BW+7uoh21WD3F9m&#10;/gl6ol8mXzHv0E8dF+untx51IiJO+qkeAr9EnPQlqlsjVH7SLzETlae9LPDLxSX6ZfIWcf7wRvfj&#10;Qr9c3U0iQvf6TfJL1CNW9/0ybPaOU9z9A9Dz2qDuJs7VVedh5hUT5+oT7D9VMNWD0cM4M4Lnp4rz&#10;+tVxvl8b+GnykHrwOmLnLfySdbcdSD8IUFuHpzq18OrkEtALVK/Yil4vbuWbjanXj16HckFZXSy8&#10;MMCuX6/dv6HJFywbF9G9tO3GNLpIUMTredv5uA7kDcCbt9X1M31DEAME8eqGo3SHiVM3KhPnLnNx&#10;0Pm7/kx93GguP6t72cj5Gl36EcTp+ki/lB76pfUYn814vh/SLxuQoPsTsH6aG53Op3q/tO5mEuiB&#10;n6Ld5OF9Jx/EeetNxukbN6Dyj9bd99PNZwM/dbu3HvS6sfE6JqrrdtGfzUvno3Tnp32HQvql48w8&#10;Aa2L/O14tq4mXvup48y6U+2h7q8r05+dV7CuTJyrq4izeQm/VAZ2HsZnM8+In0n3HZMfEKzzsK6m&#10;HKEunop2QOt2fs5PW0CTn52fWKdJulNce1B3p+t1ZpaBMkTLJj/fL2OUetDxuj9/H+j6Jfol/TRx&#10;Yh1A52UDTFzol9DF9VE/XZzzU/Yf+Gn8IkAtHZ7MglYLQ29UvUDD/aFXqH30dNgV5h71wlQLULSb&#10;bowexNXp682jryNBNxNy/foLXidobgD20bWbSNsudTGA08WG9BIw7VKX+DdC9YU/jNzYtt5xL4xw&#10;viTpdr62X1M36aPw0/QT+GzTi/hl0t+iX0GCTg/qAdG/8C3JL89PUdCo7g3g9ev5KfOXut+976eM&#10;8/yQuqlrgl+6XdbD6ra8Qhd+2XYvvc10048aIOKXrY+el9Hl+hcT8PeX1LUf3vrXckKcejTjSV31&#10;p+oqdX8d2PUm9dAvo9u6B/MK1oF6Gl0Hpt3pfkLRuptEA93m7xfI1turu7lQrDfvviQQPvu6zSjw&#10;RWTstZu0bUEjca4+wf4SfpluN/dLjCv71flavyJ+CD9j/RL3HdGvScy0u+pswS9SO4enujqzMNzC&#10;sRtQrzN7hWk3G8bobmVr3XaIOm/BmXXnL3wvrs4sWHMD8ONUr/E3OLPxVHquP+iNYTeu3bB6w9h2&#10;EW83ktT1M31DEAPYdtOB+s7O9efppi7mmc7D5SPSsrq+EdS5ONOxpztV6PrG6vkV+GzrbgNcXjrO&#10;9q8D7LzMDcbz081X+mXn7flldH/ivl+h7taHTlfUT+p2Ova5IvTT+OW3mzwjfgbj2XnLODFfV3ej&#10;uxt3RNfjuelKX4QfgV/WN6N7cVoXcRv7Kfwy8434Zebv4pQe55eet+lXx6nHaJxrN3n7Pqtwqctp&#10;+rqdlx7XzM/zS87b1tX32dVFxVk/rO7q7nSxTpN0r66uP0D7YofT69BMVLRHdIEbT9XXdhj4gogf&#10;Om+Rj6uryTP0S89L7Gdf39xPm67RpR+yX7tPgnWq8/XXsRxe5y/8VLr0I2YfqQL669zWQeVMauhv&#10;2/3vb9zQX8mFLfaXwa30QBdxdU7w9WiHZgG6FRo+jTTYOPF0434DxWv2vnA9mo0Zc6HTY9oN7kYU&#10;jTM3ijjMBo2oZkMnxJm6R2WdR8QvI7t2f9xonF+OqM8RvwTyBSlZT8pf1i1Zj/i1rQ2HH9mBz7Wn&#10;sFqYx9uXZ3Fl3lzgJ57kp5tmZIAYXQqm30jCCp1wJM6wiV/2qWyPKZCvuwY3G9EgsHoQ5/QkvxTJ&#10;up5XpN2QpPuJ+34FE/PS9Tva0C+bd4wvni56tcPrvMNVon02LUGvkYn6cVE21RP8MiStx439cgeP&#10;qLzRfceGV++XiHN+xcdV5Wekmxg/xRfB5bF++nWr4Ad/9E/Nk5qmZt55AtzCcCd2/Z2CWRkV8QJu&#10;dBHndH25/U7B6ObBLDzZ7g4GbiPbjnT3Upff+UX7ld+BACZf1WA2pPjCzdtNU+wIF6d08x2zHSCI&#10;99+hMJg4pxtB6uY7HXfHUfUW3zl5dZe6zMbUy/gl3sEwdZLtJi/bb9RnT4/x2YyX5IepT7LulVPk&#10;D/1OhPTL6DYdWw+gHgOPDOB//frnMbQ/iy/2tuPRfQ/h28/tx7e+1IaM9NP64SVm+7ff8cqDSZwu&#10;4owRql5qQrF+mf2RqLvp2vrqdm89mHVjxtV9Jvvl+nP7RLyzIf1UE/T90nGmfoD0K04X87J+6rAg&#10;ztf9dWX6s/MK1pXVbV1FnMlL+qVxdXPvYNjwUBf92bqY/IBgnTufxeU6UamLp6Id0L7I/EPd5Gfn&#10;JxZAku4U1x7U3el6nbllYvNXdQn8VILwS8fr/jbzS64b06/bX7Jf45fLP9kvI0i/4vx0cc5Pd71J&#10;yO0DoZu6efWtbWro8GRWqrlh6Va9AdxKDnTYFWYf6/TCVAvQtWvBtZsNYePMC4qMM/0jWTfp63Ej&#10;C16PY9rNdOz4OtK2S10M4HSxIb0ETLvUJfLGYfIT9RPtan46bzGeN+omuruxBP2G9TDD2xdg32dn&#10;m9GV4OyJ93lzv4we1AO6f5O/fkzyy/MTFdz/2V34+pez6Glaw+z0HVwcv4WfTS+j2NSMLx7oxbH+&#10;z4h41Z/zK8hf6m7CyOy4H4f278SXdzToKKc33HcfHt/fhd/ubkJKT8jUbyO/zPx8v0xz6JdYb+IF&#10;Kt4v1W/jfffj4IEefOXBzyAl+jWBKk74Bd2hTsT6Jdd/5j489lu9eOqz29Fm8rB1FROQL3TWL51v&#10;xGfzaMYL49z9w+n+OrD5S13uPzs/1x73Quvrvs/RuhndT8i7HG4daAOcLuoiC2TrIutuL4Q4OMt1&#10;LBD71tdtRqLust0l5A1r5uX5pXVbn2B/bcmvQE/qV+dr/bL1UWl7fkb80rrnl9Y9P5wvrg5Jfgnj&#10;zCOprR/bVSruxmgXllkY3o3RrGOxA4I4t7D9G6r3gmoXvunGjzMDJcW59Fy79w6Fl5efh1v5wbw2&#10;1EX/YmvJdu+FUc4rVo+2m7TtvGJ1WVfRbsxM0uPaY+ru2p3P4Q069FnW3fbn6cG8YuJsvRPifD/8&#10;/K0fqVY88Tufwz/pa8Ts1Wv4t+dvY7ZSAdCELx/ejd/b04rC7AJW27ejs8kUzLCGX91YRnNPBveH&#10;0koBI+/m0f2lXuxuWccq6tEIAFjH/M1beP38JC6sbMczhz6Lpx9uQYvWih/N48KFX+CvWvvx3x/O&#10;Imv6W1vD/EcL+Ot3P8CFdB/+xT94AM23buD/fuMabnY8jH/+uz34bKqI8dsp7N4ZSRQo5PE3d7fh&#10;CzvW8NPz7+O77y05X0K/tt2Ho4cHcLS/VedVRvFOHn/5l1fxVuvn8D/8zg603JrCv/kP4/ib1gfx&#10;7ec+jy83zOPc23fw4KMP4/Opj/Dvz/wM77b045tHetD/mVVMvj+Fq5/pxFMDpk+gOHcTb/x8Db/9&#10;WA92fcbLFsAaFor12N6yip+ffw9/9JM8Vu/rxD//6iM4lF3D5fOX8K/fzmNN+hlZj25dOd1eFtG9&#10;OLtug3Uq280LZtz+E3HJ+0us09h+baL+PhL5x+u+n2qgID+jC5L0uH0r91G03eyuJF3WJznunv3c&#10;IG5DP0UeVg/iZN193bVH/YjxS8Txx3aK2nnnyS4Ms8HgLWin68shF5bQdZzS/bjwxmYC7A0iiHO6&#10;WNBWl3m7OJO/0lV+Mk7JYkch3GBSVx25+5XO2w0AAOLGJHVZHtfu69F2MzzEjSCqi3nJdvNVkh60&#10;mzLD1k/qoswmD5OXbk+qu3eD8uoe6HF+CZ9d3U2i0q/AT1OBbc34XHsjsLaCazcW9MGpDsAKrt9Y&#10;xOwakNlWh/lbC7g2u4TcCgCsIXe7gGvTC5heWlf9rBRxbbaAa7NLWFjTOVjqsfrRPN67No/cSj3a&#10;dmbxD/bdj7/3hV78g4db0LJ2Fx98kMP4R+toue8+/L1HHsCDdTq/pSI+uLmAm0Wgbcf9OPilLnxW&#10;no2a23Hk0Z26rYK7+QKu3ljAB3dKAIDVpSI+uJnH+3PLKFVULoDvi+9XHfbs34Xf7W9Fy9oyJidv&#10;4eqddbTcn8Vj+x/Ag3VibNR5PkmaW7rxXx/qQv9nyrg9cQ3nC9vxlYFWNC4VcPnnN3F5bgUtHTvx&#10;zJ4m5GbuYHK6gNt3AWAVt+fymJzKY/L2Mopowq6Hd6A/XUFXVwf621LAfB4XP1zAqrHZzMSsN7n/&#10;9MozuliWQodYJ3q96YnJ+4d9ARVx/vDiBVPExe4jG6fzk3FWFws6iFP5JenivmINEvcPqQvi7h+A&#10;nlew/0z9VN3EvM2wOtL54ce5+vj7NvTL1U3EmRE8P1Wc16+O8/3awE+Th9SD1xE7b+GXrLvtQPgh&#10;16OdqD1w6aekhg5PdW5huJVvNqbQTbtZOEYXCy8MkAu2zsaZFera3Q3EdK8ucLq6XvYLuyG8BEW8&#10;irN5GV3eUNU0vI1g4pSubghigCBe3XDshDQmrqJvSE6Qumq3ddHt5oboRnP5Wd3LRs7X6NKPIE7X&#10;x+kmzs3SzC/JZzOe74f0ywYk6P4ErJ/mRqfzqcqvVD2a0/VAeR3La+tmJgDqULq7jtUy0Fi3hst/&#10;fQV/NPIrXC+uA2ur+MWlX+Bf/b8/x/83W0YFwGphAT/6z5fxr87fxDV1bnGsFTH20w/wb37wN3jp&#10;Jx9hHg3YubMdddO/wo/em8X5n0zjZ/kV5BZKWAXQmG5Cql5NdLV0FzdmC7j2UQlFAI2peqTs0qjH&#10;zs8/hIM71Y8CgQo+mpzEH/2HS/gP14ooAih+dBOvfP8S/s+RW8iVAaABvXt343/7+hfxL575HI5+&#10;bhsa9LpS5VnHh+M38IOfzmDkr6Zw6c5d3DZ5NX0GDfoO19jUgsf+3gD+yRfvwwMpZ6uiAf1/vw9f&#10;bkuhODODf/9WHpmuDNpQxu25AmaWVjBzq4CZNaBtWx2uXHgX//I/XcPkUhlYK+Hnb/8M//LVd/Hy&#10;O7OYuQu07LgP+7vasaevHQ80lDE9PYerN9eBYF3Z5WX3gb+uzDqw61yuA92P091Cc+tc18luSBdn&#10;ddGfXccmP4h1qgLtvhOXu3VqdfFUtANu36tmsT/F/cPT5UklSXeKazf7zO4v86jGV3UL9pnJX8S5&#10;+Rm/dLzuz7+vmXWV5Jf008SJdQD/4Jbsl9DF9VE/XZzzU/Yf+Kn9MuM5v7zLiaZmDk9yAegVah+9&#10;/QO7wtyjXphqAYr2OhcQ1U1/ekHHxJl2X1dx7qnJL0jQ3ADso2s3kbZd6mIAp4sN6SVg2qUu8W+E&#10;6gt/GLmxbb3lDVT3pNLbWLfztf2aukkfhZ+mn8BnYZto0DqcL2FAxK8gQacH9YDoX/iW5Jfnpyho&#10;XR1QWVvHcnkdSNVje1PKS6CltQHNKQDlClbX9DtMBpGfRfjkUV7FjcIKUFfBncIyFlaAxnQjsu0Z&#10;7NuVxcGDn8VzX+7GwYda9I/2gFS96qjxvvvx5JcexMGHWtCCNUzN3sHcXTVMY8M2HNy7HS0rd3Fz&#10;xQzm7z/A+Gae1OOBHdvx2Z778Vt7HsTX/+Fe/NP9GeczgNbt2/HIQw/gK4d2Y+jv9+Irfa06rzp3&#10;eNqexVe+vAv/8Iud6kdu2lYAwGcy+HxHI3B3Hm++cx3vlJqQbWkAkELXw914+tGH8PQXHkBXA4BU&#10;E7pa9KxNB9qv+Zkcfn5rBfhMK/YM7MAXu5vRuLaEn0/cwbRYr3H7Vt4/4taB803ocv9JXbfHvdDa&#10;dWDrJzaE1VW70/2EgstFooFu8xcGy/0t7ztiAcTqErN/zKMUdB1sXVSCLmOv3aRtCxqJk/cBuW+l&#10;X6bbzf0S48p+db7Wr4gfws9Yv8R9R/RrEjPtrjqb+SWME+vUzZ+glg5PdYBdOmYl2A1odLeygxu4&#10;WrhuwZn1ZS6QurxM3sCicb7uNoTZeCo9nYdKUOiq3S5oo8sbqtbdRFyc0tXGEAPYdtOBfMdJxumv&#10;1LzNM52Hy0ekZXV9I6hzca5uQneq0PWN1fNL3GiVbfZGYQpg89Jxtn8dYOdlX8iNn8l+2Xl7fhnd&#10;n7jvV6i79aHTFfWTup7O0l1cz68BDc3o62tHX0r3l2rB5x7KINsALOQLmC24eUGsG98vz3ZHqhHZ&#10;lgZUKhU0tzSiJQWslivI7tqBL9zXACws4NL7U3j14h2YPxNquln96A7OX7qB87/I4/ZaAz67qxO7&#10;tyu98b7t6G1awwcfzInDk/PFNbj1A9zFT//iJ/hfXv05/mJmBWhoRu/OZmStHy34wr4OPHJ/I7Aw&#10;j5/+7Jf43k9yOi9bAKwu5PCX736I//yzm/jwrh7GiGsruL1UBj7Thse/vAtfaC5jtbwOYBUfTtzA&#10;jy7+Ej96dwpv/vxX+PHPbuDdOf1Hxk0HptArebx7rYA8GvHQw534bBtQnLuDdz9cNgsp4rOapq6A&#10;9DlGN8Oo/SP8FO3qar0O7T4Q61jE2fVh2q2uym/6MwnZdZqke/vA9QfA7k+ry1dk0R7RBW48tY+c&#10;gS7ODKi69dtlPq6uJk/niyioq7uXrmjYwE+brtGlH7Jf6AOl9DPWrxg/4fupdOmH75fNz/PL6XIA&#10;l784OMr7do1TM4cntQ7EDrAb3Oiu3Qh1Ik7pXoC9QamFZnR3mdVdgxennrr2SL9igyhd5G111246&#10;svcdqYsB3H3J3BDtAADUjcm74dh2Uz7XbjagjLMbUaQNfUO07aJf64d3QzCEfsl+/XZnj6mf77Ot&#10;gjhQuXom1935tYke55fxOZifp5v2iJ/qQucXUFlbxM/GP8KNFSDb14MTT38W/+SJh/HfPN2Pf/Tw&#10;Z9C4soT3rt7BL0rmBVb2526YEH5GaGjBF/fsxBceyOLQnjZkG9aRyy0hvwYA61jIz+Ovr91F74Pb&#10;0aZDvG7q6oC1ddQBQFMa7Q31Vi/enMN/uqJPL4JIGrahAdmuB/Fffb4NO1sbAJSxvLKGJeOX/Zlg&#10;GfN38nhnchm7ekxetgBYvbuEd37yC/zZz/K4XVZtJhJrRbw9+gEuzwNtvV34xwdacePmEopoxAPb&#10;G3D7eg63U63Y//kHcWigHQ98Rthne6oAqODDqVl8MA80trWiHav45dQcJotaN+tN+GzuH063lwV+&#10;uTjzQqpaZZzZf+KFUaQnX4C9+07cPoJcIEL3+pUL049z63yLOsR9Re4TQeL9I2b/mfqpusn7kopQ&#10;D3peCXEmwJ9mJaqLOOuXiDN1tXoQt2U/hR1WD15HbP7Cr2jdpS5tFBOV6y3Br1qnZg5PgFmpYoPq&#10;dWhXpNX15XrhOd08uIVeZ+PMShQL1nWku/fjxDpN6NcmKHQVZ/MyutyAahreRjBxSlcbQwwQxKsb&#10;jtIdJs7pRpB6ne7VbURVb3cDg1d3qctsTL2MX6Zf2AG9dpOX7Tfqs6fH+GzGS/LD1CdZ98op8vdf&#10;GLz8XTq2HlG/tK7j7kx+iO9fzOHGSgN6enfg0P5O/HZvK1pWlvHepQ9xdkIdTiqVCtRnwXUHtn/F&#10;6qpZBxoht+3qwf/4/F4c2ZnG6kcfYfS9G/jrX3yED1bqkd3Vi39+/HPis0tu2ubHdk/uvV8dun6V&#10;w9V5fZBaWcBP3pvC++JdJ0Cn5z8VXzVg1+5u/O4Xu7BnewrFW7cxMpbHXT2/uvISrl69g8mVFB7o&#10;ewj/3dc+j690mR8m+gvK+GWQz5YLM3jtnZuYWWvErj27cODuLP5iSn1I/OTQl3HyS/ejDSv48Nos&#10;Ls+p+azaDoxfFazOfISfTS9jFQCW8vjpL+axJNaBWRdmHXsvnEY3953IOjAHYn1/MKPrdVUxBwUz&#10;MxHn+nX96e7dOgWCdW72l87P+BzRxVPRDsDfZ8H+M7j56/uK6TBJd4prt/vMtUtfTLdyn6m6yDg5&#10;P+OXjtf9beaXvA+Yft39XPZr/HL5J/tlBOlXnJ8uzvnprjcJWT+1X2Y8wNVDXG7rpJD1r21Sf/iH&#10;f/iHYeOnkfNX5+0LSJ1ehxbToB/VQ6TBPUYbAuLj6mC+U5DfgUSi1KNtdx2Ydvc66A9g2yN56v6t&#10;bjvwiXYQXhBtjybsMPU2B4eQTXSTjj+qHlD46KZrAjbTVYPTAz+svplf4ju/SPryO7eN/dq67vq+&#10;M3cHfzlZwEJxDbfuLOL69C2c/YsP8MMP76Jk8l+toIJ1LHy0gPem5nF7BVgrA2ulEmZufIS/mVvB&#10;8moFqKwhf3MelxfrMLCrHdn1Ai78fBELqyv48Nqv8Npbv8Q7uQqWPsrjw4U6tKSBxcVF/M17v8K7&#10;t+9icjqHn0/fxcJKCTfnFnDt5gKu3czj0nvX8Gdv38KvysDq3WWMX53GuatLuLtWQaW8ho9yH+Hy&#10;tXncWq1gdR1YKRbxwdQdjM2tYHW1gtX6Mpbzi/jgZgEf3JzH1fEbeO0vf4nL8/r2r+e5eOcj/HK+&#10;Di2NFRQWF/H+T6fw17eK+MXULYz96i4WVu7i5i9zeP9Xd1EsrwOra7gz8xHenfoIueIqZqbv4Oov&#10;5zHxqwXcKK6gWLiLmTsf4c8v/Aq/WFoHyutYnM/j3b/+Bf70r3LI1wGVkvoA+PztO3j3eh5zy+va&#10;pxR29u/Eb3WkceeX1/Eff5rHQiX0cTOf/YXmlq04GBni1qluj65j3as3/Eb7ZJN9ZPI3emSdKlR7&#10;7ELWut7/CboogCxLpE7R9o37ix/OjRP1Q8830a9AD7Mz/QLx9xWrJ9x3IrruP/giuDyan3kWyV+n&#10;6c0vUiD83jO/FTbVJDXze57+5Zkp9x2IWY9yB4jvMOzCle16IXkLW3ckF5ppD9+Cjosz6zkpzs/L&#10;z8OtfNkuFnysLg8qbsPIdnmQ8eYVq0fbTdp2XrG6rKtoN2Yl6XHtQf18v5zP8gbtxouvu+3P04N5&#10;xcTZeifE+X74+csF4eW/oS7GV4lF667zSfRTrMdU14P4n57uw+7UPF77wRX8cHotue42mw10N2BQ&#10;dz8uost5JcTF6/G+KD3Iz/iyQVy1fjU/9DC+/TsP4bPZJrTeXcCf/+in+HdX73pxzg/pl/BF6F5c&#10;jF+RdvPCaLuPj0veX2Kdxvab5JdYp7G675cpvDe+0QVJepxf0pdou3ErSZf1SY7z6ybiNvNzg7gN&#10;/RR5WD2Ik3X3ddce9SPGryBuI7/+03f+medTrVI7P7YTCwdmQ3g7ROuAXUheewWRG5sJiOhmYaqB&#10;/AVtA2Re8XFmJ8o4JYsdhXCDSV115Na/ztsNAADixiR1WR7X7uvRdjM85AaM6GJest18laQH7c5P&#10;Uz+pizLbG4HOS7cn1d27QXl1D/Q4v4TP4r6jv5B+BX7aCvhxxpd4PfBTX+b8MutVEeunjCuvYaF4&#10;F7lCCcWy+mCQGsbUVcYpfN3VQ7arBrm/zPwT9ES/TL5i3qGftq5Gl37J9agTEXGJfup2WXeZkWl/&#10;oLUVzQ3A6vwiLr43jteuLqv8pF8iTuVppxn45eIS/TJ5iziZntP9uNAvV3eTiNC9fpP8MnVL0n2/&#10;DPIF2uqCuPsHoOcV7D9TP1U3MW8zrI50fvhxrj7B/lMFUz0YPYwzI3h+qjivXx3n+7WBnyYPqQev&#10;I3bewi9Zd9uB8MNbx7auYl6b+UUA1NQ7Tx/6C9vemfwbjLsBu50gF7S8QZt9ZfWKuEHbFRz2GxMX&#10;0XVe6+JGYDa82BCu3TSLnebp8oVD6uui/+jGkO2eLvO39VP92Xp6dfXrnqSvR8Zb9/zw84FXH6db&#10;22z7J+7zZrrI/9782kyXfgT5yzqtx+Tn+RUT581vYz+jfm2ir/vrbT24Psx/I13lpdeH8MPpcX4E&#10;9fD2l9Rlvc3jRn5swS+Rp6qLH2f0SFzgi9IT9u0mPkfWaeBzdJ+4usfqct5SD3z29Bifbf6aZP0e&#10;fVmPyV/WwWtX9QjXlarbZn4Fetx4dVvfl8l+GV36IQ5Wst5b8iuav19P30++86SomXeeKuL+4laS&#10;E+xGgFyYLiCqm46Fbhee0+2Cj4lTT8WCF/3B23AmTfOFirTtUhcDOF1vODeATsC0S13i2r38xDBW&#10;1/2pvEWc7kmlt7HubjymX1M3HafbrW2mH08X6QU+m3bfDxfg3aDsBF2CkRuUp4v85A3IPAo/PD9F&#10;QaO6N4DXr+enzF/qfve+nzLO80Pqpq4Jful2WQ+r2/L6N3T5GE1vM930owaI+GXro+dldLn+xQT8&#10;/SV16Uew/0RG1i89X5FpJE7V1eSj4yK6SsD1G/UFZr6BL7JQni+6Lr6u2p3uJxStu0k00G3+tgBK&#10;D3z0dIj15t2XBMJnX/frqx5lu0vIG1YYFca5+gT7S/hlut3cLzGu7Ffna/2K+CH8jPVL3HdEvyYx&#10;0+6qs5lfwjixTt381QzMY/xBltTM4WlbU0qubL1xjaoWrltwZn2JBSQWnLtMLEAZp9vVgo7e4Kxu&#10;N47eKHpj2I0rF7TR5Q1V624iLk7pamOIAWy76aBOXWCe+rqZt3mm83D5iLSs7jaaCIzqThW6vrHa&#10;fsV8Tbuuj9XtjdiW1/WvA+y8zA0m9MuMH7wwAaFfRvcn7vsV6savrftpnitCP41ffrvJM+JnMJ6d&#10;t4wT83V1N7q7cUd0c2MV7c4X4Ufgl/XN6F6c1kXcxn4Kv8x8I36Z+bs4pcf5pecd+qUjVbuMd/05&#10;3cWpYU1iQVyg23lV9AtanF9y3rauvs+uLirO+mF1V3eni3WapHt1df0B2hc7nF6HZqKiPaIL3HjK&#10;F9th4AvUcJF2mY+rq8nT+SIK6urupSsaNvDTpivWgete9Gv3SbBOdb7+OpbD6/yFn0qXfsTsI1VA&#10;f53bOsTlLw6OG/hVqVRwX6bZ6rVOzRyeOtsazQ4wK0k9AHoBunZArz/TLjemuMzqYqH7cWrhi4F8&#10;PYjTDfpyo7t205G970hdDODuS+5G73R1Y1LtUhflsbrOI4izG1GkDbHBIHQdqPUgznxl9Ei/fruz&#10;x9RP6qIKJo/A56S6uxeiTfQ4v+QLfJJu2iN+qgudX0I3FbL9qnZXV9duDwhJfop2uR7jfFbDmLpK&#10;XeHrbr6m3c0/2F8V51dED/wy/cX7Efip42Tdk/1SJOsb+KVHdLoO83TVkeeXiPMePN2PS/RLt/v3&#10;F9m92J8iLvRL1l0lInSv30380u1b0iHWm6y7IPH+EeOXrLt/X1IR6kHPKyHOBPjTrER1EWf9EnGm&#10;rlYP4rbsp7DD6ub+InUzL90erbvUpY1ionK9beqX0z/7YORPitcstXN42p42K8VtFL3w7Iq1D26h&#10;15kFZ1eiWLB64XtxeqPadtVRQr96o5g43WCGE1/odh2vpuFtBBOndLUxxABBvLrhuAQVJs7pRpB6&#10;ne7VbUS5wdxoLj+ny2x0u8nL9gs7oNdu62r6NXFulp4e47MZL8kPU59k3SunyN9/YfDyd+nYekT9&#10;0rr1Q+jWD9fu+6Hz814BYnQRZ4xQ9VITivXL7I9E3U3X1le3e+vBrBszru4z2S/Xn9snul+Y+bjx&#10;XFlcfsl+xeliXtZPN1/nh7luA7+Mrtu9F06Rp9H9uMAvjaub2X8mIEYX/dm6mHkBwTp3PovL3byt&#10;Lp6KdsD4bHTfT4NXd+OXIKI7xbVLXyJ1N3XzfVN1kXFyfsZ/Ha/728wvuW5Mv25/yX6NXy7/ZL+M&#10;IP2K89PFOT/d9SYhtw+Eburm+aXzN18Atp5KD+4rAPofzNqva52aOTz91kPb1B8v1RvFLUC7wvQj&#10;XLt9NO2BLha6eqoXnl2QfpwZN7LgVYBtd+vVbUjYjSiagwGcLjakl4Bpl7rE3zjqC7tDvXY1f523&#10;GM8bdRPd3ViCfsN6mOHtC7DURRXEC7TzWftiDXABpt3XXYJOD+oB3b/J366DeL88P11BY3RvAK9f&#10;51eQv9T97n0/5fw8P8zj5n6Z+cl66GE8H60u/HLtMr0YP/30xbzcvrV+QXeoE7F+yfUvJmDaXV3F&#10;QPKFbjO/7LA2U6XrdpMnbD66XfRr8/f6jfpi51XR85Z56+GdruO8tGXdjO4n5M/SrQMg0G3+eqL6&#10;0dbTq7u50NXd0yVi3/q6q6+ti0rQZey1m7R13qI/q9v6BPtrS34FelK/Ot+k1wPPz4hfWvf80rrn&#10;h/PF1SHJL2GcWN+yPlYX+8fbRwCamxpx9Lf32Oe1Ts0cnu5vbcDhz6s/2qAWnltwbt2JBSQWnF1/&#10;eqmqBVrn9q9ud/2qhWl2mNXtxtEbRV9oN6Zc0EaXN9SgX6ebtNTGEAPYdtOB+s7O9efpeuMY/I2v&#10;2u2wVncbzemmf6GbTj1d31i9OHGjNTcAfaMwBbB56Tjbv9X1MPYFLfDLjK/9cvGBn/YG6E886pfU&#10;jV+BnzrS6TZdoSPGT+OXzl+3mzzr1Axtf3Z+Oh87bxln6rEFvzwdwhfRbutu/JC6uFNbPeKX6T/U&#10;EeOnyU9nGOuX3gcaTzf92QH0vKvxyxTU6uaZfmEyMwnjbF2DOJ2vvH+YdjM/+YLqug90m5bz2a+7&#10;1MU6FXX3dFsfoZu66n6Vrtepmahoj+gCOZ7S9dPAF6jh9MRdu8zH1VXM26Yj1pvYzy5cNATrIKq7&#10;aXp+yH49v/S8Yv2K8VPP3/hp89ZxiPMLm/nl4pRuDlAb+yXrDwD/7dEvo/uB7fZ5rVMzv6oAelH9&#10;27+Ywc35klnx3kOdXrh2o6iGGN21G2y7axBfuIUdXmYavMvtFy4Bu46jFzo9pt3gNkI0zptXQOLy&#10;0BtvQz0ymmkRN6KI7Nr9bKNxfjmq98vc4JJ1WVenmP/7up9RtNx+R0lx8boUzENyXKyf+vKN/RL1&#10;CNnEL/tUtse9YHq6nI/MOz5O1duPc7p7QYrDvWBEFK2H6bqMjO7jJ57kVzTdJD0yIf0QrNNYXfRq&#10;09Z5h6uk4rcEvUYmmhQXr0exL9Ab6TFsvP/cwSMqq4LGx9nwRJ+Dh8gIvl/xcVX5Gekmxk/xRXB5&#10;xBf7LNqBeha9wCPJr88+eD/+r//5OdTX13nttUzNvPMEqDXxz57cia8MbEe9+U5Hn+jNglffKYg7&#10;ntTNd7xmAcJsRNdeB70wdRxivgMxF5oDjRlOfKHb9YbQ69ktaBendPOdtp+Yi/ffcTLYFxT47ziZ&#10;y1wcXF10uzk4iTJEdb9MYr5G1/FxcbauRjdxbpZmfqZA9qnwSwaYG5a9gbmABN2fgPWzouph8qne&#10;L/MNn51JoAd+inaTh/edfBDnrTcZZ9YpVP7Ruvt+uvls4Kd5B0KuB+87V5tGjK7bRX9u/4nvpOX+&#10;C/at61f6oXWR/yfxjpOYifPLpetmYuZl+rV1FXE2L+EX4MYVPpt5RvyU69Todh7GLzePaF1NOUJd&#10;PBXtgNZtXcT+FPePsO4uwQTdKa5d+BKtu6mbSSvIX8S5+Rm/dLzuz98Hxr4kv6SfJk6sA+i8bICJ&#10;C/0Surg+6qeLc37K/gM/tV9mPOeXd7mbKGDrqfSoX/X1dfjHv7Mf//oP/hEPTgE19c6T5MadFbw3&#10;tYhbC6u4VSihWCqbpakuEFUxSztsV09Fuwg3De7GL4KsLjZkECf1aL8Op0cGUFdGO3C6uiBodJfb&#10;uXm6fwONsKFecRtctKk7hGqJZBsUyNcrYYN4GmnQT/UNysQGfBJ+bV2PDKLrFuOXyD9hwmYEEeT0&#10;eD90QqYeIXoNxGSjGyLZhBOsUo/zU/hlAgTuBSeSoVIjfjgN0XSiGcWuV/dlbHtiv4Gu849g6x7M&#10;O1IX0aun36MvvhPqme4vRL1AxxYW2ES3ey9hYcWEuIwqsRWzBY3G6gYXLtoDnyO6w/kVaLb7rfi1&#10;mS56TvLDPAk6sM9cB+YL9czOz283mINTpVLB9tbPYFdnO3Z1tuPpxz+HvQ91hJcT1PDhiRBCCCHk&#10;XqipH9sRQgghhHxceHgihBBCCKkCHp4IIYQQQqqAhydCCCGEkCrg4YkQQgghpAp4eCKEEEIIqQIe&#10;ngghhBBCqoCHJ0IIIYSQKuDhiRBCCCGkCnh4IoQQQgipAh6eCCGEEEKqgIcnQgghhJAq4OGJEEII&#10;IaQKeHgihBBCCKkCHp4IIYQQQqqAhydCCCGEkCrg4YkQQgghpAp4eCKEEEIIqQIengghhBBCqoCH&#10;J0IIIYSQKuDhiRBCCCGkCnh4IoQQQgipAh6eCCGEEEKqgIcnQgghhJAq4OGJEEIIIaQKeHgihBBC&#10;CKkCHp4IIYQQQqrg/wfXJf0Nj4XmmAAAAABJRU5ErkJgglBLAwQUAAYACAAAACEADI+Bjt8AAAAJ&#10;AQAADwAAAGRycy9kb3ducmV2LnhtbEyPQUvDQBCF74L/YRnBm91NS4LGbEop6qkItoJ4m2anSWh2&#10;N2S3SfrvHU96HN7Hm+8V69l2YqQhtN5pSBYKBLnKm9bVGj4Prw+PIEJEZ7DzjjRcKcC6vL0pMDd+&#10;ch807mMtuMSFHDU0Mfa5lKFqyGJY+J4cZyc/WIx8DrU0A05cbju5VCqTFlvHHxrsadtQdd5frIa3&#10;CafNKnkZd+fT9vp9SN+/dglpfX83b55BRJrjHwy/+qwOJTsd/cWZIDoNyzRlUkOageD4SSmedmQu&#10;UasMZFnI/wvKH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DYjGvnsgMAAFIKAAAOAAAAAAAAAAAAAAAAADoCAABkcnMvZTJvRG9jLnhtbFBLAQIt&#10;AAoAAAAAAAAAIQDJ2Diy8qAAAPKgAAAUAAAAAAAAAAAAAAAAABgGAABkcnMvbWVkaWEvaW1hZ2Ux&#10;LnBuZ1BLAQItAAoAAAAAAAAAIQAj+pCCxFwAAMRcAAAUAAAAAAAAAAAAAAAAADynAABkcnMvbWVk&#10;aWEvaW1hZ2UyLnBuZ1BLAQItABQABgAIAAAAIQAMj4GO3wAAAAkBAAAPAAAAAAAAAAAAAAAAADIE&#10;AQBkcnMvZG93bnJldi54bWxQSwECLQAUAAYACAAAACEALmzwAMUAAAClAQAAGQAAAAAAAAAAAAAA&#10;AAA+BQEAZHJzL19yZWxzL2Uyb0RvYy54bWwucmVsc1BLBQYAAAAABwAHAL4BAAA6B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width:58585;height:52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PBryQAAAOIAAAAPAAAAZHJzL2Rvd25yZXYueG1sRI9Ba8JA&#10;FITvQv/D8gRvuqu2oaauUkSphx407Q94ZJ9JMPs2ZNck/fddQfA4zMw3zHo72Fp01PrKsYb5TIEg&#10;zp2puNDw+3OYvoPwAdlg7Zg0/JGH7eZltMbUuJ7P1GWhEBHCPkUNZQhNKqXPS7LoZ64hjt7FtRZD&#10;lG0hTYt9hNtaLpRKpMWK40KJDe1Kyq/ZzWrYr/aXQ/f9Ve2ykx9eG7vq63PQejIePj9ABBrCM/xo&#10;H42GZLlYqvmbSuB+Kd4BufkHAAD//wMAUEsBAi0AFAAGAAgAAAAhANvh9svuAAAAhQEAABMAAAAA&#10;AAAAAAAAAAAAAAAAAFtDb250ZW50X1R5cGVzXS54bWxQSwECLQAUAAYACAAAACEAWvQsW78AAAAV&#10;AQAACwAAAAAAAAAAAAAAAAAfAQAAX3JlbHMvLnJlbHNQSwECLQAUAAYACAAAACEAxezwa8kAAADi&#10;AAAADwAAAAAAAAAAAAAAAAAHAgAAZHJzL2Rvd25yZXYueG1sUEsFBgAAAAADAAMAtwAAAP0CAAAA&#10;AA==&#10;">
                  <v:imagedata r:id="rId41" o:title=""/>
                </v:shape>
                <v:shape id="Рисунок 1" o:spid="_x0000_s1028" type="#_x0000_t75" style="position:absolute;left:850;top:55076;width:55994;height:23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zzGxgAAAOIAAAAPAAAAZHJzL2Rvd25yZXYueG1sRE/NasJA&#10;EL4LfYdlCr1I3Zia2KauokKp4EWtDzBkp0lodjZkV03fvnMoePz4/herwbXqSn1oPBuYThJQxKW3&#10;DVcGzl8fz6+gQkS22HomA78UYLV8GC2wsP7GR7qeYqUkhEOBBuoYu0LrUNbkMEx8Ryzct+8dRoF9&#10;pW2PNwl3rU6TJNcOG5aGGjva1lT+nC7OAFVrm2bbA6d5cxhvPvc7Oy1nxjw9Dut3UJGGeBf/u3dW&#10;5r+9JLM8m8sJuSQY9PIPAAD//wMAUEsBAi0AFAAGAAgAAAAhANvh9svuAAAAhQEAABMAAAAAAAAA&#10;AAAAAAAAAAAAAFtDb250ZW50X1R5cGVzXS54bWxQSwECLQAUAAYACAAAACEAWvQsW78AAAAVAQAA&#10;CwAAAAAAAAAAAAAAAAAfAQAAX3JlbHMvLnJlbHNQSwECLQAUAAYACAAAACEAgzc8xsYAAADiAAAA&#10;DwAAAAAAAAAAAAAAAAAHAgAAZHJzL2Rvd25yZXYueG1sUEsFBgAAAAADAAMAtwAAAPoCAAAAAA==&#10;">
                  <v:imagedata r:id="rId42" o:title=""/>
                </v:shape>
                <v:line id="Прямая соединительная линия 95" o:spid="_x0000_s1029" style="position:absolute;visibility:visible;mso-wrap-style:square" from="4146,54203" to="53588,54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QoWxgAAAOMAAAAPAAAAZHJzL2Rvd25yZXYueG1sRE9PS8Mw&#10;FL8L+w7hDby5JJudUpeNoQa8unmYt0fz1habl9Jka/32RhA8vt//t9lNvhNXGmIb2IBeKBDEVXAt&#10;1wY+jvbuEURMyA67wGTgmyLstrObDZYujPxO10OqRQ7hWKKBJqW+lDJWDXmMi9ATZ+4cBo8pn0Mt&#10;3YBjDvedXCq1lh5bzg0N9vTcUPV1uHgDx1GeTmdbXOznS5Fe7b1NtdbG3M6n/ROIRFP6F/+531ye&#10;v1J6/aAKvYLfnzIAcvsDAAD//wMAUEsBAi0AFAAGAAgAAAAhANvh9svuAAAAhQEAABMAAAAAAAAA&#10;AAAAAAAAAAAAAFtDb250ZW50X1R5cGVzXS54bWxQSwECLQAUAAYACAAAACEAWvQsW78AAAAVAQAA&#10;CwAAAAAAAAAAAAAAAAAfAQAAX3JlbHMvLnJlbHNQSwECLQAUAAYACAAAACEAAxUKFsYAAADjAAAA&#10;DwAAAAAAAAAAAAAAAAAHAgAAZHJzL2Rvd25yZXYueG1sUEsFBgAAAAADAAMAtwAAAPoCAAAAAA==&#10;" strokecolor="#7f7f7f [1612]" strokeweight="2.5pt">
                  <v:stroke dashstyle="longDash"/>
                </v:line>
                <w10:wrap anchorx="margin"/>
              </v:group>
            </w:pict>
          </mc:Fallback>
        </mc:AlternateContent>
      </w:r>
      <w:r w:rsidR="00AC609D" w:rsidRPr="00AC609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F9F1A2A" w14:textId="2D8C8160" w:rsidR="002579FB" w:rsidRDefault="002579FB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B43FBF0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9F958A5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A11B0A6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B02247C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1A3D001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AFE1E65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94B8501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480D29D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2BF8380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BA37096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11F716D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D05B1F1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DCB5574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29DF52B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409A97A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17C95A0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3625A9B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D2F4D35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3492130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5D8C1E1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02F21BA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F18813A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7016FEA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006FFD9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D3091C8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468DD9A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FCADB5D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FA1A1A8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384AC42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92E806E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9E1263B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E897850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D955E3D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2E4A54D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E39BF41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C2AF965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6522003" w14:textId="51C776B2" w:rsidR="00AC609D" w:rsidRDefault="00AC609D" w:rsidP="00AC60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Рис.1</w:t>
      </w:r>
      <w:r w:rsidR="00275E1A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. Форма сбора данных</w:t>
      </w:r>
    </w:p>
    <w:p w14:paraId="0E28D369" w14:textId="77777777" w:rsidR="00AC609D" w:rsidRDefault="00AC609D" w:rsidP="00AC609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BCA834E" w14:textId="1FA1A276" w:rsidR="005125C1" w:rsidRDefault="00AC609D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Следующим шагом было объединить в один </w:t>
      </w:r>
      <w:r w:rsidRPr="00AC609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AC609D">
        <w:rPr>
          <w:rFonts w:ascii="Times New Roman" w:hAnsi="Times New Roman" w:cs="Times New Roman"/>
          <w:sz w:val="24"/>
          <w:szCs w:val="24"/>
        </w:rPr>
        <w:t xml:space="preserve"> </w:t>
      </w:r>
      <w:r w:rsidR="005125C1">
        <w:rPr>
          <w:rFonts w:ascii="Times New Roman" w:hAnsi="Times New Roman" w:cs="Times New Roman"/>
          <w:sz w:val="24"/>
          <w:szCs w:val="24"/>
        </w:rPr>
        <w:t>файл,</w:t>
      </w:r>
      <w:r>
        <w:rPr>
          <w:rFonts w:ascii="Times New Roman" w:hAnsi="Times New Roman" w:cs="Times New Roman"/>
          <w:sz w:val="24"/>
          <w:szCs w:val="24"/>
        </w:rPr>
        <w:t xml:space="preserve"> на котором и </w:t>
      </w:r>
      <w:r w:rsidR="005125C1">
        <w:rPr>
          <w:rFonts w:ascii="Times New Roman" w:hAnsi="Times New Roman" w:cs="Times New Roman"/>
          <w:sz w:val="24"/>
          <w:szCs w:val="24"/>
        </w:rPr>
        <w:t>будет учиться наша нейросеть.</w:t>
      </w:r>
    </w:p>
    <w:p w14:paraId="688234E8" w14:textId="77777777" w:rsidR="00AC609D" w:rsidRDefault="00AC609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A8D041E" w14:textId="76C0E9B3" w:rsidR="00AC609D" w:rsidRPr="005125C1" w:rsidRDefault="005125C1" w:rsidP="005125C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Разработка модели</w:t>
      </w:r>
    </w:p>
    <w:p w14:paraId="64C03666" w14:textId="77777777" w:rsidR="005125C1" w:rsidRDefault="005125C1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C93C5A0" w14:textId="45A30178" w:rsidR="00711FC7" w:rsidRPr="003D3C44" w:rsidRDefault="005125C1" w:rsidP="00711FC7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Оптимальный набор слоев для нашей нейросети мы подобрали с помощью интернета. </w:t>
      </w:r>
      <w:r w:rsidR="00B6767E">
        <w:rPr>
          <w:rFonts w:ascii="Times New Roman" w:hAnsi="Times New Roman" w:cs="Times New Roman"/>
          <w:sz w:val="24"/>
          <w:szCs w:val="24"/>
        </w:rPr>
        <w:t>Мы выяснили что для нашей задачи (обучение на статистических данных) подходит модель р</w:t>
      </w:r>
      <w:r w:rsidR="00B6767E" w:rsidRPr="00B6767E">
        <w:rPr>
          <w:rFonts w:ascii="Times New Roman" w:hAnsi="Times New Roman" w:cs="Times New Roman"/>
          <w:sz w:val="24"/>
          <w:szCs w:val="24"/>
        </w:rPr>
        <w:t>егресси</w:t>
      </w:r>
      <w:r w:rsidR="00B6767E">
        <w:rPr>
          <w:rFonts w:ascii="Times New Roman" w:hAnsi="Times New Roman" w:cs="Times New Roman"/>
          <w:sz w:val="24"/>
          <w:szCs w:val="24"/>
        </w:rPr>
        <w:t>и.</w:t>
      </w:r>
      <w:r w:rsidR="00B6767E" w:rsidRPr="00B676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 нас получилась</w:t>
      </w:r>
      <w:r w:rsidR="002D3282">
        <w:rPr>
          <w:rFonts w:ascii="Times New Roman" w:hAnsi="Times New Roman" w:cs="Times New Roman"/>
          <w:sz w:val="24"/>
          <w:szCs w:val="24"/>
        </w:rPr>
        <w:t xml:space="preserve"> </w:t>
      </w:r>
      <w:r w:rsidR="00711FC7">
        <w:rPr>
          <w:rFonts w:ascii="Times New Roman" w:hAnsi="Times New Roman" w:cs="Times New Roman"/>
          <w:sz w:val="24"/>
          <w:szCs w:val="24"/>
        </w:rPr>
        <w:t xml:space="preserve">структура, приведенная в </w:t>
      </w:r>
      <w:r w:rsidR="00711FC7" w:rsidRPr="003D3C44">
        <w:rPr>
          <w:rFonts w:ascii="Times New Roman" w:hAnsi="Times New Roman" w:cs="Times New Roman"/>
          <w:bCs/>
          <w:sz w:val="24"/>
          <w:szCs w:val="24"/>
        </w:rPr>
        <w:t>Приложени</w:t>
      </w:r>
      <w:r w:rsidR="00711FC7">
        <w:rPr>
          <w:rFonts w:ascii="Times New Roman" w:hAnsi="Times New Roman" w:cs="Times New Roman"/>
          <w:bCs/>
          <w:sz w:val="24"/>
          <w:szCs w:val="24"/>
        </w:rPr>
        <w:t>и</w:t>
      </w:r>
      <w:r w:rsidR="00711FC7" w:rsidRPr="003D3C4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11FC7">
        <w:rPr>
          <w:rFonts w:ascii="Times New Roman" w:hAnsi="Times New Roman" w:cs="Times New Roman"/>
          <w:bCs/>
          <w:sz w:val="24"/>
          <w:szCs w:val="24"/>
        </w:rPr>
        <w:t>№</w:t>
      </w:r>
      <w:r w:rsidR="00711FC7" w:rsidRPr="003D3C44">
        <w:rPr>
          <w:rFonts w:ascii="Times New Roman" w:hAnsi="Times New Roman" w:cs="Times New Roman"/>
          <w:bCs/>
          <w:sz w:val="24"/>
          <w:szCs w:val="24"/>
        </w:rPr>
        <w:t>1</w:t>
      </w:r>
      <w:r w:rsidR="00711FC7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2C0D1D09" w14:textId="210808A7" w:rsidR="002D3282" w:rsidRDefault="00F318B4" w:rsidP="00F318B4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Реализованная модель на языке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F318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использованием библиотеки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tensorflow</w:t>
      </w:r>
      <w:proofErr w:type="spellEnd"/>
      <w:r w:rsidR="00CC1BBB" w:rsidRPr="00CC1BBB">
        <w:rPr>
          <w:rFonts w:ascii="Times New Roman" w:hAnsi="Times New Roman" w:cs="Times New Roman"/>
          <w:sz w:val="24"/>
          <w:szCs w:val="24"/>
        </w:rPr>
        <w:t xml:space="preserve"> </w:t>
      </w:r>
      <w:r w:rsidR="00CC1BBB">
        <w:rPr>
          <w:rFonts w:ascii="Times New Roman" w:hAnsi="Times New Roman" w:cs="Times New Roman"/>
          <w:sz w:val="24"/>
          <w:szCs w:val="24"/>
        </w:rPr>
        <w:t xml:space="preserve">представлена в </w:t>
      </w:r>
      <w:r w:rsidR="00711FC7">
        <w:rPr>
          <w:rFonts w:ascii="Times New Roman" w:hAnsi="Times New Roman" w:cs="Times New Roman"/>
          <w:sz w:val="24"/>
          <w:szCs w:val="24"/>
        </w:rPr>
        <w:t>П</w:t>
      </w:r>
      <w:r w:rsidR="00CC1BBB">
        <w:rPr>
          <w:rFonts w:ascii="Times New Roman" w:hAnsi="Times New Roman" w:cs="Times New Roman"/>
          <w:sz w:val="24"/>
          <w:szCs w:val="24"/>
        </w:rPr>
        <w:t>риложении №4. Тестирование модели после обучения мы разберем в следующей главе нашего проекта.</w:t>
      </w:r>
    </w:p>
    <w:p w14:paraId="723DF56E" w14:textId="77777777" w:rsidR="00CC1BBB" w:rsidRPr="00CC1BBB" w:rsidRDefault="00CC1BBB" w:rsidP="00F318B4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F447516" w14:textId="154FF4F1" w:rsidR="002D3282" w:rsidRDefault="00CC1BBB" w:rsidP="00CC1BBB">
      <w:pPr>
        <w:pStyle w:val="afa"/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Разработка веб приложения</w:t>
      </w:r>
    </w:p>
    <w:p w14:paraId="5BEC6E37" w14:textId="1C1593AD" w:rsidR="00365EF1" w:rsidRDefault="003B7B52" w:rsidP="004A253B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веб приложения делится на серверную и клиентскую част</w:t>
      </w:r>
      <w:r w:rsidR="00365EF1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.</w:t>
      </w:r>
      <w:r w:rsidR="009F3BD0">
        <w:rPr>
          <w:rFonts w:ascii="Times New Roman" w:hAnsi="Times New Roman" w:cs="Times New Roman"/>
          <w:sz w:val="24"/>
          <w:szCs w:val="24"/>
        </w:rPr>
        <w:t xml:space="preserve"> Серверную часть мы выполнили на </w:t>
      </w:r>
      <w:r w:rsidR="00365EF1">
        <w:rPr>
          <w:rFonts w:ascii="Times New Roman" w:hAnsi="Times New Roman" w:cs="Times New Roman"/>
          <w:sz w:val="24"/>
          <w:szCs w:val="24"/>
        </w:rPr>
        <w:t xml:space="preserve">языке </w:t>
      </w:r>
      <w:proofErr w:type="spellStart"/>
      <w:r w:rsidR="00365EF1" w:rsidRPr="009F3BD0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="009F3BD0" w:rsidRPr="009F3BD0">
        <w:rPr>
          <w:rFonts w:ascii="Times New Roman" w:hAnsi="Times New Roman" w:cs="Times New Roman"/>
          <w:sz w:val="24"/>
          <w:szCs w:val="24"/>
        </w:rPr>
        <w:t xml:space="preserve"> </w:t>
      </w:r>
      <w:r w:rsidR="009F3BD0">
        <w:rPr>
          <w:rFonts w:ascii="Times New Roman" w:hAnsi="Times New Roman" w:cs="Times New Roman"/>
          <w:sz w:val="24"/>
          <w:szCs w:val="24"/>
        </w:rPr>
        <w:t>с использованием би</w:t>
      </w:r>
      <w:r w:rsidR="00365EF1">
        <w:rPr>
          <w:rFonts w:ascii="Times New Roman" w:hAnsi="Times New Roman" w:cs="Times New Roman"/>
          <w:sz w:val="24"/>
          <w:szCs w:val="24"/>
        </w:rPr>
        <w:t xml:space="preserve">блиотеки </w:t>
      </w:r>
      <w:r w:rsidR="00365EF1">
        <w:rPr>
          <w:rFonts w:ascii="Times New Roman" w:hAnsi="Times New Roman" w:cs="Times New Roman"/>
          <w:sz w:val="24"/>
          <w:szCs w:val="24"/>
          <w:lang w:val="en-US"/>
        </w:rPr>
        <w:t>flask</w:t>
      </w:r>
      <w:r w:rsidR="00365EF1">
        <w:rPr>
          <w:rFonts w:ascii="Times New Roman" w:hAnsi="Times New Roman" w:cs="Times New Roman"/>
          <w:sz w:val="24"/>
          <w:szCs w:val="24"/>
        </w:rPr>
        <w:t xml:space="preserve">. Листинг программы серверной части приведен в приложении №5. В качестве хостинга для серверной части нашего веб приложения мы выбрали </w:t>
      </w:r>
      <w:r w:rsidR="0018089A">
        <w:rPr>
          <w:rFonts w:ascii="Times New Roman" w:hAnsi="Times New Roman" w:cs="Times New Roman"/>
          <w:bCs/>
          <w:sz w:val="24"/>
          <w:szCs w:val="24"/>
        </w:rPr>
        <w:t xml:space="preserve">бесплатный период в </w:t>
      </w:r>
      <w:r w:rsidR="0018089A">
        <w:rPr>
          <w:rFonts w:ascii="Times New Roman" w:hAnsi="Times New Roman" w:cs="Times New Roman"/>
          <w:bCs/>
          <w:sz w:val="24"/>
          <w:szCs w:val="24"/>
          <w:lang w:val="en-US"/>
        </w:rPr>
        <w:t>Google</w:t>
      </w:r>
      <w:r w:rsidR="0018089A" w:rsidRPr="00442EE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8089A">
        <w:rPr>
          <w:rFonts w:ascii="Times New Roman" w:hAnsi="Times New Roman" w:cs="Times New Roman"/>
          <w:bCs/>
          <w:sz w:val="24"/>
          <w:szCs w:val="24"/>
          <w:lang w:val="en-US"/>
        </w:rPr>
        <w:t>Cloud</w:t>
      </w:r>
      <w:r w:rsidR="0018089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8089A">
        <w:rPr>
          <w:rFonts w:ascii="Times New Roman" w:hAnsi="Times New Roman" w:cs="Times New Roman"/>
          <w:bCs/>
          <w:sz w:val="24"/>
          <w:szCs w:val="24"/>
          <w:lang w:val="en-US"/>
        </w:rPr>
        <w:t>Run</w:t>
      </w:r>
      <w:r w:rsidR="00365EF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24CFC3" w14:textId="0838A6FF" w:rsidR="002D3282" w:rsidRDefault="00A05429" w:rsidP="004A253B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Разработку клиентской части веб приложения мы выполнили на языке разметки 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>
        <w:rPr>
          <w:rFonts w:ascii="Times New Roman" w:hAnsi="Times New Roman" w:cs="Times New Roman"/>
          <w:sz w:val="24"/>
          <w:szCs w:val="24"/>
        </w:rPr>
        <w:t xml:space="preserve">. Клиентская часть веб приложения имеет три основных страницы. </w:t>
      </w:r>
      <w:r w:rsidR="00E669E3">
        <w:rPr>
          <w:rFonts w:ascii="Times New Roman" w:hAnsi="Times New Roman" w:cs="Times New Roman"/>
          <w:sz w:val="24"/>
          <w:szCs w:val="24"/>
        </w:rPr>
        <w:t>Скриншот со страницей анкеты сбора данных мы приводили на рисунке 12. Ниже п</w:t>
      </w:r>
      <w:r>
        <w:rPr>
          <w:rFonts w:ascii="Times New Roman" w:hAnsi="Times New Roman" w:cs="Times New Roman"/>
          <w:sz w:val="24"/>
          <w:szCs w:val="24"/>
        </w:rPr>
        <w:t xml:space="preserve">риведем </w:t>
      </w:r>
      <w:r w:rsidR="00E669E3">
        <w:rPr>
          <w:rFonts w:ascii="Times New Roman" w:hAnsi="Times New Roman" w:cs="Times New Roman"/>
          <w:sz w:val="24"/>
          <w:szCs w:val="24"/>
        </w:rPr>
        <w:t xml:space="preserve">и опишем </w:t>
      </w:r>
      <w:r>
        <w:rPr>
          <w:rFonts w:ascii="Times New Roman" w:hAnsi="Times New Roman" w:cs="Times New Roman"/>
          <w:sz w:val="24"/>
          <w:szCs w:val="24"/>
        </w:rPr>
        <w:t>скриншот</w:t>
      </w:r>
      <w:r w:rsidR="00E669E3">
        <w:rPr>
          <w:rFonts w:ascii="Times New Roman" w:hAnsi="Times New Roman" w:cs="Times New Roman"/>
          <w:sz w:val="24"/>
          <w:szCs w:val="24"/>
        </w:rPr>
        <w:t xml:space="preserve"> заглавной страницы.</w:t>
      </w:r>
    </w:p>
    <w:p w14:paraId="24BF1121" w14:textId="7C124567" w:rsidR="002D3282" w:rsidRDefault="0061257E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B7B5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67840" behindDoc="1" locked="0" layoutInCell="1" allowOverlap="1" wp14:anchorId="34A41549" wp14:editId="2E4805EC">
            <wp:simplePos x="0" y="0"/>
            <wp:positionH relativeFrom="margin">
              <wp:posOffset>711835</wp:posOffset>
            </wp:positionH>
            <wp:positionV relativeFrom="paragraph">
              <wp:posOffset>245110</wp:posOffset>
            </wp:positionV>
            <wp:extent cx="4599940" cy="4899025"/>
            <wp:effectExtent l="0" t="0" r="0" b="0"/>
            <wp:wrapNone/>
            <wp:docPr id="2120841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41199" name="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940" cy="4899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F187F" w14:textId="0A47B5B3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0FA92E3" w14:textId="77777777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1A23E1B" w14:textId="18C23EBB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ACA87DB" w14:textId="77777777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626A25F" w14:textId="380D8F42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EB79A4D" w14:textId="77777777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3AD918F" w14:textId="5C750F01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6231C89" w14:textId="77777777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9D0C367" w14:textId="04ACEA17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32599F0" w14:textId="77777777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4E0C193" w14:textId="57281F03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3286435" w14:textId="77777777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1AC3DA2" w14:textId="77777777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777D3A9" w14:textId="5B56C55B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4F382A8" w14:textId="77777777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52FFB21" w14:textId="77777777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1902BCB" w14:textId="77777777" w:rsidR="003B7B52" w:rsidRDefault="003B7B52" w:rsidP="00E11740">
      <w:pPr>
        <w:pStyle w:val="af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0ACE34" w14:textId="05FCC219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0E57159" w14:textId="77777777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EB9AD9E" w14:textId="77777777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4491B99" w14:textId="72ECD5E3" w:rsidR="009F2ADE" w:rsidRDefault="003B7B52" w:rsidP="003B7B52">
      <w:pPr>
        <w:pStyle w:val="afa"/>
        <w:spacing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bookmarkStart w:id="19" w:name="_Hlk217239721"/>
      <w:r w:rsidRPr="002D3282">
        <w:rPr>
          <w:rFonts w:ascii="Times New Roman" w:hAnsi="Times New Roman" w:cs="Times New Roman"/>
          <w:sz w:val="24"/>
          <w:szCs w:val="24"/>
        </w:rPr>
        <w:t>Рис.1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D328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Скриншот заглавной страницы</w:t>
      </w:r>
    </w:p>
    <w:p w14:paraId="02D64800" w14:textId="77777777" w:rsidR="009F2ADE" w:rsidRDefault="009F2ADE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85B5586" w14:textId="77777777" w:rsidR="003B7B52" w:rsidRDefault="003B7B52" w:rsidP="003B7B52">
      <w:pPr>
        <w:pStyle w:val="afa"/>
        <w:spacing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bookmarkEnd w:id="19"/>
    <w:p w14:paraId="13FF055F" w14:textId="214F5D6B" w:rsidR="003B7B52" w:rsidRDefault="00726AEE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заглавной странице мы разместили приветствие и две кнопки. Первая кнопка переводит нас на страницу заполнения анкеты для сбора данных. Вторая – переводит пользователя на страницу прогнозирования итоговой годовой работе по математике. </w:t>
      </w:r>
      <w:r w:rsidR="00B24F68">
        <w:rPr>
          <w:rFonts w:ascii="Times New Roman" w:hAnsi="Times New Roman" w:cs="Times New Roman"/>
          <w:sz w:val="24"/>
          <w:szCs w:val="24"/>
        </w:rPr>
        <w:t>По сути,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24F68">
        <w:rPr>
          <w:rFonts w:ascii="Times New Roman" w:hAnsi="Times New Roman" w:cs="Times New Roman"/>
          <w:sz w:val="24"/>
          <w:szCs w:val="24"/>
        </w:rPr>
        <w:t xml:space="preserve">это таже форма что и для сбора данных, но без маркера (оценки по математике). И в конце страницы кнопка спрогнозировать оценку </w:t>
      </w:r>
      <w:proofErr w:type="gramStart"/>
      <w:r w:rsidR="00B24F68">
        <w:rPr>
          <w:rFonts w:ascii="Times New Roman" w:hAnsi="Times New Roman" w:cs="Times New Roman"/>
          <w:sz w:val="24"/>
          <w:szCs w:val="24"/>
        </w:rPr>
        <w:t>после нажатия</w:t>
      </w:r>
      <w:proofErr w:type="gramEnd"/>
      <w:r w:rsidR="00B24F68">
        <w:rPr>
          <w:rFonts w:ascii="Times New Roman" w:hAnsi="Times New Roman" w:cs="Times New Roman"/>
          <w:sz w:val="24"/>
          <w:szCs w:val="24"/>
        </w:rPr>
        <w:t xml:space="preserve"> на которую анкета попадет в серверное приложение, а оно уже обратится с данными анкеты к нашей обученной модели. А модель, предсказав результат вернет его пользователю.</w:t>
      </w:r>
      <w:r w:rsidR="00E669E3">
        <w:rPr>
          <w:rFonts w:ascii="Times New Roman" w:hAnsi="Times New Roman" w:cs="Times New Roman"/>
          <w:sz w:val="24"/>
          <w:szCs w:val="24"/>
        </w:rPr>
        <w:t xml:space="preserve"> Скриншот со страницей анкеты для прогнозирования оценки представлен ниже. </w:t>
      </w:r>
    </w:p>
    <w:p w14:paraId="28AF1818" w14:textId="5D03BA5D" w:rsidR="003B7B52" w:rsidRDefault="005F0EB9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A356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68864" behindDoc="1" locked="0" layoutInCell="1" allowOverlap="1" wp14:anchorId="5DA504EE" wp14:editId="1C180BDF">
            <wp:simplePos x="0" y="0"/>
            <wp:positionH relativeFrom="column">
              <wp:posOffset>0</wp:posOffset>
            </wp:positionH>
            <wp:positionV relativeFrom="paragraph">
              <wp:posOffset>119906</wp:posOffset>
            </wp:positionV>
            <wp:extent cx="5572760" cy="6296660"/>
            <wp:effectExtent l="0" t="0" r="8890" b="8890"/>
            <wp:wrapNone/>
            <wp:docPr id="1056377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77006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629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B1E03" w14:textId="66A213E3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C4079D9" w14:textId="6C9216BB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A832604" w14:textId="77777777" w:rsidR="003B7B52" w:rsidRDefault="003B7B52" w:rsidP="009A3563">
      <w:pPr>
        <w:pStyle w:val="afa"/>
        <w:spacing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7AB7DB90" w14:textId="77777777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49E3189" w14:textId="77777777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CD0BBA1" w14:textId="77777777" w:rsidR="003B7B52" w:rsidRDefault="003B7B5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7D3D260" w14:textId="77777777" w:rsidR="002D3282" w:rsidRDefault="002D328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5E9F9A8" w14:textId="03A71F6F" w:rsidR="002D3282" w:rsidRDefault="002D3282" w:rsidP="005125C1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F4D90E9" w14:textId="77777777" w:rsidR="009A3563" w:rsidRDefault="009A35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444A38" w14:textId="77777777" w:rsidR="009A3563" w:rsidRPr="009A3563" w:rsidRDefault="009A3563" w:rsidP="009A3563">
      <w:pPr>
        <w:rPr>
          <w:rFonts w:ascii="Times New Roman" w:hAnsi="Times New Roman" w:cs="Times New Roman"/>
          <w:sz w:val="24"/>
          <w:szCs w:val="24"/>
        </w:rPr>
      </w:pPr>
    </w:p>
    <w:p w14:paraId="51B5AE77" w14:textId="77777777" w:rsidR="009A3563" w:rsidRPr="009A3563" w:rsidRDefault="009A3563" w:rsidP="009A3563">
      <w:pPr>
        <w:rPr>
          <w:rFonts w:ascii="Times New Roman" w:hAnsi="Times New Roman" w:cs="Times New Roman"/>
          <w:sz w:val="24"/>
          <w:szCs w:val="24"/>
        </w:rPr>
      </w:pPr>
    </w:p>
    <w:p w14:paraId="1C98A8BE" w14:textId="77777777" w:rsidR="009A3563" w:rsidRPr="009A3563" w:rsidRDefault="009A3563" w:rsidP="009A3563">
      <w:pPr>
        <w:rPr>
          <w:rFonts w:ascii="Times New Roman" w:hAnsi="Times New Roman" w:cs="Times New Roman"/>
          <w:sz w:val="24"/>
          <w:szCs w:val="24"/>
        </w:rPr>
      </w:pPr>
    </w:p>
    <w:p w14:paraId="16B47656" w14:textId="77777777" w:rsidR="009A3563" w:rsidRPr="009A3563" w:rsidRDefault="009A3563" w:rsidP="009A3563">
      <w:pPr>
        <w:rPr>
          <w:rFonts w:ascii="Times New Roman" w:hAnsi="Times New Roman" w:cs="Times New Roman"/>
          <w:sz w:val="24"/>
          <w:szCs w:val="24"/>
        </w:rPr>
      </w:pPr>
    </w:p>
    <w:p w14:paraId="5B5DC7CB" w14:textId="77777777" w:rsidR="009A3563" w:rsidRPr="009A3563" w:rsidRDefault="009A3563" w:rsidP="009A3563">
      <w:pPr>
        <w:rPr>
          <w:rFonts w:ascii="Times New Roman" w:hAnsi="Times New Roman" w:cs="Times New Roman"/>
          <w:sz w:val="24"/>
          <w:szCs w:val="24"/>
        </w:rPr>
      </w:pPr>
    </w:p>
    <w:p w14:paraId="5C4E867E" w14:textId="77777777" w:rsidR="009A3563" w:rsidRPr="009A3563" w:rsidRDefault="009A3563" w:rsidP="009A3563">
      <w:pPr>
        <w:rPr>
          <w:rFonts w:ascii="Times New Roman" w:hAnsi="Times New Roman" w:cs="Times New Roman"/>
          <w:sz w:val="24"/>
          <w:szCs w:val="24"/>
        </w:rPr>
      </w:pPr>
    </w:p>
    <w:p w14:paraId="1A5B42AE" w14:textId="245E9EED" w:rsidR="009A3563" w:rsidRPr="009A3563" w:rsidRDefault="009A3563" w:rsidP="009A3563">
      <w:pPr>
        <w:rPr>
          <w:rFonts w:ascii="Times New Roman" w:hAnsi="Times New Roman" w:cs="Times New Roman"/>
          <w:sz w:val="24"/>
          <w:szCs w:val="24"/>
        </w:rPr>
      </w:pPr>
    </w:p>
    <w:p w14:paraId="0C186E0C" w14:textId="77777777" w:rsidR="009A3563" w:rsidRPr="009A3563" w:rsidRDefault="009A3563" w:rsidP="009A3563">
      <w:pPr>
        <w:rPr>
          <w:rFonts w:ascii="Times New Roman" w:hAnsi="Times New Roman" w:cs="Times New Roman"/>
          <w:sz w:val="24"/>
          <w:szCs w:val="24"/>
        </w:rPr>
      </w:pPr>
    </w:p>
    <w:p w14:paraId="3341A6CD" w14:textId="77777777" w:rsidR="009A3563" w:rsidRPr="009A3563" w:rsidRDefault="009A3563" w:rsidP="009A3563">
      <w:pPr>
        <w:rPr>
          <w:rFonts w:ascii="Times New Roman" w:hAnsi="Times New Roman" w:cs="Times New Roman"/>
          <w:sz w:val="24"/>
          <w:szCs w:val="24"/>
        </w:rPr>
      </w:pPr>
    </w:p>
    <w:p w14:paraId="7E2E7736" w14:textId="77777777" w:rsidR="009A3563" w:rsidRDefault="009A3563" w:rsidP="009A3563">
      <w:pPr>
        <w:rPr>
          <w:rFonts w:ascii="Times New Roman" w:hAnsi="Times New Roman" w:cs="Times New Roman"/>
          <w:sz w:val="24"/>
          <w:szCs w:val="24"/>
        </w:rPr>
      </w:pPr>
    </w:p>
    <w:p w14:paraId="698B8048" w14:textId="77777777" w:rsidR="005F0EB9" w:rsidRPr="009A3563" w:rsidRDefault="005F0EB9" w:rsidP="009A3563">
      <w:pPr>
        <w:rPr>
          <w:rFonts w:ascii="Times New Roman" w:hAnsi="Times New Roman" w:cs="Times New Roman"/>
          <w:sz w:val="24"/>
          <w:szCs w:val="24"/>
        </w:rPr>
      </w:pPr>
    </w:p>
    <w:p w14:paraId="3A5CEDA5" w14:textId="77777777" w:rsidR="009A3563" w:rsidRPr="009A3563" w:rsidRDefault="009A3563" w:rsidP="009A3563">
      <w:pPr>
        <w:rPr>
          <w:rFonts w:ascii="Times New Roman" w:hAnsi="Times New Roman" w:cs="Times New Roman"/>
          <w:sz w:val="24"/>
          <w:szCs w:val="24"/>
        </w:rPr>
      </w:pPr>
    </w:p>
    <w:p w14:paraId="4513BE61" w14:textId="1AADC425" w:rsidR="009A3563" w:rsidRDefault="009A3563" w:rsidP="009A3563">
      <w:pPr>
        <w:pStyle w:val="afa"/>
        <w:spacing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2D3282">
        <w:rPr>
          <w:rFonts w:ascii="Times New Roman" w:hAnsi="Times New Roman" w:cs="Times New Roman"/>
          <w:sz w:val="24"/>
          <w:szCs w:val="24"/>
        </w:rPr>
        <w:t>Рис.1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D328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Скриншот страницы анкеты для прогноза</w:t>
      </w:r>
    </w:p>
    <w:p w14:paraId="3477F89A" w14:textId="2D4A42D9" w:rsidR="00CC1BBB" w:rsidRDefault="005125C1" w:rsidP="00494466">
      <w:pPr>
        <w:spacing w:after="0" w:line="240" w:lineRule="auto"/>
        <w:ind w:left="567" w:firstLine="567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9A3563">
        <w:rPr>
          <w:rFonts w:ascii="Times New Roman" w:hAnsi="Times New Roman" w:cs="Times New Roman"/>
          <w:sz w:val="24"/>
          <w:szCs w:val="24"/>
        </w:rPr>
        <w:br w:type="page"/>
      </w:r>
    </w:p>
    <w:p w14:paraId="71C58971" w14:textId="77777777" w:rsidR="00494466" w:rsidRDefault="00CC1BBB" w:rsidP="00494466">
      <w:pPr>
        <w:pStyle w:val="ab"/>
        <w:numPr>
          <w:ilvl w:val="1"/>
          <w:numId w:val="30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C1BBB">
        <w:rPr>
          <w:rFonts w:ascii="Times New Roman" w:hAnsi="Times New Roman" w:cs="Times New Roman"/>
          <w:b/>
          <w:bCs/>
          <w:sz w:val="26"/>
          <w:szCs w:val="26"/>
        </w:rPr>
        <w:lastRenderedPageBreak/>
        <w:t>Тестирование продукта</w:t>
      </w:r>
    </w:p>
    <w:p w14:paraId="6AD3D304" w14:textId="77777777" w:rsidR="00DE237B" w:rsidRDefault="00494466" w:rsidP="00DE237B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правильного функционирования всех частей продукта необходимо протестировать каждую его часть отдельно, а в конце выполнить полное тестирование всего продукта. Ошибки, найденные в процессе тестирования необходимо исправить и провести тестирование вновь.</w:t>
      </w:r>
    </w:p>
    <w:p w14:paraId="4E822523" w14:textId="0695E541" w:rsidR="005F1404" w:rsidRDefault="00DE237B" w:rsidP="005F1404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</w:t>
      </w:r>
      <w:r w:rsidR="00835D64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качества обученной модели</w:t>
      </w:r>
      <w:r w:rsidR="00835D64">
        <w:rPr>
          <w:rFonts w:ascii="Times New Roman" w:hAnsi="Times New Roman" w:cs="Times New Roman"/>
          <w:sz w:val="24"/>
          <w:szCs w:val="24"/>
        </w:rPr>
        <w:t xml:space="preserve"> производится </w:t>
      </w:r>
      <w:r w:rsidR="001B397A">
        <w:rPr>
          <w:rFonts w:ascii="Times New Roman" w:hAnsi="Times New Roman" w:cs="Times New Roman"/>
          <w:sz w:val="24"/>
          <w:szCs w:val="24"/>
        </w:rPr>
        <w:t>с помощью данных для тестирования, путем сравнения результата предсказания модели с меткой. Эта функция тестирования</w:t>
      </w:r>
      <w:r w:rsidR="005F1404">
        <w:rPr>
          <w:rFonts w:ascii="Times New Roman" w:hAnsi="Times New Roman" w:cs="Times New Roman"/>
          <w:sz w:val="24"/>
          <w:szCs w:val="24"/>
        </w:rPr>
        <w:t xml:space="preserve"> модели (</w:t>
      </w:r>
      <w:proofErr w:type="spellStart"/>
      <w:r w:rsidR="005F1404" w:rsidRPr="005F1404">
        <w:rPr>
          <w:rFonts w:ascii="Times New Roman" w:hAnsi="Times New Roman" w:cs="Times New Roman"/>
          <w:sz w:val="24"/>
          <w:szCs w:val="24"/>
        </w:rPr>
        <w:t>evaluate</w:t>
      </w:r>
      <w:proofErr w:type="spellEnd"/>
      <w:r w:rsidR="005F1404">
        <w:rPr>
          <w:rFonts w:ascii="Times New Roman" w:hAnsi="Times New Roman" w:cs="Times New Roman"/>
          <w:sz w:val="24"/>
          <w:szCs w:val="24"/>
        </w:rPr>
        <w:t>)</w:t>
      </w:r>
      <w:r w:rsidR="001B397A">
        <w:rPr>
          <w:rFonts w:ascii="Times New Roman" w:hAnsi="Times New Roman" w:cs="Times New Roman"/>
          <w:sz w:val="24"/>
          <w:szCs w:val="24"/>
        </w:rPr>
        <w:t xml:space="preserve"> предусмотрена в библиотеке </w:t>
      </w:r>
      <w:proofErr w:type="spellStart"/>
      <w:r w:rsidR="001B397A">
        <w:rPr>
          <w:rFonts w:ascii="Times New Roman" w:hAnsi="Times New Roman" w:cs="Times New Roman"/>
          <w:sz w:val="24"/>
          <w:szCs w:val="24"/>
          <w:lang w:val="en-US"/>
        </w:rPr>
        <w:t>tensorflow</w:t>
      </w:r>
      <w:proofErr w:type="spellEnd"/>
      <w:r w:rsidR="001B397A">
        <w:rPr>
          <w:rFonts w:ascii="Times New Roman" w:hAnsi="Times New Roman" w:cs="Times New Roman"/>
          <w:sz w:val="24"/>
          <w:szCs w:val="24"/>
        </w:rPr>
        <w:t xml:space="preserve">. Показателями качества обучения модели являются </w:t>
      </w:r>
      <w:r w:rsidR="00DE7FBA" w:rsidRPr="00DE7FBA">
        <w:rPr>
          <w:rFonts w:ascii="Times New Roman" w:hAnsi="Times New Roman" w:cs="Times New Roman"/>
          <w:sz w:val="24"/>
          <w:szCs w:val="24"/>
        </w:rPr>
        <w:t>‘</w:t>
      </w:r>
      <w:r w:rsidR="00DE7FBA">
        <w:rPr>
          <w:rFonts w:ascii="Times New Roman" w:hAnsi="Times New Roman" w:cs="Times New Roman"/>
          <w:sz w:val="24"/>
          <w:szCs w:val="24"/>
          <w:lang w:val="en-US"/>
        </w:rPr>
        <w:t>l</w:t>
      </w:r>
      <w:proofErr w:type="spellStart"/>
      <w:r w:rsidR="005F1404" w:rsidRPr="005F1404">
        <w:rPr>
          <w:rFonts w:ascii="Times New Roman" w:hAnsi="Times New Roman" w:cs="Times New Roman"/>
          <w:sz w:val="24"/>
          <w:szCs w:val="24"/>
        </w:rPr>
        <w:t>oss</w:t>
      </w:r>
      <w:proofErr w:type="spellEnd"/>
      <w:r w:rsidR="00DE7FBA" w:rsidRPr="00DE7FBA">
        <w:rPr>
          <w:rFonts w:ascii="Times New Roman" w:hAnsi="Times New Roman" w:cs="Times New Roman"/>
          <w:sz w:val="24"/>
          <w:szCs w:val="24"/>
        </w:rPr>
        <w:t>’</w:t>
      </w:r>
      <w:r w:rsidR="006A3939">
        <w:rPr>
          <w:rFonts w:ascii="Times New Roman" w:hAnsi="Times New Roman" w:cs="Times New Roman"/>
          <w:sz w:val="24"/>
          <w:szCs w:val="24"/>
        </w:rPr>
        <w:t>(потери)</w:t>
      </w:r>
      <w:r w:rsidR="005F1404">
        <w:rPr>
          <w:rFonts w:ascii="Times New Roman" w:hAnsi="Times New Roman" w:cs="Times New Roman"/>
          <w:sz w:val="24"/>
          <w:szCs w:val="24"/>
        </w:rPr>
        <w:t xml:space="preserve">, </w:t>
      </w:r>
      <w:r w:rsidR="00DE7FBA" w:rsidRPr="00DE7FBA">
        <w:rPr>
          <w:rFonts w:ascii="Times New Roman" w:hAnsi="Times New Roman" w:cs="Times New Roman"/>
          <w:sz w:val="24"/>
          <w:szCs w:val="24"/>
        </w:rPr>
        <w:t>‘</w:t>
      </w:r>
      <w:r w:rsidR="00DE7FBA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Start"/>
      <w:r w:rsidR="005F1404" w:rsidRPr="005F1404">
        <w:rPr>
          <w:rFonts w:ascii="Times New Roman" w:hAnsi="Times New Roman" w:cs="Times New Roman"/>
          <w:sz w:val="24"/>
          <w:szCs w:val="24"/>
        </w:rPr>
        <w:t>ccuracy</w:t>
      </w:r>
      <w:proofErr w:type="spellEnd"/>
      <w:r w:rsidR="00DE7FBA" w:rsidRPr="00DE7FBA">
        <w:rPr>
          <w:rFonts w:ascii="Times New Roman" w:hAnsi="Times New Roman" w:cs="Times New Roman"/>
          <w:sz w:val="24"/>
          <w:szCs w:val="24"/>
        </w:rPr>
        <w:t>’</w:t>
      </w:r>
      <w:r w:rsidR="006A3939">
        <w:rPr>
          <w:rFonts w:ascii="Times New Roman" w:hAnsi="Times New Roman" w:cs="Times New Roman"/>
          <w:sz w:val="24"/>
          <w:szCs w:val="24"/>
        </w:rPr>
        <w:t>(аккуратность)</w:t>
      </w:r>
      <w:r w:rsidR="00DE7FBA" w:rsidRPr="00DE7FBA">
        <w:rPr>
          <w:rFonts w:ascii="Times New Roman" w:hAnsi="Times New Roman" w:cs="Times New Roman"/>
          <w:sz w:val="24"/>
          <w:szCs w:val="24"/>
        </w:rPr>
        <w:t>, '</w:t>
      </w:r>
      <w:proofErr w:type="spellStart"/>
      <w:r w:rsidR="00DE7FBA" w:rsidRPr="00DE7FBA">
        <w:rPr>
          <w:rFonts w:ascii="Times New Roman" w:hAnsi="Times New Roman" w:cs="Times New Roman"/>
          <w:sz w:val="24"/>
          <w:szCs w:val="24"/>
        </w:rPr>
        <w:t>mae</w:t>
      </w:r>
      <w:proofErr w:type="spellEnd"/>
      <w:r w:rsidR="00DE7FBA" w:rsidRPr="00DE7FBA">
        <w:rPr>
          <w:rFonts w:ascii="Times New Roman" w:hAnsi="Times New Roman" w:cs="Times New Roman"/>
          <w:sz w:val="24"/>
          <w:szCs w:val="24"/>
        </w:rPr>
        <w:t>'(</w:t>
      </w:r>
      <w:r w:rsidR="00DE7FBA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spellStart"/>
      <w:r w:rsidR="00DE7FBA" w:rsidRPr="00DE7FBA">
        <w:rPr>
          <w:rFonts w:ascii="Times New Roman" w:hAnsi="Times New Roman" w:cs="Times New Roman"/>
          <w:sz w:val="24"/>
          <w:szCs w:val="24"/>
        </w:rPr>
        <w:t>редняя</w:t>
      </w:r>
      <w:proofErr w:type="spellEnd"/>
      <w:r w:rsidR="00DE7FBA" w:rsidRPr="00DE7FBA">
        <w:rPr>
          <w:rFonts w:ascii="Times New Roman" w:hAnsi="Times New Roman" w:cs="Times New Roman"/>
          <w:sz w:val="24"/>
          <w:szCs w:val="24"/>
        </w:rPr>
        <w:t xml:space="preserve"> ошибка предсказания)</w:t>
      </w:r>
      <w:r w:rsidR="00CF16A0">
        <w:rPr>
          <w:rFonts w:ascii="Times New Roman" w:hAnsi="Times New Roman" w:cs="Times New Roman"/>
          <w:sz w:val="24"/>
          <w:szCs w:val="24"/>
        </w:rPr>
        <w:t>. После того, как добьемся удовлетворительных результатов этих параметров, модель можно считать обученной для нашей задачи.</w:t>
      </w:r>
    </w:p>
    <w:p w14:paraId="3D318254" w14:textId="73D00F56" w:rsidR="00CF16A0" w:rsidRDefault="00CF16A0" w:rsidP="005F1404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веб приложения мы производили в несколько этапов.</w:t>
      </w:r>
      <w:r w:rsidR="00BA3A00">
        <w:rPr>
          <w:rFonts w:ascii="Times New Roman" w:hAnsi="Times New Roman" w:cs="Times New Roman"/>
          <w:sz w:val="24"/>
          <w:szCs w:val="24"/>
        </w:rPr>
        <w:t xml:space="preserve"> Сначала необходимо протестировать функционирование серверной части: проверить на корректность обработку данных, полученных от пользователя, так как от пользователя могут прийти как корректные, так и не корректные данные.</w:t>
      </w:r>
      <w:r w:rsidR="00DE2A6E" w:rsidRPr="00DE2A6E">
        <w:rPr>
          <w:rFonts w:ascii="Times New Roman" w:hAnsi="Times New Roman" w:cs="Times New Roman"/>
          <w:sz w:val="24"/>
          <w:szCs w:val="24"/>
        </w:rPr>
        <w:t xml:space="preserve"> </w:t>
      </w:r>
      <w:r w:rsidR="00DE2A6E">
        <w:rPr>
          <w:rFonts w:ascii="Times New Roman" w:hAnsi="Times New Roman" w:cs="Times New Roman"/>
          <w:sz w:val="24"/>
          <w:szCs w:val="24"/>
        </w:rPr>
        <w:t>Далее нам необходимо проверить функционал связи веб приложения и нашей обученной модели ИИ. И в конце нужно проверить клиентскую часть веб приложения. Проверить функционал и отображение элементов интерфейса на разных устройствах (ПК, планшет, телефоны на разных ОС).</w:t>
      </w:r>
    </w:p>
    <w:p w14:paraId="038F7D38" w14:textId="61F36E0B" w:rsidR="00DE2A6E" w:rsidRPr="00DE2A6E" w:rsidRDefault="00DE2A6E" w:rsidP="005F1404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процессе тестирования модели мы наткнулись на плохие результаты показателей обученности, это было связано с многими некорректно заполненными </w:t>
      </w:r>
      <w:r w:rsidR="00682F10">
        <w:rPr>
          <w:rFonts w:ascii="Times New Roman" w:hAnsi="Times New Roman" w:cs="Times New Roman"/>
          <w:sz w:val="24"/>
          <w:szCs w:val="24"/>
        </w:rPr>
        <w:t>анкетами. Нам пришлось несколько раз прорабатывать входные данные, исключив некачественные записи.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82F10">
        <w:rPr>
          <w:rFonts w:ascii="Times New Roman" w:hAnsi="Times New Roman" w:cs="Times New Roman"/>
          <w:sz w:val="24"/>
          <w:szCs w:val="24"/>
        </w:rPr>
        <w:t xml:space="preserve">В процессе тестирования </w:t>
      </w:r>
      <w:r>
        <w:rPr>
          <w:rFonts w:ascii="Times New Roman" w:hAnsi="Times New Roman" w:cs="Times New Roman"/>
          <w:sz w:val="24"/>
          <w:szCs w:val="24"/>
        </w:rPr>
        <w:t xml:space="preserve">было выявлено несколько </w:t>
      </w:r>
      <w:r w:rsidR="00682F10">
        <w:rPr>
          <w:rFonts w:ascii="Times New Roman" w:hAnsi="Times New Roman" w:cs="Times New Roman"/>
          <w:sz w:val="24"/>
          <w:szCs w:val="24"/>
        </w:rPr>
        <w:t>недочетов в интерфейсе. Они были устранены.</w:t>
      </w:r>
    </w:p>
    <w:p w14:paraId="0CC0D3BC" w14:textId="71D78A27" w:rsidR="00CC1BBB" w:rsidRDefault="00CC1BBB" w:rsidP="00DE237B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7190F0B" w14:textId="77777777" w:rsidR="001B397A" w:rsidRDefault="001B397A" w:rsidP="00DE237B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2B3379B" w14:textId="77777777" w:rsidR="001B397A" w:rsidRDefault="001B397A" w:rsidP="00DE237B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16CB451" w14:textId="724E85FA" w:rsidR="001B397A" w:rsidRDefault="001B397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976C014" w14:textId="77777777" w:rsidR="001B397A" w:rsidRPr="00494466" w:rsidRDefault="001B397A" w:rsidP="00DE237B">
      <w:pPr>
        <w:pStyle w:val="afa"/>
        <w:spacing w:line="360" w:lineRule="auto"/>
        <w:ind w:firstLine="567"/>
        <w:jc w:val="both"/>
        <w:rPr>
          <w:rFonts w:ascii="Times New Roman" w:eastAsiaTheme="minorHAnsi" w:hAnsi="Times New Roman" w:cs="Times New Roman"/>
          <w:b/>
          <w:bCs/>
          <w:sz w:val="26"/>
          <w:szCs w:val="26"/>
          <w:lang w:eastAsia="en-US"/>
        </w:rPr>
      </w:pPr>
    </w:p>
    <w:p w14:paraId="4826B8F9" w14:textId="77777777" w:rsidR="00CC1BBB" w:rsidRDefault="00CC1BBB">
      <w:pPr>
        <w:spacing w:after="0" w:line="240" w:lineRule="auto"/>
        <w:rPr>
          <w:rFonts w:ascii="Times New Roman" w:eastAsiaTheme="minorEastAsia" w:hAnsi="Times New Roman" w:cs="Times New Roman"/>
          <w:b/>
          <w:bCs/>
          <w:sz w:val="26"/>
          <w:szCs w:val="26"/>
          <w:lang w:eastAsia="ru-RU"/>
        </w:rPr>
      </w:pPr>
    </w:p>
    <w:p w14:paraId="57D9B9A0" w14:textId="77777777" w:rsidR="00AC609D" w:rsidRDefault="00AC609D" w:rsidP="002D3282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F47D4C6" w14:textId="642AF8FE" w:rsidR="00680AB9" w:rsidRDefault="00B0245F" w:rsidP="00423FA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D461A">
        <w:rPr>
          <w:rFonts w:ascii="Times New Roman" w:hAnsi="Times New Roman" w:cs="Times New Roman"/>
          <w:b/>
          <w:bCs/>
          <w:sz w:val="26"/>
          <w:szCs w:val="26"/>
        </w:rPr>
        <w:t>Заключение</w:t>
      </w:r>
    </w:p>
    <w:p w14:paraId="43D1230A" w14:textId="77777777" w:rsidR="00680AB9" w:rsidRDefault="00680AB9" w:rsidP="00423FA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EF77105" w14:textId="77777777" w:rsidR="00F318B4" w:rsidRDefault="00F318B4" w:rsidP="00680AB9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протяжении всего проекта мы узнали много нового про</w:t>
      </w:r>
      <w:r w:rsidRPr="00F318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машинное обучение. Мы поняли, что двигаться надо от простого к сложному, разобравшись на простых примерах становится легче реализовать поставленную задачу. Навыки сбора данных для машинного обучения и написания моделей ИИ могут пригодится для решения более сложных задач.</w:t>
      </w:r>
    </w:p>
    <w:p w14:paraId="519FBA43" w14:textId="67FA5A17" w:rsidR="00680AB9" w:rsidRDefault="00F318B4" w:rsidP="00680AB9">
      <w:pPr>
        <w:pStyle w:val="afa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целом ИИ, машинное обучение и сбор данных для машинного обучения – перспективное направление в информатике. </w:t>
      </w:r>
    </w:p>
    <w:p w14:paraId="64733306" w14:textId="77777777" w:rsidR="00680AB9" w:rsidRDefault="00680AB9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182CAB71" w14:textId="77777777" w:rsidR="00072699" w:rsidRDefault="00072699" w:rsidP="00423FA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285852" w14:textId="77777777" w:rsidR="0020410C" w:rsidRDefault="0020410C" w:rsidP="0020410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0410C">
        <w:rPr>
          <w:rFonts w:ascii="Times New Roman" w:hAnsi="Times New Roman" w:cs="Times New Roman"/>
          <w:b/>
          <w:bCs/>
          <w:sz w:val="26"/>
          <w:szCs w:val="26"/>
        </w:rPr>
        <w:t>Список источников информации</w:t>
      </w:r>
    </w:p>
    <w:p w14:paraId="30D5934B" w14:textId="77777777" w:rsidR="0020410C" w:rsidRPr="0020410C" w:rsidRDefault="0020410C" w:rsidP="0020410C">
      <w:pPr>
        <w:spacing w:after="0" w:line="360" w:lineRule="auto"/>
        <w:jc w:val="center"/>
        <w:rPr>
          <w:b/>
          <w:bCs/>
        </w:rPr>
      </w:pPr>
    </w:p>
    <w:p w14:paraId="0F36EDF5" w14:textId="77777777" w:rsidR="0055399B" w:rsidRPr="001D5D1E" w:rsidRDefault="0055399B" w:rsidP="0055399B">
      <w:pPr>
        <w:pStyle w:val="ab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D5D1E">
        <w:rPr>
          <w:rFonts w:ascii="Times New Roman" w:hAnsi="Times New Roman" w:cs="Times New Roman"/>
          <w:sz w:val="24"/>
          <w:szCs w:val="24"/>
        </w:rPr>
        <w:t>Джейсон Бриггс. Python для детей, 2017</w:t>
      </w:r>
    </w:p>
    <w:p w14:paraId="3C9B932B" w14:textId="31233BA3" w:rsidR="00914B40" w:rsidRPr="001D5D1E" w:rsidRDefault="0055399B" w:rsidP="00A84DDA">
      <w:pPr>
        <w:pStyle w:val="ab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D5D1E">
        <w:rPr>
          <w:rFonts w:ascii="Times New Roman" w:hAnsi="Times New Roman" w:cs="Times New Roman"/>
          <w:sz w:val="24"/>
          <w:szCs w:val="24"/>
        </w:rPr>
        <w:t xml:space="preserve">Оливер </w:t>
      </w:r>
      <w:proofErr w:type="spellStart"/>
      <w:r w:rsidRPr="001D5D1E">
        <w:rPr>
          <w:rFonts w:ascii="Times New Roman" w:hAnsi="Times New Roman" w:cs="Times New Roman"/>
          <w:sz w:val="24"/>
          <w:szCs w:val="24"/>
        </w:rPr>
        <w:t>Теобальд</w:t>
      </w:r>
      <w:proofErr w:type="spellEnd"/>
      <w:r w:rsidRPr="001D5D1E">
        <w:rPr>
          <w:rFonts w:ascii="Times New Roman" w:hAnsi="Times New Roman" w:cs="Times New Roman"/>
          <w:sz w:val="24"/>
          <w:szCs w:val="24"/>
        </w:rPr>
        <w:t>. Машинное обучение для абсолютных новичков. Вводный курс, изложенный простым языком</w:t>
      </w:r>
      <w:r w:rsidR="00EC4BDF" w:rsidRPr="00EC4BDF">
        <w:rPr>
          <w:rFonts w:ascii="Times New Roman" w:hAnsi="Times New Roman" w:cs="Times New Roman"/>
          <w:sz w:val="24"/>
          <w:szCs w:val="24"/>
        </w:rPr>
        <w:t>, 2024</w:t>
      </w:r>
    </w:p>
    <w:p w14:paraId="529C32D5" w14:textId="452548AF" w:rsidR="00EC4BDF" w:rsidRPr="00A84DDA" w:rsidRDefault="00EC4BDF" w:rsidP="00A84DDA">
      <w:pPr>
        <w:pStyle w:val="ab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C4BDF">
        <w:rPr>
          <w:rFonts w:ascii="Times New Roman" w:hAnsi="Times New Roman" w:cs="Times New Roman"/>
          <w:sz w:val="24"/>
          <w:szCs w:val="24"/>
        </w:rPr>
        <w:t xml:space="preserve">Гринберг М. Разработка веб-приложений с использованием </w:t>
      </w:r>
      <w:proofErr w:type="spellStart"/>
      <w:r w:rsidRPr="00EC4BDF">
        <w:rPr>
          <w:rFonts w:ascii="Times New Roman" w:hAnsi="Times New Roman" w:cs="Times New Roman"/>
          <w:sz w:val="24"/>
          <w:szCs w:val="24"/>
        </w:rPr>
        <w:t>Flask</w:t>
      </w:r>
      <w:proofErr w:type="spellEnd"/>
      <w:r w:rsidRPr="00EC4BDF">
        <w:rPr>
          <w:rFonts w:ascii="Times New Roman" w:hAnsi="Times New Roman" w:cs="Times New Roman"/>
          <w:sz w:val="24"/>
          <w:szCs w:val="24"/>
        </w:rPr>
        <w:t xml:space="preserve"> на языке Python, 2017</w:t>
      </w:r>
    </w:p>
    <w:p w14:paraId="0BE6B115" w14:textId="5585443F" w:rsidR="00711FC7" w:rsidRDefault="00A84DDA" w:rsidP="00014928">
      <w:pPr>
        <w:pStyle w:val="ab"/>
        <w:numPr>
          <w:ilvl w:val="0"/>
          <w:numId w:val="27"/>
        </w:numPr>
        <w:spacing w:after="0" w:line="360" w:lineRule="auto"/>
      </w:pPr>
      <w:r w:rsidRPr="001D5D1E">
        <w:rPr>
          <w:rFonts w:ascii="Times New Roman" w:hAnsi="Times New Roman" w:cs="Times New Roman"/>
          <w:sz w:val="24"/>
          <w:szCs w:val="24"/>
        </w:rPr>
        <w:t xml:space="preserve">Краткое руководство по </w:t>
      </w:r>
      <w:proofErr w:type="spellStart"/>
      <w:r w:rsidRPr="001D5D1E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1D5D1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45" w:history="1">
        <w:r w:rsidRPr="001D5D1E">
          <w:rPr>
            <w:rStyle w:val="af"/>
            <w:rFonts w:ascii="Times New Roman" w:hAnsi="Times New Roman" w:cs="Times New Roman"/>
            <w:sz w:val="24"/>
            <w:szCs w:val="24"/>
          </w:rPr>
          <w:t>https://pythonist.ru/kratkoe-rukovodstvo-po-tensorflow/</w:t>
        </w:r>
      </w:hyperlink>
    </w:p>
    <w:p w14:paraId="74981307" w14:textId="77777777" w:rsidR="00711FC7" w:rsidRDefault="00711FC7">
      <w:pPr>
        <w:spacing w:after="0" w:line="240" w:lineRule="auto"/>
      </w:pPr>
      <w:r>
        <w:br w:type="page"/>
      </w:r>
    </w:p>
    <w:p w14:paraId="524D6506" w14:textId="52DA44CA" w:rsidR="00E44911" w:rsidRDefault="00AF754D" w:rsidP="00711FC7">
      <w:pPr>
        <w:pStyle w:val="afa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2408832" behindDoc="0" locked="0" layoutInCell="1" allowOverlap="1" wp14:anchorId="42256517" wp14:editId="74FEF682">
                <wp:simplePos x="0" y="0"/>
                <wp:positionH relativeFrom="column">
                  <wp:posOffset>-190500</wp:posOffset>
                </wp:positionH>
                <wp:positionV relativeFrom="paragraph">
                  <wp:posOffset>311785</wp:posOffset>
                </wp:positionV>
                <wp:extent cx="6190615" cy="9753600"/>
                <wp:effectExtent l="0" t="0" r="0" b="0"/>
                <wp:wrapNone/>
                <wp:docPr id="1506612888" name="Группа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0615" cy="9753600"/>
                          <a:chOff x="0" y="0"/>
                          <a:chExt cx="6191077" cy="9753600"/>
                        </a:xfrm>
                      </wpg:grpSpPr>
                      <wps:wsp>
                        <wps:cNvPr id="519814855" name="Прямоугольник: скругленные углы 310"/>
                        <wps:cNvSpPr/>
                        <wps:spPr>
                          <a:xfrm>
                            <a:off x="266700" y="2914650"/>
                            <a:ext cx="457196" cy="405031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155E7D" w14:textId="19EDE234" w:rsidR="007D0B03" w:rsidRPr="009B64B2" w:rsidRDefault="009B64B2" w:rsidP="007D0B03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752131" name="Овал 315"/>
                        <wps:cNvSpPr/>
                        <wps:spPr>
                          <a:xfrm>
                            <a:off x="1409700" y="190500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3478F9" w14:textId="77777777" w:rsidR="007D0B03" w:rsidRPr="009B64B2" w:rsidRDefault="007D0B03" w:rsidP="007D0B03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024272" name="Прямая со стрелкой 334"/>
                        <wps:cNvCnPr/>
                        <wps:spPr>
                          <a:xfrm flipV="1">
                            <a:off x="762000" y="2286000"/>
                            <a:ext cx="709321" cy="83240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9661427" name="Прямая со стрелкой 334"/>
                        <wps:cNvCnPr/>
                        <wps:spPr>
                          <a:xfrm flipV="1">
                            <a:off x="5429250" y="4552950"/>
                            <a:ext cx="413335" cy="2443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1443748" name="Овал 315"/>
                        <wps:cNvSpPr/>
                        <wps:spPr>
                          <a:xfrm>
                            <a:off x="800100" y="1066800"/>
                            <a:ext cx="462911" cy="458993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774DDB" w14:textId="77777777" w:rsidR="007D0B03" w:rsidRPr="001F6A4D" w:rsidRDefault="007D0B03" w:rsidP="007D0B03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1F6A4D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290336" name="Прямая со стрелкой 334"/>
                        <wps:cNvCnPr/>
                        <wps:spPr>
                          <a:xfrm>
                            <a:off x="1123950" y="1524000"/>
                            <a:ext cx="303276" cy="45341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3257901" name="Прямоугольник 7"/>
                        <wps:cNvSpPr/>
                        <wps:spPr>
                          <a:xfrm>
                            <a:off x="1066800" y="7886700"/>
                            <a:ext cx="1000125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9AC25B" w14:textId="790EF21C" w:rsidR="00A11493" w:rsidRPr="006B2D9C" w:rsidRDefault="007D0B03" w:rsidP="00A11493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404040" w:themeColor="text1" w:themeTint="BF"/>
                                </w:rPr>
                              </w:pPr>
                              <w:r w:rsidRPr="009B64B2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Слой </w:t>
                              </w:r>
                              <w:r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Dense </w:t>
                              </w:r>
                              <w:r w:rsid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>128</w:t>
                              </w:r>
                              <w:r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 нейроно</w:t>
                              </w:r>
                              <w:r w:rsid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>в</w:t>
                              </w:r>
                              <w:r w:rsidR="009B64B2" w:rsidRPr="00A11493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. </w:t>
                              </w:r>
                              <w:r w:rsidRPr="009B64B2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  <w:r w:rsidR="009B64B2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Функция активации </w:t>
                              </w:r>
                              <w:r w:rsidR="00A11493" w:rsidRPr="00A11493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ReLU</w:t>
                              </w:r>
                              <w:r w:rsidR="006B2D9C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. +Слой </w:t>
                              </w:r>
                              <w:r w:rsidR="006B2D9C"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Dropout</w:t>
                              </w:r>
                            </w:p>
                            <w:p w14:paraId="3E3CD951" w14:textId="751EDFAB" w:rsidR="007D0B03" w:rsidRPr="009B64B2" w:rsidRDefault="007D0B03" w:rsidP="007D0B03">
                              <w:pPr>
                                <w:jc w:val="center"/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40072" name="Прямоугольник 7"/>
                        <wps:cNvSpPr/>
                        <wps:spPr>
                          <a:xfrm>
                            <a:off x="0" y="7924800"/>
                            <a:ext cx="88582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898555" w14:textId="3CE082AB" w:rsidR="007D0B03" w:rsidRPr="009B64B2" w:rsidRDefault="007D0B03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 w:rsidRPr="009B64B2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Входн</w:t>
                              </w:r>
                              <w:r w:rsidR="009B64B2" w:rsidRPr="009B64B2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ые параметры</w:t>
                              </w:r>
                              <w:r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  <w:r w:rsidRPr="009B64B2">
                                <w:rPr>
                                  <w:rFonts w:eastAsia="Times New Roman" w:cstheme="minorHAnsi"/>
                                  <w:color w:val="000000" w:themeColor="text1"/>
                                </w:rPr>
                                <w:t xml:space="preserve"> </w:t>
                              </w:r>
                              <w:r w:rsidRPr="009B64B2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210413" name="Прямоугольник 7"/>
                        <wps:cNvSpPr/>
                        <wps:spPr>
                          <a:xfrm>
                            <a:off x="1028700" y="142875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06FFCB" w14:textId="6EB76E44" w:rsidR="007D0B03" w:rsidRPr="00807C10" w:rsidRDefault="009B64B2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 w:rsidRPr="009B64B2"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 w:rsidRPr="009B64B2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1</w:t>
                              </w:r>
                              <w:r w:rsidR="007D0B03"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7D0B03"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7D0B03"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929499" name="Прямоугольник 7"/>
                        <wps:cNvSpPr/>
                        <wps:spPr>
                          <a:xfrm>
                            <a:off x="647700" y="2571750"/>
                            <a:ext cx="508635" cy="28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DD1D03" w14:textId="67D9FC18" w:rsidR="007D0B03" w:rsidRPr="00807C10" w:rsidRDefault="007D0B03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 w:rsidR="009B64B2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="006608FF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 w:rsidR="009B64B2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197128" name="Прямоугольник 7"/>
                        <wps:cNvSpPr/>
                        <wps:spPr>
                          <a:xfrm>
                            <a:off x="5372100" y="4552950"/>
                            <a:ext cx="818977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DC17FF" w14:textId="5F595795" w:rsidR="007D0B03" w:rsidRPr="007D0B03" w:rsidRDefault="007D0B03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Результат </w:t>
                              </w:r>
                              <w:r w:rsidR="0035267E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прогноза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917433" name="Прямая соединительная линия 91"/>
                        <wps:cNvCnPr/>
                        <wps:spPr>
                          <a:xfrm>
                            <a:off x="19050" y="6191250"/>
                            <a:ext cx="819150" cy="952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5436436" name="Овал 315"/>
                        <wps:cNvSpPr/>
                        <wps:spPr>
                          <a:xfrm>
                            <a:off x="1333500" y="729615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B32CDB" w14:textId="2EC6C095" w:rsidR="009B64B2" w:rsidRPr="009B64B2" w:rsidRDefault="009B64B2" w:rsidP="007D0B03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  <w:t>28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296308" name="Прямоугольник: скругленные углы 310"/>
                        <wps:cNvSpPr/>
                        <wps:spPr>
                          <a:xfrm>
                            <a:off x="247650" y="3790950"/>
                            <a:ext cx="456565" cy="404495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14819D" w14:textId="467D69E3" w:rsidR="009B64B2" w:rsidRPr="000E1172" w:rsidRDefault="009B64B2" w:rsidP="007D0B03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 w:rsidR="000E117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848001" name="Овал 315"/>
                        <wps:cNvSpPr/>
                        <wps:spPr>
                          <a:xfrm>
                            <a:off x="1390650" y="293370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B3E894" w14:textId="33DB6590" w:rsidR="009B64B2" w:rsidRPr="000E1172" w:rsidRDefault="009B64B2" w:rsidP="009B64B2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 w:rsidR="000E117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130037" name="Овал 315"/>
                        <wps:cNvSpPr/>
                        <wps:spPr>
                          <a:xfrm>
                            <a:off x="4972050" y="430530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404943" w14:textId="63DF061B" w:rsidR="00A11493" w:rsidRPr="009B64B2" w:rsidRDefault="00A11493" w:rsidP="007D0B03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013981" name="Прямоугольник 7"/>
                        <wps:cNvSpPr/>
                        <wps:spPr>
                          <a:xfrm>
                            <a:off x="2324100" y="7867650"/>
                            <a:ext cx="1000125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9DA541" w14:textId="77777777" w:rsidR="006B2D9C" w:rsidRPr="006B2D9C" w:rsidRDefault="00A11493" w:rsidP="006B2D9C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404040" w:themeColor="text1" w:themeTint="BF"/>
                                </w:rPr>
                              </w:pPr>
                              <w:r w:rsidRPr="009B64B2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Слой </w:t>
                              </w:r>
                              <w:r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Dense </w:t>
                              </w:r>
                              <w:r w:rsidR="00C31696" w:rsidRPr="006B2D9C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>64</w:t>
                              </w:r>
                              <w:r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 нейрон</w:t>
                              </w:r>
                              <w:r w:rsidR="00C31696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>а</w:t>
                              </w:r>
                              <w:r w:rsidRPr="00A11493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. </w:t>
                              </w:r>
                              <w:r w:rsidRPr="009B64B2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Функция активации </w:t>
                              </w:r>
                              <w:r w:rsidRPr="00A11493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ReLU</w:t>
                              </w:r>
                              <w:r w:rsidR="006B2D9C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. +Слой </w:t>
                              </w:r>
                              <w:r w:rsidR="006B2D9C"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Dropout</w:t>
                              </w:r>
                            </w:p>
                            <w:p w14:paraId="61096E6B" w14:textId="2DD97A84" w:rsidR="00A11493" w:rsidRPr="00A11493" w:rsidRDefault="00A11493" w:rsidP="00A11493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404040" w:themeColor="text1" w:themeTint="BF"/>
                                </w:rPr>
                              </w:pPr>
                            </w:p>
                            <w:p w14:paraId="41DDF4E2" w14:textId="77777777" w:rsidR="00A11493" w:rsidRPr="009B64B2" w:rsidRDefault="00A11493" w:rsidP="007D0B03">
                              <w:pPr>
                                <w:jc w:val="center"/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98760" name="Прямоугольник 7"/>
                        <wps:cNvSpPr/>
                        <wps:spPr>
                          <a:xfrm>
                            <a:off x="3524250" y="7867650"/>
                            <a:ext cx="1000125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7E159E" w14:textId="0192FF7F" w:rsidR="00A11493" w:rsidRPr="00A11493" w:rsidRDefault="00A11493" w:rsidP="00A11493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404040" w:themeColor="text1" w:themeTint="BF"/>
                                </w:rPr>
                              </w:pPr>
                              <w:r w:rsidRPr="009B64B2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Слой </w:t>
                              </w:r>
                              <w:r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Dense </w:t>
                              </w:r>
                              <w:r w:rsidR="00C31696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>32</w:t>
                              </w:r>
                              <w:r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 нейрон</w:t>
                              </w:r>
                              <w:r w:rsidR="00C31696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>а</w:t>
                              </w:r>
                              <w:r w:rsidRPr="00A11493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. </w:t>
                              </w:r>
                              <w:r w:rsidRPr="009B64B2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Функция активации </w:t>
                              </w:r>
                              <w:r w:rsidRPr="00A11493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ReLU</w:t>
                              </w:r>
                            </w:p>
                            <w:p w14:paraId="1C10320E" w14:textId="77777777" w:rsidR="00A11493" w:rsidRPr="009B64B2" w:rsidRDefault="00A11493" w:rsidP="007D0B03">
                              <w:pPr>
                                <w:jc w:val="center"/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770493" name="Прямоугольник 7"/>
                        <wps:cNvSpPr/>
                        <wps:spPr>
                          <a:xfrm>
                            <a:off x="4648200" y="7886700"/>
                            <a:ext cx="1000125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1600CD" w14:textId="6EF5B680" w:rsidR="00A11493" w:rsidRPr="00A11493" w:rsidRDefault="008625F8" w:rsidP="00A11493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Выходной с</w:t>
                              </w:r>
                              <w:r w:rsidR="00A11493" w:rsidRPr="009B64B2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лой </w:t>
                              </w:r>
                              <w:r w:rsidR="00A11493"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Dense </w:t>
                              </w:r>
                              <w:r w:rsidR="00A11493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>1</w:t>
                              </w:r>
                              <w:r w:rsidR="00A11493"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 нейрон</w:t>
                              </w:r>
                              <w:r w:rsidR="00A11493" w:rsidRPr="00A11493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. </w:t>
                              </w:r>
                              <w:r w:rsidR="00A11493" w:rsidRPr="009B64B2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  <w:r w:rsidR="00A11493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Без </w:t>
                              </w:r>
                              <w:r w:rsidR="0035267E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ф</w:t>
                              </w:r>
                              <w:r w:rsidR="00A11493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ункции активации</w:t>
                              </w:r>
                            </w:p>
                            <w:p w14:paraId="712978D5" w14:textId="77777777" w:rsidR="00A11493" w:rsidRPr="009B64B2" w:rsidRDefault="00A11493" w:rsidP="007D0B03">
                              <w:pPr>
                                <w:jc w:val="center"/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047944" name="Прямоугольник: скругленные углы 310"/>
                        <wps:cNvSpPr/>
                        <wps:spPr>
                          <a:xfrm>
                            <a:off x="247650" y="4629150"/>
                            <a:ext cx="456565" cy="404495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DBE98D" w14:textId="37B625FF" w:rsidR="00A11493" w:rsidRPr="000E1172" w:rsidRDefault="00A11493" w:rsidP="007D0B03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 w:rsidR="000E117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783126" name="Прямоугольник: скругленные углы 310"/>
                        <wps:cNvSpPr/>
                        <wps:spPr>
                          <a:xfrm>
                            <a:off x="228600" y="5505450"/>
                            <a:ext cx="456565" cy="404495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40E7AB" w14:textId="648249EE" w:rsidR="00A11493" w:rsidRPr="000E1172" w:rsidRDefault="00A11493" w:rsidP="007D0B03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 w:rsidR="000E117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445939" name="Прямоугольник: скругленные углы 310"/>
                        <wps:cNvSpPr/>
                        <wps:spPr>
                          <a:xfrm>
                            <a:off x="228600" y="6572250"/>
                            <a:ext cx="456565" cy="404495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E3A737" w14:textId="41709CE8" w:rsidR="00A11493" w:rsidRPr="00C31696" w:rsidRDefault="00A11493" w:rsidP="007D0B03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 w:rsidR="00C31696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480972" name="Овал 315"/>
                        <wps:cNvSpPr/>
                        <wps:spPr>
                          <a:xfrm>
                            <a:off x="1390650" y="401955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9462EF" w14:textId="1B21365B" w:rsidR="00C31696" w:rsidRPr="000E1172" w:rsidRDefault="00C31696" w:rsidP="009B64B2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 w:rsidR="000E117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179190" name="Овал 315"/>
                        <wps:cNvSpPr/>
                        <wps:spPr>
                          <a:xfrm>
                            <a:off x="1371600" y="512445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E18775" w14:textId="7B1CD546" w:rsidR="00C31696" w:rsidRPr="000E1172" w:rsidRDefault="00C31696" w:rsidP="009B64B2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 w:rsidR="000E117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13467" name="Прямая со стрелкой 334"/>
                        <wps:cNvCnPr/>
                        <wps:spPr>
                          <a:xfrm flipV="1">
                            <a:off x="704850" y="2324100"/>
                            <a:ext cx="786029" cy="160782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7430046" name="Прямая со стрелкой 334"/>
                        <wps:cNvCnPr/>
                        <wps:spPr>
                          <a:xfrm flipV="1">
                            <a:off x="704850" y="2343150"/>
                            <a:ext cx="772770" cy="2463698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7721991" name="Прямая со стрелкой 334"/>
                        <wps:cNvCnPr/>
                        <wps:spPr>
                          <a:xfrm flipV="1">
                            <a:off x="704850" y="2286000"/>
                            <a:ext cx="800785" cy="337078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0907861" name="Прямая со стрелкой 334"/>
                        <wps:cNvCnPr/>
                        <wps:spPr>
                          <a:xfrm flipV="1">
                            <a:off x="685800" y="2266950"/>
                            <a:ext cx="786156" cy="4460748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7719468" name="Овал 315"/>
                        <wps:cNvSpPr/>
                        <wps:spPr>
                          <a:xfrm>
                            <a:off x="2628900" y="577215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DF3521" w14:textId="465FE93C" w:rsidR="00C31696" w:rsidRPr="00C31696" w:rsidRDefault="00C31696" w:rsidP="007D0B03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 w:rsidR="00277AA9" w:rsidRPr="00277AA9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64</w:t>
                              </w:r>
                              <w:r w:rsidR="00AA0695" w:rsidRPr="00AA0695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drawing>
                                  <wp:inline distT="0" distB="0" distL="0" distR="0" wp14:anchorId="014C539F" wp14:editId="2F5E35E8">
                                    <wp:extent cx="283845" cy="298450"/>
                                    <wp:effectExtent l="0" t="0" r="1905" b="6350"/>
                                    <wp:docPr id="1636237948" name="Рисунок 9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83845" cy="2984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700596" name="Овал 315"/>
                        <wps:cNvSpPr/>
                        <wps:spPr>
                          <a:xfrm>
                            <a:off x="3829050" y="502920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EE833E" w14:textId="1504C11A" w:rsidR="00C31696" w:rsidRPr="00C31696" w:rsidRDefault="00C31696" w:rsidP="00C31696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299839" name="Прямая со стрелкой 334"/>
                        <wps:cNvCnPr/>
                        <wps:spPr>
                          <a:xfrm>
                            <a:off x="742950" y="3105150"/>
                            <a:ext cx="662254" cy="58521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0431516" name="Прямоугольник 7"/>
                        <wps:cNvSpPr/>
                        <wps:spPr>
                          <a:xfrm>
                            <a:off x="381000" y="43434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0029AB" w14:textId="34888161" w:rsidR="000E1172" w:rsidRPr="00807C10" w:rsidRDefault="000E1172" w:rsidP="000E1172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3</w:t>
                              </w:r>
                              <w:r w:rsidR="006608FF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366863" name="Прямоугольник 7"/>
                        <wps:cNvSpPr/>
                        <wps:spPr>
                          <a:xfrm>
                            <a:off x="419100" y="34480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761782" w14:textId="73D840F9" w:rsidR="000E1172" w:rsidRPr="00807C10" w:rsidRDefault="000E1172" w:rsidP="000E1172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2</w:t>
                              </w:r>
                              <w:r w:rsidR="006608FF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992735" name="Прямая со стрелкой 334"/>
                        <wps:cNvCnPr/>
                        <wps:spPr>
                          <a:xfrm>
                            <a:off x="742950" y="3086100"/>
                            <a:ext cx="643738" cy="117043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7972440" name="Прямоугольник 7"/>
                        <wps:cNvSpPr/>
                        <wps:spPr>
                          <a:xfrm>
                            <a:off x="723900" y="28956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E1D169" w14:textId="30A9206D" w:rsidR="000E1172" w:rsidRPr="00807C10" w:rsidRDefault="000E1172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="006608FF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3482" name="Прямоугольник 7"/>
                        <wps:cNvSpPr/>
                        <wps:spPr>
                          <a:xfrm>
                            <a:off x="400050" y="59626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A5774B" w14:textId="225EDA1A" w:rsidR="000E1172" w:rsidRPr="00807C10" w:rsidRDefault="000E1172" w:rsidP="000E1172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n,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309457" name="Прямоугольник 7"/>
                        <wps:cNvSpPr/>
                        <wps:spPr>
                          <a:xfrm>
                            <a:off x="342900" y="52006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E3E57D" w14:textId="40165A06" w:rsidR="000E1172" w:rsidRPr="00807C10" w:rsidRDefault="000E1172" w:rsidP="000E1172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4</w:t>
                              </w:r>
                              <w:r w:rsidR="006608FF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333924" name="Прямая со стрелкой 334"/>
                        <wps:cNvCnPr/>
                        <wps:spPr>
                          <a:xfrm>
                            <a:off x="762000" y="3105150"/>
                            <a:ext cx="629107" cy="220164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4779300" name="Овал 315"/>
                        <wps:cNvSpPr/>
                        <wps:spPr>
                          <a:xfrm>
                            <a:off x="1352550" y="621030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BDBD3F" w14:textId="61FFE9A2" w:rsidR="000E1172" w:rsidRPr="000E1172" w:rsidRDefault="000E1172" w:rsidP="009B64B2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55937" name="Овал 315"/>
                        <wps:cNvSpPr/>
                        <wps:spPr>
                          <a:xfrm>
                            <a:off x="3810000" y="360045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3E6534" w14:textId="69317040" w:rsidR="000E1172" w:rsidRPr="00C31696" w:rsidRDefault="000E1172" w:rsidP="00C31696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 w:rsidR="00263248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509876" name="Овал 315"/>
                        <wps:cNvSpPr/>
                        <wps:spPr>
                          <a:xfrm>
                            <a:off x="2571750" y="316230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A04DE3" w14:textId="186F9BBA" w:rsidR="000E1172" w:rsidRPr="00C31696" w:rsidRDefault="000E1172" w:rsidP="00C31696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 w:rsidR="00277AA9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935331" name="Прямоугольник 7"/>
                        <wps:cNvSpPr/>
                        <wps:spPr>
                          <a:xfrm>
                            <a:off x="1066800" y="44958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91A28D" w14:textId="3A77F4BB" w:rsidR="00AA0695" w:rsidRPr="00807C10" w:rsidRDefault="00AA0695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="006608FF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815078" name="Прямая соединительная линия 91"/>
                        <wps:cNvCnPr/>
                        <wps:spPr>
                          <a:xfrm>
                            <a:off x="1181100" y="6991350"/>
                            <a:ext cx="819150" cy="952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1630012" name="Овал 315"/>
                        <wps:cNvSpPr/>
                        <wps:spPr>
                          <a:xfrm>
                            <a:off x="2609850" y="451485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19037F" w14:textId="28DBFDDD" w:rsidR="00277AA9" w:rsidRPr="00C31696" w:rsidRDefault="00277AA9" w:rsidP="00277AA9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 w:rsidR="00263248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642879" name="Прямая соединительная линия 91"/>
                        <wps:cNvCnPr/>
                        <wps:spPr>
                          <a:xfrm flipV="1">
                            <a:off x="2152650" y="5429250"/>
                            <a:ext cx="128016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341419" name="Прямая со стрелкой 334"/>
                        <wps:cNvCnPr/>
                        <wps:spPr>
                          <a:xfrm>
                            <a:off x="762000" y="3219450"/>
                            <a:ext cx="584504" cy="3189427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9285227" name="Прямоугольник 7"/>
                        <wps:cNvSpPr/>
                        <wps:spPr>
                          <a:xfrm>
                            <a:off x="1085850" y="5600700"/>
                            <a:ext cx="490118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BE706C" w14:textId="26F4880C" w:rsidR="00494DCB" w:rsidRPr="00807C10" w:rsidRDefault="00494DCB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="006608FF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5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631974" name="Прямая со стрелкой 334"/>
                        <wps:cNvCnPr/>
                        <wps:spPr>
                          <a:xfrm>
                            <a:off x="762000" y="3181350"/>
                            <a:ext cx="606629" cy="425744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4118410" name="Прямоугольник 7"/>
                        <wps:cNvSpPr/>
                        <wps:spPr>
                          <a:xfrm>
                            <a:off x="1123950" y="6534150"/>
                            <a:ext cx="593953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08A609" w14:textId="21961C92" w:rsidR="007D2971" w:rsidRPr="00807C10" w:rsidRDefault="007D2971" w:rsidP="007D2971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,128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586991" name="Прямая со стрелкой 334"/>
                        <wps:cNvCnPr/>
                        <wps:spPr>
                          <a:xfrm flipV="1">
                            <a:off x="723900" y="3181350"/>
                            <a:ext cx="683590" cy="74462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0368472" name="Прямая со стрелкой 334"/>
                        <wps:cNvCnPr/>
                        <wps:spPr>
                          <a:xfrm>
                            <a:off x="723900" y="3924300"/>
                            <a:ext cx="694944" cy="30876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3033656" name="Прямая со стрелкой 334"/>
                        <wps:cNvCnPr/>
                        <wps:spPr>
                          <a:xfrm>
                            <a:off x="704850" y="3943350"/>
                            <a:ext cx="679475" cy="141183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0020496" name="Прямая со стрелкой 334"/>
                        <wps:cNvCnPr/>
                        <wps:spPr>
                          <a:xfrm>
                            <a:off x="704850" y="3962400"/>
                            <a:ext cx="636219" cy="2464994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0180705" name="Прямая со стрелкой 334"/>
                        <wps:cNvCnPr/>
                        <wps:spPr>
                          <a:xfrm>
                            <a:off x="704850" y="3924300"/>
                            <a:ext cx="657352" cy="351089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6590845" name="Прямоугольник 7"/>
                        <wps:cNvSpPr/>
                        <wps:spPr>
                          <a:xfrm>
                            <a:off x="990600" y="38862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CAA7A7" w14:textId="7BEA5784" w:rsidR="00103AF2" w:rsidRPr="00807C10" w:rsidRDefault="00103AF2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2,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202178" name="Прямоугольник 7"/>
                        <wps:cNvSpPr/>
                        <wps:spPr>
                          <a:xfrm>
                            <a:off x="1047750" y="48006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FDD700" w14:textId="7CD436F0" w:rsidR="00103AF2" w:rsidRPr="00807C10" w:rsidRDefault="00103AF2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2,4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806757" name="Прямоугольник 7"/>
                        <wps:cNvSpPr/>
                        <wps:spPr>
                          <a:xfrm>
                            <a:off x="1104900" y="5829300"/>
                            <a:ext cx="490118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B79B62" w14:textId="3789CB09" w:rsidR="00103AF2" w:rsidRPr="00807C10" w:rsidRDefault="00103AF2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2,5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689716" name="Прямоугольник 7"/>
                        <wps:cNvSpPr/>
                        <wps:spPr>
                          <a:xfrm>
                            <a:off x="1085850" y="6686550"/>
                            <a:ext cx="593953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F8180E" w14:textId="1F102576" w:rsidR="00103AF2" w:rsidRPr="00807C10" w:rsidRDefault="00103AF2" w:rsidP="007D2971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2,128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403423" name="Прямая со стрелкой 334"/>
                        <wps:cNvCnPr/>
                        <wps:spPr>
                          <a:xfrm>
                            <a:off x="704850" y="4800600"/>
                            <a:ext cx="673100" cy="52580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0033311" name="Прямоугольник 7"/>
                        <wps:cNvSpPr/>
                        <wps:spPr>
                          <a:xfrm>
                            <a:off x="1009650" y="49720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8C18B8" w14:textId="05D8772C" w:rsidR="00C3198F" w:rsidRPr="00807C10" w:rsidRDefault="00C3198F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3,4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701474" name="Прямая со стрелкой 334"/>
                        <wps:cNvCnPr/>
                        <wps:spPr>
                          <a:xfrm>
                            <a:off x="704850" y="4819650"/>
                            <a:ext cx="642899" cy="162394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0251995" name="Прямоугольник 7"/>
                        <wps:cNvSpPr/>
                        <wps:spPr>
                          <a:xfrm>
                            <a:off x="1104900" y="6000750"/>
                            <a:ext cx="490118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2F9E03" w14:textId="0A4DC262" w:rsidR="00C3198F" w:rsidRPr="00807C10" w:rsidRDefault="00C3198F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3,5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400607" name="Прямая со стрелкой 334"/>
                        <wps:cNvCnPr/>
                        <wps:spPr>
                          <a:xfrm>
                            <a:off x="704850" y="4857750"/>
                            <a:ext cx="635305" cy="261152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8521148" name="Прямоугольник 7"/>
                        <wps:cNvSpPr/>
                        <wps:spPr>
                          <a:xfrm>
                            <a:off x="1066800" y="6838950"/>
                            <a:ext cx="593953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1F82EF" w14:textId="7B1D2722" w:rsidR="003874F4" w:rsidRPr="00807C10" w:rsidRDefault="003874F4" w:rsidP="007D2971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3,128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313403" name="Прямоугольник 7"/>
                        <wps:cNvSpPr/>
                        <wps:spPr>
                          <a:xfrm>
                            <a:off x="781050" y="32956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32B630" w14:textId="3285B9AA" w:rsidR="003874F4" w:rsidRPr="00807C10" w:rsidRDefault="003874F4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2,2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455045" name="Прямая со стрелкой 334"/>
                        <wps:cNvCnPr/>
                        <wps:spPr>
                          <a:xfrm flipV="1">
                            <a:off x="704850" y="3200400"/>
                            <a:ext cx="673100" cy="159413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5866525" name="Прямоугольник 7"/>
                        <wps:cNvSpPr/>
                        <wps:spPr>
                          <a:xfrm>
                            <a:off x="933450" y="32004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DB99D3" w14:textId="53A6643F" w:rsidR="003874F4" w:rsidRPr="003874F4" w:rsidRDefault="003874F4" w:rsidP="003874F4">
                              <w:pPr>
                                <w:jc w:val="center"/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</w:pPr>
                              <w:r w:rsidRPr="003874F4"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3</w:t>
                              </w:r>
                              <w:r w:rsidRPr="003874F4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,2</w:t>
                              </w:r>
                              <w:r w:rsidRPr="003874F4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3874F4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88671" name="Прямая со стрелкой 334"/>
                        <wps:cNvCnPr/>
                        <wps:spPr>
                          <a:xfrm flipV="1">
                            <a:off x="704850" y="4229100"/>
                            <a:ext cx="680313" cy="571018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3617773" name="Прямоугольник 7"/>
                        <wps:cNvSpPr/>
                        <wps:spPr>
                          <a:xfrm>
                            <a:off x="952500" y="40576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E29356" w14:textId="74A706AC" w:rsidR="003874F4" w:rsidRPr="00807C10" w:rsidRDefault="003874F4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3,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967832" name="Прямая со стрелкой 334"/>
                        <wps:cNvCnPr/>
                        <wps:spPr>
                          <a:xfrm>
                            <a:off x="685800" y="5676900"/>
                            <a:ext cx="665684" cy="179913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3966082" name="Прямоугольник 7"/>
                        <wps:cNvSpPr/>
                        <wps:spPr>
                          <a:xfrm>
                            <a:off x="742950" y="7181850"/>
                            <a:ext cx="593953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AFFFC8" w14:textId="4B30B39F" w:rsidR="003874F4" w:rsidRPr="00807C10" w:rsidRDefault="003874F4" w:rsidP="003874F4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,128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011315" name="Прямая со стрелкой 334"/>
                        <wps:cNvCnPr/>
                        <wps:spPr>
                          <a:xfrm>
                            <a:off x="704850" y="6743700"/>
                            <a:ext cx="649910" cy="723011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6604339" name="Прямая со стрелкой 334"/>
                        <wps:cNvCnPr/>
                        <wps:spPr>
                          <a:xfrm flipV="1">
                            <a:off x="685800" y="3238500"/>
                            <a:ext cx="709575" cy="2421077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8759967" name="Прямоугольник 7"/>
                        <wps:cNvSpPr/>
                        <wps:spPr>
                          <a:xfrm>
                            <a:off x="1238250" y="32575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D0646F" w14:textId="27A64DED" w:rsidR="005A652D" w:rsidRPr="003874F4" w:rsidRDefault="005A652D" w:rsidP="005A652D">
                              <w:pPr>
                                <w:jc w:val="center"/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</w:pPr>
                              <w:r w:rsidRPr="003874F4"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 w:rsidRPr="003874F4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,2</w:t>
                              </w:r>
                              <w:r w:rsidRPr="003874F4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3874F4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461645" name="Прямая со стрелкой 334"/>
                        <wps:cNvCnPr/>
                        <wps:spPr>
                          <a:xfrm flipV="1">
                            <a:off x="704850" y="3238500"/>
                            <a:ext cx="694461" cy="3482848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9688815" name="Прямоугольник 7"/>
                        <wps:cNvSpPr/>
                        <wps:spPr>
                          <a:xfrm>
                            <a:off x="381000" y="61150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C1E72E" w14:textId="777830E0" w:rsidR="005A652D" w:rsidRPr="00807C10" w:rsidRDefault="005A652D" w:rsidP="000E1172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n,2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321745" name="Прямая со стрелкой 334"/>
                        <wps:cNvCnPr/>
                        <wps:spPr>
                          <a:xfrm flipV="1">
                            <a:off x="685800" y="4248150"/>
                            <a:ext cx="684022" cy="250759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497261" name="Прямая со стрелкой 334"/>
                        <wps:cNvCnPr/>
                        <wps:spPr>
                          <a:xfrm flipV="1">
                            <a:off x="666750" y="4286250"/>
                            <a:ext cx="709574" cy="1374927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4389719" name="Прямоугольник 7"/>
                        <wps:cNvSpPr/>
                        <wps:spPr>
                          <a:xfrm>
                            <a:off x="1162050" y="43053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98F509" w14:textId="09442A95" w:rsidR="005A652D" w:rsidRPr="00807C10" w:rsidRDefault="005A652D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077877" name="Прямоугольник 7"/>
                        <wps:cNvSpPr/>
                        <wps:spPr>
                          <a:xfrm>
                            <a:off x="361950" y="62293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E081DD" w14:textId="7E524DBA" w:rsidR="005A652D" w:rsidRPr="00807C10" w:rsidRDefault="005A652D" w:rsidP="000E1172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n,3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508660" name="Прямая со стрелкой 334"/>
                        <wps:cNvCnPr/>
                        <wps:spPr>
                          <a:xfrm flipV="1">
                            <a:off x="685800" y="5334000"/>
                            <a:ext cx="679704" cy="1395171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6947550" name="Прямоугольник 7"/>
                        <wps:cNvSpPr/>
                        <wps:spPr>
                          <a:xfrm>
                            <a:off x="666750" y="62865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F0F14B" w14:textId="3E38CDD1" w:rsidR="005A652D" w:rsidRPr="00807C10" w:rsidRDefault="005A652D" w:rsidP="005A652D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n,4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565933" name="Прямая со стрелкой 334"/>
                        <wps:cNvCnPr/>
                        <wps:spPr>
                          <a:xfrm flipV="1">
                            <a:off x="704850" y="6419850"/>
                            <a:ext cx="656844" cy="307544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2200729" name="Прямоугольник 7"/>
                        <wps:cNvSpPr/>
                        <wps:spPr>
                          <a:xfrm>
                            <a:off x="666750" y="65913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1D9C71" w14:textId="238B3C8F" w:rsidR="005A652D" w:rsidRPr="00807C10" w:rsidRDefault="005A652D" w:rsidP="005A652D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n,5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3261" name="Прямая со стрелкой 334"/>
                        <wps:cNvCnPr/>
                        <wps:spPr>
                          <a:xfrm flipV="1">
                            <a:off x="666750" y="5334000"/>
                            <a:ext cx="691210" cy="30947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1228381" name="Прямоугольник 7"/>
                        <wps:cNvSpPr/>
                        <wps:spPr>
                          <a:xfrm>
                            <a:off x="933450" y="51625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DE9BDD" w14:textId="5609A6B4" w:rsidR="005A652D" w:rsidRPr="00807C10" w:rsidRDefault="005A652D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597567" name="Прямая со стрелкой 334"/>
                        <wps:cNvCnPr/>
                        <wps:spPr>
                          <a:xfrm>
                            <a:off x="666750" y="5657850"/>
                            <a:ext cx="666420" cy="77083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8810876" name="Прямоугольник 7"/>
                        <wps:cNvSpPr/>
                        <wps:spPr>
                          <a:xfrm>
                            <a:off x="895350" y="60960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767A0B" w14:textId="4A016998" w:rsidR="005A652D" w:rsidRPr="00807C10" w:rsidRDefault="005A652D" w:rsidP="000E1172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4,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5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558241" name="Прямая со стрелкой 334"/>
                        <wps:cNvCnPr/>
                        <wps:spPr>
                          <a:xfrm>
                            <a:off x="1104900" y="1504950"/>
                            <a:ext cx="361290" cy="146273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7098517" name="Прямоугольник 7"/>
                        <wps:cNvSpPr/>
                        <wps:spPr>
                          <a:xfrm>
                            <a:off x="990600" y="184785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891A55" w14:textId="73A956C1" w:rsidR="008F436C" w:rsidRPr="00807C10" w:rsidRDefault="008F436C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 w:rsidR="004E15FF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473255" name="Прямая со стрелкой 334"/>
                        <wps:cNvCnPr/>
                        <wps:spPr>
                          <a:xfrm>
                            <a:off x="1123950" y="1524000"/>
                            <a:ext cx="343434" cy="253080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3664381" name="Прямоугольник 7"/>
                        <wps:cNvSpPr/>
                        <wps:spPr>
                          <a:xfrm>
                            <a:off x="1143000" y="3752850"/>
                            <a:ext cx="508635" cy="28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855593" w14:textId="634DCB2A" w:rsidR="000E1172" w:rsidRPr="00807C10" w:rsidRDefault="000E1172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="006608FF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435601" name="Прямая со стрелкой 334"/>
                        <wps:cNvCnPr/>
                        <wps:spPr>
                          <a:xfrm>
                            <a:off x="1104900" y="1504950"/>
                            <a:ext cx="324459" cy="367187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2047068" name="Прямоугольник 7"/>
                        <wps:cNvSpPr/>
                        <wps:spPr>
                          <a:xfrm>
                            <a:off x="1009650" y="165735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00E0E3" w14:textId="0E78C696" w:rsidR="004E15FF" w:rsidRPr="00807C10" w:rsidRDefault="004E15FF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101522" name="Прямоугольник 7"/>
                        <wps:cNvSpPr/>
                        <wps:spPr>
                          <a:xfrm>
                            <a:off x="800100" y="182880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91909A" w14:textId="22C9DDBF" w:rsidR="004E15FF" w:rsidRPr="00807C10" w:rsidRDefault="004E15FF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363954" name="Прямая со стрелкой 334"/>
                        <wps:cNvCnPr/>
                        <wps:spPr>
                          <a:xfrm>
                            <a:off x="1085850" y="1504950"/>
                            <a:ext cx="338481" cy="474756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0871176" name="Прямая со стрелкой 334"/>
                        <wps:cNvCnPr/>
                        <wps:spPr>
                          <a:xfrm>
                            <a:off x="1085850" y="1524000"/>
                            <a:ext cx="374595" cy="579887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0374586" name="Прямоугольник 7"/>
                        <wps:cNvSpPr/>
                        <wps:spPr>
                          <a:xfrm>
                            <a:off x="781050" y="205740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9932BD" w14:textId="27331802" w:rsidR="004E15FF" w:rsidRPr="00807C10" w:rsidRDefault="004E15FF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5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015779" name="Прямоугольник 7"/>
                        <wps:cNvSpPr/>
                        <wps:spPr>
                          <a:xfrm>
                            <a:off x="762000" y="226695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6018CB" w14:textId="1732012D" w:rsidR="004E15FF" w:rsidRPr="00807C10" w:rsidRDefault="004E15FF" w:rsidP="004E15FF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128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37632" name="Прямая со стрелкой 334"/>
                        <wps:cNvCnPr/>
                        <wps:spPr>
                          <a:xfrm>
                            <a:off x="1866900" y="2133600"/>
                            <a:ext cx="723569" cy="1221491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8795620" name="Прямая со стрелкой 334"/>
                        <wps:cNvCnPr/>
                        <wps:spPr>
                          <a:xfrm>
                            <a:off x="1847850" y="3219450"/>
                            <a:ext cx="747422" cy="147894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6384383" name="Прямая со стрелкой 334"/>
                        <wps:cNvCnPr/>
                        <wps:spPr>
                          <a:xfrm>
                            <a:off x="1866900" y="3219450"/>
                            <a:ext cx="722078" cy="11280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9753184" name="Прямая со стрелкой 334"/>
                        <wps:cNvCnPr/>
                        <wps:spPr>
                          <a:xfrm flipV="1">
                            <a:off x="1866900" y="3333750"/>
                            <a:ext cx="715618" cy="87138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0124041" name="Прямая со стрелкой 334"/>
                        <wps:cNvCnPr/>
                        <wps:spPr>
                          <a:xfrm flipV="1">
                            <a:off x="1847850" y="3352800"/>
                            <a:ext cx="731520" cy="192728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9450971" name="Прямая со стрелкой 334"/>
                        <wps:cNvCnPr/>
                        <wps:spPr>
                          <a:xfrm flipV="1">
                            <a:off x="1809750" y="3352800"/>
                            <a:ext cx="769841" cy="301757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9177193" name="Прямая со стрелкой 334"/>
                        <wps:cNvCnPr/>
                        <wps:spPr>
                          <a:xfrm flipV="1">
                            <a:off x="1809750" y="3371850"/>
                            <a:ext cx="778096" cy="409171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9063194" name="Прямая со стрелкой 334"/>
                        <wps:cNvCnPr/>
                        <wps:spPr>
                          <a:xfrm>
                            <a:off x="1866900" y="4191000"/>
                            <a:ext cx="747423" cy="50090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24704750" name="Прямая со стрелкой 334"/>
                        <wps:cNvCnPr/>
                        <wps:spPr>
                          <a:xfrm>
                            <a:off x="1828800" y="2133600"/>
                            <a:ext cx="787180" cy="256771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507284" name="Прямая со стрелкой 334"/>
                        <wps:cNvCnPr/>
                        <wps:spPr>
                          <a:xfrm>
                            <a:off x="1866900" y="2152650"/>
                            <a:ext cx="762911" cy="3824577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2862686" name="Прямая со стрелкой 334"/>
                        <wps:cNvCnPr/>
                        <wps:spPr>
                          <a:xfrm>
                            <a:off x="1828800" y="3200400"/>
                            <a:ext cx="787180" cy="2790908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0380118" name="Прямая со стрелкой 334"/>
                        <wps:cNvCnPr/>
                        <wps:spPr>
                          <a:xfrm>
                            <a:off x="1866900" y="4210050"/>
                            <a:ext cx="771277" cy="1796994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8879697" name="Прямая со стрелкой 334"/>
                        <wps:cNvCnPr/>
                        <wps:spPr>
                          <a:xfrm>
                            <a:off x="1847850" y="5295900"/>
                            <a:ext cx="778537" cy="68372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6038388" name="Прямая со стрелкой 334"/>
                        <wps:cNvCnPr/>
                        <wps:spPr>
                          <a:xfrm flipV="1">
                            <a:off x="1809750" y="5962650"/>
                            <a:ext cx="818238" cy="40949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0851873" name="Прямая со стрелкой 334"/>
                        <wps:cNvCnPr/>
                        <wps:spPr>
                          <a:xfrm flipV="1">
                            <a:off x="1809750" y="5981700"/>
                            <a:ext cx="811033" cy="142375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6218053" name="Прямая со стрелкой 334"/>
                        <wps:cNvCnPr/>
                        <wps:spPr>
                          <a:xfrm flipV="1">
                            <a:off x="1809750" y="4667250"/>
                            <a:ext cx="787179" cy="1710994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0412303" name="Прямая со стрелкой 334"/>
                        <wps:cNvCnPr/>
                        <wps:spPr>
                          <a:xfrm flipV="1">
                            <a:off x="1866900" y="4705350"/>
                            <a:ext cx="762608" cy="581467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5170107" name="Прямая со стрелкой 334"/>
                        <wps:cNvCnPr/>
                        <wps:spPr>
                          <a:xfrm flipV="1">
                            <a:off x="1809750" y="4724400"/>
                            <a:ext cx="786765" cy="274201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8869241" name="Прямоугольник 7"/>
                        <wps:cNvSpPr/>
                        <wps:spPr>
                          <a:xfrm>
                            <a:off x="1790700" y="20955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5889BC" w14:textId="21C8019C" w:rsidR="00564433" w:rsidRPr="00807C10" w:rsidRDefault="00564433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345450" name="Прямоугольник 7"/>
                        <wps:cNvSpPr/>
                        <wps:spPr>
                          <a:xfrm>
                            <a:off x="1809750" y="24193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B50E16" w14:textId="7102BC1C" w:rsidR="00564433" w:rsidRPr="00807C10" w:rsidRDefault="00564433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522075" name="Прямоугольник 7"/>
                        <wps:cNvSpPr/>
                        <wps:spPr>
                          <a:xfrm>
                            <a:off x="1600200" y="25336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3D0F1F" w14:textId="5512B442" w:rsidR="00564433" w:rsidRPr="00807C10" w:rsidRDefault="00564433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 w:rsidR="00B32110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64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305000" name="Прямоугольник 7"/>
                        <wps:cNvSpPr/>
                        <wps:spPr>
                          <a:xfrm>
                            <a:off x="1733550" y="30099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1A54E0" w14:textId="23344784" w:rsidR="00564433" w:rsidRPr="00807C10" w:rsidRDefault="00564433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434987" name="Прямоугольник 7"/>
                        <wps:cNvSpPr/>
                        <wps:spPr>
                          <a:xfrm>
                            <a:off x="1790700" y="32575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6E3540" w14:textId="4A2EDDFC" w:rsidR="00564433" w:rsidRPr="00807C10" w:rsidRDefault="00564433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949243" name="Прямоугольник 7"/>
                        <wps:cNvSpPr/>
                        <wps:spPr>
                          <a:xfrm>
                            <a:off x="1619250" y="34099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6E2FA1" w14:textId="1C847285" w:rsidR="00564433" w:rsidRPr="00807C10" w:rsidRDefault="00564433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 w:rsidR="00B32110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64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497805" name="Прямоугольник 7"/>
                        <wps:cNvSpPr/>
                        <wps:spPr>
                          <a:xfrm>
                            <a:off x="1657350" y="38862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34CCF0" w14:textId="6B1D099F" w:rsidR="00564433" w:rsidRPr="00807C10" w:rsidRDefault="00564433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643655" name="Прямоугольник 7"/>
                        <wps:cNvSpPr/>
                        <wps:spPr>
                          <a:xfrm>
                            <a:off x="1828800" y="41148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B3F7EA" w14:textId="3677FFF8" w:rsidR="00564433" w:rsidRPr="00807C10" w:rsidRDefault="00564433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200190" name="Прямоугольник 7"/>
                        <wps:cNvSpPr/>
                        <wps:spPr>
                          <a:xfrm>
                            <a:off x="1638300" y="43624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2628BC" w14:textId="62BD72E0" w:rsidR="00564433" w:rsidRPr="00807C10" w:rsidRDefault="00564433" w:rsidP="007D0B0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 w:rsidR="00B32110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64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551910" name="Прямоугольник 7"/>
                        <wps:cNvSpPr/>
                        <wps:spPr>
                          <a:xfrm>
                            <a:off x="1543050" y="48768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8A0075" w14:textId="181B1402" w:rsidR="00564433" w:rsidRPr="00807C10" w:rsidRDefault="00564433" w:rsidP="0056443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677668" name="Прямоугольник 7"/>
                        <wps:cNvSpPr/>
                        <wps:spPr>
                          <a:xfrm>
                            <a:off x="1866900" y="50482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658308" w14:textId="0008B91A" w:rsidR="00564433" w:rsidRPr="00807C10" w:rsidRDefault="00564433" w:rsidP="0056443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697008" name="Прямоугольник 7"/>
                        <wps:cNvSpPr/>
                        <wps:spPr>
                          <a:xfrm>
                            <a:off x="1657350" y="53340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10772E" w14:textId="0B6F8211" w:rsidR="00564433" w:rsidRPr="00807C10" w:rsidRDefault="00564433" w:rsidP="0056443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 w:rsidR="00B32110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64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95767" name="Прямоугольник 7"/>
                        <wps:cNvSpPr/>
                        <wps:spPr>
                          <a:xfrm>
                            <a:off x="1562100" y="57721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DEDC01" w14:textId="172F4156" w:rsidR="00564433" w:rsidRPr="00807C10" w:rsidRDefault="00564433" w:rsidP="0056443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5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298662" name="Прямоугольник 7"/>
                        <wps:cNvSpPr/>
                        <wps:spPr>
                          <a:xfrm>
                            <a:off x="1714500" y="59817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318029" w14:textId="4AC547AA" w:rsidR="00564433" w:rsidRPr="00807C10" w:rsidRDefault="00564433" w:rsidP="0056443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5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989454" name="Прямоугольник 7"/>
                        <wps:cNvSpPr/>
                        <wps:spPr>
                          <a:xfrm>
                            <a:off x="1695450" y="62674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B9F033" w14:textId="1F31A16F" w:rsidR="00564433" w:rsidRPr="00807C10" w:rsidRDefault="00564433" w:rsidP="0056443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5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 w:rsidR="00263248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64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977177" name="Прямоугольник 7"/>
                        <wps:cNvSpPr/>
                        <wps:spPr>
                          <a:xfrm>
                            <a:off x="1543050" y="6610350"/>
                            <a:ext cx="636105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9A11F6" w14:textId="7665AD80" w:rsidR="00564433" w:rsidRPr="00807C10" w:rsidRDefault="00564433" w:rsidP="0056443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128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74863" name="Прямоугольник 7"/>
                        <wps:cNvSpPr/>
                        <wps:spPr>
                          <a:xfrm>
                            <a:off x="1771650" y="7162800"/>
                            <a:ext cx="636105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ED5BA9" w14:textId="5BB74836" w:rsidR="00564433" w:rsidRPr="00807C10" w:rsidRDefault="00564433" w:rsidP="0056443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128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 w:rsidR="00263248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64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962863" name="Прямоугольник 7"/>
                        <wps:cNvSpPr/>
                        <wps:spPr>
                          <a:xfrm>
                            <a:off x="1752600" y="6915150"/>
                            <a:ext cx="636105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D1E121" w14:textId="107FA507" w:rsidR="00564433" w:rsidRPr="00807C10" w:rsidRDefault="00564433" w:rsidP="00564433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128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073651" name="Овал 315"/>
                        <wps:cNvSpPr/>
                        <wps:spPr>
                          <a:xfrm>
                            <a:off x="2057400" y="1524000"/>
                            <a:ext cx="462911" cy="458993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B13F1D" w14:textId="77777777" w:rsidR="00B32110" w:rsidRPr="001F6A4D" w:rsidRDefault="00B32110" w:rsidP="007D0B03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1F6A4D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000257" name="Прямоугольник 7"/>
                        <wps:cNvSpPr/>
                        <wps:spPr>
                          <a:xfrm>
                            <a:off x="2266950" y="186690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E10197" w14:textId="69B5C520" w:rsidR="00B32110" w:rsidRPr="00807C10" w:rsidRDefault="00B32110" w:rsidP="00B32110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158541" name="Прямая со стрелкой 334"/>
                        <wps:cNvCnPr/>
                        <wps:spPr>
                          <a:xfrm>
                            <a:off x="2419350" y="1962150"/>
                            <a:ext cx="292707" cy="1218288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2931002" name="Прямая со стрелкой 334"/>
                        <wps:cNvCnPr/>
                        <wps:spPr>
                          <a:xfrm>
                            <a:off x="2419350" y="1962150"/>
                            <a:ext cx="292100" cy="257622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1163747" name="Прямоугольник 7"/>
                        <wps:cNvSpPr/>
                        <wps:spPr>
                          <a:xfrm>
                            <a:off x="2152650" y="222885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873C27" w14:textId="313401C2" w:rsidR="00B32110" w:rsidRPr="00807C10" w:rsidRDefault="00B32110" w:rsidP="00B32110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800427" name="Прямая со стрелкой 334"/>
                        <wps:cNvCnPr/>
                        <wps:spPr>
                          <a:xfrm>
                            <a:off x="2400300" y="1905000"/>
                            <a:ext cx="285750" cy="3912041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2229967" name="Прямоугольник 7"/>
                        <wps:cNvSpPr/>
                        <wps:spPr>
                          <a:xfrm>
                            <a:off x="2133600" y="253365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AA7E40" w14:textId="7F98CF8B" w:rsidR="00B32110" w:rsidRPr="00807C10" w:rsidRDefault="00B32110" w:rsidP="00B32110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6</w:t>
                              </w:r>
                              <w:r w:rsidR="00236719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447960" name="Прямая соединительная линия 91"/>
                        <wps:cNvCnPr/>
                        <wps:spPr>
                          <a:xfrm flipV="1">
                            <a:off x="3409950" y="4591050"/>
                            <a:ext cx="128016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1454697" name="Прямая со стрелкой 334"/>
                        <wps:cNvCnPr/>
                        <wps:spPr>
                          <a:xfrm>
                            <a:off x="3028950" y="3448050"/>
                            <a:ext cx="787069" cy="36576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1844962" name="Прямая со стрелкой 334"/>
                        <wps:cNvCnPr/>
                        <wps:spPr>
                          <a:xfrm>
                            <a:off x="3028950" y="3467100"/>
                            <a:ext cx="795131" cy="170953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2284727" name="Овал 315"/>
                        <wps:cNvSpPr/>
                        <wps:spPr>
                          <a:xfrm>
                            <a:off x="19050" y="7620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0D2344" w14:textId="48127F37" w:rsidR="00D060C7" w:rsidRPr="00D060C7" w:rsidRDefault="00D060C7" w:rsidP="00D060C7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766893" name="Прямая со стрелкой 334"/>
                        <wps:cNvCnPr/>
                        <wps:spPr>
                          <a:xfrm>
                            <a:off x="3086100" y="4743450"/>
                            <a:ext cx="755374" cy="44527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27869" name="Прямая со стрелкой 334"/>
                        <wps:cNvCnPr/>
                        <wps:spPr>
                          <a:xfrm flipV="1">
                            <a:off x="3086100" y="5181600"/>
                            <a:ext cx="755015" cy="79946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9454056" name="Прямая со стрелкой 334"/>
                        <wps:cNvCnPr/>
                        <wps:spPr>
                          <a:xfrm flipV="1">
                            <a:off x="3086100" y="3790950"/>
                            <a:ext cx="715590" cy="2164411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7946155" name="Прямая со стрелкой 334"/>
                        <wps:cNvCnPr/>
                        <wps:spPr>
                          <a:xfrm flipV="1">
                            <a:off x="3086100" y="3848100"/>
                            <a:ext cx="715010" cy="86277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9060307" name="Прямая со стрелкой 334"/>
                        <wps:cNvCnPr/>
                        <wps:spPr>
                          <a:xfrm>
                            <a:off x="4248150" y="3943350"/>
                            <a:ext cx="715479" cy="62815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201315" name="Прямая со стрелкой 334"/>
                        <wps:cNvCnPr/>
                        <wps:spPr>
                          <a:xfrm flipV="1">
                            <a:off x="4305300" y="4572000"/>
                            <a:ext cx="658716" cy="68784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694699" name="Прямоугольник 7"/>
                        <wps:cNvSpPr/>
                        <wps:spPr>
                          <a:xfrm>
                            <a:off x="419100" y="0"/>
                            <a:ext cx="5080635" cy="691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165B42" w14:textId="37496E49" w:rsidR="00D060C7" w:rsidRPr="00D060C7" w:rsidRDefault="00D060C7" w:rsidP="00D060C7">
                              <w:pPr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  <w:r w:rsidRPr="00D060C7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-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 случайные 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Dropout</w:t>
                              </w:r>
                              <w:r w:rsidR="00605435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  <w:r w:rsidR="0028713C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(откинутые при обучении)</w:t>
                              </w:r>
                              <w:r w:rsidRPr="00D060C7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нейроны в слое при помощи 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Dropout</w:t>
                              </w:r>
                              <w:r w:rsidRPr="00D060C7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слоя</w:t>
                              </w:r>
                              <w:r w:rsidR="00C6647B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 для предотвращения переобучения</w:t>
                              </w:r>
                              <w:r w:rsidR="0028713C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. Приблизительно 30% нейронов в первом и втором слое.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489364" name="Прямоугольник 7"/>
                        <wps:cNvSpPr/>
                        <wps:spPr>
                          <a:xfrm>
                            <a:off x="3009900" y="32956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2C0FCE" w14:textId="77777777" w:rsidR="00C6647B" w:rsidRPr="00807C10" w:rsidRDefault="00C6647B" w:rsidP="00C6647B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396734" name="Прямоугольник 7"/>
                        <wps:cNvSpPr/>
                        <wps:spPr>
                          <a:xfrm>
                            <a:off x="2781300" y="36385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FDA420" w14:textId="4AEF7CFC" w:rsidR="00C6647B" w:rsidRPr="00807C10" w:rsidRDefault="00C6647B" w:rsidP="00C6647B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,32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265201" name="Прямоугольник 7"/>
                        <wps:cNvSpPr/>
                        <wps:spPr>
                          <a:xfrm>
                            <a:off x="2876550" y="42862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ADC9D7" w14:textId="39E5859A" w:rsidR="00C6647B" w:rsidRPr="00807C10" w:rsidRDefault="00C6647B" w:rsidP="00C6647B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2,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287769" name="Прямоугольник 7"/>
                        <wps:cNvSpPr/>
                        <wps:spPr>
                          <a:xfrm>
                            <a:off x="2914650" y="47434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25DC72" w14:textId="609A9DFF" w:rsidR="00C6647B" w:rsidRPr="00807C10" w:rsidRDefault="00C6647B" w:rsidP="00C6647B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2,32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668469" name="Прямоугольник 7"/>
                        <wps:cNvSpPr/>
                        <wps:spPr>
                          <a:xfrm>
                            <a:off x="2762250" y="54864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BDF7A2" w14:textId="0CE0FD0B" w:rsidR="00C6647B" w:rsidRPr="00807C10" w:rsidRDefault="00C6647B" w:rsidP="00C6647B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64,1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496629" name="Прямоугольник 7"/>
                        <wps:cNvSpPr/>
                        <wps:spPr>
                          <a:xfrm>
                            <a:off x="3067050" y="58293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9ECAF5" w14:textId="1F55C46D" w:rsidR="00C6647B" w:rsidRPr="00807C10" w:rsidRDefault="00C6647B" w:rsidP="00C6647B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64,32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410681" name="Прямоугольник 7"/>
                        <wps:cNvSpPr/>
                        <wps:spPr>
                          <a:xfrm>
                            <a:off x="4229100" y="38290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BEE8CE" w14:textId="77777777" w:rsidR="00C6647B" w:rsidRPr="00807C10" w:rsidRDefault="00C6647B" w:rsidP="00C6647B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871956" name="Прямоугольник 7"/>
                        <wps:cNvSpPr/>
                        <wps:spPr>
                          <a:xfrm>
                            <a:off x="4305300" y="50482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88B714" w14:textId="4A7A864C" w:rsidR="00B70FA1" w:rsidRPr="00807C10" w:rsidRDefault="00B70FA1" w:rsidP="00C6647B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32,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480521" name="Овал 315"/>
                        <wps:cNvSpPr/>
                        <wps:spPr>
                          <a:xfrm>
                            <a:off x="3219450" y="2438400"/>
                            <a:ext cx="462911" cy="458993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DE30CE" w14:textId="77777777" w:rsidR="00B70FA1" w:rsidRPr="001F6A4D" w:rsidRDefault="00B70FA1" w:rsidP="00B70FA1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1F6A4D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884022" name="Овал 315"/>
                        <wps:cNvSpPr/>
                        <wps:spPr>
                          <a:xfrm>
                            <a:off x="4438650" y="3048000"/>
                            <a:ext cx="462911" cy="458993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73BD4D" w14:textId="77777777" w:rsidR="00B70FA1" w:rsidRPr="001F6A4D" w:rsidRDefault="00B70FA1" w:rsidP="00B70FA1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1F6A4D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215957" name="Прямая со стрелкой 334"/>
                        <wps:cNvCnPr/>
                        <wps:spPr>
                          <a:xfrm>
                            <a:off x="3505200" y="2895600"/>
                            <a:ext cx="413468" cy="69971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0823107" name="Прямая со стрелкой 334"/>
                        <wps:cNvCnPr/>
                        <wps:spPr>
                          <a:xfrm>
                            <a:off x="4743450" y="3505200"/>
                            <a:ext cx="333955" cy="80308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3233911" name="Прямая со стрелкой 334"/>
                        <wps:cNvCnPr/>
                        <wps:spPr>
                          <a:xfrm>
                            <a:off x="3486150" y="2933700"/>
                            <a:ext cx="421281" cy="215477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2975783" name="Прямоугольник 7"/>
                        <wps:cNvSpPr/>
                        <wps:spPr>
                          <a:xfrm>
                            <a:off x="3448050" y="287655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174AD1" w14:textId="77777777" w:rsidR="00B70FA1" w:rsidRPr="00807C10" w:rsidRDefault="00B70FA1" w:rsidP="00B32110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276215" name="Прямоугольник 7"/>
                        <wps:cNvSpPr/>
                        <wps:spPr>
                          <a:xfrm>
                            <a:off x="4667250" y="358140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9DB90C" w14:textId="77777777" w:rsidR="00B70FA1" w:rsidRPr="00807C10" w:rsidRDefault="00B70FA1" w:rsidP="00B32110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081641" name="Прямоугольник 7"/>
                        <wps:cNvSpPr/>
                        <wps:spPr>
                          <a:xfrm>
                            <a:off x="3181350" y="300990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E629D0" w14:textId="70E5FFBA" w:rsidR="00B70FA1" w:rsidRPr="00807C10" w:rsidRDefault="00B70FA1" w:rsidP="00B70FA1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32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256517" id="Группа 93" o:spid="_x0000_s1131" style="position:absolute;margin-left:-15pt;margin-top:24.55pt;width:487.45pt;height:768pt;z-index:252408832;mso-height-relative:margin" coordsize="61910,97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OKGpSQAAAllAgAOAAAAZHJzL2Uyb0RvYy54bWzsXduO49aVfR9g/kHQ+7h4LjwkCy4PGu0L&#10;Ajh2w/bEz2yVVCVAJSoUu6s6T4nnMQH8B5lfCDIJkNgTf0P1H83a55C6kKxLl0ixRG046KgklaSi&#10;ztln77XXWvvj/7y5mg3ejtPlNJmfDcVH3nAwno+S8+n84mz4X999/h/hcLDM4vl5PEvm47Phu/Fy&#10;+J+f/Pu/fXy9OB3L5DKZnY/TAV5kvjy9XpwNL7NscXpyshxdjq/i5UfJYjzHg5MkvYoz/JhenJyn&#10;8TVe/Wp2Ij3PnFwn6fkiTUbj5RL3fuoeHH5iX38yGY+yryeT5TgbzM6G+GyZ/Te1/76mf08++Tg+&#10;vUjjxeV0lH+M+Amf4iqezvGmq5f6NM7iwZt0Wnmpq+koTZbJJPtolFydJJPJdDS2fwP+GuGV/pov&#10;0uTNwv4tF6fXF4vVZcKlLV2nJ7/s6Ku3X6SLbxevUlyJ68UFroX9if6Wm0l6Rf+PTzm4sZfs3eqS&#10;jW+ywQh3GhF5RvjDwQiPRYGvjJdf1NElrnzl90aXn61/U3hBUPnNk+KNT7Y+zvUCC2S5vgbL3a7B&#10;t5fxYmwv7fIU1+BVOpienw19EYVChz7+nnl8heV6+z/vf//+x9v/u/3l/X/f/u/tL7c/v//T7b9u&#10;/3H70+ng/R9uf8KjdP/Pt3/Hvf96/8fbvw/cHe//OFDCXgn64HiH1SVeni5xtWuurzQmwMUb4ELK&#10;SGjj5xeyuNTaD0Rk3PXSnu8pQat3dbni00W6zL4YJ1cDunE2xOKZn3+DHWAXZvz2y2Xmnl88jz7D&#10;bE7/zpPPp7OZe5TuwaUvPqa9lb2bjd2zvxlPcKXwxUv7qnafjl/O0sHbGDssHo3G80y4hy7j87G7&#10;W/ieWxX4sKvfsB99NscL0itP8P6r185fgGJA9bXdp8yfT786ttt89cvefR/M/fLqN+w7J/Ns9ctX&#10;03mS1r3ADH9V/s7u+cVFcpeGrlJ28/rGraKQnkp3vU7O32FppYmLO8vF6PMpvpsv42X2Kk4RaPB1&#10;I3hmX+OfySy5Phsm+a3h4DJJf1d3Pz0fax+PDgfXCFxnw+Vv38TpeDiY/WqOXYGloynS2R+wZiR+&#10;SDcfeb35yPzN1csE35xAmF6M7E16fjYrbk7S5Op7xNgX9K54KJ6P8N5nw1GWFj+8zFxARZQejV+8&#10;sE9DdFvE2ZfzbxcjenG60LTsvrv5Pk4X+QLNsLK/SoqdGJ+Wlqh7Lv3mPHnxJksmU7t+19c1/woQ&#10;FdzVbj08qFAEvhTYeEV4+PPtX2//cvsz9rpffOeP2utCe1Gx2RFBi/2BxZxHR22kDHG5KaxqP9SB&#10;DQZ3b/bxbDZdLCmiVa4jhQS6e5nMpue0z+0P25sru3Hf0ezN1a+Tc7dr6UPlIQh3UzC3e3x1d2Uz&#10;b70BB5ZJ84ElKhZZF4EFq9EFFQoQNobghgsmuMGB5LwuhSuiG0WtdZ6hjfGkloFcBZIiz/jL+x8p&#10;sfgF/7z/4f3vkVf8fPsT8o5/DpTSxbePF3o5zzO24px2WdNggjDwmyLi5olbYJAp4yuixEKGSNBK&#10;iUXgRUoiplGsCZVEaKI3ujvWLLM0nl5cZi+T+RzpRZK62FEK30XYmc0HONeEpHD3cBhyaUVtGLo/&#10;3mTxdPbZ/HyQvVsgb8vSaTy/mI3zP+SROc0j8o76hOUROce+ExaK6A8kLC6I0JNode7vGBVeGBkj&#10;sP73svx9LSOJZJrWv/Z9GVUSa6GUyksYqbVqYfX7YeDz6reZ/ir5dnXEI7bO6jcofDzuVH3Gq19j&#10;5WsVaAAjeY351CQy9AAZuHUtPGPwI63crRwyEnlcRw4ZRQ+s7B1zyNcX1eCNfec+1f3Bm5PFxy3r&#10;D6lCjV0N62ppv1UoliUniwAwPwiYq08WRWiEjDylgP2UUKkds0UKFnmOKIRUdDDSISl85IDlYKI8&#10;JYMCffKVFqaFY/JRSeIOcYaTxGrZ/1yTRCmV9IPIW4MtRY1UwWIHAa3FvMR6GGgtDkta60EYWtR1&#10;6+DEqeoJmWeE2H4mWh1iBSZeYKgF1voAzLoCWBlxfWwK90Fnna11ujrrGHGl3l0rDZnQhDiKanCS&#10;XWOAO+mCSOpK2hyGflhsfoOejCsX74ZDUt77q6bOdhvIHS1PKN8+aO/LIvh3AYry3m9v73tGCk8L&#10;VUl7d938wpPhqvuicbuMCPleaApECNiQAnjj1jIf/4QvPLeGq7HABh//vWu4RgFO6EhHUeMhwOig&#10;iACoMtDWLWFnmxEAjVjUCBwBHEXDIozPLgKsemOcBPSKciGw80QUCLmGy5uCAXwVIL9whUBtXygU&#10;IQKQ64sGaL+iKOAswNK0nmcMWFFwOAb0KgYYYSIRaFUtBAr8GzSJv4GUCWLm+x+IMmFJmvQg2BPu&#10;7h8H0Qojups+sQmIEyvLwuGguAIMLOUHIe6kxy3t1X8oMsym83upWY4jIX1gHY/oEjdN1SIs89N4&#10;eemK9+W75adJlkc6Jk4QPdXRYddMz66IE+jQaGXwv1U6/NTWsWU85GdfICMwuEvrm/mHteRjChDL&#10;oyU2G9vz66rORrTllnIzLWUJzQZ2vfIekVW3IHTQAYkbqP2m0OCr8rF8g/9y7rOndfRQ3s1Ch4oC&#10;Yz/Q+6rvyhl3rzJuxIcgpM7Yuvn+9EwDArF8t8sIULprpW+x1PapdHASpSpTjRgveQ60qXYgtnQB&#10;/a26XJYczWqHVR+AsqIWCGydyqg423AK3AYIbNIL0MXzPLXmez81mugIerY8mmjl+XhVqlQ7jibK&#10;Fu1PEC0w77WFsMEiKdoQh6+2DNCUEwqC7BXa0RTyD2ahLpD/APy/itR6mwCogO85fIRJQE6tvTr5&#10;29RwfAgJyLVnu0ImmATUGglIgKgThQHEDGXu+64kIOxqdPQcDMFBwHo6PEL/uG8Z4wcFgVWHh+GI&#10;XsERJiC2joZ+rekgoI0OIY62WOQjpACcCVjo41kHAaYDD3ppvgLfFeXpINL64SjQas8CrVHb+9/G&#10;HbhnQcZPru3wrOMDc4X7GR8EUXpDJeSaHXEnXtBCfLDGKjaPAFbga4cXbOCSHB8OJD4wk7if8QGJ&#10;g9Z+pB6hJWg1PBhY8lXohJrDw4GEByYZ9zM86ADGrzBlXFuyPbVHiZ7FivGgIV7IewcbuQB7O9YZ&#10;ux43txLeKiieuupgMNuhQbaDgE1sBFfXFU7x9EgSCPLTJqakL2BNV6kqOJJwJIEzN4WNlf00JGsc&#10;SfpAgEA6IpQ2a9ZUgWcUsqdGTWI9+N67UFPQI7YATrRIPYnaiQRPCEoB2iY52neHJwK7xBIrctPW&#10;/hFWl/tGTp+zTyZYg6D36Sqc1/ry17BzL/EKg0CiBemWv9RGmciyU+8mBPHy5+X/uCkv9a6PErUo&#10;9OkRZKvlpnfb67/OIxxagCDMNTlE4gfSzuH/ruEkbBL+IVOO6te/AOcrwjIz+1n/BqZveaUlMYin&#10;okmjD+IX9qca+Q/8m12zk9OfjcE/7pLw+t99/cMiHOOetFkrNJ+KIkgjQzIwtSgCnSnl3Ia13qz1&#10;pvle2ygCq6/6IaMQOM0guvRpdNyOAwdUCB/yHCTwgQYQc3ILJOBIwpGkGklYkNWPSOIbTNKJwhoG&#10;xY4VKV2eYlYV3iKPMJif6VdyFYOOhw8GKMGQfohhfF1l4e3oyHlAweEMKEA3joBCDMIoztUCn99Z&#10;mhSSANEm7Frhv/IxC3PSMARRgTYBvBMwdff+XcAO5euxsx04lGOOJ7Kkrlr7LE5sTZwY+aHC3C3Y&#10;TzcdATTsBfMIoDR4SeWSnSNABXTad+vsQ5SJ0LBzBOjjRGip/CiSAc0KaG00V7CREmMuAcWFraIb&#10;hpCBAkxoO/MCOkllJXDcmqw76hma3h2aFuiFgyhrx8yXVv2umW+AKXT5uQfQ2ify29Za53PvsM49&#10;FuP2ky2PqXkKyvnKqbfr/icXvgJgjoysGPPw/j+s/c9i237uf+CygfIi7VfJqbuGAMzZKFIAHw0m&#10;DgFuIsA2LurQ5wL8ftalL+tpexoCMJYTo/EwQbOSBTTYDjIIAQ4Jr28HwYrDy0f0SOnBA6CzsdTZ&#10;TdVU2MeHtxUMivF73IO567Md3Z4xK10quExEZDtbAD5PpWWJ3EyKaFk06PJ5WNlW1zAbYz+3YXfg&#10;YXeIJmPl8xiOZsZwCBEpH5YU6yT6qcFE2Y5xflACNWOl6DfjiTOndRFtdfpug8LHrTkPWXPeE2YW&#10;sHJrk7tzVlIMw7XDeYSRXWcllArSd1Rrrm/v/noycXv6kck2e+4377kfsuS8H4EExbSHnESpqupq&#10;V1xPeKDK5LU8zfSi29zbW8MC24kJrgwwg2cN7HUqEGFWW3usNhmGhO+vlWcFr7XA9doYtwvTnILx&#10;ZiB6VmXGGw/cPbXcFVfUPMKpn5kuTTBdQoEpmZ5Yd7qfWqFLyJkLgxXtw2uuvMD3rJ1qR7/AyXUL&#10;yTXrp3qSXBsMstEyDKoWtE2frIPJbLr4DZyabPGca6ug/LaMGisER5e94kIrICaBt5OjkhZ9qzv8&#10;DXikvTuPaWnmafqjh2HtO61/xv20EA5nAmqHFXBVzjWf6HFGX0shKdzoIcNQpwKN+yEpudyiVyKM&#10;tLRoRhf86XYOZW4vH0x7GcCIhKoVK7BoLxf7YXf4BQ43BbUSHaLqHObIEyKXEbCo8NnDL7CX7bAJ&#10;zPBLa/CLJntBEQV7o1XhCC7XogZYbWH2iSGJgWZaVZ3PsANpGWjZHWiRHtJAEWIqb/MHn4CmKD/4&#10;jI+3KS92mgkCBT2r6Q9jAgcMMfng66OWNlTaDwn7r4SAAh15Yi1YC4ZsKA1R9NUcgSGkvTkUQucf&#10;xoq5cH8HHtKe3y8XhfsgYD5jjAQ4nTKh3hhNUxSFO26MTZBkLbwlSn+F9mMibSdvkshcecAxWWN+&#10;xfa/89aqIImszVPKkOduSWPe4KJfzzxQkVbVMgjTZoPc9BogpQjVA0ZL7R0CrC6ZpXUMmXFxNlgc&#10;PplnK97v1XSepHXauWcc6RXUThKDzve26I2smIthtgFQ8rwcwnz0KLIKPobDmX8BUJRczK6XC2dn&#10;hhuDm6tZe6dA4HsC/nZeq/Y6m4dAXebjw94nN9tTvvDgpd1VJcCHwDEcAgLxH6UnupKV1GfXJlCE&#10;yZQ5BVfBwqPi38z2GgdlrxGxvU5PtfVAnKQnRQ0Hd9cQIDwImHM4HMaSNh4A2FpPp+UYcFgxgC12&#10;+hkDfB8sDBO04LADor1eWexgpEMF7MOjTAU5HIsdV6Czv3ScfTn/djEqWK+LdJl9d/N9nC4GdPNs&#10;mI1vsq+SYtxYfBq//XKZuabO+rl0FM6TF2+yZDK1D66v697LX5iCQDMXYQh045UA6tgVHYwsrCtD&#10;6rkrflhpQKeeIEwHa60REgAIADlGVj3mW+mD1JYEJoD5Vt4L9yWUu531whkBOwYEjBYhrOVElQmy&#10;e/XrAVzDUkYbW8PDmgcr1HXIDij17dTBho+91o49EdHUQqHbpUGvWz8a+vKK1SyJ9aK8FUpeOODA&#10;dNX6YRJY0eh/tMquX9QAKbQnfcyDb74rtIkHoT2EeWIlZxbGgw6rFuzUjYkPxfYOxTD0wdfB9PkK&#10;HtRSMejbXtFWf8jAHooIGXb4oBGkKe/qUORq8BiqQXgj06BXWKZUVv3u5eDak8yEilwUaS1vNENZ&#10;G3Q2PKBykD3J+tkMRQiQClYRXhUG3TUGBLBOzhEhhdnTlSKQ+RCHlfx26pbEyW97yS/kgRptyhpa&#10;5I7Jb70+cI0NESu/SpPf6IkIP9JCdUYLZmzoyLEhAYZ6aAxac41nyJHCtnP9ktptwKfjQZ2O+fDg&#10;NadlkCZgxuALXi5Gn09Bk/kyXmav4jS2d74dp9nX+GcyS67Phkl+azi4TNLf1d1Pzz8b0qPDwXUa&#10;L86Gy9++idPxcDD71Xx5NuTjsb3j0dcClP6g2jNt+XTUkmZwlepmOH0jXXcgkR8IqHgYI2K5cHtC&#10;MekrI4IgaL48jHCq5pIZ7fkBl4eHTRhAKKJIxAdg78iy4PIEkQlCtfbqbt4mw4A1m0cD3wSGWPRb&#10;eDGScDh1uHNPBORjz44B7JPRokJaKNBSjAE82njpF8AiOi/9AjgkVQzrmSF+YKUfq0X72RyBRgx6&#10;LSWq6M+OpR91QgsT7TUcagKtKu7B5BNC5o3ECoC1Gj4PF3xc8LVX8AkpcerBs6lx5/jabsBG3ocD&#10;F0dhKe/D1DS/cIqSGoyFgD3kZ2OKHzy0aN+mOSIMwsCPUAs1nhLClC2kqSF2Oih8oauqQS8MKRW1&#10;5DA498BXF/XR3d5R6XiUWUChpMX8YpxcOSXm59PZzJZYPFqo+dFCEJgyGjLqo5muoJ61EaaLbnnN&#10;+Qj7UHwaFxeUDmUIMt+9gaE9J0Xulh97txw8T4NjqqZe2pVLpsAly+FBYkazuvDQmwXW+pKbBb1r&#10;FggUjwr+Wns6HjfKR4x3oem6dPqtaeboGXiySJsxepec5zs6HllTcRSaCqlI/k4pWbPu2vXoiYGP&#10;lasaoag1lbmTFj0pumYqwAy0ztATXv7HsPwjXyMJDGrGTu6aAQroxAs5AaYoQCpXCvVMmDywrhkb&#10;K/WzawZGP1D6EEB9+QjcNQaAilY0zg3IkZWxEhwCDiwEsMlMP0MALJaxUaGcQG66jzR4gzwGWQUh&#10;RdtVYADLm1UaHPkCZG6uAl/WJ6Q8dXP3qZtoEgCYt1288vrf9Qw065LPoOSrNMz5DDywM5A9Zfp5&#10;BgoJ3zPMGwFRuRwDdmSP1UJBOOCKKfRGi6hCKrX86fwMVABCNQ+fYh7N+btXKSVC1IjZ3/ApE0o0&#10;0QOag15KDps8HH1oBMqJIB+OB3Y4su1MPw9HnECqgyaJX1sdRgK80pxC4yFtf4Ba1x6Dhnsk9SVp&#10;3wxHBUjWMEWr9gh3Pf82TCV89EuYRXroNBn2XOrn+Yf8N/SjAFLXSg68Y3G4IS3agIpQiAbVktDA&#10;hzs/+AKMw4DkoyNUlKmjR04dBYAPhmcYND+PCdaj1CckYYXBiIpKb4BLwsMqCZGpI0gxc7R/zFGt&#10;I98Ppa6mxc0diZuO/CCL4h1LrUJQDCQ4olZnJbSRMIDjQ5H1hp3gpOS75AHJF9UkcedCcT2vXIS6&#10;mhpS8x4r324DDIxSkODemxqy3PB0Oboc3+nI8gQEY5YVJIVcnpjj9MvsHTUu6ATMbl7fYGoL5nI6&#10;VwA+FXt3KkKwAEASSE6LdSLgKFXw6jB1osqfUZr+c9EAhnBeh3MKX19Ii+nM3lz9OjkfvI2RvZKP&#10;nD3GIYde7UIrjl4ms+k5CZ2pKs7i6eyz+fkge7cYY2ZtOo3nF7NxHtdIBG3bYMvFq9TtrnyjsdJ+&#10;/x1CAaAe4EQbECnGXaAt6ApCHGuygopsHn12UHixtG4mqZXO00hjktHnw4/56FtvOrcft8datH70&#10;sftSPzFSJL9a+Qa+kmWawD7rQam1n08qVDABhgHI/Zlwe91BPvqOoTsYwQ1eB55pYybTekSvQD+g&#10;Tj7BRd/24TVB7vjNeGIlxfuA6D+s6GOPmX6efBhGquGn7JNyvWGGHEx27cR5tEME3GLIcxfp/Vow&#10;v5n9MvBji8jnHQPYSKOnMcADRcgAlwHuUooBDaa/YCEUrPH6doiCoRQScLKdw8hwEBY6S3+ZI7CP&#10;BCS7eRB1fp10QxtHXgyGgBA1JIG2dkQdFgprGxoVTjsCvvghF4T3tD1YS7i7lhCW0HBuwRiyyjmw&#10;axNwY0AnzXioTOLjXPDAqDH2bOYmYO+agHD+RTUYBM0LpgKY6uTNEPL9rtBhOAQcWAhgR41+loOw&#10;lVOBaXUEk4BfB81dIqqsxHwlcGW3sSGMn/BN3guBgkXoqKgV7miNttcLYaXUMfRCpAcbKUyOJ5FC&#10;exhIzn9z1vsioqm8W5AoYA+M4nQVnwBXLtKdCQQZAzlyDARlIBA5FTbuKbEhG9o8B2DlW7MhIN8P&#10;0J8kCATcsdBj3RBbSXSDCWJMEUahgMLc9AFR67GytTMsK7p8VAjfYCKz3RmAKjGvoSuyCCdIx5Ag&#10;iQDAAEDq5jUzd6x/JxWwqZICd7JSIWBWXqEoFTCbxjN4A/C0uvam1aFBinwdhtN7iv94q1xMqmrX&#10;v4lC2ouUGWFUI+ZHdnYAcKlw5KUCKmcIyETUeKlwx9GwuTXAk61U0QHqBPSwLJPAw0eDR/y9kjIG&#10;j0DLyrlHEHndnA295+dm8ozpAiqCxlGhfG36aLijVIbpop1RVcWOsAMtW8DzIo/PAy6VuymVQfcE&#10;rxwUrnbBVMcpvbuHgLIYRYHdEBL2Nx0eA5whHXmGhAwdI8EwMnNPJ4REcQzD7lJ3wcgI6m1XMmCL&#10;os3PeRGXzO2VzBAX0KgwU0Moa5BGmWsLXFMNE3MrSNHmORBEyIx4bi1nRt1kRrDJVKEnCLhvscu8&#10;Jldo2M1WJtgiE5I0Msk21YLIQALE5wCfA+2dAzB8BERkoqq5UJPHwLph4GMkENGLtutjWA+pfNWb&#10;UJEnPINCPJgH0wgWy7PhZZYtTk9OrKdLvPzoancyPQaUI9arsPFQ/yAo6kfIucrJf4iiXOX9Yg3r&#10;8ch6WcDGZu+EOi6Gj7wYBpEHYkD4W+y/X+BHoQjKJ0MIq0YanWPzIS1h1dMZ6465FMfApQC9WgKa&#10;xDJruAp48GjQGOlWHd2NApkEH64eEF6H9QCfDcd+NkQhKEZSefvaGxu1coAdWU6bsFMN8CK7N/wQ&#10;Nr2dQaa8NY58a/gS9rywVGm8in741AhgTVbOmoLQBLBosDtDQrbgic6yJt4aR741YNQQhiaqM3Tf&#10;VbmOzMijisG2mT3Yxpf3AXSrEM3m+yDEuMsHtgGbeHZs4slTcPupWxXCD5X2SVRXLqt2DgIgFBZs&#10;XASZqJImchA4MPE6T/vsaRAAKR5mhjiGmw8CUKnDwsJlAuQaXq4VOQgcWBCwHUA2semdiQ08/Y0C&#10;7YE2a4lmsXMmEECNQxmGld0AKuVygEjqq1kYdbb8z9rVFBpC0AA4CPQvCACywiiZKKziZbsHgTUm&#10;gIE5AQ8/fn5yoQ+yN5fWXYiDQP+CgJGauC7w0Wk8EzCQnReZABg1dYZ2DAw6aL4w73remQBP9+kn&#10;JhAoTF+FJrgNSMDNNrHVADoQBA9skU4ZEjgsSEDa5g0nAv1LBCJwNzQwuxaCwIYASWPmX8WqhoPA&#10;gQUBHnTSz0QAQxRwQgsaut40LAivRMz6tLAgogy0tZwIHDYsyAb3/YwB6OT7PvmnNB8DfIz7zQEB&#10;HYKRxMXAgbcG2OG+nzEA+usIfjCmjcmnG872vqfDitiCi4EDKwaYLtjPIOCHGop0j8QdjRcDa1QQ&#10;PCEw57kYOOxigNmC/YwBGDIa+QE0XY2HAEwSKYYfw2YLdlwcAg47BDBXsJ8hAK6tWkbI2psfgA7j&#10;YeCADhSsNR7gWuCwagFlgzh3B/vXHRQmjDBtq2YC+s5cQWQYVpIEwjC05Bivy5nAQWcCirmCPc0E&#10;4AMUwRuRrBGbRgQ2WgPGwG2oHASMwr2FmJ5FxB/Dl+xZcwUxHZVVA8nVon+ZgEEA0Bh92HwMQGgh&#10;ySBxBXGrOtGKY8CBVQPMFexpIgCGACw02wkC8OXPIQETCb+CC3IQOLAgwFzBfgYBpAFeAL7wetzf&#10;n2//evuX258HGDxZJH+jr95+u3iV5qngEjeJ8VI46iaTyQCztKTnB+SeRQc/vAmq7UC9MZdD+2GE&#10;OWp4xbutecez2XSxHFvNXfz2y2Xmnr1Il9kX4+TKkm6S2fT88+lsVsPAeX0h7a/O3lz9Ojl3gl3Q&#10;FFyTEu+60vLaz7DcfKXZnF5vntAruzele04IEXN/vL2VvauMF3DvuHrlbZWw/YyX8fnY3Y2YeMdn&#10;mc2/GU/o2Xlt4GaViQMXH6rVcnqd0FSCQZpkNIFtsFyMPp/iS/0yXmav4jS2d74dp9nX+GcyS67P&#10;hkl+azi4TNLf1d1Pz4e9NR4dDq7TeHE2XP72TZyOh4PZr+Ywvsb7ZMWNtLjxurgxf3P1MkFExi7A&#10;p7E38QtpNituTtLk6vskPX9B74KH4vkI73U2HGVp8cPLDD/joUmSjsYvXtjbo17WDtjoWLoQBDde&#10;PEgJn8q8eChGQ2MDxqfjm2wwQpBBK8FgIVk3PoyLhofx/TGEXcjWcW47Grm4Ni4c9Wy4SeYZIo8L&#10;N1fTeZLWhZwPUhwr5hb2M28QIAHDiMxvfk42rcQipcg9yGxKgVKlUkZITMQmo1Br6QyvaYzKuz8e&#10;tDcCdYd0I4uns8/m54Ps3WJ8NszSaTy/mI3zP+SRmccjsoP6tIJHoKbnJ3B19U6ucb4v0mQ0Xi6n&#10;84tvL+MF5Z6U6iH/Rb4yPafEFl10BcpLtY3e3IyXwnrvvmVvWTe07HEMG+n0nHen0u0te/akLU7Q&#10;R08UfsKZ+4yHAmMhCmFUoFvIBvPpjrQPpERsL7eTOBs8MBSJSeY9zQbBMocOTMtqEGjyWPS8QnwK&#10;cWsBn6yLQxnCowoVOB2LKsL0HSSnrswpoKoCOxrQDUAEWRpPLy6zl8l8Ph5lSeqyqDvAptl8ACgC&#10;MwUB21CSugUZlTAfzgaPYcANsFOcSxFEVs0jIQLOqzmaKu9wYWUk5IBslzCUDrGISZW9o1L4vtIa&#10;Yz9x8JToVMXRd/v327/d/uP2X7f/eP8Dbv/8/k+4TQ/e/pzf/eMgWtHtUGy+nNc2W2oHmEB3ZT3Z&#10;KEnWPgTf5SRZgIIh6NPRsWhJmXfXibPp/N5+izsCpU99noeOQKpZ6Dmb/Rc6s3NeKO7+Go2jtzFS&#10;2NXd97dl6ND+NF5eul9avlt+mmSMkqBN5HDbokPl+lLrSEMpEP10vVy4AIQbg5urWXuDcH1SBJDs&#10;8M4tMXj/h/c/vP897Ybbn25/uf3nAALCIkDevQM2sEHlybBoFWADwvasRDgOwsAz+bg3NDgDbIGO&#10;kkGedngUyWCoRKg1YOq9rXqQ+IpwWjTIgsgXoG47RDyACYgTc9wd8turgXjZH8WyBxYuQx1slP5P&#10;ZZDYot4RR6sWk2CPIJFxCxvsER08EM53ZI+0g2szsSTPVRrtMXeqWcWSZGJJM6PkMS4bsxYhUauy&#10;0otSqom8MYQGBd8a1UsBnPMreSMKukDngUb7EuO7O8ob24lB3G0eXY6vxi+Lw/k599ZQ5GD+KIqY&#10;O5CFJ26HeiABu6/YGJhaD8igXFBh/gM4oTa1DDA8G1NRO9oYnFkWi3cbAO1XZ1kKSVJlzzd7X/8K&#10;01Argw4CAb1EnoFKYTRMkHkDrOPo9lJkstF0lCbLZJJ9BBLwCQht09HYUow+gGwEWgXCLJbd/jcA&#10;+rlVbAH8OzIUJSAZQwDg99PV+ufM6MhZR0C2PAM2QJsIs5bYA8QnwHJXkcZAvHJCBDZgkCPM0NFh&#10;HF9X+4ETomNIiJBzgKhKuqx91APk8lzQbbQfwFG+tPyNH0Lg7Y4DEwYhhk9xPbAqKzkdyhanJyeW&#10;F9UMPEQ1KdKhqFoO72peBJlBUfmW1jgYpt6KZgMlcwDHhHsXOQuOuhUcafsFrpvf+1UZYvoOPkAO&#10;CNugCRWhFRnmjzjFYf4Iqw4/RHkBvxINaNgAmi2hYbtuf5xydsCxTfRk5PPEc0fu2cZJtw+0Z21b&#10;5Hi/HAR6x7WDf6FQoNuCK9R0EADQLop0F2PVQx52fOhBgL3L+ik2wQktjY9KuPkYgHFGtO9tbxjG&#10;SDzV5NBjgK3WOBHoXSIAs2EZYrRR81iApAmqRQyo44ewm/lhiU71ilfehe8QIwIQHixgwHSZNY4H&#10;GowzMDTeqPlEgDwV8iDgwyaV9C6A/dZSUw4CBxYEOjUf4yDQWhBAixaSCzgLNh4DlGeCYs6pH8L1&#10;hWOAlfwdLirIXmT9BAQ0WILCAzTYeAzQUPcXnUGFGFARGXIecGB5ADvQ9DMG0GCjQKB313wM2ODB&#10;8KhjeLA+wmrweXcH2YmjnzFAegFmmni+XCcCT5WiKomBiTkAILUKKwAAm5nDAOt4zcw1a06pGCRH&#10;lu9uvo/TRe6olsGH4Kuk8E6NT0tWau659Jvz5MWbLJlMran/ukGzd6sSEQZRiO0t164NT40ZGnGi&#10;6Bwoj/zwSqAhx4yjjhk4ToAhr9f6fqmJK1oibjhKIm44OiJuMBXxQ6iI2OXwIsdI9Uqx0aBO3Uci&#10;gwhCXARyOqrIcbVQ2oQ5/T6KoE68n5ncntELm10eh/oEYJeE93mbq75wZLBU3HwHbDXeMPMDY8ty&#10;DSIEYGFnGkRe9cew6jFuRmLJQepdJpw2GOrRYS6EhugzKTIY3lr0GlJ4Qret3z+JDgPbyujC1ItX&#10;/TGsehGh8RH4QVh14tlZbJF7Nbq8xvEttxY7TpmV4opHPKEgXs2BswSUfQi/P2jEE0YHdljWMLWi&#10;NWqFCCO4+tHUpcrZt2sQ0MYEBb9K+aBwlE88DgKH1Vf1WWzRz54KGBAedNc1Y952jQFwyxVkqWFL&#10;vVyByYnA/erpZ91XdfYnXeGbx5kIwNj94vT6AsbuSBMvMPf2cjr6NM7izZ9tT+V0LJPLZHY+Tj/5&#10;fwAAAP//AwBQSwMEFAAGAAgAAAAhACUvLIziAAAACwEAAA8AAABkcnMvZG93bnJldi54bWxMj8Fq&#10;wzAQRO+F/oPYQG+JrMYusWM5hND2FApJCqU3xdrYJtbKWIrt/H3VU3tc9jHzJt9MpmUD9q6xJEEs&#10;ImBIpdUNVRI+T2/zFTDnFWnVWkIJd3SwKR4fcpVpO9IBh6OvWAghlykJtfddxrkrazTKLWyHFH4X&#10;2xvlw9lXXPdqDOGm5c9R9MKNaig01KrDXY3l9XgzEt5HNW6X4nXYXy+7+/cp+fjaC5TyaTZt18A8&#10;Tv4Phl/9oA5FcDrbG2nHWgnzZRS2eAlxKoAFII3jFNg5kMkqEcCLnP/fUPwAAAD//wMAUEsBAi0A&#10;FAAGAAgAAAAhALaDOJL+AAAA4QEAABMAAAAAAAAAAAAAAAAAAAAAAFtDb250ZW50X1R5cGVzXS54&#10;bWxQSwECLQAUAAYACAAAACEAOP0h/9YAAACUAQAACwAAAAAAAAAAAAAAAAAvAQAAX3JlbHMvLnJl&#10;bHNQSwECLQAUAAYACAAAACEAcwjihqUkAAAJZQIADgAAAAAAAAAAAAAAAAAuAgAAZHJzL2Uyb0Rv&#10;Yy54bWxQSwECLQAUAAYACAAAACEAJS8sjOIAAAALAQAADwAAAAAAAAAAAAAAAAD/JgAAZHJzL2Rv&#10;d25yZXYueG1sUEsFBgAAAAAEAAQA8wAAAA4oAAAAAA==&#10;">
                <v:roundrect id="Прямоугольник: скругленные углы 310" o:spid="_x0000_s1132" style="position:absolute;left:2667;top:29146;width:4571;height:405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/KmygAAAOIAAAAPAAAAZHJzL2Rvd25yZXYueG1sRI/RSsNA&#10;FETfBf9huYJvdpO2kRi7LaVVWkGQRj/gmr1m02bvhuzaJn/vCoKPw8ycYRarwbbiTL1vHCtIJwkI&#10;4srphmsFH+/PdzkIH5A1to5JwUgeVsvrqwUW2l34QOcy1CJC2BeowITQFVL6ypBFP3EdcfS+XG8x&#10;RNnXUvd4iXDbymmS3EuLDccFgx1tDFWn8tsqoM+Xcrsfdvz0Wr4dzHHcVDwblbq9GdaPIAIN4T/8&#10;195rBVn6kKfzPMvg91K8A3L5AwAA//8DAFBLAQItABQABgAIAAAAIQDb4fbL7gAAAIUBAAATAAAA&#10;AAAAAAAAAAAAAAAAAABbQ29udGVudF9UeXBlc10ueG1sUEsBAi0AFAAGAAgAAAAhAFr0LFu/AAAA&#10;FQEAAAsAAAAAAAAAAAAAAAAAHwEAAF9yZWxzLy5yZWxzUEsBAi0AFAAGAAgAAAAhAF5D8qbKAAAA&#10;4gAAAA8AAAAAAAAAAAAAAAAABwIAAGRycy9kb3ducmV2LnhtbFBLBQYAAAAAAwADALcAAAD+AgAA&#10;AAA=&#10;" fillcolor="#4f81bd [3204]" stroked="f" strokeweight="2pt">
                  <v:textbox>
                    <w:txbxContent>
                      <w:p w14:paraId="1E155E7D" w14:textId="19EDE234" w:rsidR="007D0B03" w:rsidRPr="009B64B2" w:rsidRDefault="009B64B2" w:rsidP="007D0B03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roundrect>
                <v:oval id="Овал 315" o:spid="_x0000_s1133" style="position:absolute;left:14097;top:19050;width:4622;height:4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5oiygAAAOIAAAAPAAAAZHJzL2Rvd25yZXYueG1sRI9Pa8JA&#10;FMTvhX6H5Qm91c2fVmPqKqVg24MI2uL5kX1Ngtm3YXc18du7hUKPw8z8hlmuR9OJCznfWlaQThMQ&#10;xJXVLdcKvr82jwUIH5A1dpZJwZU8rFf3d0sstR14T5dDqEWEsC9RQRNCX0rpq4YM+qntiaP3Y53B&#10;EKWrpXY4RLjpZJYkM2mw5bjQYE9vDVWnw9koeN/Vx6x3T/m8GM22+FgMmmeDUg+T8fUFRKAx/If/&#10;2p9aQV6k8+cszVP4vRTvgFzdAAAA//8DAFBLAQItABQABgAIAAAAIQDb4fbL7gAAAIUBAAATAAAA&#10;AAAAAAAAAAAAAAAAAABbQ29udGVudF9UeXBlc10ueG1sUEsBAi0AFAAGAAgAAAAhAFr0LFu/AAAA&#10;FQEAAAsAAAAAAAAAAAAAAAAAHwEAAF9yZWxzLy5yZWxzUEsBAi0AFAAGAAgAAAAhAMGTmiLKAAAA&#10;4gAAAA8AAAAAAAAAAAAAAAAABwIAAGRycy9kb3ducmV2LnhtbFBLBQYAAAAAAwADALcAAAD+AgAA&#10;AAA=&#10;" fillcolor="gray [1629]" stroked="f" strokeweight="2pt">
                  <v:textbox inset="0,0,0,0">
                    <w:txbxContent>
                      <w:p w14:paraId="273478F9" w14:textId="77777777" w:rsidR="007D0B03" w:rsidRPr="009B64B2" w:rsidRDefault="007D0B03" w:rsidP="007D0B03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shape id="Прямая со стрелкой 334" o:spid="_x0000_s1134" type="#_x0000_t32" style="position:absolute;left:7620;top:22860;width:7093;height:832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OhLyQAAAOIAAAAPAAAAZHJzL2Rvd25yZXYueG1sRI9RS8Mw&#10;FIXfBf9DuIJvLjHUKt2yMYTCQHBsE9zjpbm2xeSmNHGt/94Igo+Hc853OKvN7J240Bj7wAbuFwoE&#10;cRNsz62Bt1N99wQiJmSLLjAZ+KYIm/X11QorGyY+0OWYWpEhHCs00KU0VFLGpiOPcREG4ux9hNFj&#10;ynJspR1xynDvpFaqlB57zgsdDvTcUfN5/PIG3H5bx4Oezq/1w4vbF80uvqvCmNubebsEkWhO/+G/&#10;9s4aKMpS6UI/avi9lO+AXP8AAAD//wMAUEsBAi0AFAAGAAgAAAAhANvh9svuAAAAhQEAABMAAAAA&#10;AAAAAAAAAAAAAAAAAFtDb250ZW50X1R5cGVzXS54bWxQSwECLQAUAAYACAAAACEAWvQsW78AAAAV&#10;AQAACwAAAAAAAAAAAAAAAAAfAQAAX3JlbHMvLnJlbHNQSwECLQAUAAYACAAAACEAS6joS8kAAADi&#10;AAAADwAAAAAAAAAAAAAAAAAHAgAAZHJzL2Rvd25yZXYueG1sUEsFBgAAAAADAAMAtwAAAP0CAAAA&#10;AA==&#10;" strokecolor="#0f243e [1615]" strokeweight="1pt">
                  <v:stroke endarrow="block"/>
                </v:shape>
                <v:shape id="Прямая со стрелкой 334" o:spid="_x0000_s1135" type="#_x0000_t32" style="position:absolute;left:54292;top:45529;width:4133;height:2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znPzAAAAOMAAAAPAAAAZHJzL2Rvd25yZXYueG1sRI9BS8NA&#10;EIXvQv/DMgVvdrdLiWnabVFBEC/aKBRvY3aapM3Ohuzaxn/vCoLHmffmfW/W29F14kxDaD0bmM8U&#10;COLK25ZrA+9vjzc5iBCRLXaeycA3BdhuJldrLKy/8I7OZaxFCuFQoIEmxr6QMlQNOQwz3xMn7eAH&#10;hzGNQy3tgJcU7jqplcqkw5YTocGeHhqqTuWXSxCl9/Kw+Mhf9Ut5f9plz/r4icZcT8e7FYhIY/w3&#10;/10/2VRf5cssmy/0Lfz+lBYgNz8AAAD//wMAUEsBAi0AFAAGAAgAAAAhANvh9svuAAAAhQEAABMA&#10;AAAAAAAAAAAAAAAAAAAAAFtDb250ZW50X1R5cGVzXS54bWxQSwECLQAUAAYACAAAACEAWvQsW78A&#10;AAAVAQAACwAAAAAAAAAAAAAAAAAfAQAAX3JlbHMvLnJlbHNQSwECLQAUAAYACAAAACEAmmM5z8wA&#10;AADjAAAADwAAAAAAAAAAAAAAAAAHAgAAZHJzL2Rvd25yZXYueG1sUEsFBgAAAAADAAMAtwAAAAAD&#10;AAAAAA==&#10;" strokecolor="#0f243e [1615]" strokeweight="1.25pt">
                  <v:stroke endarrow="block"/>
                </v:shape>
                <v:oval id="Овал 315" o:spid="_x0000_s1136" style="position:absolute;left:8001;top:10668;width:4629;height:45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6QQxwAAAOIAAAAPAAAAZHJzL2Rvd25yZXYueG1sRE/dasIw&#10;FL4f+A7hCLubqV3oRjWKCIPR7abqAxySY1ttTkqTabenXy4Gu/z4/tfbyfXiRmPoPGtYLjIQxMbb&#10;jhsNp+Pb0yuIEJEt9p5JwzcF2G5mD2ssrb9zTbdDbEQK4VCihjbGoZQymJYchoUfiBN39qPDmODY&#10;SDviPYW7XuZZVkiHHaeGFgfat2Suhy+nodpfjnSqPvLq8lOrxhTG5vWn1o/zabcCEWmK/+I/97vV&#10;oIqlUs8vKm1Ol9IdkJtfAAAA//8DAFBLAQItABQABgAIAAAAIQDb4fbL7gAAAIUBAAATAAAAAAAA&#10;AAAAAAAAAAAAAABbQ29udGVudF9UeXBlc10ueG1sUEsBAi0AFAAGAAgAAAAhAFr0LFu/AAAAFQEA&#10;AAsAAAAAAAAAAAAAAAAAHwEAAF9yZWxzLy5yZWxzUEsBAi0AFAAGAAgAAAAhAHo3pBDHAAAA4gAA&#10;AA8AAAAAAAAAAAAAAAAABwIAAGRycy9kb3ducmV2LnhtbFBLBQYAAAAAAwADALcAAAD7AgAAAAA=&#10;" fillcolor="#484329 [814]" stroked="f" strokeweight="2pt">
                  <v:textbox inset="0,0,0,0">
                    <w:txbxContent>
                      <w:p w14:paraId="7B774DDB" w14:textId="77777777" w:rsidR="007D0B03" w:rsidRPr="001F6A4D" w:rsidRDefault="007D0B03" w:rsidP="007D0B03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1F6A4D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1</w:t>
                        </w:r>
                      </w:p>
                    </w:txbxContent>
                  </v:textbox>
                </v:oval>
                <v:shape id="Прямая со стрелкой 334" o:spid="_x0000_s1137" type="#_x0000_t32" style="position:absolute;left:11239;top:15240;width:3033;height:45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BZ5yAAAAOMAAAAPAAAAZHJzL2Rvd25yZXYueG1sRE9LawIx&#10;EL4X+h/CFLzVrEoXuzWKFAptaQ8+CnobNrMP3EzCJpr13zeFgsf53rNYDaYTF+p9a1nBZJyBIC6t&#10;brlWsN+9Pc5B+ICssbNMCq7kYbW8v1tgoW3kDV22oRYphH2BCpoQXCGlLxsy6MfWESeusr3BkM6+&#10;lrrHmMJNJ6dZlkuDLaeGBh29NlSetmej4LiPXy2dDj/XWH3G78o+fbi1U2r0MKxfQAQawk38737X&#10;af48n0yfs9ksh7+fEgBy+QsAAP//AwBQSwECLQAUAAYACAAAACEA2+H2y+4AAACFAQAAEwAAAAAA&#10;AAAAAAAAAAAAAAAAW0NvbnRlbnRfVHlwZXNdLnhtbFBLAQItABQABgAIAAAAIQBa9CxbvwAAABUB&#10;AAALAAAAAAAAAAAAAAAAAB8BAABfcmVscy8ucmVsc1BLAQItABQABgAIAAAAIQCEtBZ5yAAAAOMA&#10;AAAPAAAAAAAAAAAAAAAAAAcCAABkcnMvZG93bnJldi54bWxQSwUGAAAAAAMAAwC3AAAA/AIAAAAA&#10;" strokecolor="#484329 [814]" strokeweight="1pt">
                  <v:stroke endarrow="block"/>
                </v:shape>
                <v:rect id="Прямоугольник 7" o:spid="_x0000_s1138" style="position:absolute;left:10668;top:78867;width:10001;height:186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OKUyAAAAOMAAAAPAAAAZHJzL2Rvd25yZXYueG1sRE9La8JA&#10;EL4X/A/LCL3pxrT1EV0llLbUY40g3sbsmMRmZ0N2G+O/7xaEHud7z2rTm1p01LrKsoLJOAJBnFtd&#10;caFgn72P5iCcR9ZYWyYFN3KwWQ8eVphoe+Uv6na+ECGEXYIKSu+bREqXl2TQjW1DHLizbQ36cLaF&#10;1C1eQ7ipZRxFU2mw4tBQYkOvJeXfux+jwJ26bXZr0sPl6PJT+sYme95+KPU47NMlCE+9/xff3Z86&#10;zI/jp/hltogm8PdTAECufwEAAP//AwBQSwECLQAUAAYACAAAACEA2+H2y+4AAACFAQAAEwAAAAAA&#10;AAAAAAAAAAAAAAAAW0NvbnRlbnRfVHlwZXNdLnhtbFBLAQItABQABgAIAAAAIQBa9CxbvwAAABUB&#10;AAALAAAAAAAAAAAAAAAAAB8BAABfcmVscy8ucmVsc1BLAQItABQABgAIAAAAIQBWJOKUyAAAAOMA&#10;AAAPAAAAAAAAAAAAAAAAAAcCAABkcnMvZG93bnJldi54bWxQSwUGAAAAAAMAAwC3AAAA/AIAAAAA&#10;" filled="f" stroked="f" strokeweight="2pt">
                  <v:textbox>
                    <w:txbxContent>
                      <w:p w14:paraId="3D9AC25B" w14:textId="790EF21C" w:rsidR="00A11493" w:rsidRPr="006B2D9C" w:rsidRDefault="007D0B03" w:rsidP="00A11493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404040" w:themeColor="text1" w:themeTint="BF"/>
                          </w:rPr>
                        </w:pPr>
                        <w:r w:rsidRPr="009B64B2">
                          <w:rPr>
                            <w:rFonts w:cstheme="minorHAnsi"/>
                            <w:color w:val="404040" w:themeColor="text1" w:themeTint="BF"/>
                          </w:rPr>
                          <w:t xml:space="preserve">Слой </w:t>
                        </w:r>
                        <w:r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Dense </w:t>
                        </w:r>
                        <w:r w:rsid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>128</w:t>
                        </w:r>
                        <w:r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 нейроно</w:t>
                        </w:r>
                        <w:r w:rsid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>в</w:t>
                        </w:r>
                        <w:r w:rsidR="009B64B2" w:rsidRPr="00A11493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. </w:t>
                        </w:r>
                        <w:r w:rsidRPr="009B64B2">
                          <w:rPr>
                            <w:rFonts w:cstheme="minorHAnsi"/>
                            <w:color w:val="404040" w:themeColor="text1" w:themeTint="BF"/>
                          </w:rPr>
                          <w:t xml:space="preserve"> </w:t>
                        </w:r>
                        <w:r w:rsidR="009B64B2">
                          <w:rPr>
                            <w:rFonts w:cstheme="minorHAnsi"/>
                            <w:color w:val="404040" w:themeColor="text1" w:themeTint="BF"/>
                          </w:rPr>
                          <w:t xml:space="preserve">Функция активации </w:t>
                        </w:r>
                        <w:r w:rsidR="00A11493" w:rsidRPr="00A11493">
                          <w:rPr>
                            <w:rFonts w:cstheme="minorHAnsi"/>
                            <w:color w:val="404040" w:themeColor="text1" w:themeTint="BF"/>
                          </w:rPr>
                          <w:t>ReLU</w:t>
                        </w:r>
                        <w:r w:rsidR="006B2D9C">
                          <w:rPr>
                            <w:rFonts w:cstheme="minorHAnsi"/>
                            <w:color w:val="404040" w:themeColor="text1" w:themeTint="BF"/>
                          </w:rPr>
                          <w:t xml:space="preserve">. +Слой </w:t>
                        </w:r>
                        <w:r w:rsidR="006B2D9C"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Dropout</w:t>
                        </w:r>
                      </w:p>
                      <w:p w14:paraId="3E3CD951" w14:textId="751EDFAB" w:rsidR="007D0B03" w:rsidRPr="009B64B2" w:rsidRDefault="007D0B03" w:rsidP="007D0B03">
                        <w:pPr>
                          <w:jc w:val="center"/>
                          <w:rPr>
                            <w:rFonts w:cstheme="minorHAnsi"/>
                            <w:color w:val="404040" w:themeColor="text1" w:themeTint="BF"/>
                          </w:rPr>
                        </w:pPr>
                      </w:p>
                    </w:txbxContent>
                  </v:textbox>
                </v:rect>
                <v:rect id="Прямоугольник 7" o:spid="_x0000_s1139" style="position:absolute;top:79248;width:8858;height:6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Ug4yAAAAOEAAAAPAAAAZHJzL2Rvd25yZXYueG1sRI9Ba8JA&#10;FITvQv/D8gredLciGlJXCaWVeqwRpLdn9pnEZt+G7DbGf98tCB6HmfmGWW0G24ieOl871vAyVSCI&#10;C2dqLjUc8o9JAsIHZIONY9JwIw+b9dNohalxV/6ifh9KESHsU9RQhdCmUvqiIot+6lri6J1dZzFE&#10;2ZXSdHiNcNvImVILabHmuFBhS28VFT/7X6vBn/pdfmuz4+XbF6fsnW0+3221Hj8P2SuIQEN4hO/t&#10;T6MhWSRzpZYz+H8U34Bc/wEAAP//AwBQSwECLQAUAAYACAAAACEA2+H2y+4AAACFAQAAEwAAAAAA&#10;AAAAAAAAAAAAAAAAW0NvbnRlbnRfVHlwZXNdLnhtbFBLAQItABQABgAIAAAAIQBa9CxbvwAAABUB&#10;AAALAAAAAAAAAAAAAAAAAB8BAABfcmVscy8ucmVsc1BLAQItABQABgAIAAAAIQDQ4Ug4yAAAAOEA&#10;AAAPAAAAAAAAAAAAAAAAAAcCAABkcnMvZG93bnJldi54bWxQSwUGAAAAAAMAAwC3AAAA/AIAAAAA&#10;" filled="f" stroked="f" strokeweight="2pt">
                  <v:textbox>
                    <w:txbxContent>
                      <w:p w14:paraId="57898555" w14:textId="3CE082AB" w:rsidR="007D0B03" w:rsidRPr="009B64B2" w:rsidRDefault="007D0B03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 w:rsidRPr="009B64B2">
                          <w:rPr>
                            <w:rFonts w:cstheme="minorHAnsi"/>
                            <w:color w:val="404040" w:themeColor="text1" w:themeTint="BF"/>
                          </w:rPr>
                          <w:t>Входн</w:t>
                        </w:r>
                        <w:r w:rsidR="009B64B2" w:rsidRPr="009B64B2">
                          <w:rPr>
                            <w:rFonts w:cstheme="minorHAnsi"/>
                            <w:color w:val="404040" w:themeColor="text1" w:themeTint="BF"/>
                          </w:rPr>
                          <w:t>ые параметры</w:t>
                        </w:r>
                        <w:r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 </w:t>
                        </w:r>
                        <w:r w:rsidRPr="009B64B2">
                          <w:rPr>
                            <w:rFonts w:eastAsia="Times New Roman" w:cstheme="minorHAnsi"/>
                            <w:color w:val="000000" w:themeColor="text1"/>
                          </w:rPr>
                          <w:t xml:space="preserve"> </w:t>
                        </w:r>
                        <w:r w:rsidRPr="009B64B2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40" style="position:absolute;left:10287;top:14287;width:5086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kg/yQAAAOIAAAAPAAAAZHJzL2Rvd25yZXYueG1sRI9Ba8JA&#10;FITvhf6H5RV6q7tREYmuEkor9agRSm/P7DNJm30bstsY/70rCB6HmfmGWa4H24ieOl871pCMFAji&#10;wpmaSw2H/PNtDsIHZIONY9JwIQ/r1fPTElPjzryjfh9KESHsU9RQhdCmUvqiIot+5Fri6J1cZzFE&#10;2ZXSdHiOcNvIsVIzabHmuFBhS+8VFX/7f6vBH/ttfmmz798fXxyzD7b5dLvR+vVlyBYgAg3hEb63&#10;v4yGuZqNEzVNJnC7FO+AXF0BAAD//wMAUEsBAi0AFAAGAAgAAAAhANvh9svuAAAAhQEAABMAAAAA&#10;AAAAAAAAAAAAAAAAAFtDb250ZW50X1R5cGVzXS54bWxQSwECLQAUAAYACAAAACEAWvQsW78AAAAV&#10;AQAACwAAAAAAAAAAAAAAAAAfAQAAX3JlbHMvLnJlbHNQSwECLQAUAAYACAAAACEAYKZIP8kAAADi&#10;AAAADwAAAAAAAAAAAAAAAAAHAgAAZHJzL2Rvd25yZXYueG1sUEsFBgAAAAADAAMAtwAAAP0CAAAA&#10;AA==&#10;" filled="f" stroked="f" strokeweight="2pt">
                  <v:textbox>
                    <w:txbxContent>
                      <w:p w14:paraId="4106FFCB" w14:textId="6EB76E44" w:rsidR="007D0B03" w:rsidRPr="00807C10" w:rsidRDefault="009B64B2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 w:rsidRPr="009B64B2"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 w:rsidRPr="009B64B2"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1</w:t>
                        </w:r>
                        <w:r w:rsidR="007D0B03"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="007D0B03"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="007D0B03"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41" style="position:absolute;left:6477;top:25717;width:5086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EelyQAAAOIAAAAPAAAAZHJzL2Rvd25yZXYueG1sRI9Ba8JA&#10;FITvBf/D8oTe6qYi2o2uEkpb9KgpFG/P7GuSNvs2ZLcx/ntXEHocZuYbZrUZbCN66nztWMPzJAFB&#10;XDhTc6nhM39/egHhA7LBxjFpuJCHzXr0sMLUuDPvqT+EUkQI+xQ1VCG0qZS+qMiin7iWOHrfrrMY&#10;ouxKaTo8R7ht5DRJ5tJizXGhwpZeKyp+D39Wgz/1u/zSZl8/R1+csje2+Wz3ofXjeMiWIAIN4T98&#10;b2+NBrVYqKmaKQW3S/EOyPUVAAD//wMAUEsBAi0AFAAGAAgAAAAhANvh9svuAAAAhQEAABMAAAAA&#10;AAAAAAAAAAAAAAAAAFtDb250ZW50X1R5cGVzXS54bWxQSwECLQAUAAYACAAAACEAWvQsW78AAAAV&#10;AQAACwAAAAAAAAAAAAAAAAAfAQAAX3JlbHMvLnJlbHNQSwECLQAUAAYACAAAACEAByxHpckAAADi&#10;AAAADwAAAAAAAAAAAAAAAAAHAgAAZHJzL2Rvd25yZXYueG1sUEsFBgAAAAADAAMAtwAAAP0CAAAA&#10;AA==&#10;" filled="f" stroked="f" strokeweight="2pt">
                  <v:textbox>
                    <w:txbxContent>
                      <w:p w14:paraId="61DD1D03" w14:textId="67D9FC18" w:rsidR="007D0B03" w:rsidRPr="00807C10" w:rsidRDefault="007D0B03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 w:rsidR="009B64B2"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="006608FF"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 w:rsidR="009B64B2"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42" style="position:absolute;left:53721;top:45529;width:8189;height:7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hc0ywAAAOMAAAAPAAAAZHJzL2Rvd25yZXYueG1sRI9BT8JA&#10;EIXvJvyHzZB4k22JAS0spCFq5Cg1MdyG7thWurNNdy3l3zsHE44z781736y3o2vVQH1oPBtIZwko&#10;4tLbhisDn8XrwxOoEJEttp7JwJUCbDeTuzVm1l/4g4ZDrJSEcMjQQB1jl2kdypochpnviEX79r3D&#10;KGNfadvjRcJdq+dJstAOG5aGGjva1VSeD7/OQDgN++La5V8/x1Ce8hd2xeP+zZj76ZivQEUa4838&#10;f/1uBX+xTNLnZToXaPlJFqA3fwAAAP//AwBQSwECLQAUAAYACAAAACEA2+H2y+4AAACFAQAAEwAA&#10;AAAAAAAAAAAAAAAAAAAAW0NvbnRlbnRfVHlwZXNdLnhtbFBLAQItABQABgAIAAAAIQBa9CxbvwAA&#10;ABUBAAALAAAAAAAAAAAAAAAAAB8BAABfcmVscy8ucmVsc1BLAQItABQABgAIAAAAIQB3hhc0ywAA&#10;AOMAAAAPAAAAAAAAAAAAAAAAAAcCAABkcnMvZG93bnJldi54bWxQSwUGAAAAAAMAAwC3AAAA/wIA&#10;AAAA&#10;" filled="f" stroked="f" strokeweight="2pt">
                  <v:textbox>
                    <w:txbxContent>
                      <w:p w14:paraId="50DC17FF" w14:textId="5F595795" w:rsidR="007D0B03" w:rsidRPr="007D0B03" w:rsidRDefault="007D0B03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</w:rPr>
                          <w:t xml:space="preserve">Результат </w:t>
                        </w:r>
                        <w:r w:rsidR="0035267E">
                          <w:rPr>
                            <w:rFonts w:cstheme="minorHAnsi"/>
                            <w:color w:val="404040" w:themeColor="text1" w:themeTint="BF"/>
                          </w:rPr>
                          <w:t>прогноза</w:t>
                        </w:r>
                      </w:p>
                    </w:txbxContent>
                  </v:textbox>
                </v:rect>
                <v:line id="Прямая соединительная линия 91" o:spid="_x0000_s1143" style="position:absolute;visibility:visible;mso-wrap-style:square" from="190,61912" to="8382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GQ4ygAAAOIAAAAPAAAAZHJzL2Rvd25yZXYueG1sRI9Ba8JA&#10;FITvQv/D8gq96SYqqUZXCZZCLx60Qq/P7HMTmn2bZleN/fVdQehxmJlvmOW6t424UOdrxwrSUQKC&#10;uHS6ZqPg8Pk+nIHwAVlj45gU3MjDevU0WGKu3ZV3dNkHIyKEfY4KqhDaXEpfVmTRj1xLHL2T6yyG&#10;KDsjdYfXCLeNHCdJJi3WHBcqbGlTUfm9P1sFu6lt+fhbHNLT+Wtriu2Pub2hUi/PfbEAEagP/+FH&#10;+0MryNJsnr5OJxO4X4p3QK7+AAAA//8DAFBLAQItABQABgAIAAAAIQDb4fbL7gAAAIUBAAATAAAA&#10;AAAAAAAAAAAAAAAAAABbQ29udGVudF9UeXBlc10ueG1sUEsBAi0AFAAGAAgAAAAhAFr0LFu/AAAA&#10;FQEAAAsAAAAAAAAAAAAAAAAAHwEAAF9yZWxzLy5yZWxzUEsBAi0AFAAGAAgAAAAhAI0oZDjKAAAA&#10;4gAAAA8AAAAAAAAAAAAAAAAABwIAAGRycy9kb3ducmV2LnhtbFBLBQYAAAAAAwADALcAAAD+AgAA&#10;AAA=&#10;" strokecolor="gray [1629]" strokeweight="2pt">
                  <v:stroke dashstyle="1 1"/>
                </v:line>
                <v:oval id="Овал 315" o:spid="_x0000_s1144" style="position:absolute;left:13335;top:72961;width:4622;height:4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JyExwAAAOIAAAAPAAAAZHJzL2Rvd25yZXYueG1sRE9da8Iw&#10;FH0f7D+EO/BN01nX1c4oIqh7kMHc2POluWvLmpuSRFv/vRGEwXk5nC/OYjWYVpzJ+caygudJAoK4&#10;tLrhSsH313acg/ABWWNrmRRcyMNq+fiwwELbnj/pfAyViCXsC1RQh9AVUvqyJoN+YjviqP1aZzBE&#10;6iqpHfax3LRymiSZNNhwXKixo01N5d/xZBTsPqqfaedm6Ws+mEO+n/eas16p0dOwfgMRaAj/5nv6&#10;XStI5y+zNIuA26V4B+TyCgAA//8DAFBLAQItABQABgAIAAAAIQDb4fbL7gAAAIUBAAATAAAAAAAA&#10;AAAAAAAAAAAAAABbQ29udGVudF9UeXBlc10ueG1sUEsBAi0AFAAGAAgAAAAhAFr0LFu/AAAAFQEA&#10;AAsAAAAAAAAAAAAAAAAAHwEAAF9yZWxzLy5yZWxzUEsBAi0AFAAGAAgAAAAhAH4UnITHAAAA4gAA&#10;AA8AAAAAAAAAAAAAAAAABwIAAGRycy9kb3ducmV2LnhtbFBLBQYAAAAAAwADALcAAAD7AgAAAAA=&#10;" fillcolor="gray [1629]" stroked="f" strokeweight="2pt">
                  <v:textbox inset="0,0,0,0">
                    <w:txbxContent>
                      <w:p w14:paraId="3BB32CDB" w14:textId="2EC6C095" w:rsidR="009B64B2" w:rsidRPr="009B64B2" w:rsidRDefault="009B64B2" w:rsidP="007D0B03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  <w:t>28</w:t>
                        </w:r>
                      </w:p>
                    </w:txbxContent>
                  </v:textbox>
                </v:oval>
                <v:roundrect id="Прямоугольник: скругленные углы 310" o:spid="_x0000_s1145" style="position:absolute;left:2476;top:37909;width:4566;height:40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hDtxwAAAOMAAAAPAAAAZHJzL2Rvd25yZXYueG1sRE/dasIw&#10;FL4f7B3CGXg3EyuUrRpluIkOBsNuD3Bsjk1dc1KaqO3bLxeDXX58/8v14FpxpT40njXMpgoEceVN&#10;w7WG76/t4xOIEJENtp5Jw0gB1qv7uyUWxt/4QNcy1iKFcChQg42xK6QMlSWHYeo74sSdfO8wJtjX&#10;0vR4S+GulZlSuXTYcGqw2NHGUvVTXpwGOr6Xr/thx28f5efBnsdNxfNR68nD8LIAEWmI/+I/995o&#10;yFQ+y57zuUqj06f0B+TqFwAA//8DAFBLAQItABQABgAIAAAAIQDb4fbL7gAAAIUBAAATAAAAAAAA&#10;AAAAAAAAAAAAAABbQ29udGVudF9UeXBlc10ueG1sUEsBAi0AFAAGAAgAAAAhAFr0LFu/AAAAFQEA&#10;AAsAAAAAAAAAAAAAAAAAHwEAAF9yZWxzLy5yZWxzUEsBAi0AFAAGAAgAAAAhAM2qEO3HAAAA4wAA&#10;AA8AAAAAAAAAAAAAAAAABwIAAGRycy9kb3ducmV2LnhtbFBLBQYAAAAAAwADALcAAAD7AgAAAAA=&#10;" fillcolor="#4f81bd [3204]" stroked="f" strokeweight="2pt">
                  <v:textbox>
                    <w:txbxContent>
                      <w:p w14:paraId="5414819D" w14:textId="467D69E3" w:rsidR="009B64B2" w:rsidRPr="000E1172" w:rsidRDefault="009B64B2" w:rsidP="007D0B03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 w:rsidR="000E117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roundrect>
                <v:oval id="Овал 315" o:spid="_x0000_s1146" style="position:absolute;left:13906;top:29337;width:4623;height:4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5lKygAAAOMAAAAPAAAAZHJzL2Rvd25yZXYueG1sRI9Ra8Iw&#10;FIXfB/sP4Q58GZoooyvVKGMgiDBG3RQfL821LSY3pYla//0yGOzxcM53DmexGpwVV+pD61nDdKJA&#10;EFfetFxr+P5aj3MQISIbtJ5Jw50CrJaPDwssjL9xSdddrEUq4VCghibGrpAyVA05DBPfESfv5HuH&#10;Mcm+lqbHWyp3Vs6UyqTDltNCgx29N1SddxenYZZvbfbM+7L6tB/HA7usXB+3Wo+ehrc5iEhD/A//&#10;0RuTOJW95i+5UlP4/ZT+gFz+AAAA//8DAFBLAQItABQABgAIAAAAIQDb4fbL7gAAAIUBAAATAAAA&#10;AAAAAAAAAAAAAAAAAABbQ29udGVudF9UeXBlc10ueG1sUEsBAi0AFAAGAAgAAAAhAFr0LFu/AAAA&#10;FQEAAAsAAAAAAAAAAAAAAAAAHwEAAF9yZWxzLy5yZWxzUEsBAi0AFAAGAAgAAAAhAF9XmUrKAAAA&#10;4wAAAA8AAAAAAAAAAAAAAAAABwIAAGRycy9kb3ducmV2LnhtbFBLBQYAAAAAAwADALcAAAD+AgAA&#10;AAA=&#10;" fillcolor="#e5b8b7 [1301]" stroked="f" strokeweight="2pt">
                  <v:textbox inset="0,0,0,0">
                    <w:txbxContent>
                      <w:p w14:paraId="40B3E894" w14:textId="33DB6590" w:rsidR="009B64B2" w:rsidRPr="000E1172" w:rsidRDefault="009B64B2" w:rsidP="009B64B2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 w:rsidR="000E117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oval>
                <v:oval id="Овал 315" o:spid="_x0000_s1147" style="position:absolute;left:49720;top:43053;width:4623;height:4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n3cygAAAOMAAAAPAAAAZHJzL2Rvd25yZXYueG1sRI9Ba8JA&#10;FITvgv9heUIvUneNoiF1lbYgeJMmLXh8ZF+T0OzbkF01/ntXEHocZuYbZrMbbCsu1PvGsYb5TIEg&#10;Lp1puNLwXexfUxA+IBtsHZOGG3nYbcejDWbGXfmLLnmoRISwz1BDHUKXSenLmiz6meuIo/freosh&#10;yr6SpsdrhNtWJkqtpMWG40KNHX3WVP7lZ6vh53iiaVIOe8rz9PZxnhanY1po/TIZ3t9ABBrCf/jZ&#10;PhgNiVov5wulFmt4fIp/QG7vAAAA//8DAFBLAQItABQABgAIAAAAIQDb4fbL7gAAAIUBAAATAAAA&#10;AAAAAAAAAAAAAAAAAABbQ29udGVudF9UeXBlc10ueG1sUEsBAi0AFAAGAAgAAAAhAFr0LFu/AAAA&#10;FQEAAAsAAAAAAAAAAAAAAAAAHwEAAF9yZWxzLy5yZWxzUEsBAi0AFAAGAAgAAAAhAL5ifdzKAAAA&#10;4wAAAA8AAAAAAAAAAAAAAAAABwIAAGRycy9kb3ducmV2LnhtbFBLBQYAAAAAAwADALcAAAD+AgAA&#10;AAA=&#10;" fillcolor="#4e6128 [1606]" stroked="f" strokeweight="2pt">
                  <v:textbox inset="0,0,0,0">
                    <w:txbxContent>
                      <w:p w14:paraId="09404943" w14:textId="63DF061B" w:rsidR="00A11493" w:rsidRPr="009B64B2" w:rsidRDefault="00A11493" w:rsidP="007D0B03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rect id="Прямоугольник 7" o:spid="_x0000_s1148" style="position:absolute;left:23241;top:78676;width:10001;height:135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nr6ywAAAOIAAAAPAAAAZHJzL2Rvd25yZXYueG1sRI9Pa8JA&#10;FMTvBb/D8gq91U1s/dPUVUJpSz1qBPH2zL4m0ezbkN3G+O27guBxmJnfMPNlb2rRUesqywriYQSC&#10;OLe64kLBNvt6noFwHlljbZkUXMjBcjF4mGOi7ZnX1G18IQKEXYIKSu+bREqXl2TQDW1DHLxf2xr0&#10;QbaF1C2eA9zUchRFE2mw4rBQYkMfJeWnzZ9R4A7dKrs06e64d/kh/WSTva6+lXp67NN3EJ56fw/f&#10;2j9awXQ6juKXt1kM10vhDsjFPwAAAP//AwBQSwECLQAUAAYACAAAACEA2+H2y+4AAACFAQAAEwAA&#10;AAAAAAAAAAAAAAAAAAAAW0NvbnRlbnRfVHlwZXNdLnhtbFBLAQItABQABgAIAAAAIQBa9CxbvwAA&#10;ABUBAAALAAAAAAAAAAAAAAAAAB8BAABfcmVscy8ucmVsc1BLAQItABQABgAIAAAAIQD6nnr6ywAA&#10;AOIAAAAPAAAAAAAAAAAAAAAAAAcCAABkcnMvZG93bnJldi54bWxQSwUGAAAAAAMAAwC3AAAA/wIA&#10;AAAA&#10;" filled="f" stroked="f" strokeweight="2pt">
                  <v:textbox>
                    <w:txbxContent>
                      <w:p w14:paraId="0F9DA541" w14:textId="77777777" w:rsidR="006B2D9C" w:rsidRPr="006B2D9C" w:rsidRDefault="00A11493" w:rsidP="006B2D9C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404040" w:themeColor="text1" w:themeTint="BF"/>
                          </w:rPr>
                        </w:pPr>
                        <w:r w:rsidRPr="009B64B2">
                          <w:rPr>
                            <w:rFonts w:cstheme="minorHAnsi"/>
                            <w:color w:val="404040" w:themeColor="text1" w:themeTint="BF"/>
                          </w:rPr>
                          <w:t xml:space="preserve">Слой </w:t>
                        </w:r>
                        <w:r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Dense </w:t>
                        </w:r>
                        <w:r w:rsidR="00C31696" w:rsidRPr="006B2D9C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>64</w:t>
                        </w:r>
                        <w:r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 нейрон</w:t>
                        </w:r>
                        <w:r w:rsidR="00C31696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>а</w:t>
                        </w:r>
                        <w:r w:rsidRPr="00A11493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. </w:t>
                        </w:r>
                        <w:r w:rsidRPr="009B64B2">
                          <w:rPr>
                            <w:rFonts w:cstheme="minorHAnsi"/>
                            <w:color w:val="404040" w:themeColor="text1" w:themeTint="BF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</w:rPr>
                          <w:t xml:space="preserve">Функция активации </w:t>
                        </w:r>
                        <w:r w:rsidRPr="00A11493">
                          <w:rPr>
                            <w:rFonts w:cstheme="minorHAnsi"/>
                            <w:color w:val="404040" w:themeColor="text1" w:themeTint="BF"/>
                          </w:rPr>
                          <w:t>ReLU</w:t>
                        </w:r>
                        <w:r w:rsidR="006B2D9C">
                          <w:rPr>
                            <w:rFonts w:cstheme="minorHAnsi"/>
                            <w:color w:val="404040" w:themeColor="text1" w:themeTint="BF"/>
                          </w:rPr>
                          <w:t xml:space="preserve">. +Слой </w:t>
                        </w:r>
                        <w:r w:rsidR="006B2D9C"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Dropout</w:t>
                        </w:r>
                      </w:p>
                      <w:p w14:paraId="61096E6B" w14:textId="2DD97A84" w:rsidR="00A11493" w:rsidRPr="00A11493" w:rsidRDefault="00A11493" w:rsidP="00A11493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404040" w:themeColor="text1" w:themeTint="BF"/>
                          </w:rPr>
                        </w:pPr>
                      </w:p>
                      <w:p w14:paraId="41DDF4E2" w14:textId="77777777" w:rsidR="00A11493" w:rsidRPr="009B64B2" w:rsidRDefault="00A11493" w:rsidP="007D0B03">
                        <w:pPr>
                          <w:jc w:val="center"/>
                          <w:rPr>
                            <w:rFonts w:cstheme="minorHAnsi"/>
                            <w:color w:val="404040" w:themeColor="text1" w:themeTint="BF"/>
                          </w:rPr>
                        </w:pPr>
                      </w:p>
                    </w:txbxContent>
                  </v:textbox>
                </v:rect>
                <v:rect id="Прямоугольник 7" o:spid="_x0000_s1149" style="position:absolute;left:35242;top:78676;width:10001;height:135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i0/xgAAAOIAAAAPAAAAZHJzL2Rvd25yZXYueG1sRE9NT8JA&#10;EL2b+B82Y8JNthoCtbCQxiiRo9TEcBu6Q1vszjbdpZR/7xxMPL6879VmdK0aqA+NZwNP0wQUcelt&#10;w5WBr+L9MQUVIrLF1jMZuFGAzfr+boWZ9Vf+pGEfKyUhHDI0UMfYZVqHsiaHYeo7YuFOvncYBfaV&#10;tj1eJdy1+jlJ5tphw9JQY0evNZU/+4szEI7Drrh1+ff5EMpj/saumO22xkwexnwJKtIY/8V/7g8r&#10;89NF8pIu5nJCLgkGvf4FAAD//wMAUEsBAi0AFAAGAAgAAAAhANvh9svuAAAAhQEAABMAAAAAAAAA&#10;AAAAAAAAAAAAAFtDb250ZW50X1R5cGVzXS54bWxQSwECLQAUAAYACAAAACEAWvQsW78AAAAVAQAA&#10;CwAAAAAAAAAAAAAAAAAfAQAAX3JlbHMvLnJlbHNQSwECLQAUAAYACAAAACEAjNItP8YAAADiAAAA&#10;DwAAAAAAAAAAAAAAAAAHAgAAZHJzL2Rvd25yZXYueG1sUEsFBgAAAAADAAMAtwAAAPoCAAAAAA==&#10;" filled="f" stroked="f" strokeweight="2pt">
                  <v:textbox>
                    <w:txbxContent>
                      <w:p w14:paraId="4C7E159E" w14:textId="0192FF7F" w:rsidR="00A11493" w:rsidRPr="00A11493" w:rsidRDefault="00A11493" w:rsidP="00A11493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404040" w:themeColor="text1" w:themeTint="BF"/>
                          </w:rPr>
                        </w:pPr>
                        <w:r w:rsidRPr="009B64B2">
                          <w:rPr>
                            <w:rFonts w:cstheme="minorHAnsi"/>
                            <w:color w:val="404040" w:themeColor="text1" w:themeTint="BF"/>
                          </w:rPr>
                          <w:t xml:space="preserve">Слой </w:t>
                        </w:r>
                        <w:r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Dense </w:t>
                        </w:r>
                        <w:r w:rsidR="00C31696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>32</w:t>
                        </w:r>
                        <w:r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 нейрон</w:t>
                        </w:r>
                        <w:r w:rsidR="00C31696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>а</w:t>
                        </w:r>
                        <w:r w:rsidRPr="00A11493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. </w:t>
                        </w:r>
                        <w:r w:rsidRPr="009B64B2">
                          <w:rPr>
                            <w:rFonts w:cstheme="minorHAnsi"/>
                            <w:color w:val="404040" w:themeColor="text1" w:themeTint="BF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</w:rPr>
                          <w:t xml:space="preserve">Функция активации </w:t>
                        </w:r>
                        <w:r w:rsidRPr="00A11493">
                          <w:rPr>
                            <w:rFonts w:cstheme="minorHAnsi"/>
                            <w:color w:val="404040" w:themeColor="text1" w:themeTint="BF"/>
                          </w:rPr>
                          <w:t>ReLU</w:t>
                        </w:r>
                      </w:p>
                      <w:p w14:paraId="1C10320E" w14:textId="77777777" w:rsidR="00A11493" w:rsidRPr="009B64B2" w:rsidRDefault="00A11493" w:rsidP="007D0B03">
                        <w:pPr>
                          <w:jc w:val="center"/>
                          <w:rPr>
                            <w:rFonts w:cstheme="minorHAnsi"/>
                            <w:color w:val="404040" w:themeColor="text1" w:themeTint="BF"/>
                          </w:rPr>
                        </w:pPr>
                      </w:p>
                    </w:txbxContent>
                  </v:textbox>
                </v:rect>
                <v:rect id="Прямоугольник 7" o:spid="_x0000_s1150" style="position:absolute;left:46482;top:78867;width:10001;height:1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2aUygAAAOIAAAAPAAAAZHJzL2Rvd25yZXYueG1sRI9Ba8JA&#10;FITvBf/D8oTe6sY2mBpdJZS26LGmIN6e2dckNfs2ZLcx/ntXEHocZuYbZrkeTCN66lxtWcF0EoEg&#10;LqyuuVTwnX88vYJwHlljY5kUXMjBejV6WGKq7Zm/qN/5UgQIuxQVVN63qZSuqMigm9iWOHg/tjPo&#10;g+xKqTs8B7hp5HMUzaTBmsNChS29VVScdn9GgTv22/zSZvvfgyuO2TubPN5+KvU4HrIFCE+D/w/f&#10;2xutYJbESRLF8xe4XQp3QK6uAAAA//8DAFBLAQItABQABgAIAAAAIQDb4fbL7gAAAIUBAAATAAAA&#10;AAAAAAAAAAAAAAAAAABbQ29udGVudF9UeXBlc10ueG1sUEsBAi0AFAAGAAgAAAAhAFr0LFu/AAAA&#10;FQEAAAsAAAAAAAAAAAAAAAAAHwEAAF9yZWxzLy5yZWxzUEsBAi0AFAAGAAgAAAAhAMpbZpTKAAAA&#10;4gAAAA8AAAAAAAAAAAAAAAAABwIAAGRycy9kb3ducmV2LnhtbFBLBQYAAAAAAwADALcAAAD+AgAA&#10;AAA=&#10;" filled="f" stroked="f" strokeweight="2pt">
                  <v:textbox>
                    <w:txbxContent>
                      <w:p w14:paraId="121600CD" w14:textId="6EF5B680" w:rsidR="00A11493" w:rsidRPr="00A11493" w:rsidRDefault="008625F8" w:rsidP="00A11493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404040" w:themeColor="text1" w:themeTint="BF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</w:rPr>
                          <w:t>Выходной с</w:t>
                        </w:r>
                        <w:r w:rsidR="00A11493" w:rsidRPr="009B64B2">
                          <w:rPr>
                            <w:rFonts w:cstheme="minorHAnsi"/>
                            <w:color w:val="404040" w:themeColor="text1" w:themeTint="BF"/>
                          </w:rPr>
                          <w:t xml:space="preserve">лой </w:t>
                        </w:r>
                        <w:r w:rsidR="00A11493"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Dense </w:t>
                        </w:r>
                        <w:r w:rsidR="00A11493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>1</w:t>
                        </w:r>
                        <w:r w:rsidR="00A11493"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 нейрон</w:t>
                        </w:r>
                        <w:r w:rsidR="00A11493" w:rsidRPr="00A11493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. </w:t>
                        </w:r>
                        <w:r w:rsidR="00A11493" w:rsidRPr="009B64B2">
                          <w:rPr>
                            <w:rFonts w:cstheme="minorHAnsi"/>
                            <w:color w:val="404040" w:themeColor="text1" w:themeTint="BF"/>
                          </w:rPr>
                          <w:t xml:space="preserve"> </w:t>
                        </w:r>
                        <w:r w:rsidR="00A11493">
                          <w:rPr>
                            <w:rFonts w:cstheme="minorHAnsi"/>
                            <w:color w:val="404040" w:themeColor="text1" w:themeTint="BF"/>
                          </w:rPr>
                          <w:t xml:space="preserve">Без </w:t>
                        </w:r>
                        <w:r w:rsidR="0035267E">
                          <w:rPr>
                            <w:rFonts w:cstheme="minorHAnsi"/>
                            <w:color w:val="404040" w:themeColor="text1" w:themeTint="BF"/>
                          </w:rPr>
                          <w:t>ф</w:t>
                        </w:r>
                        <w:r w:rsidR="00A11493">
                          <w:rPr>
                            <w:rFonts w:cstheme="minorHAnsi"/>
                            <w:color w:val="404040" w:themeColor="text1" w:themeTint="BF"/>
                          </w:rPr>
                          <w:t>ункции активации</w:t>
                        </w:r>
                      </w:p>
                      <w:p w14:paraId="712978D5" w14:textId="77777777" w:rsidR="00A11493" w:rsidRPr="009B64B2" w:rsidRDefault="00A11493" w:rsidP="007D0B03">
                        <w:pPr>
                          <w:jc w:val="center"/>
                          <w:rPr>
                            <w:rFonts w:cstheme="minorHAnsi"/>
                            <w:color w:val="404040" w:themeColor="text1" w:themeTint="BF"/>
                          </w:rPr>
                        </w:pPr>
                      </w:p>
                    </w:txbxContent>
                  </v:textbox>
                </v:rect>
                <v:roundrect id="Прямоугольник: скругленные углы 310" o:spid="_x0000_s1151" style="position:absolute;left:2476;top:46291;width:4566;height:40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yDAywAAAOMAAAAPAAAAZHJzL2Rvd25yZXYueG1sRI/RSsNA&#10;FETfBf9huULf7KZNsBq7LVJbbKEgjX7ANXvNps3eDdltm/y9Kwg+DjNzhpkve9uIC3W+dqxgMk5A&#10;EJdO11wp+PzY3D+C8AFZY+OYFAzkYbm4vZljrt2VD3QpQiUihH2OCkwIbS6lLw1Z9GPXEkfv23UW&#10;Q5RdJXWH1wi3jZwmyYO0WHNcMNjSylB5Ks5WAX3titdt/8brffF+MMdhVXI6KDW661+eQQTqw3/4&#10;r73VCqaTNE2y2VOWwe+n+Afk4gcAAP//AwBQSwECLQAUAAYACAAAACEA2+H2y+4AAACFAQAAEwAA&#10;AAAAAAAAAAAAAAAAAAAAW0NvbnRlbnRfVHlwZXNdLnhtbFBLAQItABQABgAIAAAAIQBa9CxbvwAA&#10;ABUBAAALAAAAAAAAAAAAAAAAAB8BAABfcmVscy8ucmVsc1BLAQItABQABgAIAAAAIQBIgyDAywAA&#10;AOMAAAAPAAAAAAAAAAAAAAAAAAcCAABkcnMvZG93bnJldi54bWxQSwUGAAAAAAMAAwC3AAAA/wIA&#10;AAAA&#10;" fillcolor="#4f81bd [3204]" stroked="f" strokeweight="2pt">
                  <v:textbox>
                    <w:txbxContent>
                      <w:p w14:paraId="3EDBE98D" w14:textId="37B625FF" w:rsidR="00A11493" w:rsidRPr="000E1172" w:rsidRDefault="00A11493" w:rsidP="007D0B03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 w:rsidR="000E117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roundrect>
                <v:roundrect id="Прямоугольник: скругленные углы 310" o:spid="_x0000_s1152" style="position:absolute;left:2286;top:55054;width:4565;height:40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qdpxwAAAOMAAAAPAAAAZHJzL2Rvd25yZXYueG1sRE9fa8Iw&#10;EH8f7DuEE3ybqTqqdEYZTpmDgVj9AGdza+qaS2mitt9+GQz2eL//t1h1thY3an3lWMF4lIAgLpyu&#10;uFRwOm6f5iB8QNZYOyYFPXlYLR8fFphpd+cD3fJQihjCPkMFJoQmk9IXhiz6kWuII/flWoshnm0p&#10;dYv3GG5rOUmSVFqsODYYbGhtqPjOr1YBnT/yt133zpvPfH8wl35d8LRXajjoXl9ABOrCv/jPvdNx&#10;fvo8m82n40kKvz9FAOTyBwAA//8DAFBLAQItABQABgAIAAAAIQDb4fbL7gAAAIUBAAATAAAAAAAA&#10;AAAAAAAAAAAAAABbQ29udGVudF9UeXBlc10ueG1sUEsBAi0AFAAGAAgAAAAhAFr0LFu/AAAAFQEA&#10;AAsAAAAAAAAAAAAAAAAAHwEAAF9yZWxzLy5yZWxzUEsBAi0AFAAGAAgAAAAhAOFup2nHAAAA4wAA&#10;AA8AAAAAAAAAAAAAAAAABwIAAGRycy9kb3ducmV2LnhtbFBLBQYAAAAAAwADALcAAAD7AgAAAAA=&#10;" fillcolor="#4f81bd [3204]" stroked="f" strokeweight="2pt">
                  <v:textbox>
                    <w:txbxContent>
                      <w:p w14:paraId="3940E7AB" w14:textId="648249EE" w:rsidR="00A11493" w:rsidRPr="000E1172" w:rsidRDefault="00A11493" w:rsidP="007D0B03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 w:rsidR="000E117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roundrect>
                <v:roundrect id="Прямоугольник: скругленные углы 310" o:spid="_x0000_s1153" style="position:absolute;left:2286;top:65722;width:4565;height:40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b/WyAAAAOIAAAAPAAAAZHJzL2Rvd25yZXYueG1sRE9da8Iw&#10;FH0X9h/CHextppsfrJ1RhlOmIAy7/YC75q6pNjelidr++0UYeN4O54szW3S2FmdqfeVYwdMwAUFc&#10;OF1xqeD7a/34AsIHZI21Y1LQk4fF/G4ww0y7C+/pnIdSxBL2GSowITSZlL4wZNEPXUMctV/XWgyR&#10;tqXULV5iua3lc5JMpcWK44LBhpaGimN+sgroZ5u/b7oPXu3yz7059MuCR71SD/fd2yuIQF24mf/T&#10;G60gHUdM0lEK10vxDsj5HwAAAP//AwBQSwECLQAUAAYACAAAACEA2+H2y+4AAACFAQAAEwAAAAAA&#10;AAAAAAAAAAAAAAAAW0NvbnRlbnRfVHlwZXNdLnhtbFBLAQItABQABgAIAAAAIQBa9CxbvwAAABUB&#10;AAALAAAAAAAAAAAAAAAAAB8BAABfcmVscy8ucmVsc1BLAQItABQABgAIAAAAIQBhIb/WyAAAAOIA&#10;AAAPAAAAAAAAAAAAAAAAAAcCAABkcnMvZG93bnJldi54bWxQSwUGAAAAAAMAAwC3AAAA/AIAAAAA&#10;" fillcolor="#4f81bd [3204]" stroked="f" strokeweight="2pt">
                  <v:textbox>
                    <w:txbxContent>
                      <w:p w14:paraId="0EE3A737" w14:textId="41709CE8" w:rsidR="00A11493" w:rsidRPr="00C31696" w:rsidRDefault="00A11493" w:rsidP="007D0B03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 w:rsidR="00C31696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n</w:t>
                        </w:r>
                      </w:p>
                    </w:txbxContent>
                  </v:textbox>
                </v:roundrect>
                <v:oval id="Овал 315" o:spid="_x0000_s1154" style="position:absolute;left:13906;top:40195;width:4623;height:4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Wn2yQAAAOIAAAAPAAAAZHJzL2Rvd25yZXYueG1sRI9Ba8JA&#10;FITvBf/D8gq91Y1pMDG6ihRaPRShVjw/ss8kNPs27G5N/PduodDjMDPfMKvNaDpxJedbywpm0wQE&#10;cWV1y7WC09fbcwHCB2SNnWVScCMPm/XkYYWltgN/0vUYahEh7EtU0ITQl1L6qiGDfmp74uhdrDMY&#10;onS11A6HCDedTJNkLg22HBca7Om1oer7+GMUvB/qc9q77CUvRvNR7BaD5vmg1NPjuF2CCDSG//Bf&#10;e68VZPksK5JFnsLvpXgH5PoOAAD//wMAUEsBAi0AFAAGAAgAAAAhANvh9svuAAAAhQEAABMAAAAA&#10;AAAAAAAAAAAAAAAAAFtDb250ZW50X1R5cGVzXS54bWxQSwECLQAUAAYACAAAACEAWvQsW78AAAAV&#10;AQAACwAAAAAAAAAAAAAAAAAfAQAAX3JlbHMvLnJlbHNQSwECLQAUAAYACAAAACEAgK1p9skAAADi&#10;AAAADwAAAAAAAAAAAAAAAAAHAgAAZHJzL2Rvd25yZXYueG1sUEsFBgAAAAADAAMAtwAAAP0CAAAA&#10;AA==&#10;" fillcolor="gray [1629]" stroked="f" strokeweight="2pt">
                  <v:textbox inset="0,0,0,0">
                    <w:txbxContent>
                      <w:p w14:paraId="3E9462EF" w14:textId="1B21365B" w:rsidR="00C31696" w:rsidRPr="000E1172" w:rsidRDefault="00C31696" w:rsidP="009B64B2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 w:rsidR="000E117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oval>
                <v:oval id="Овал 315" o:spid="_x0000_s1155" style="position:absolute;left:13716;top:51244;width:4622;height:4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LHnyQAAAOMAAAAPAAAAZHJzL2Rvd25yZXYueG1sRI/NasJA&#10;FIX3Bd9huEJ3dZIomqSOIgVbF0VQS9eXzG0SzNwJM1OTvr2zELo8nD++9XY0nbiR861lBeksAUFc&#10;Wd1yreDrsn/JQfiArLGzTAr+yMN2M3laY6ntwCe6nUMt4gj7EhU0IfSllL5qyKCf2Z44ej/WGQxR&#10;ulpqh0McN53MkmQpDbYcHxrs6a2h6nr+NQrej/V31rvFfJWP5jP/KAbNy0Gp5+m4ewURaAz/4Uf7&#10;oBVkSZqnqyItIkVkijwgN3cAAAD//wMAUEsBAi0AFAAGAAgAAAAhANvh9svuAAAAhQEAABMAAAAA&#10;AAAAAAAAAAAAAAAAAFtDb250ZW50X1R5cGVzXS54bWxQSwECLQAUAAYACAAAACEAWvQsW78AAAAV&#10;AQAACwAAAAAAAAAAAAAAAAAfAQAAX3JlbHMvLnJlbHNQSwECLQAUAAYACAAAACEA3CCx58kAAADj&#10;AAAADwAAAAAAAAAAAAAAAAAHAgAAZHJzL2Rvd25yZXYueG1sUEsFBgAAAAADAAMAtwAAAP0CAAAA&#10;AA==&#10;" fillcolor="gray [1629]" stroked="f" strokeweight="2pt">
                  <v:textbox inset="0,0,0,0">
                    <w:txbxContent>
                      <w:p w14:paraId="33E18775" w14:textId="7B1CD546" w:rsidR="00C31696" w:rsidRPr="000E1172" w:rsidRDefault="00C31696" w:rsidP="009B64B2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 w:rsidR="000E117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oval>
                <v:shape id="Прямая со стрелкой 334" o:spid="_x0000_s1156" type="#_x0000_t32" style="position:absolute;left:7048;top:23241;width:7860;height:1607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GF4ygAAAOEAAAAPAAAAZHJzL2Rvd25yZXYueG1sRI9Ra8Iw&#10;FIXfB/6HcIW9zUTXOe2MIoOCMJjoBvp4aa5tWXJTmsx2/34ZCHs8nHO+w1ltBmfFlbrQeNYwnSgQ&#10;xKU3DVcaPj+KhwWIEJENWs+k4YcCbNajuxXmxvd8oOsxViJBOOSooY6xzaUMZU0Ow8S3xMm7+M5h&#10;TLKrpOmwT3Bn5UypuXTYcFqosaXXmsqv47fTYPfbIhxm/fm9eHqz+6zchZPKtL4fD9sXEJGG+B++&#10;tXdGw0Itp4/Z/Bn+HqU3INe/AAAA//8DAFBLAQItABQABgAIAAAAIQDb4fbL7gAAAIUBAAATAAAA&#10;AAAAAAAAAAAAAAAAAABbQ29udGVudF9UeXBlc10ueG1sUEsBAi0AFAAGAAgAAAAhAFr0LFu/AAAA&#10;FQEAAAsAAAAAAAAAAAAAAAAAHwEAAF9yZWxzLy5yZWxzUEsBAi0AFAAGAAgAAAAhAGp4YXjKAAAA&#10;4QAAAA8AAAAAAAAAAAAAAAAABwIAAGRycy9kb3ducmV2LnhtbFBLBQYAAAAAAwADALcAAAD+AgAA&#10;AAA=&#10;" strokecolor="#0f243e [1615]" strokeweight="1pt">
                  <v:stroke endarrow="block"/>
                </v:shape>
                <v:shape id="Прямая со стрелкой 334" o:spid="_x0000_s1157" type="#_x0000_t32" style="position:absolute;left:7048;top:23431;width:7728;height:2463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dgxygAAAOIAAAAPAAAAZHJzL2Rvd25yZXYueG1sRI9BSwMx&#10;FITvQv9DeII3m1hjK2vTUgoLBaGltaDHx+a5u5i8LJvYXf+9KQgeh5n5hlmuR+/EhfrYBjbwMFUg&#10;iKtgW64NnN/K+2cQMSFbdIHJwA9FWK8mN0ssbBj4SJdTqkWGcCzQQJNSV0gZq4Y8xmnoiLP3GXqP&#10;Kcu+lrbHIcO9kzOl5tJjy3mhwY62DVVfp29vwB02ZTzOho99+fTqDrraxXeljbm7HTcvIBKN6T/8&#10;195ZA1ot9KNSeg7XS/kOyNUvAAAA//8DAFBLAQItABQABgAIAAAAIQDb4fbL7gAAAIUBAAATAAAA&#10;AAAAAAAAAAAAAAAAAABbQ29udGVudF9UeXBlc10ueG1sUEsBAi0AFAAGAAgAAAAhAFr0LFu/AAAA&#10;FQEAAAsAAAAAAAAAAAAAAAAAHwEAAF9yZWxzLy5yZWxzUEsBAi0AFAAGAAgAAAAhAJhV2DHKAAAA&#10;4gAAAA8AAAAAAAAAAAAAAAAABwIAAGRycy9kb3ducmV2LnhtbFBLBQYAAAAAAwADALcAAAD+AgAA&#10;AAA=&#10;" strokecolor="#0f243e [1615]" strokeweight="1pt">
                  <v:stroke endarrow="block"/>
                </v:shape>
                <v:shape id="Прямая со стрелкой 334" o:spid="_x0000_s1158" type="#_x0000_t32" style="position:absolute;left:7048;top:22860;width:8008;height:337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WSyywAAAOMAAAAPAAAAZHJzL2Rvd25yZXYueG1sRI9RS8Mw&#10;FIXfB/6HcAe+bUnLdLYuG0MoDATHpqCPl+baliU3pYlr/fdGEHw8nHO+w9nsJmfFlYbQedaQLRUI&#10;4tqbjhsNb6/V4gFEiMgGrWfS8E0Bdtub2QZL40c+0fUcG5EgHErU0MbYl1KGuiWHYel74uR9+sFh&#10;THJopBlwTHBnZa7UvXTYcVposaenlurL+ctpsMd9FU75+PFS3T3b46o+hHe10vp2Pu0fQUSa4n/4&#10;r30wGnJVrNd5VhQZ/H5Kf0BufwAAAP//AwBQSwECLQAUAAYACAAAACEA2+H2y+4AAACFAQAAEwAA&#10;AAAAAAAAAAAAAAAAAAAAW0NvbnRlbnRfVHlwZXNdLnhtbFBLAQItABQABgAIAAAAIQBa9CxbvwAA&#10;ABUBAAALAAAAAAAAAAAAAAAAAB8BAABfcmVscy8ucmVsc1BLAQItABQABgAIAAAAIQDnpWSyywAA&#10;AOMAAAAPAAAAAAAAAAAAAAAAAAcCAABkcnMvZG93bnJldi54bWxQSwUGAAAAAAMAAwC3AAAA/wIA&#10;AAAA&#10;" strokecolor="#0f243e [1615]" strokeweight="1pt">
                  <v:stroke endarrow="block"/>
                </v:shape>
                <v:shape id="Прямая со стрелкой 334" o:spid="_x0000_s1159" type="#_x0000_t32" style="position:absolute;left:6858;top:22669;width:7861;height:446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I7UxwAAAOMAAAAPAAAAZHJzL2Rvd25yZXYueG1sRE9fa8Iw&#10;EH8f+B3CCXubieKq64wig4IwUHQDfTyaW1uWXEqT2e7bm8HAx/v9v9VmcFZcqQuNZw3TiQJBXHrT&#10;cKXh86N4WoIIEdmg9UwafinAZj16WGFufM9Hup5iJVIIhxw11DG2uZShrMlhmPiWOHFfvnMY09lV&#10;0nTYp3Bn5UypTDpsODXU2NJbTeX36cdpsIdtEY6z/rIvnt/tYV7uwlnNtX4cD9tXEJGGeBf/u3cm&#10;zV9k6kUtltkU/n5KAMj1DQAA//8DAFBLAQItABQABgAIAAAAIQDb4fbL7gAAAIUBAAATAAAAAAAA&#10;AAAAAAAAAAAAAABbQ29udGVudF9UeXBlc10ueG1sUEsBAi0AFAAGAAgAAAAhAFr0LFu/AAAAFQEA&#10;AAsAAAAAAAAAAAAAAAAAHwEAAF9yZWxzLy5yZWxzUEsBAi0AFAAGAAgAAAAhAHkgjtTHAAAA4wAA&#10;AA8AAAAAAAAAAAAAAAAABwIAAGRycy9kb3ducmV2LnhtbFBLBQYAAAAAAwADALcAAAD7AgAAAAA=&#10;" strokecolor="#0f243e [1615]" strokeweight="1pt">
                  <v:stroke endarrow="block"/>
                </v:shape>
                <v:oval id="Овал 315" o:spid="_x0000_s1160" style="position:absolute;left:26289;top:57721;width:4622;height:4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7VpxgAAAOIAAAAPAAAAZHJzL2Rvd25yZXYueG1sRE9NS8NA&#10;EL0L/odlBG9201qSNHZbRND2IIVW8TxkxySYnQ27axP/fedQ8Ph43+vt5Hp1phA7zwbmswwUce1t&#10;x42Bz4/XhxJUTMgWe89k4I8ibDe3N2usrB/5SOdTapSEcKzQQJvSUGkd65YcxpkfiIX79sFhEhga&#10;bQOOEu56vciyXDvsWBpaHOilpfrn9OsMvB2ar8UQlo9FObn3crcaLeejMfd30/MTqERT+hdf3Xtr&#10;QAzFfLXMZbNckjugNxcAAAD//wMAUEsBAi0AFAAGAAgAAAAhANvh9svuAAAAhQEAABMAAAAAAAAA&#10;AAAAAAAAAAAAAFtDb250ZW50X1R5cGVzXS54bWxQSwECLQAUAAYACAAAACEAWvQsW78AAAAVAQAA&#10;CwAAAAAAAAAAAAAAAAAfAQAAX3JlbHMvLnJlbHNQSwECLQAUAAYACAAAACEAbR+1acYAAADiAAAA&#10;DwAAAAAAAAAAAAAAAAAHAgAAZHJzL2Rvd25yZXYueG1sUEsFBgAAAAADAAMAtwAAAPoCAAAAAA==&#10;" fillcolor="gray [1629]" stroked="f" strokeweight="2pt">
                  <v:textbox inset="0,0,0,0">
                    <w:txbxContent>
                      <w:p w14:paraId="50DF3521" w14:textId="465FE93C" w:rsidR="00C31696" w:rsidRPr="00C31696" w:rsidRDefault="00C31696" w:rsidP="007D0B03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 w:rsidR="00277AA9" w:rsidRPr="00277AA9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64</w:t>
                        </w:r>
                        <w:r w:rsidR="00AA0695" w:rsidRPr="00AA0695">
                          <w:rPr>
                            <w:b/>
                            <w:bCs/>
                            <w:noProof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drawing>
                            <wp:inline distT="0" distB="0" distL="0" distR="0" wp14:anchorId="014C539F" wp14:editId="2F5E35E8">
                              <wp:extent cx="283845" cy="298450"/>
                              <wp:effectExtent l="0" t="0" r="1905" b="6350"/>
                              <wp:docPr id="1636237948" name="Рисунок 9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3845" cy="298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4</w:t>
                        </w:r>
                      </w:p>
                    </w:txbxContent>
                  </v:textbox>
                </v:oval>
                <v:oval id="Овал 315" o:spid="_x0000_s1161" style="position:absolute;left:38290;top:50292;width:4623;height:4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M5nxwAAAOMAAAAPAAAAZHJzL2Rvd25yZXYueG1sRE/dS8Mw&#10;EH8X9j+EG/i2JU7N2rpsiODHgwjOseejOdticylJXOt/b4SBj/f7vs1ucr04UYidZwNXSwWCuPa2&#10;48bA4eNxUYCICdli75kM/FCE3XZ2scHK+pHf6bRPjcghHCs00KY0VFLGuiWHcekH4sx9+uAw5TM0&#10;0gYcc7jr5UopLR12nBtaHOihpfpr/+0MPL01x9UQbq7XxeRei+dytKxHYy7n0/0diERT+hef3S82&#10;z9e6XCt1W2r4+ykDILe/AAAA//8DAFBLAQItABQABgAIAAAAIQDb4fbL7gAAAIUBAAATAAAAAAAA&#10;AAAAAAAAAAAAAABbQ29udGVudF9UeXBlc10ueG1sUEsBAi0AFAAGAAgAAAAhAFr0LFu/AAAAFQEA&#10;AAsAAAAAAAAAAAAAAAAAHwEAAF9yZWxzLy5yZWxzUEsBAi0AFAAGAAgAAAAhAKlwzmfHAAAA4wAA&#10;AA8AAAAAAAAAAAAAAAAABwIAAGRycy9kb3ducmV2LnhtbFBLBQYAAAAAAwADALcAAAD7AgAAAAA=&#10;" fillcolor="gray [1629]" stroked="f" strokeweight="2pt">
                  <v:textbox inset="0,0,0,0">
                    <w:txbxContent>
                      <w:p w14:paraId="1BEE833E" w14:textId="1504C11A" w:rsidR="00C31696" w:rsidRPr="00C31696" w:rsidRDefault="00C31696" w:rsidP="00C31696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32</w:t>
                        </w:r>
                      </w:p>
                    </w:txbxContent>
                  </v:textbox>
                </v:oval>
                <v:shape id="Прямая со стрелкой 334" o:spid="_x0000_s1162" type="#_x0000_t32" style="position:absolute;left:7429;top:31051;width:6623;height:5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dBgywAAAOIAAAAPAAAAZHJzL2Rvd25yZXYueG1sRI/dasJA&#10;FITvC77DcoTeiG6qrZjoKq1QCfbKnwc4Zo9JMHs2ZDea+vSuUOjlMDPfMItVZypxpcaVlhW8jSIQ&#10;xJnVJecKjofv4QyE88gaK8uk4JccrJa9lwUm2t54R9e9z0WAsEtQQeF9nUjpsoIMupGtiYN3to1B&#10;H2STS93gLcBNJcdRNJUGSw4LBda0Lii77FujIDUuO90naxmf2vRrcPwZbLZ1q9Rrv/ucg/DU+f/w&#10;XzvVCj6m7+M4nk1ieF4Kd0AuHwAAAP//AwBQSwECLQAUAAYACAAAACEA2+H2y+4AAACFAQAAEwAA&#10;AAAAAAAAAAAAAAAAAAAAW0NvbnRlbnRfVHlwZXNdLnhtbFBLAQItABQABgAIAAAAIQBa9CxbvwAA&#10;ABUBAAALAAAAAAAAAAAAAAAAAB8BAABfcmVscy8ucmVsc1BLAQItABQABgAIAAAAIQC/odBgywAA&#10;AOIAAAAPAAAAAAAAAAAAAAAAAAcCAABkcnMvZG93bnJldi54bWxQSwUGAAAAAAMAAwC3AAAA/wIA&#10;AAAA&#10;" strokecolor="#e5b8b7 [1301]" strokeweight="1pt">
                  <v:stroke endarrow="block"/>
                </v:shape>
                <v:rect id="Прямоугольник 7" o:spid="_x0000_s1163" style="position:absolute;left:3810;top:43434;width:5088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N3lxwAAAOMAAAAPAAAAZHJzL2Rvd25yZXYueG1sRE/NasJA&#10;EL4LvsMyQm+6SRtFUlcJpS161AjibcxOk7TZ2ZDdxvj2rlDocb7/WW0G04ieOldbVhDPIhDEhdU1&#10;lwqO+cd0CcJ5ZI2NZVJwIweb9Xi0wlTbK++pP/hShBB2KSqovG9TKV1RkUE3sy1x4L5sZ9CHsyul&#10;7vAawk0jn6NoIQ3WHBoqbOmtouLn8GsUuEu/y29tdvo+u+KSvbPJk92nUk+TIXsF4Wnw/+I/91aH&#10;+ck8Sl7iebyAx08BALm+AwAA//8DAFBLAQItABQABgAIAAAAIQDb4fbL7gAAAIUBAAATAAAAAAAA&#10;AAAAAAAAAAAAAABbQ29udGVudF9UeXBlc10ueG1sUEsBAi0AFAAGAAgAAAAhAFr0LFu/AAAAFQEA&#10;AAsAAAAAAAAAAAAAAAAAHwEAAF9yZWxzLy5yZWxzUEsBAi0AFAAGAAgAAAAhAJNE3eXHAAAA4wAA&#10;AA8AAAAAAAAAAAAAAAAABwIAAGRycy9kb3ducmV2LnhtbFBLBQYAAAAAAwADALcAAAD7AgAAAAA=&#10;" filled="f" stroked="f" strokeweight="2pt">
                  <v:textbox>
                    <w:txbxContent>
                      <w:p w14:paraId="270029AB" w14:textId="34888161" w:rsidR="000E1172" w:rsidRPr="00807C10" w:rsidRDefault="000E1172" w:rsidP="000E1172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3</w:t>
                        </w:r>
                        <w:r w:rsidR="006608FF"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64" style="position:absolute;left:4191;top:34480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qtyygAAAOIAAAAPAAAAZHJzL2Rvd25yZXYueG1sRI9Ba8JA&#10;FITvBf/D8oTe6qa1DTG6ShBb6rFGEG/P7DNJm30bstsY/70rFHocZuYbZrEaTCN66lxtWcHzJAJB&#10;XFhdc6lgn78/JSCcR9bYWCYFV3KwWo4eFphqe+Ev6ne+FAHCLkUFlfdtKqUrKjLoJrYlDt7ZdgZ9&#10;kF0pdYeXADeNfImiWBqsOSxU2NK6ouJn92sUuFO/za9tdvg+uuKUbdjkr9sPpR7HQzYH4Wnw/+G/&#10;9qdWMHtLpnGcxFO4Xwp3QC5vAAAA//8DAFBLAQItABQABgAIAAAAIQDb4fbL7gAAAIUBAAATAAAA&#10;AAAAAAAAAAAAAAAAAABbQ29udGVudF9UeXBlc10ueG1sUEsBAi0AFAAGAAgAAAAhAFr0LFu/AAAA&#10;FQEAAAsAAAAAAAAAAAAAAAAAHwEAAF9yZWxzLy5yZWxzUEsBAi0AFAAGAAgAAAAhAKRyq3LKAAAA&#10;4gAAAA8AAAAAAAAAAAAAAAAABwIAAGRycy9kb3ducmV2LnhtbFBLBQYAAAAAAwADALcAAAD+AgAA&#10;AAA=&#10;" filled="f" stroked="f" strokeweight="2pt">
                  <v:textbox>
                    <w:txbxContent>
                      <w:p w14:paraId="08761782" w14:textId="73D840F9" w:rsidR="000E1172" w:rsidRPr="00807C10" w:rsidRDefault="000E1172" w:rsidP="000E1172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2</w:t>
                        </w:r>
                        <w:r w:rsidR="006608FF"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65" type="#_x0000_t32" style="position:absolute;left:7429;top:30861;width:6437;height:117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brsygAAAOIAAAAPAAAAZHJzL2Rvd25yZXYueG1sRI/RagIx&#10;FETfC/2HcIW+aeIutro1iqiFUh+k2g+43dxuFjc3yybV9e9NQejjMDNnmPmyd404UxdqzxrGIwWC&#10;uPSm5krD1/FtOAURIrLBxjNpuFKA5eLxYY6F8Rf+pPMhViJBOBSowcbYFlKG0pLDMPItcfJ+fOcw&#10;JtlV0nR4SXDXyEypZ+mw5rRgsaW1pfJ0+HUa1Gpv6WOz43w9LRu1DZvx9vuo9dOgX72CiNTH//C9&#10;/W40ZPlkNste8gn8XUp3QC5uAAAA//8DAFBLAQItABQABgAIAAAAIQDb4fbL7gAAAIUBAAATAAAA&#10;AAAAAAAAAAAAAAAAAABbQ29udGVudF9UeXBlc10ueG1sUEsBAi0AFAAGAAgAAAAhAFr0LFu/AAAA&#10;FQEAAAsAAAAAAAAAAAAAAAAAHwEAAF9yZWxzLy5yZWxzUEsBAi0AFAAGAAgAAAAhAD4NuuzKAAAA&#10;4gAAAA8AAAAAAAAAAAAAAAAABwIAAGRycy9kb3ducmV2LnhtbFBLBQYAAAAAAwADALcAAAD+AgAA&#10;AAA=&#10;" strokecolor="#0f243e [1615]" strokeweight="1pt">
                  <v:stroke endarrow="block"/>
                </v:shape>
                <v:rect id="Прямоугольник 7" o:spid="_x0000_s1166" style="position:absolute;left:7239;top:28956;width:5088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otZygAAAOMAAAAPAAAAZHJzL2Rvd25yZXYueG1sRI9BT8Mw&#10;DIXvSPsPkSdxY+mqikJZNlUTIHZkRULcvMa0hcapmtB1/x4fkDjafn7vfZvd7Ho10Rg6zwbWqwQU&#10;ce1tx42Bt+rp5g5UiMgWe89k4EIBdtvF1QYL68/8StMxNkpMOBRooI1xKLQOdUsOw8oPxHL79KPD&#10;KOPYaDviWcxdr9MkudUOO5aEFgfat1R/H3+cgXCaDtVlKN+/PkJ9Kh/ZVdnh2Zjr5Vw+gIo0x3/x&#10;3/eLlfp5mt/naZYJhTDJAvT2FwAA//8DAFBLAQItABQABgAIAAAAIQDb4fbL7gAAAIUBAAATAAAA&#10;AAAAAAAAAAAAAAAAAABbQ29udGVudF9UeXBlc10ueG1sUEsBAi0AFAAGAAgAAAAhAFr0LFu/AAAA&#10;FQEAAAsAAAAAAAAAAAAAAAAAHwEAAF9yZWxzLy5yZWxzUEsBAi0AFAAGAAgAAAAhAB/6i1nKAAAA&#10;4wAAAA8AAAAAAAAAAAAAAAAABwIAAGRycy9kb3ducmV2LnhtbFBLBQYAAAAAAwADALcAAAD+AgAA&#10;AAA=&#10;" filled="f" stroked="f" strokeweight="2pt">
                  <v:textbox>
                    <w:txbxContent>
                      <w:p w14:paraId="2EE1D169" w14:textId="30A9206D" w:rsidR="000E1172" w:rsidRPr="00807C10" w:rsidRDefault="000E1172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="006608FF"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67" style="position:absolute;left:4000;top:59626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YjayAAAAOAAAAAPAAAAZHJzL2Rvd25yZXYueG1sRI9Ba8JA&#10;FITvBf/D8oTe6sZUJERXCWJLPdYUirdn9plEs29DdpvEf98tFDwOM/MNs96OphE9da62rGA+i0AQ&#10;F1bXXCr4yt9eEhDOI2tsLJOCOznYbiZPa0y1HfiT+qMvRYCwS1FB5X2bSumKigy6mW2Jg3exnUEf&#10;ZFdK3eEQ4KaRcRQtpcGaw0KFLe0qKm7HH6PAnftDfm+z7+vJFedszyZfHN6Vep6O2QqEp9E/wv/t&#10;D60gSZaviySGv0PhDMjNLwAAAP//AwBQSwECLQAUAAYACAAAACEA2+H2y+4AAACFAQAAEwAAAAAA&#10;AAAAAAAAAAAAAAAAW0NvbnRlbnRfVHlwZXNdLnhtbFBLAQItABQABgAIAAAAIQBa9CxbvwAAABUB&#10;AAALAAAAAAAAAAAAAAAAAB8BAABfcmVscy8ucmVsc1BLAQItABQABgAIAAAAIQB09YjayAAAAOAA&#10;AAAPAAAAAAAAAAAAAAAAAAcCAABkcnMvZG93bnJldi54bWxQSwUGAAAAAAMAAwC3AAAA/AIAAAAA&#10;" filled="f" stroked="f" strokeweight="2pt">
                  <v:textbox>
                    <w:txbxContent>
                      <w:p w14:paraId="1EA5774B" w14:textId="225EDA1A" w:rsidR="000E1172" w:rsidRPr="00807C10" w:rsidRDefault="000E1172" w:rsidP="000E1172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n,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68" style="position:absolute;left:3429;top:52006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95fyAAAAOMAAAAPAAAAZHJzL2Rvd25yZXYueG1sRE9fT8Iw&#10;EH834Ts0R8KbtAgITgpZCBp5lJkQ34713IbrdVnrGN/ekpj4eL//t9r0thYdtb5yrGEyViCIc2cq&#10;LjR8ZC/3SxA+IBusHZOGK3nYrAd3K0yMu/A7dYdQiBjCPkENZQhNIqXPS7Lox64hjtyXay2GeLaF&#10;NC1eYrit5YNSj9JixbGhxIa2JeXfhx+rwZ+6fXZt0uP50+endMc2m+1ftR4N+/QZRKA+/Iv/3G8m&#10;zp+rxVQ9zeYLuP0UAZDrXwAAAP//AwBQSwECLQAUAAYACAAAACEA2+H2y+4AAACFAQAAEwAAAAAA&#10;AAAAAAAAAAAAAAAAW0NvbnRlbnRfVHlwZXNdLnhtbFBLAQItABQABgAIAAAAIQBa9CxbvwAAABUB&#10;AAALAAAAAAAAAAAAAAAAAB8BAABfcmVscy8ucmVsc1BLAQItABQABgAIAAAAIQC6O95fyAAAAOMA&#10;AAAPAAAAAAAAAAAAAAAAAAcCAABkcnMvZG93bnJldi54bWxQSwUGAAAAAAMAAwC3AAAA/AIAAAAA&#10;" filled="f" stroked="f" strokeweight="2pt">
                  <v:textbox>
                    <w:txbxContent>
                      <w:p w14:paraId="06E3E57D" w14:textId="40165A06" w:rsidR="000E1172" w:rsidRPr="00807C10" w:rsidRDefault="000E1172" w:rsidP="000E1172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4</w:t>
                        </w:r>
                        <w:r w:rsidR="006608FF"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69" type="#_x0000_t32" style="position:absolute;left:7620;top:31051;width:6291;height:220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RikxwAAAOMAAAAPAAAAZHJzL2Rvd25yZXYueG1sRE9fa8Iw&#10;EH8f+B3CCb7NxHZsWo0i6mBsD2PqBzibsyk2l9JE7b79Mhjs8X7/b7HqXSNu1IXas4bJWIEgLr2p&#10;udJwPLw+TkGEiGyw8UwavinAajl4WGBh/J2/6LaPlUghHArUYGNsCylDaclhGPuWOHFn3zmM6ewq&#10;aTq8p3DXyEypZ+mw5tRgsaWNpfKyvzoNav1p6X37wflmWjZqF7aT3emg9WjYr+cgIvXxX/znfjNp&#10;vnrJ8jyfZU/w+1MCQC5/AAAA//8DAFBLAQItABQABgAIAAAAIQDb4fbL7gAAAIUBAAATAAAAAAAA&#10;AAAAAAAAAAAAAABbQ29udGVudF9UeXBlc10ueG1sUEsBAi0AFAAGAAgAAAAhAFr0LFu/AAAAFQEA&#10;AAsAAAAAAAAAAAAAAAAAHwEAAF9yZWxzLy5yZWxzUEsBAi0AFAAGAAgAAAAhALRJGKTHAAAA4wAA&#10;AA8AAAAAAAAAAAAAAAAABwIAAGRycy9kb3ducmV2LnhtbFBLBQYAAAAAAwADALcAAAD7AgAAAAA=&#10;" strokecolor="#0f243e [1615]" strokeweight="1pt">
                  <v:stroke endarrow="block"/>
                </v:shape>
                <v:oval id="Овал 315" o:spid="_x0000_s1170" style="position:absolute;left:13525;top:62103;width:4623;height:4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E4vygAAAOIAAAAPAAAAZHJzL2Rvd25yZXYueG1sRI9NS8NA&#10;EIbvgv9hGcGLtBtbSWvstohQkEKR9EN6HLJjEtydDdm1jf++cxA8vrxfPIvV4J06Ux/bwAYexxko&#10;4irYlmsDh/16NAcVE7JFF5gM/FKE1fL2ZoGFDRcu6bxLtZIRjgUaaFLqCq1j1ZDHOA4dsXhfofeY&#10;RPa1tj1eZNw7PcmyXHtsWR4a7Oitoep79+MNTOYblz/wsaw+3Pb0yT4v16eNMfd3w+sLqERD+g//&#10;td+t9KZPs9nzNBMIQRIc0MsrAAAA//8DAFBLAQItABQABgAIAAAAIQDb4fbL7gAAAIUBAAATAAAA&#10;AAAAAAAAAAAAAAAAAABbQ29udGVudF9UeXBlc10ueG1sUEsBAi0AFAAGAAgAAAAhAFr0LFu/AAAA&#10;FQEAAAsAAAAAAAAAAAAAAAAAHwEAAF9yZWxzLy5yZWxzUEsBAi0AFAAGAAgAAAAhAANwTi/KAAAA&#10;4gAAAA8AAAAAAAAAAAAAAAAABwIAAGRycy9kb3ducmV2LnhtbFBLBQYAAAAAAwADALcAAAD+AgAA&#10;AAA=&#10;" fillcolor="#e5b8b7 [1301]" stroked="f" strokeweight="2pt">
                  <v:textbox inset="0,0,0,0">
                    <w:txbxContent>
                      <w:p w14:paraId="3BBDBD3F" w14:textId="61FFE9A2" w:rsidR="000E1172" w:rsidRPr="000E1172" w:rsidRDefault="000E1172" w:rsidP="009B64B2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5</w:t>
                        </w:r>
                      </w:p>
                    </w:txbxContent>
                  </v:textbox>
                </v:oval>
                <v:oval id="Овал 315" o:spid="_x0000_s1171" style="position:absolute;left:38100;top:36004;width:4622;height:4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SsVxgAAAOIAAAAPAAAAZHJzL2Rvd25yZXYueG1sRE9da8Iw&#10;FH0f7D+EO9ibptqpbTXKGGzzQQZT8fnSXNtic1OSzHb/fhGEPR7O92ozmFZcyfnGsoLJOAFBXFrd&#10;cKXgeHgfZSB8QNbYWiYFv+Rhs358WGGhbc/fdN2HSsQQ9gUqqEPoCil9WZNBP7YdceTO1hkMEbpK&#10;aod9DDetnCbJXBpsODbU2NFbTeVl/2MUfHxVp2nnXtJFNphd9pn3mue9Us9Pw+sSRKAh/Ivv7q2O&#10;8yd5Opvl6QJulyIGuf4DAAD//wMAUEsBAi0AFAAGAAgAAAAhANvh9svuAAAAhQEAABMAAAAAAAAA&#10;AAAAAAAAAAAAAFtDb250ZW50X1R5cGVzXS54bWxQSwECLQAUAAYACAAAACEAWvQsW78AAAAVAQAA&#10;CwAAAAAAAAAAAAAAAAAfAQAAX3JlbHMvLnJlbHNQSwECLQAUAAYACAAAACEAn0UrFcYAAADiAAAA&#10;DwAAAAAAAAAAAAAAAAAHAgAAZHJzL2Rvd25yZXYueG1sUEsFBgAAAAADAAMAtwAAAPoCAAAAAA==&#10;" fillcolor="gray [1629]" stroked="f" strokeweight="2pt">
                  <v:textbox inset="0,0,0,0">
                    <w:txbxContent>
                      <w:p w14:paraId="163E6534" w14:textId="69317040" w:rsidR="000E1172" w:rsidRPr="00C31696" w:rsidRDefault="000E1172" w:rsidP="00C31696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 w:rsidR="00263248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Овал 315" o:spid="_x0000_s1172" style="position:absolute;left:25717;top:31623;width:4623;height:4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w7bygAAAOIAAAAPAAAAZHJzL2Rvd25yZXYueG1sRI9BS8NA&#10;FITvQv/D8gre7KbVppu021IErYciWMXzI/tMQrNvw+7axH/fFQSPw8x8w2x2o+3EhXxoHWuYzzIQ&#10;xJUzLdcaPt6f7hSIEJENdo5Jww8F2G0nNxssjRv4jS6nWIsE4VCihibGvpQyVA1ZDDPXEyfvy3mL&#10;MUlfS+NxSHDbyUWW5dJiy2mhwZ4eG6rOp2+r4fm1/lz0/uF+pUZ7VIdiMJwPWt9Ox/0aRKQx/of/&#10;2i9Gw1IVy6xQqxx+L6U7ILdXAAAA//8DAFBLAQItABQABgAIAAAAIQDb4fbL7gAAAIUBAAATAAAA&#10;AAAAAAAAAAAAAAAAAABbQ29udGVudF9UeXBlc10ueG1sUEsBAi0AFAAGAAgAAAAhAFr0LFu/AAAA&#10;FQEAAAsAAAAAAAAAAAAAAAAAHwEAAF9yZWxzLy5yZWxzUEsBAi0AFAAGAAgAAAAhAG43DtvKAAAA&#10;4gAAAA8AAAAAAAAAAAAAAAAABwIAAGRycy9kb3ducmV2LnhtbFBLBQYAAAAAAwADALcAAAD+AgAA&#10;AAA=&#10;" fillcolor="gray [1629]" stroked="f" strokeweight="2pt">
                  <v:textbox inset="0,0,0,0">
                    <w:txbxContent>
                      <w:p w14:paraId="02A04DE3" w14:textId="186F9BBA" w:rsidR="000E1172" w:rsidRPr="00C31696" w:rsidRDefault="000E1172" w:rsidP="00C31696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 w:rsidR="00277AA9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rect id="Прямоугольник 7" o:spid="_x0000_s1173" style="position:absolute;left:10668;top:44958;width:5088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ECryAAAAOMAAAAPAAAAZHJzL2Rvd25yZXYueG1sRE9fS8Mw&#10;EH8X/A7hBN9cUjt11qWjiBP3uFWQvd2as602l9LErvv2ZiD4eL//t1xNthMjDb51rCGZKRDElTMt&#10;1xrey/XNAoQPyAY7x6ThRB5W+eXFEjPjjrylcRdqEUPYZ6ihCaHPpPRVQxb9zPXEkft0g8UQz6GW&#10;ZsBjDLedvFXqXlpsOTY02NNzQ9X37sdq8IdxU5764uNr76tD8cK2nG9etb6+moonEIGm8C/+c7+Z&#10;OF89qMf0Lk0TOP8UAZD5LwAAAP//AwBQSwECLQAUAAYACAAAACEA2+H2y+4AAACFAQAAEwAAAAAA&#10;AAAAAAAAAAAAAAAAW0NvbnRlbnRfVHlwZXNdLnhtbFBLAQItABQABgAIAAAAIQBa9CxbvwAAABUB&#10;AAALAAAAAAAAAAAAAAAAAB8BAABfcmVscy8ucmVsc1BLAQItABQABgAIAAAAIQA4eECryAAAAOMA&#10;AAAPAAAAAAAAAAAAAAAAAAcCAABkcnMvZG93bnJldi54bWxQSwUGAAAAAAMAAwC3AAAA/AIAAAAA&#10;" filled="f" stroked="f" strokeweight="2pt">
                  <v:textbox>
                    <w:txbxContent>
                      <w:p w14:paraId="4B91A28D" w14:textId="3A77F4BB" w:rsidR="00AA0695" w:rsidRPr="00807C10" w:rsidRDefault="00AA0695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="006608FF"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Прямая соединительная линия 91" o:spid="_x0000_s1174" style="position:absolute;visibility:visible;mso-wrap-style:square" from="11811,69913" to="20002,70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yd5xwAAAOIAAAAPAAAAZHJzL2Rvd25yZXYueG1sRE/Pa8Iw&#10;FL4L/g/hCbtpWtm0dkYpjsEuHnSC12fzTMual9pErfvrl4Ow48f3e7nubSNu1PnasYJ0koAgLp2u&#10;2Sg4fH+OMxA+IGtsHJOCB3lYr4aDJeba3XlHt30wIoawz1FBFUKbS+nLiiz6iWuJI3d2ncUQYWek&#10;7vAew20jp0kykxZrjg0VtrSpqPzZX62C3att+fRbHNLz9bg1xfZiHh+o1MuoL95BBOrDv/jp/tIK&#10;FtMsS9+SedwcL8U7IFd/AAAA//8DAFBLAQItABQABgAIAAAAIQDb4fbL7gAAAIUBAAATAAAAAAAA&#10;AAAAAAAAAAAAAABbQ29udGVudF9UeXBlc10ueG1sUEsBAi0AFAAGAAgAAAAhAFr0LFu/AAAAFQEA&#10;AAsAAAAAAAAAAAAAAAAAHwEAAF9yZWxzLy5yZWxzUEsBAi0AFAAGAAgAAAAhAN33J3nHAAAA4gAA&#10;AA8AAAAAAAAAAAAAAAAABwIAAGRycy9kb3ducmV2LnhtbFBLBQYAAAAAAwADALcAAAD7AgAAAAA=&#10;" strokecolor="gray [1629]" strokeweight="2pt">
                  <v:stroke dashstyle="1 1"/>
                </v:line>
                <v:oval id="Овал 315" o:spid="_x0000_s1175" style="position:absolute;left:26098;top:45148;width:4623;height:4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6TyAAAAOMAAAAPAAAAZHJzL2Rvd25yZXYueG1sRE9fS8Mw&#10;EH8X9h3CDXwRl7RCLd2yMQYDGYh06tjj0ZxtMbmUJm712xtB8PF+/2+1mZwVFxpD71lDtlAgiBtv&#10;em41vL3u70sQISIbtJ5JwzcF2KxnNyusjL9yTZdjbEUK4VChhi7GoZIyNB05DAs/ECfuw48OYzrH&#10;VpoRryncWZkrVUiHPaeGDgfaddR8Hr+chrw82OKO3+vmxT6fT+yKen8+aH07n7ZLEJGm+C/+cz+Z&#10;NP+xzIoHpbIcfn9KAMj1DwAAAP//AwBQSwECLQAUAAYACAAAACEA2+H2y+4AAACFAQAAEwAAAAAA&#10;AAAAAAAAAAAAAAAAW0NvbnRlbnRfVHlwZXNdLnhtbFBLAQItABQABgAIAAAAIQBa9CxbvwAAABUB&#10;AAALAAAAAAAAAAAAAAAAAB8BAABfcmVscy8ucmVsc1BLAQItABQABgAIAAAAIQAtHp6TyAAAAOMA&#10;AAAPAAAAAAAAAAAAAAAAAAcCAABkcnMvZG93bnJldi54bWxQSwUGAAAAAAMAAwC3AAAA/AIAAAAA&#10;" fillcolor="#e5b8b7 [1301]" stroked="f" strokeweight="2pt">
                  <v:textbox inset="0,0,0,0">
                    <w:txbxContent>
                      <w:p w14:paraId="2E19037F" w14:textId="28DBFDDD" w:rsidR="00277AA9" w:rsidRPr="00C31696" w:rsidRDefault="00277AA9" w:rsidP="00277AA9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 w:rsidR="00263248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oval>
                <v:line id="Прямая соединительная линия 91" o:spid="_x0000_s1176" style="position:absolute;flip:y;visibility:visible;mso-wrap-style:square" from="21526,54292" to="34328,54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KexyQAAAOMAAAAPAAAAZHJzL2Rvd25yZXYueG1sRE/NasJA&#10;EL4XfIdlhF5K3SglxtRVSqlQPChqxeuQnSbR7GzIbjXp07uC4HG+/5nOW1OJMzWutKxgOIhAEGdW&#10;l5wr+NktXhMQziNrrCyTgo4czGe9pymm2l54Q+etz0UIYZeigsL7OpXSZQUZdANbEwfu1zYGfTib&#10;XOoGLyHcVHIURbE0WHJoKLCmz4Ky0/bPKPhffx26l2Sxqg9HyuLdfmm74VKp53778Q7CU+sf4rv7&#10;W4f5cTKO30bJeAK3nwIAcnYFAAD//wMAUEsBAi0AFAAGAAgAAAAhANvh9svuAAAAhQEAABMAAAAA&#10;AAAAAAAAAAAAAAAAAFtDb250ZW50X1R5cGVzXS54bWxQSwECLQAUAAYACAAAACEAWvQsW78AAAAV&#10;AQAACwAAAAAAAAAAAAAAAAAfAQAAX3JlbHMvLnJlbHNQSwECLQAUAAYACAAAACEAOvSnsckAAADj&#10;AAAADwAAAAAAAAAAAAAAAAAHAgAAZHJzL2Rvd25yZXYueG1sUEsFBgAAAAADAAMAtwAAAP0CAAAA&#10;AA==&#10;" strokecolor="gray [1629]" strokeweight="2pt">
                  <v:stroke dashstyle="1 1"/>
                </v:line>
                <v:shape id="Прямая со стрелкой 334" o:spid="_x0000_s1177" type="#_x0000_t32" style="position:absolute;left:7620;top:32194;width:5845;height:318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9mYygAAAOEAAAAPAAAAZHJzL2Rvd25yZXYueG1sRI/RasJA&#10;FETfC/7DcoW+iG5SpZjoKipUQvtUmw+4Zm+T0OzdkN3E1K/vFgp9HGbmDLPdj6YRA3WutqwgXkQg&#10;iAuray4V5B8v8zUI55E1NpZJwTc52O8mD1tMtb3xOw0XX4oAYZeigsr7NpXSFRUZdAvbEgfv03YG&#10;fZBdKXWHtwA3jXyKomdpsOawUGFLp4qKr0tvFGTGFdf78iSTa58dZ/nb7Pza9ko9TsfDBoSn0f+H&#10;/9qZVrCOl6t4FSfw+yi8Abn7AQAA//8DAFBLAQItABQABgAIAAAAIQDb4fbL7gAAAIUBAAATAAAA&#10;AAAAAAAAAAAAAAAAAABbQ29udGVudF9UeXBlc10ueG1sUEsBAi0AFAAGAAgAAAAhAFr0LFu/AAAA&#10;FQEAAAsAAAAAAAAAAAAAAAAAHwEAAF9yZWxzLy5yZWxzUEsBAi0AFAAGAAgAAAAhAO332ZjKAAAA&#10;4QAAAA8AAAAAAAAAAAAAAAAABwIAAGRycy9kb3ducmV2LnhtbFBLBQYAAAAAAwADALcAAAD+AgAA&#10;AAA=&#10;" strokecolor="#e5b8b7 [1301]" strokeweight="1pt">
                  <v:stroke endarrow="block"/>
                </v:shape>
                <v:rect id="Прямоугольник 7" o:spid="_x0000_s1178" style="position:absolute;left:10858;top:56007;width:4901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ptbygAAAOIAAAAPAAAAZHJzL2Rvd25yZXYueG1sRI9Ba8JA&#10;FITvhf6H5Qm91Y0hWpu6ShAVPdYUSm/P7GuSNvs2ZLcx/ntXEHocZuYbZrEaTCN66lxtWcFkHIEg&#10;LqyuuVTwkW+f5yCcR9bYWCYFF3KwWj4+LDDV9szv1B99KQKEXYoKKu/bVEpXVGTQjW1LHLxv2xn0&#10;QXal1B2eA9w0Mo6imTRYc1iosKV1RcXv8c8ocKf+kF/a7PPnyxWnbMMmTw47pZ5GQ/YGwtPg/8P3&#10;9l4rSJLXeD6N4xe4XQp3QC6vAAAA//8DAFBLAQItABQABgAIAAAAIQDb4fbL7gAAAIUBAAATAAAA&#10;AAAAAAAAAAAAAAAAAABbQ29udGVudF9UeXBlc10ueG1sUEsBAi0AFAAGAAgAAAAhAFr0LFu/AAAA&#10;FQEAAAsAAAAAAAAAAAAAAAAAHwEAAF9yZWxzLy5yZWxzUEsBAi0AFAAGAAgAAAAhAFOem1vKAAAA&#10;4gAAAA8AAAAAAAAAAAAAAAAABwIAAGRycy9kb3ducmV2LnhtbFBLBQYAAAAAAwADALcAAAD+AgAA&#10;AAA=&#10;" filled="f" stroked="f" strokeweight="2pt">
                  <v:textbox>
                    <w:txbxContent>
                      <w:p w14:paraId="6EBE706C" w14:textId="26F4880C" w:rsidR="00494DCB" w:rsidRPr="00807C10" w:rsidRDefault="00494DCB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="006608FF"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5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79" type="#_x0000_t32" style="position:absolute;left:7620;top:31813;width:6066;height:42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uLjygAAAOIAAAAPAAAAZHJzL2Rvd25yZXYueG1sRI/dagIx&#10;FITvC32HcAre1WR1sXZrFPEHpF5ItQ9wujndLN2cLJuo69ubQqGXw8x8w8wWvWvEhbpQe9aQDRUI&#10;4tKbmisNn6ft8xREiMgGG8+k4UYBFvPHhxkWxl/5gy7HWIkE4VCgBhtjW0gZSksOw9C3xMn79p3D&#10;mGRXSdPhNcFdI0dKTaTDmtOCxZZWlsqf49lpUMuDpff1nseradmoTVhnm6+T1oOnfvkGIlIf/8N/&#10;7Z3RkI/yyTh7fcnh91K6A3J+BwAA//8DAFBLAQItABQABgAIAAAAIQDb4fbL7gAAAIUBAAATAAAA&#10;AAAAAAAAAAAAAAAAAABbQ29udGVudF9UeXBlc10ueG1sUEsBAi0AFAAGAAgAAAAhAFr0LFu/AAAA&#10;FQEAAAsAAAAAAAAAAAAAAAAAHwEAAF9yZWxzLy5yZWxzUEsBAi0AFAAGAAgAAAAhAKs24uPKAAAA&#10;4gAAAA8AAAAAAAAAAAAAAAAABwIAAGRycy9kb3ducmV2LnhtbFBLBQYAAAAAAwADALcAAAD+AgAA&#10;AAA=&#10;" strokecolor="#0f243e [1615]" strokeweight="1pt">
                  <v:stroke endarrow="block"/>
                </v:shape>
                <v:rect id="Прямоугольник 7" o:spid="_x0000_s1180" style="position:absolute;left:11239;top:65341;width:59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QxyAAAAOMAAAAPAAAAZHJzL2Rvd25yZXYueG1sRI/NasJA&#10;FIX3Bd9huIK7OomGItFRgrSiy5pCcXfNXJNo5k7IjDG+vbModHk4f3yrzWAa0VPnassK4mkEgriw&#10;uuZSwU/+9b4A4TyyxsYyKXiSg8169LbCVNsHf1N/9KUII+xSVFB536ZSuqIig25qW+LgXWxn0AfZ&#10;lVJ3+AjjppGzKPqQBmsODxW2tK2ouB3vRoE794f82Wa/15Mrztknmzw57JSajIdsCcLT4P/Df+29&#10;VjCL5kkcL5I4UASmwANy/QIAAP//AwBQSwECLQAUAAYACAAAACEA2+H2y+4AAACFAQAAEwAAAAAA&#10;AAAAAAAAAAAAAAAAW0NvbnRlbnRfVHlwZXNdLnhtbFBLAQItABQABgAIAAAAIQBa9CxbvwAAABUB&#10;AAALAAAAAAAAAAAAAAAAAB8BAABfcmVscy8ucmVsc1BLAQItABQABgAIAAAAIQAqaxQxyAAAAOMA&#10;AAAPAAAAAAAAAAAAAAAAAAcCAABkcnMvZG93bnJldi54bWxQSwUGAAAAAAMAAwC3AAAA/AIAAAAA&#10;" filled="f" stroked="f" strokeweight="2pt">
                  <v:textbox>
                    <w:txbxContent>
                      <w:p w14:paraId="7E08A609" w14:textId="21961C92" w:rsidR="007D2971" w:rsidRPr="00807C10" w:rsidRDefault="007D2971" w:rsidP="007D2971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,128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81" type="#_x0000_t32" style="position:absolute;left:7239;top:31813;width:6835;height:744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PpMxwAAAOIAAAAPAAAAZHJzL2Rvd25yZXYueG1sRI/Ni8Iw&#10;FMTvC/4P4Qne1tSPlVqNIoKguBc/Lt4eybMtNi+liVr/eyMs7HGYmd8w82VrK/GgxpeOFQz6CQhi&#10;7UzJuYLzafOdgvAB2WDlmBS8yMNy0fmaY2bckw/0OIZcRAj7DBUUIdSZlF4XZNH3XU0cvatrLIYo&#10;m1yaBp8Rbis5TJKJtFhyXCiwpnVB+na8WwWa/WXfrm7I291Bh3Wlndz8KtXrtqsZiEBt+A//tbdG&#10;QToa/6ST6XQAn0vxDsjFGwAA//8DAFBLAQItABQABgAIAAAAIQDb4fbL7gAAAIUBAAATAAAAAAAA&#10;AAAAAAAAAAAAAABbQ29udGVudF9UeXBlc10ueG1sUEsBAi0AFAAGAAgAAAAhAFr0LFu/AAAAFQEA&#10;AAsAAAAAAAAAAAAAAAAAHwEAAF9yZWxzLy5yZWxzUEsBAi0AFAAGAAgAAAAhANmc+kzHAAAA4gAA&#10;AA8AAAAAAAAAAAAAAAAABwIAAGRycy9kb3ducmV2LnhtbFBLBQYAAAAAAwADALcAAAD7AgAAAAA=&#10;" strokecolor="#e5b8b7 [1301]" strokeweight="1pt">
                  <v:stroke endarrow="block"/>
                </v:shape>
                <v:shape id="Прямая со стрелкой 334" o:spid="_x0000_s1182" type="#_x0000_t32" style="position:absolute;left:7239;top:39243;width:6949;height:30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BWGygAAAOIAAAAPAAAAZHJzL2Rvd25yZXYueG1sRI/dagIx&#10;FITvC32HcAq908TV2mVrFPEHSr0QtQ9wujndLN2cLJtU17c3BaGXw8x8w8wWvWvEmbpQe9YwGioQ&#10;xKU3NVcaPk/bQQ4iRGSDjWfScKUAi/njwwwL4y98oPMxViJBOBSowcbYFlKG0pLDMPQtcfK+fecw&#10;JtlV0nR4SXDXyEypqXRYc1qw2NLKUvlz/HUa1HJv6WO94/EqLxu1CevR5uuk9fNTv3wDEamP/+F7&#10;+91oyF7UeJpPXjP4u5TugJzfAAAA//8DAFBLAQItABQABgAIAAAAIQDb4fbL7gAAAIUBAAATAAAA&#10;AAAAAAAAAAAAAAAAAABbQ29udGVudF9UeXBlc10ueG1sUEsBAi0AFAAGAAgAAAAhAFr0LFu/AAAA&#10;FQEAAAsAAAAAAAAAAAAAAAAAHwEAAF9yZWxzLy5yZWxzUEsBAi0AFAAGAAgAAAAhAH0EFYbKAAAA&#10;4gAAAA8AAAAAAAAAAAAAAAAABwIAAGRycy9kb3ducmV2LnhtbFBLBQYAAAAAAwADALcAAAD+AgAA&#10;AAA=&#10;" strokecolor="#0f243e [1615]" strokeweight="1pt">
                  <v:stroke endarrow="block"/>
                </v:shape>
                <v:shape id="Прямая со стрелкой 334" o:spid="_x0000_s1183" type="#_x0000_t32" style="position:absolute;left:7048;top:39433;width:6795;height:141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P//ygAAAOMAAAAPAAAAZHJzL2Rvd25yZXYueG1sRI/NasMw&#10;EITvhb6D2EJvjWSbmuBECSFJIbSHkp8H2Fgby9RaGUtNnLevCoUeh5n5hpkvR9eJKw2h9awhmygQ&#10;xLU3LTcaTse3lymIEJENdp5Jw50CLBePD3OsjL/xnq6H2IgE4VChBhtjX0kZaksOw8T3xMm7+MFh&#10;THJopBnwluCuk7lSpXTYclqw2NPaUv11+HYa1OrT0vvmg4v1tO7UNmyy7fmo9fPTuJqBiDTG//Bf&#10;e2c05FleqKIoX0v4/ZT+gFz8AAAA//8DAFBLAQItABQABgAIAAAAIQDb4fbL7gAAAIUBAAATAAAA&#10;AAAAAAAAAAAAAAAAAABbQ29udGVudF9UeXBlc10ueG1sUEsBAi0AFAAGAAgAAAAhAFr0LFu/AAAA&#10;FQEAAAsAAAAAAAAAAAAAAAAAHwEAAF9yZWxzLy5yZWxzUEsBAi0AFAAGAAgAAAAhAP+8///KAAAA&#10;4wAAAA8AAAAAAAAAAAAAAAAABwIAAGRycy9kb3ducmV2LnhtbFBLBQYAAAAAAwADALcAAAD+AgAA&#10;AAA=&#10;" strokecolor="#0f243e [1615]" strokeweight="1pt">
                  <v:stroke endarrow="block"/>
                </v:shape>
                <v:shape id="Прямая со стрелкой 334" o:spid="_x0000_s1184" type="#_x0000_t32" style="position:absolute;left:7048;top:39624;width:6362;height:246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picygAAAOIAAAAPAAAAZHJzL2Rvd25yZXYueG1sRI/dasJA&#10;FITvC77DcgreiG5qimjqKjZgCXpV6wMcs6dJaPZsyG5+2qfvCoVeDjPzDbPdj6YWPbWusqzgaRGB&#10;IM6trrhQcP04ztcgnEfWWFsmBd/kYL+bPGwx0Xbgd+ovvhABwi5BBaX3TSKly0sy6Ba2IQ7ep20N&#10;+iDbQuoWhwA3tVxG0UoarDgslNhQWlL+demMgsy4/PYTp3Jz67LX2fU8ezs1nVLTx/HwAsLT6P/D&#10;f+1MK4gDchk9b1ZwvxTugNz9AgAA//8DAFBLAQItABQABgAIAAAAIQDb4fbL7gAAAIUBAAATAAAA&#10;AAAAAAAAAAAAAAAAAABbQ29udGVudF9UeXBlc10ueG1sUEsBAi0AFAAGAAgAAAAhAFr0LFu/AAAA&#10;FQEAAAsAAAAAAAAAAAAAAAAAHwEAAF9yZWxzLy5yZWxzUEsBAi0AFAAGAAgAAAAhAOEimJzKAAAA&#10;4gAAAA8AAAAAAAAAAAAAAAAABwIAAGRycy9kb3ducmV2LnhtbFBLBQYAAAAAAwADALcAAAD+AgAA&#10;AAA=&#10;" strokecolor="#e5b8b7 [1301]" strokeweight="1pt">
                  <v:stroke endarrow="block"/>
                </v:shape>
                <v:shape id="Прямая со стрелкой 334" o:spid="_x0000_s1185" type="#_x0000_t32" style="position:absolute;left:7048;top:39243;width:6574;height:351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CLjyQAAAOIAAAAPAAAAZHJzL2Rvd25yZXYueG1sRI/dagIx&#10;FITvC32HcATvarIt1mU1ivgDpb0oVR/guDluFjcnyybV7ds3guDlMDPfMLNF7xpxoS7UnjVkIwWC&#10;uPSm5krDYb99yUGEiGyw8Uwa/ijAYv78NMPC+Cv/0GUXK5EgHArUYGNsCylDaclhGPmWOHkn3zmM&#10;SXaVNB1eE9w18lWpd+mw5rRgsaWVpfK8+3Ua1PLb0uf6i99WedmoTVhnm+Ne6+GgX05BROrjI3xv&#10;fxgNk7HKcjVRY7hdSndAzv8BAAD//wMAUEsBAi0AFAAGAAgAAAAhANvh9svuAAAAhQEAABMAAAAA&#10;AAAAAAAAAAAAAAAAAFtDb250ZW50X1R5cGVzXS54bWxQSwECLQAUAAYACAAAACEAWvQsW78AAAAV&#10;AQAACwAAAAAAAAAAAAAAAAAfAQAAX3JlbHMvLnJlbHNQSwECLQAUAAYACAAAACEAhbQi48kAAADi&#10;AAAADwAAAAAAAAAAAAAAAAAHAgAAZHJzL2Rvd25yZXYueG1sUEsFBgAAAAADAAMAtwAAAP0CAAAA&#10;AA==&#10;" strokecolor="#0f243e [1615]" strokeweight="1pt">
                  <v:stroke endarrow="block"/>
                </v:shape>
                <v:rect id="Прямоугольник 7" o:spid="_x0000_s1186" style="position:absolute;left:9906;top:38862;width:5088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80cxwAAAOMAAAAPAAAAZHJzL2Rvd25yZXYueG1sRE/NasJA&#10;EL4LvsMyQm+6UaJodJUgttRjTUG8jdkxSZudDdltjG/fLQg9zvc/m11vatFR6yrLCqaTCARxbnXF&#10;hYLP7HW8BOE8ssbaMil4kIPddjjYYKLtnT+oO/lChBB2CSoovW8SKV1ekkE3sQ1x4G62NejD2RZS&#10;t3gP4aaWsyhaSIMVh4YSG9qXlH+ffowCd+2O2aNJz18Xl1/TA5ssPr4p9TLq0zUIT73/Fz/d7zrM&#10;j1eL+SpaxnP4+ykAILe/AAAA//8DAFBLAQItABQABgAIAAAAIQDb4fbL7gAAAIUBAAATAAAAAAAA&#10;AAAAAAAAAAAAAABbQ29udGVudF9UeXBlc10ueG1sUEsBAi0AFAAGAAgAAAAhAFr0LFu/AAAAFQEA&#10;AAsAAAAAAAAAAAAAAAAAHwEAAF9yZWxzLy5yZWxzUEsBAi0AFAAGAAgAAAAhAE5TzRzHAAAA4wAA&#10;AA8AAAAAAAAAAAAAAAAABwIAAGRycy9kb3ducmV2LnhtbFBLBQYAAAAAAwADALcAAAD7AgAAAAA=&#10;" filled="f" stroked="f" strokeweight="2pt">
                  <v:textbox>
                    <w:txbxContent>
                      <w:p w14:paraId="75CAA7A7" w14:textId="7BEA5784" w:rsidR="00103AF2" w:rsidRPr="00807C10" w:rsidRDefault="00103AF2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2,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3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87" style="position:absolute;left:10477;top:48006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MdZywAAAOMAAAAPAAAAZHJzL2Rvd25yZXYueG1sRI9BS8NA&#10;EIXvQv/DMgVvdtMQrKTdllCq2KONIN6m2WkSzc6G7Jqm/945CB5n3pv3vtnsJtepkYbQejawXCSg&#10;iCtvW64NvJfPD0+gQkS22HkmAzcKsNvO7jaYW3/lNxpPsVYSwiFHA02Mfa51qBpyGBa+Jxbt4geH&#10;Ucah1nbAq4S7TqdJ8qgdtiwNDfa0b6j6Pv04A+E8HstbX3x8fYbqXBzYldnxxZj7+VSsQUWa4r/5&#10;7/rVCv4qy9IkXa4EWn6SBejtLwAAAP//AwBQSwECLQAUAAYACAAAACEA2+H2y+4AAACFAQAAEwAA&#10;AAAAAAAAAAAAAAAAAAAAW0NvbnRlbnRfVHlwZXNdLnhtbFBLAQItABQABgAIAAAAIQBa9CxbvwAA&#10;ABUBAAALAAAAAAAAAAAAAAAAAB8BAABfcmVscy8ucmVsc1BLAQItABQABgAIAAAAIQBctMdZywAA&#10;AOMAAAAPAAAAAAAAAAAAAAAAAAcCAABkcnMvZG93bnJldi54bWxQSwUGAAAAAAMAAwC3AAAA/wIA&#10;AAAA&#10;" filled="f" stroked="f" strokeweight="2pt">
                  <v:textbox>
                    <w:txbxContent>
                      <w:p w14:paraId="07FDD700" w14:textId="7CD436F0" w:rsidR="00103AF2" w:rsidRPr="00807C10" w:rsidRDefault="00103AF2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2,4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88" style="position:absolute;left:11049;top:58293;width:4901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Fu9yQAAAOIAAAAPAAAAZHJzL2Rvd25yZXYueG1sRI9Ba8JA&#10;FITvgv9heUJvulEalegqQbTUY01BvD2zzyRt9m3IbmP8992C0OMwM98w621vatFR6yrLCqaTCARx&#10;bnXFhYLP7DBegnAeWWNtmRQ8yMF2MxysMdH2zh/UnXwhAoRdggpK75tESpeXZNBNbEMcvJttDfog&#10;20LqFu8Bbmo5i6K5NFhxWCixoV1J+ffpxyhw1+6YPZr0/HVx+TXds8lej29KvYz6dAXCU+//w8/2&#10;u1YQx7NlNF/EC/i7FO6A3PwCAAD//wMAUEsBAi0AFAAGAAgAAAAhANvh9svuAAAAhQEAABMAAAAA&#10;AAAAAAAAAAAAAAAAAFtDb250ZW50X1R5cGVzXS54bWxQSwECLQAUAAYACAAAACEAWvQsW78AAAAV&#10;AQAACwAAAAAAAAAAAAAAAAAfAQAAX3JlbHMvLnJlbHNQSwECLQAUAAYACAAAACEAeRRbvckAAADi&#10;AAAADwAAAAAAAAAAAAAAAAAHAgAAZHJzL2Rvd25yZXYueG1sUEsFBgAAAAADAAMAtwAAAP0CAAAA&#10;AA==&#10;" filled="f" stroked="f" strokeweight="2pt">
                  <v:textbox>
                    <w:txbxContent>
                      <w:p w14:paraId="64B79B62" w14:textId="3789CB09" w:rsidR="00103AF2" w:rsidRPr="00807C10" w:rsidRDefault="00103AF2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2,5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89" style="position:absolute;left:10858;top:66865;width:59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5CYxwAAAOMAAAAPAAAAZHJzL2Rvd25yZXYueG1sRE/NasJA&#10;EL4LvsMyQm+6sZWo0VVCqaLHGqH0NmanSdrsbMiuMb59Vyj0ON//rLe9qUVHrassK5hOIhDEudUV&#10;FwrO2W68AOE8ssbaMim4k4PtZjhYY6Ltjd+pO/lChBB2CSoovW8SKV1ekkE3sQ1x4L5sa9CHsy2k&#10;bvEWwk0tn6MolgYrDg0lNvRaUv5zuhoF7tIds3uTfnx/uvySvrHJZse9Uk+jPl2B8NT7f/Gf+6DD&#10;/OgljhfL+TSGx08BALn5BQAA//8DAFBLAQItABQABgAIAAAAIQDb4fbL7gAAAIUBAAATAAAAAAAA&#10;AAAAAAAAAAAAAABbQ29udGVudF9UeXBlc10ueG1sUEsBAi0AFAAGAAgAAAAhAFr0LFu/AAAAFQEA&#10;AAsAAAAAAAAAAAAAAAAAHwEAAF9yZWxzLy5yZWxzUEsBAi0AFAAGAAgAAAAhAAyrkJjHAAAA4wAA&#10;AA8AAAAAAAAAAAAAAAAABwIAAGRycy9kb3ducmV2LnhtbFBLBQYAAAAAAwADALcAAAD7AgAAAAA=&#10;" filled="f" stroked="f" strokeweight="2pt">
                  <v:textbox>
                    <w:txbxContent>
                      <w:p w14:paraId="2AF8180E" w14:textId="1F102576" w:rsidR="00103AF2" w:rsidRPr="00807C10" w:rsidRDefault="00103AF2" w:rsidP="007D2971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2,128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90" type="#_x0000_t32" style="position:absolute;left:7048;top:48006;width:6731;height:52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zmvyQAAAOIAAAAPAAAAZHJzL2Rvd25yZXYueG1sRI9Ra8Iw&#10;FIXfB/sP4Q72tiZamaUaRdSBzIcx9Qdcm7umrLkpTabdvzcDYY+Hc853OPPl4FpxoT40njWMMgWC&#10;uPKm4VrD6fj2UoAIEdlg65k0/FKA5eLxYY6l8Vf+pMsh1iJBOJSowcbYlVKGypLDkPmOOHlfvncY&#10;k+xraXq8Jrhr5VipV+mw4bRgsaO1per78OM0qNWHpffNnvN1UbVqGzaj7fmo9fPTsJqBiDTE//C9&#10;vTMapqqYqHwyzuHvUroDcnEDAAD//wMAUEsBAi0AFAAGAAgAAAAhANvh9svuAAAAhQEAABMAAAAA&#10;AAAAAAAAAAAAAAAAAFtDb250ZW50X1R5cGVzXS54bWxQSwECLQAUAAYACAAAACEAWvQsW78AAAAV&#10;AQAACwAAAAAAAAAAAAAAAAAfAQAAX3JlbHMvLnJlbHNQSwECLQAUAAYACAAAACEA+bs5r8kAAADi&#10;AAAADwAAAAAAAAAAAAAAAAAHAgAAZHJzL2Rvd25yZXYueG1sUEsFBgAAAAADAAMAtwAAAP0CAAAA&#10;AA==&#10;" strokecolor="#0f243e [1615]" strokeweight="1pt">
                  <v:stroke endarrow="block"/>
                </v:shape>
                <v:rect id="Прямоугольник 7" o:spid="_x0000_s1191" style="position:absolute;left:10096;top:49720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bQgyQAAAOIAAAAPAAAAZHJzL2Rvd25yZXYueG1sRI9Ba8JA&#10;FITvQv/D8gq96W6MFImuEoot9VhTKN6e2WcSm30bstsY/323UPA4zMw3zHo72lYM1PvGsYZkpkAQ&#10;l840XGn4LF6nSxA+IBtsHZOGG3nYbh4ma8yMu/IHDYdQiQhhn6GGOoQuk9KXNVn0M9cRR+/seosh&#10;yr6SpsdrhNtWzpV6lhYbjgs1dvRSU/l9+LEa/GnYF7cu/7ocfXnKd2yLxf5N66fHMV+BCDSGe/i/&#10;/W40LJZKpWmaJPB3Kd4BufkFAAD//wMAUEsBAi0AFAAGAAgAAAAhANvh9svuAAAAhQEAABMAAAAA&#10;AAAAAAAAAAAAAAAAAFtDb250ZW50X1R5cGVzXS54bWxQSwECLQAUAAYACAAAACEAWvQsW78AAAAV&#10;AQAACwAAAAAAAAAAAAAAAAAfAQAAX3JlbHMvLnJlbHNQSwECLQAUAAYACAAAACEACdG0IMkAAADi&#10;AAAADwAAAAAAAAAAAAAAAAAHAgAAZHJzL2Rvd25yZXYueG1sUEsFBgAAAAADAAMAtwAAAP0CAAAA&#10;AA==&#10;" filled="f" stroked="f" strokeweight="2pt">
                  <v:textbox>
                    <w:txbxContent>
                      <w:p w14:paraId="478C18B8" w14:textId="05D8772C" w:rsidR="00C3198F" w:rsidRPr="00807C10" w:rsidRDefault="00C3198F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3,4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92" type="#_x0000_t32" style="position:absolute;left:7048;top:48196;width:6429;height:162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4BIyAAAAOMAAAAPAAAAZHJzL2Rvd25yZXYueG1sRE/NasJA&#10;EL4X+g7LFLxI3VhFm+gqraAEPdX6AGN2TEKzsyG70ejTdwXB43z/M192phJnalxpWcFwEIEgzqwu&#10;OVdw+F2/f4JwHlljZZkUXMnBcvH6MsdE2wv/0HnvcxFC2CWooPC+TqR0WUEG3cDWxIE72cagD2eT&#10;S93gJYSbSn5E0UQaLDk0FFjTqqDsb98aBalx2fE2Wsn42Kbf/cOuv9nWrVK9t+5rBsJT55/ihzvV&#10;YX48iafRcDwdw/2nAIBc/AMAAP//AwBQSwECLQAUAAYACAAAACEA2+H2y+4AAACFAQAAEwAAAAAA&#10;AAAAAAAAAAAAAAAAW0NvbnRlbnRfVHlwZXNdLnhtbFBLAQItABQABgAIAAAAIQBa9CxbvwAAABUB&#10;AAALAAAAAAAAAAAAAAAAAB8BAABfcmVscy8ucmVsc1BLAQItABQABgAIAAAAIQAim4BIyAAAAOMA&#10;AAAPAAAAAAAAAAAAAAAAAAcCAABkcnMvZG93bnJldi54bWxQSwUGAAAAAAMAAwC3AAAA/AIAAAAA&#10;" strokecolor="#e5b8b7 [1301]" strokeweight="1pt">
                  <v:stroke endarrow="block"/>
                </v:shape>
                <v:rect id="Прямоугольник 7" o:spid="_x0000_s1193" style="position:absolute;left:11049;top:60007;width:4901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GaRygAAAOMAAAAPAAAAZHJzL2Rvd25yZXYueG1sRI9Ba8JA&#10;FITvBf/D8oTe6iZBi0ZXCWKLHmuE0tsz+0zSZt+G7DbGf+8WCh6HmfmGWW0G04ieOldbVhBPIhDE&#10;hdU1lwpO+dvLHITzyBoby6TgRg4269HTClNtr/xB/dGXIkDYpaig8r5NpXRFRQbdxLbEwbvYzqAP&#10;siul7vAa4KaRSRS9SoM1h4UKW9pWVPwcf40Cd+4P+a3NPr+/XHHOdmzy6eFdqefxkC1BeBr8I/zf&#10;3msFSTyNklm8WMzg71P4A3J9BwAA//8DAFBLAQItABQABgAIAAAAIQDb4fbL7gAAAIUBAAATAAAA&#10;AAAAAAAAAAAAAAAAAABbQ29udGVudF9UeXBlc10ueG1sUEsBAi0AFAAGAAgAAAAhAFr0LFu/AAAA&#10;FQEAAAsAAAAAAAAAAAAAAAAAHwEAAF9yZWxzLy5yZWxzUEsBAi0AFAAGAAgAAAAhAGvYZpHKAAAA&#10;4wAAAA8AAAAAAAAAAAAAAAAABwIAAGRycy9kb3ducmV2LnhtbFBLBQYAAAAAAwADALcAAAD+AgAA&#10;AAA=&#10;" filled="f" stroked="f" strokeweight="2pt">
                  <v:textbox>
                    <w:txbxContent>
                      <w:p w14:paraId="5D2F9E03" w14:textId="0A4DC262" w:rsidR="00C3198F" w:rsidRPr="00807C10" w:rsidRDefault="00C3198F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3,5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94" type="#_x0000_t32" style="position:absolute;left:7048;top:48577;width:6353;height:261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gPCygAAAOMAAAAPAAAAZHJzL2Rvd25yZXYueG1sRI/dagIx&#10;EIXvC32HMAXvamJr67IaRfwBaS9K1QcYN+NmcTNZNlHXtzdCoZcz55xvzkxmnavFhdpQedYw6CsQ&#10;xIU3FZca9rv1awYiRGSDtWfScKMAs+nz0wRz46/8S5dtLEWCcMhRg42xyaUMhSWHoe8b4qQdfesw&#10;prEtpWnxmuCulm9KfUqHFacLFhtaWCpO27PToOY/lr6W3/y+yIparcJysDrstO69dPMxiEhd/Df/&#10;pTcm1c+yj2GiqhE8fkoLkNM7AAAA//8DAFBLAQItABQABgAIAAAAIQDb4fbL7gAAAIUBAAATAAAA&#10;AAAAAAAAAAAAAAAAAABbQ29udGVudF9UeXBlc10ueG1sUEsBAi0AFAAGAAgAAAAhAFr0LFu/AAAA&#10;FQEAAAsAAAAAAAAAAAAAAAAAHwEAAF9yZWxzLy5yZWxzUEsBAi0AFAAGAAgAAAAhACFyA8LKAAAA&#10;4wAAAA8AAAAAAAAAAAAAAAAABwIAAGRycy9kb3ducmV2LnhtbFBLBQYAAAAAAwADALcAAAD+AgAA&#10;AAA=&#10;" strokecolor="#0f243e [1615]" strokeweight="1pt">
                  <v:stroke endarrow="block"/>
                </v:shape>
                <v:rect id="Прямоугольник 7" o:spid="_x0000_s1195" style="position:absolute;left:10668;top:68389;width:593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O5YxwAAAOMAAAAPAAAAZHJzL2Rvd25yZXYueG1sRE9Na8JA&#10;EL0X/A/LCL3VTYIWia4SpJV61BSKtzE7JtHsbMiuMf579yD0+Hjfy/VgGtFT52rLCuJJBIK4sLrm&#10;UsFv/v0xB+E8ssbGMil4kIP1avS2xFTbO++pP/hShBB2KSqovG9TKV1RkUE3sS1x4M62M+gD7Eqp&#10;O7yHcNPIJIo+pcGaQ0OFLW0qKq6Hm1HgTv0uf7TZ3+XoilP2xSaf7rZKvY+HbAHC0+D/xS/3j1aQ&#10;xNF8lsTxNIwOn8IfkKsnAAAA//8DAFBLAQItABQABgAIAAAAIQDb4fbL7gAAAIUBAAATAAAAAAAA&#10;AAAAAAAAAAAAAABbQ29udGVudF9UeXBlc10ueG1sUEsBAi0AFAAGAAgAAAAhAFr0LFu/AAAAFQEA&#10;AAsAAAAAAAAAAAAAAAAAHwEAAF9yZWxzLy5yZWxzUEsBAi0AFAAGAAgAAAAhAB2A7ljHAAAA4wAA&#10;AA8AAAAAAAAAAAAAAAAABwIAAGRycy9kb3ducmV2LnhtbFBLBQYAAAAAAwADALcAAAD7AgAAAAA=&#10;" filled="f" stroked="f" strokeweight="2pt">
                  <v:textbox>
                    <w:txbxContent>
                      <w:p w14:paraId="111F82EF" w14:textId="7B1D2722" w:rsidR="003874F4" w:rsidRPr="00807C10" w:rsidRDefault="003874F4" w:rsidP="007D2971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3,128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96" style="position:absolute;left:7810;top:32956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0FOxwAAAOMAAAAPAAAAZHJzL2Rvd25yZXYueG1sRE9fa8Iw&#10;EH8X9h3CDXzTRCsi1ShlTJmPs4Oxt7M5227NpTSx1m+/DIQ93u//bXaDbURPna8da5hNFQjiwpma&#10;Sw0f+X6yAuEDssHGMWm4k4fd9mm0wdS4G79TfwqliCHsU9RQhdCmUvqiIot+6lriyF1cZzHEsyul&#10;6fAWw20j50otpcWaY0OFLb1UVPycrlaDP/fH/N5mn99fvjhnr2zzxfGg9fh5yNYgAg3hX/xwv5k4&#10;X63mySxZqAT+fooAyO0vAAAA//8DAFBLAQItABQABgAIAAAAIQDb4fbL7gAAAIUBAAATAAAAAAAA&#10;AAAAAAAAAAAAAABbQ29udGVudF9UeXBlc10ueG1sUEsBAi0AFAAGAAgAAAAhAFr0LFu/AAAAFQEA&#10;AAsAAAAAAAAAAAAAAAAAHwEAAF9yZWxzLy5yZWxzUEsBAi0AFAAGAAgAAAAhACzzQU7HAAAA4wAA&#10;AA8AAAAAAAAAAAAAAAAABwIAAGRycy9kb3ducmV2LnhtbFBLBQYAAAAAAwADALcAAAD7AgAAAAA=&#10;" filled="f" stroked="f" strokeweight="2pt">
                  <v:textbox>
                    <w:txbxContent>
                      <w:p w14:paraId="1632B630" w14:textId="3285B9AA" w:rsidR="003874F4" w:rsidRPr="00807C10" w:rsidRDefault="003874F4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2,2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97" type="#_x0000_t32" style="position:absolute;left:7048;top:32004;width:6731;height:159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K8VxAAAAOMAAAAPAAAAZHJzL2Rvd25yZXYueG1sRE/NisIw&#10;EL4L+w5hFrxpumsrUo0iguCiF6sXb0My2xabSWmy2n17Iwge5/ufxaq3jbhR52vHCr7GCQhi7UzN&#10;pYLzaTuagfAB2WDjmBT8k4fV8mOwwNy4Ox/pVoRSxBD2OSqoQmhzKb2uyKIfu5Y4cr+usxji2ZXS&#10;dHiP4baR30kylRZrjg0VtrSpSF+LP6tAs7/s+/UVefdz1GHTaCe3B6WGn/16DiJQH97il3tn4vxJ&#10;mqVZlqQZPH+KAMjlAwAA//8DAFBLAQItABQABgAIAAAAIQDb4fbL7gAAAIUBAAATAAAAAAAAAAAA&#10;AAAAAAAAAABbQ29udGVudF9UeXBlc10ueG1sUEsBAi0AFAAGAAgAAAAhAFr0LFu/AAAAFQEAAAsA&#10;AAAAAAAAAAAAAAAAHwEAAF9yZWxzLy5yZWxzUEsBAi0AFAAGAAgAAAAhALPMrxXEAAAA4wAAAA8A&#10;AAAAAAAAAAAAAAAABwIAAGRycy9kb3ducmV2LnhtbFBLBQYAAAAAAwADALcAAAD4AgAAAAA=&#10;" strokecolor="#e5b8b7 [1301]" strokeweight="1pt">
                  <v:stroke endarrow="block"/>
                </v:shape>
                <v:rect id="Прямоугольник 7" o:spid="_x0000_s1198" style="position:absolute;left:9334;top:32004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0aNyAAAAOMAAAAPAAAAZHJzL2Rvd25yZXYueG1sRE/NasJA&#10;EL4XfIdlCr3VTW0TJbpKKG2pR01BvI3ZMYlmZ0N2G+PbuwWhx/n+Z7EaTCN66lxtWcHLOAJBXFhd&#10;c6ngJ/98noFwHlljY5kUXMnBajl6WGCq7YU31G99KUIIuxQVVN63qZSuqMigG9uWOHBH2xn04exK&#10;qTu8hHDTyEkUJdJgzaGhwpbeKyrO21+jwB36dX5ts91p74pD9sEmf1t/KfX0OGRzEJ4G/y++u791&#10;mD99jWdJEk9i+PspACCXNwAAAP//AwBQSwECLQAUAAYACAAAACEA2+H2y+4AAACFAQAAEwAAAAAA&#10;AAAAAAAAAAAAAAAAW0NvbnRlbnRfVHlwZXNdLnhtbFBLAQItABQABgAIAAAAIQBa9CxbvwAAABUB&#10;AAALAAAAAAAAAAAAAAAAAB8BAABfcmVscy8ucmVsc1BLAQItABQABgAIAAAAIQDOZ0aNyAAAAOMA&#10;AAAPAAAAAAAAAAAAAAAAAAcCAABkcnMvZG93bnJldi54bWxQSwUGAAAAAAMAAwC3AAAA/AIAAAAA&#10;" filled="f" stroked="f" strokeweight="2pt">
                  <v:textbox>
                    <w:txbxContent>
                      <w:p w14:paraId="01DB99D3" w14:textId="53A6643F" w:rsidR="003874F4" w:rsidRPr="003874F4" w:rsidRDefault="003874F4" w:rsidP="003874F4">
                        <w:pPr>
                          <w:jc w:val="center"/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</w:pPr>
                        <w:r w:rsidRPr="003874F4"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3</w:t>
                        </w:r>
                        <w:r w:rsidRPr="003874F4"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,2</w:t>
                        </w:r>
                        <w:r w:rsidRPr="003874F4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</w:t>
                        </w:r>
                        <w:r w:rsidRPr="003874F4">
                          <w:rPr>
                            <w:rFonts w:cstheme="minorHAnsi"/>
                            <w:color w:val="404040" w:themeColor="text1" w:themeTint="B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99" type="#_x0000_t32" style="position:absolute;left:7048;top:42291;width:6803;height:57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DKexgAAAOIAAAAPAAAAZHJzL2Rvd25yZXYueG1sRE9da8Iw&#10;FH0f7D+EO/BtppXqSjWKDAqCMNEJ+nhp7tqy5KY0me3+/TIQfDyc79VmtEbcqPetYwXpNAFBXDnd&#10;cq3g/Fm+5iB8QNZoHJOCX/KwWT8/rbDQbuAj3U6hFjGEfYEKmhC6QkpfNWTRT11HHLkv11sMEfa1&#10;1D0OMdwaOUuShbTYcmxosKP3hqrv049VYA7b0h9nw/WjnO/NIat2/pJkSk1exu0SRKAxPMR3907H&#10;+fMszfPFWwr/lyIGuf4DAAD//wMAUEsBAi0AFAAGAAgAAAAhANvh9svuAAAAhQEAABMAAAAAAAAA&#10;AAAAAAAAAAAAAFtDb250ZW50X1R5cGVzXS54bWxQSwECLQAUAAYACAAAACEAWvQsW78AAAAVAQAA&#10;CwAAAAAAAAAAAAAAAAAfAQAAX3JlbHMvLnJlbHNQSwECLQAUAAYACAAAACEAHhAynsYAAADiAAAA&#10;DwAAAAAAAAAAAAAAAAAHAgAAZHJzL2Rvd25yZXYueG1sUEsFBgAAAAADAAMAtwAAAPoCAAAAAA==&#10;" strokecolor="#0f243e [1615]" strokeweight="1pt">
                  <v:stroke endarrow="block"/>
                </v:shape>
                <v:rect id="Прямоугольник 7" o:spid="_x0000_s1200" style="position:absolute;left:9525;top:40576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KCGygAAAOIAAAAPAAAAZHJzL2Rvd25yZXYueG1sRI9Pa8JA&#10;FMTvhX6H5Qm91Y1/I9FVQmmLHmsKxdsz+0xis29Ddhvjt3cFocdhZn7DrDa9qUVHrassKxgNIxDE&#10;udUVFwq+s4/XBQjnkTXWlknBlRxs1s9PK0y0vfAXdXtfiABhl6CC0vsmkdLlJRl0Q9sQB+9kW4M+&#10;yLaQusVLgJtajqNoLg1WHBZKbOitpPx3/2cUuGO3y65N+nM+uPyYvrPJprtPpV4GfboE4an3/+FH&#10;e6sVjGeT+SiO4wncL4U7INc3AAAA//8DAFBLAQItABQABgAIAAAAIQDb4fbL7gAAAIUBAAATAAAA&#10;AAAAAAAAAAAAAAAAAABbQ29udGVudF9UeXBlc10ueG1sUEsBAi0AFAAGAAgAAAAhAFr0LFu/AAAA&#10;FQEAAAsAAAAAAAAAAAAAAAAAHwEAAF9yZWxzLy5yZWxzUEsBAi0AFAAGAAgAAAAhANA4oIbKAAAA&#10;4gAAAA8AAAAAAAAAAAAAAAAABwIAAGRycy9kb3ducmV2LnhtbFBLBQYAAAAAAwADALcAAAD+AgAA&#10;AAA=&#10;" filled="f" stroked="f" strokeweight="2pt">
                  <v:textbox>
                    <w:txbxContent>
                      <w:p w14:paraId="7DE29356" w14:textId="74A706AC" w:rsidR="003874F4" w:rsidRPr="00807C10" w:rsidRDefault="003874F4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3,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3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201" type="#_x0000_t32" style="position:absolute;left:6858;top:56769;width:6656;height:179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uUiywAAAOMAAAAPAAAAZHJzL2Rvd25yZXYueG1sRI/dagIx&#10;FITvC32HcAq9q4kr1XU1ivgD0l6Uah/guDlulm5Olk3U7dubQqGXw8x8w8yXvWvElbpQe9YwHCgQ&#10;xKU3NVcavo67lxxEiMgGG8+k4YcCLBePD3MsjL/xJ10PsRIJwqFADTbGtpAylJYchoFviZN39p3D&#10;mGRXSdPhLcFdIzOlxtJhzWnBYktrS+X34eI0qNWHpbfNO4/WedmobdgMt6ej1s9P/WoGIlIf/8N/&#10;7b3RkKnXyXQ8yUcZ/H5Kf0Au7gAAAP//AwBQSwECLQAUAAYACAAAACEA2+H2y+4AAACFAQAAEwAA&#10;AAAAAAAAAAAAAAAAAAAAW0NvbnRlbnRfVHlwZXNdLnhtbFBLAQItABQABgAIAAAAIQBa9CxbvwAA&#10;ABUBAAALAAAAAAAAAAAAAAAAAB8BAABfcmVscy8ucmVsc1BLAQItABQABgAIAAAAIQB+VuUiywAA&#10;AOMAAAAPAAAAAAAAAAAAAAAAAAcCAABkcnMvZG93bnJldi54bWxQSwUGAAAAAAMAAwC3AAAA/wIA&#10;AAAA&#10;" strokecolor="#0f243e [1615]" strokeweight="1pt">
                  <v:stroke endarrow="block"/>
                </v:shape>
                <v:rect id="Прямоугольник 7" o:spid="_x0000_s1202" style="position:absolute;left:7429;top:71818;width:59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vdXxwAAAOMAAAAPAAAAZHJzL2Rvd25yZXYueG1sRE/NasJA&#10;EL4XfIdlhN7qxliCRlcJoqUeNYXibcyOSdrsbMhuY3z7rlDocb7/WW0G04ieOldbVjCdRCCIC6tr&#10;LhV85PuXOQjnkTU2lknBnRxs1qOnFaba3vhI/cmXIoSwS1FB5X2bSumKigy6iW2JA3e1nUEfzq6U&#10;usNbCDeNjKMokQZrDg0VtrStqPg+/RgF7tIf8nubfX6dXXHJdmzy18ObUs/jIVuC8DT4f/Gf+12H&#10;+bN4tkiSaB7D46cAgFz/AgAA//8DAFBLAQItABQABgAIAAAAIQDb4fbL7gAAAIUBAAATAAAAAAAA&#10;AAAAAAAAAAAAAABbQ29udGVudF9UeXBlc10ueG1sUEsBAi0AFAAGAAgAAAAhAFr0LFu/AAAAFQEA&#10;AAsAAAAAAAAAAAAAAAAAHwEAAF9yZWxzLy5yZWxzUEsBAi0AFAAGAAgAAAAhAM2a91fHAAAA4wAA&#10;AA8AAAAAAAAAAAAAAAAABwIAAGRycy9kb3ducmV2LnhtbFBLBQYAAAAAAwADALcAAAD7AgAAAAA=&#10;" filled="f" stroked="f" strokeweight="2pt">
                  <v:textbox>
                    <w:txbxContent>
                      <w:p w14:paraId="10AFFFC8" w14:textId="4B30B39F" w:rsidR="003874F4" w:rsidRPr="00807C10" w:rsidRDefault="003874F4" w:rsidP="003874F4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n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,128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203" type="#_x0000_t32" style="position:absolute;left:7048;top:67437;width:6499;height:72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hAlyQAAAOIAAAAPAAAAZHJzL2Rvd25yZXYueG1sRI/dagIx&#10;FITvC32HcAre1SQVq2yNIv5AsRdS7QOcbk43SzcnyybV7dsbQfBymJlvmNmi9404URfrwAb0UIEg&#10;LoOtuTLwddw+T0HEhGyxCUwG/inCYv74MMPChjN/0umQKpEhHAs04FJqCylj6chjHIaWOHs/ofOY&#10;suwqaTs8Z7hv5ItSr9JjzXnBYUsrR+Xv4c8bUMu9o936g0eradmoTVzrzffRmMFTv3wDkahP9/Ct&#10;/W4NTMYTpfVIj+F6Kd8BOb8AAAD//wMAUEsBAi0AFAAGAAgAAAAhANvh9svuAAAAhQEAABMAAAAA&#10;AAAAAAAAAAAAAAAAAFtDb250ZW50X1R5cGVzXS54bWxQSwECLQAUAAYACAAAACEAWvQsW78AAAAV&#10;AQAACwAAAAAAAAAAAAAAAAAfAQAAX3JlbHMvLnJlbHNQSwECLQAUAAYACAAAACEACvYQJckAAADi&#10;AAAADwAAAAAAAAAAAAAAAAAHAgAAZHJzL2Rvd25yZXYueG1sUEsFBgAAAAADAAMAtwAAAP0CAAAA&#10;AA==&#10;" strokecolor="#0f243e [1615]" strokeweight="1pt">
                  <v:stroke endarrow="block"/>
                </v:shape>
                <v:shape id="Прямая со стрелкой 334" o:spid="_x0000_s1204" type="#_x0000_t32" style="position:absolute;left:6858;top:32385;width:7095;height:242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RQUxgAAAOMAAAAPAAAAZHJzL2Rvd25yZXYueG1sRE87a8Mw&#10;EN4L+Q/iCt1quXYxiRslhIAhoV3yWLId0tU2sU7GUhz330eFQsf73rdcT7YTIw2+dazgLUlBEGtn&#10;Wq4VnE/V6xyED8gGO8ek4Ic8rFezpyWWxt35QOMx1CKGsC9RQRNCX0rpdUMWfeJ64sh9u8FiiOdQ&#10;SzPgPYbbTmZpWkiLLceGBnvaNqSvx5tVoNlfPqfNFXm3P+iw7bST1ZdSL8/T5gNEoCn8i//cOxPn&#10;Z1lRpO95voDfnyIAcvUAAAD//wMAUEsBAi0AFAAGAAgAAAAhANvh9svuAAAAhQEAABMAAAAAAAAA&#10;AAAAAAAAAAAAAFtDb250ZW50X1R5cGVzXS54bWxQSwECLQAUAAYACAAAACEAWvQsW78AAAAVAQAA&#10;CwAAAAAAAAAAAAAAAAAfAQAAX3JlbHMvLnJlbHNQSwECLQAUAAYACAAAACEAv9kUFMYAAADjAAAA&#10;DwAAAAAAAAAAAAAAAAAHAgAAZHJzL2Rvd25yZXYueG1sUEsFBgAAAAADAAMAtwAAAPoCAAAAAA==&#10;" strokecolor="#e5b8b7 [1301]" strokeweight="1pt">
                  <v:stroke endarrow="block"/>
                </v:shape>
                <v:rect id="Прямоугольник 7" o:spid="_x0000_s1205" style="position:absolute;left:12382;top:32575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K9WyAAAAOMAAAAPAAAAZHJzL2Rvd25yZXYueG1sRE/NasJA&#10;EL4XfIdlBG9102JNjK4SxJZ61BTE25gdk7TZ2ZDdxvj23UKhx/n+Z7UZTCN66lxtWcHTNAJBXFhd&#10;c6ngI399TEA4j6yxsUwK7uRgsx49rDDV9sYH6o++FCGEXYoKKu/bVEpXVGTQTW1LHLir7Qz6cHal&#10;1B3eQrhp5HMUzaXBmkNDhS1tKyq+jt9Ggbv0+/zeZqfPsysu2Y5NPtu/KTUZD9kShKfB/4v/3O86&#10;zE/iJH5ZLOYx/P4UAJDrHwAAAP//AwBQSwECLQAUAAYACAAAACEA2+H2y+4AAACFAQAAEwAAAAAA&#10;AAAAAAAAAAAAAAAAW0NvbnRlbnRfVHlwZXNdLnhtbFBLAQItABQABgAIAAAAIQBa9CxbvwAAABUB&#10;AAALAAAAAAAAAAAAAAAAAB8BAABfcmVscy8ucmVsc1BLAQItABQABgAIAAAAIQB49K9WyAAAAOMA&#10;AAAPAAAAAAAAAAAAAAAAAAcCAABkcnMvZG93bnJldi54bWxQSwUGAAAAAAMAAwC3AAAA/AIAAAAA&#10;" filled="f" stroked="f" strokeweight="2pt">
                  <v:textbox>
                    <w:txbxContent>
                      <w:p w14:paraId="74D0646F" w14:textId="27A64DED" w:rsidR="005A652D" w:rsidRPr="003874F4" w:rsidRDefault="005A652D" w:rsidP="005A652D">
                        <w:pPr>
                          <w:jc w:val="center"/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</w:pPr>
                        <w:r w:rsidRPr="003874F4"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4</w:t>
                        </w:r>
                        <w:r w:rsidRPr="003874F4"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,2</w:t>
                        </w:r>
                        <w:r w:rsidRPr="003874F4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</w:t>
                        </w:r>
                        <w:r w:rsidRPr="003874F4">
                          <w:rPr>
                            <w:rFonts w:cstheme="minorHAnsi"/>
                            <w:color w:val="404040" w:themeColor="text1" w:themeTint="B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206" type="#_x0000_t32" style="position:absolute;left:7048;top:32385;width:6945;height:348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SwmyAAAAOMAAAAPAAAAZHJzL2Rvd25yZXYueG1sRI/NasMw&#10;EITvhb6D2EJvtZyQmuBaNiYQcGkv+bnktkhb29haGUtJ3LevCoUed2fm29miWuwobjT73rGCVZKC&#10;INbO9NwqOJ/2L1sQPiAbHB2Tgm/yUJWPDwXmxt35QLdjaEWEsM9RQRfClEvpdUcWfeIm4qh9udli&#10;iOPcSjPjPcLtKNdpmkmLPccLHU6060gPx6tVoNlfPpZ6QG7eDzrsRu3k/lOp56elfgMRaAn/5r90&#10;Y2L9iNxkq2zzCr8/xQXI8gcAAP//AwBQSwECLQAUAAYACAAAACEA2+H2y+4AAACFAQAAEwAAAAAA&#10;AAAAAAAAAAAAAAAAW0NvbnRlbnRfVHlwZXNdLnhtbFBLAQItABQABgAIAAAAIQBa9CxbvwAAABUB&#10;AAALAAAAAAAAAAAAAAAAAB8BAABfcmVscy8ucmVsc1BLAQItABQABgAIAAAAIQDXASwmyAAAAOMA&#10;AAAPAAAAAAAAAAAAAAAAAAcCAABkcnMvZG93bnJldi54bWxQSwUGAAAAAAMAAwC3AAAA/AIAAAAA&#10;" strokecolor="#e5b8b7 [1301]" strokeweight="1pt">
                  <v:stroke endarrow="block"/>
                </v:shape>
                <v:rect id="Прямоугольник 7" o:spid="_x0000_s1207" style="position:absolute;left:3810;top:61150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EDzyAAAAOMAAAAPAAAAZHJzL2Rvd25yZXYueG1sRE9La8JA&#10;EL4X+h+WKfRWN9YHa+oqodiix5pC8TZmp0na7GzIbmP8964g9Djfe5brwTaip87XjjWMRwkI4sKZ&#10;mksNn/nbkwLhA7LBxjFpOJOH9er+bompcSf+oH4fShFD2KeooQqhTaX0RUUW/ci1xJH7dp3FEM+u&#10;lKbDUwy3jXxOkrm0WHNsqLCl14qK3/2f1eCP/S4/t9nXz8EXx2zDNp/u3rV+fBiyFxCBhvAvvrm3&#10;Js6fqMVcKTWewfWnCIBcXQAAAP//AwBQSwECLQAUAAYACAAAACEA2+H2y+4AAACFAQAAEwAAAAAA&#10;AAAAAAAAAAAAAAAAW0NvbnRlbnRfVHlwZXNdLnhtbFBLAQItABQABgAIAAAAIQBa9CxbvwAAABUB&#10;AAALAAAAAAAAAAAAAAAAAB8BAABfcmVscy8ucmVsc1BLAQItABQABgAIAAAAIQBsZEDzyAAAAOMA&#10;AAAPAAAAAAAAAAAAAAAAAAcCAABkcnMvZG93bnJldi54bWxQSwUGAAAAAAMAAwC3AAAA/AIAAAAA&#10;" filled="f" stroked="f" strokeweight="2pt">
                  <v:textbox>
                    <w:txbxContent>
                      <w:p w14:paraId="7EC1E72E" w14:textId="777830E0" w:rsidR="005A652D" w:rsidRPr="00807C10" w:rsidRDefault="005A652D" w:rsidP="000E1172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n,2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208" type="#_x0000_t32" style="position:absolute;left:6858;top:42481;width:6840;height:250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1ETyAAAAOMAAAAPAAAAZHJzL2Rvd25yZXYueG1sRE9fS8Mw&#10;EH8X9h3CDXxzyWpXpS4bY1AYCI5NQR+P5myLyaU02Vq/vREEH+/3/9bbyVlxpSF0njUsFwoEce1N&#10;x42Gt9fq7hFEiMgGrWfS8E0BtpvZzRpL40c+0fUcG5FCOJSooY2xL6UMdUsOw8L3xIn79IPDmM6h&#10;kWbAMYU7KzOlCumw49TQYk/7luqv88VpsMddFU7Z+PFSrZ7tMa8P4V3lWt/Op90TiEhT/Bf/uQ8m&#10;zS8KdZ8tH/IV/P6UAJCbHwAAAP//AwBQSwECLQAUAAYACAAAACEA2+H2y+4AAACFAQAAEwAAAAAA&#10;AAAAAAAAAAAAAAAAW0NvbnRlbnRfVHlwZXNdLnhtbFBLAQItABQABgAIAAAAIQBa9CxbvwAAABUB&#10;AAALAAAAAAAAAAAAAAAAAB8BAABfcmVscy8ucmVsc1BLAQItABQABgAIAAAAIQA1D1ETyAAAAOMA&#10;AAAPAAAAAAAAAAAAAAAAAAcCAABkcnMvZG93bnJldi54bWxQSwUGAAAAAAMAAwC3AAAA/AIAAAAA&#10;" strokecolor="#0f243e [1615]" strokeweight="1pt">
                  <v:stroke endarrow="block"/>
                </v:shape>
                <v:shape id="Прямая со стрелкой 334" o:spid="_x0000_s1209" type="#_x0000_t32" style="position:absolute;left:6667;top:42862;width:7096;height:137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P9QywAAAOIAAAAPAAAAZHJzL2Rvd25yZXYueG1sRI9RS8Mw&#10;FIXfBf9DuIJvLl2s03XLxhAKA8GxOZiPl+auLUtuShPX+u+NIPh4OOd8h7Ncj86KK/Wh9axhOslA&#10;EFfetFxrOH6UDy8gQkQ2aD2Thm8KsF7d3iyxMH7gPV0PsRYJwqFADU2MXSFlqBpyGCa+I07e2fcO&#10;Y5J9LU2PQ4I7K1WWzaTDltNCgx29NlRdDl9Og91tyrBXw+d7+fRmd3m1Dacs1/r+btwsQEQa43/4&#10;r701GpR6zOfPajaF30vpDsjVDwAAAP//AwBQSwECLQAUAAYACAAAACEA2+H2y+4AAACFAQAAEwAA&#10;AAAAAAAAAAAAAAAAAAAAW0NvbnRlbnRfVHlwZXNdLnhtbFBLAQItABQABgAIAAAAIQBa9CxbvwAA&#10;ABUBAAALAAAAAAAAAAAAAAAAAB8BAABfcmVscy8ucmVsc1BLAQItABQABgAIAAAAIQDlNP9QywAA&#10;AOIAAAAPAAAAAAAAAAAAAAAAAAcCAABkcnMvZG93bnJldi54bWxQSwUGAAAAAAMAAwC3AAAA/wIA&#10;AAAA&#10;" strokecolor="#0f243e [1615]" strokeweight="1pt">
                  <v:stroke endarrow="block"/>
                </v:shape>
                <v:rect id="Прямоугольник 7" o:spid="_x0000_s1210" style="position:absolute;left:11620;top:43053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IjbygAAAOIAAAAPAAAAZHJzL2Rvd25yZXYueG1sRI9Pa8JA&#10;FMTvBb/D8gRvurH1X1JXCcUWPdYUSm/P7DOJzb4N2W2M375bEHocZuY3zHrbm1p01LrKsoLpJAJB&#10;nFtdcaHgI3sdr0A4j6yxtkwKbuRguxk8rDHR9srv1B19IQKEXYIKSu+bREqXl2TQTWxDHLyzbQ36&#10;INtC6havAW5q+RhFC2mw4rBQYkMvJeXfxx+jwJ26Q3Zr0s/Ll8tP6Y5NNju8KTUa9ukzCE+9/w/f&#10;23utIJ7PnlbxchrD36VwB+TmFwAA//8DAFBLAQItABQABgAIAAAAIQDb4fbL7gAAAIUBAAATAAAA&#10;AAAAAAAAAAAAAAAAAABbQ29udGVudF9UeXBlc10ueG1sUEsBAi0AFAAGAAgAAAAhAFr0LFu/AAAA&#10;FQEAAAsAAAAAAAAAAAAAAAAAHwEAAF9yZWxzLy5yZWxzUEsBAi0AFAAGAAgAAAAhAFdkiNvKAAAA&#10;4gAAAA8AAAAAAAAAAAAAAAAABwIAAGRycy9kb3ducmV2LnhtbFBLBQYAAAAAAwADALcAAAD+AgAA&#10;AAA=&#10;" filled="f" stroked="f" strokeweight="2pt">
                  <v:textbox>
                    <w:txbxContent>
                      <w:p w14:paraId="4298F509" w14:textId="09442A95" w:rsidR="005A652D" w:rsidRPr="00807C10" w:rsidRDefault="005A652D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4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3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11" style="position:absolute;left:3619;top:62293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Lh3yQAAAOIAAAAPAAAAZHJzL2Rvd25yZXYueG1sRI9Ba8JA&#10;FITvgv9heYXedLcijURXCWJLPdYUSm/P7DOJZt+G7DbGf98VhB6HmfmGWW0G24ieOl871vAyVSCI&#10;C2dqLjV85W+TBQgfkA02jknDjTxs1uPRClPjrvxJ/SGUIkLYp6ihCqFNpfRFRRb91LXE0Tu5zmKI&#10;siul6fAa4baRM6VepcWa40KFLW0rKi6HX6vBH/t9fmuz7/OPL47Zjm0+379r/fw0ZEsQgYbwH360&#10;P4yGuVIqSRZJAvdL8Q7I9R8AAAD//wMAUEsBAi0AFAAGAAgAAAAhANvh9svuAAAAhQEAABMAAAAA&#10;AAAAAAAAAAAAAAAAAFtDb250ZW50X1R5cGVzXS54bWxQSwECLQAUAAYACAAAACEAWvQsW78AAAAV&#10;AQAACwAAAAAAAAAAAAAAAAAfAQAAX3JlbHMvLnJlbHNQSwECLQAUAAYACAAAACEAuKS4d8kAAADi&#10;AAAADwAAAAAAAAAAAAAAAAAHAgAAZHJzL2Rvd25yZXYueG1sUEsFBgAAAAADAAMAtwAAAP0CAAAA&#10;AA==&#10;" filled="f" stroked="f" strokeweight="2pt">
                  <v:textbox>
                    <w:txbxContent>
                      <w:p w14:paraId="22E081DD" w14:textId="7E524DBA" w:rsidR="005A652D" w:rsidRPr="00807C10" w:rsidRDefault="005A652D" w:rsidP="000E1172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n,3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212" type="#_x0000_t32" style="position:absolute;left:6858;top:53340;width:6797;height:139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xHOyQAAAOMAAAAPAAAAZHJzL2Rvd25yZXYueG1sRI9da8Iw&#10;FIbvhf2HcAa702RFi+uMIoOCMFD8gO3y0Jy1ZclJaTLb/XtzIXj58n7xrDajs+JKfWg9a3idKRDE&#10;lTct1xou53K6BBEiskHrmTT8U4DN+mmywsL4gY90PcVapBEOBWpoYuwKKUPVkMMw8x1x8n587zAm&#10;2dfS9DikcWdlplQuHbacHhrs6KOh6vf05zTYw7YMx2z43peLT3uYV7vwpeZavzyP23cQkcb4CN/b&#10;O6MhU9nbQi3zPFEkpsQDcn0DAAD//wMAUEsBAi0AFAAGAAgAAAAhANvh9svuAAAAhQEAABMAAAAA&#10;AAAAAAAAAAAAAAAAAFtDb250ZW50X1R5cGVzXS54bWxQSwECLQAUAAYACAAAACEAWvQsW78AAAAV&#10;AQAACwAAAAAAAAAAAAAAAAAfAQAAX3JlbHMvLnJlbHNQSwECLQAUAAYACAAAACEAJaMRzskAAADj&#10;AAAADwAAAAAAAAAAAAAAAAAHAgAAZHJzL2Rvd25yZXYueG1sUEsFBgAAAAADAAMAtwAAAP0CAAAA&#10;AA==&#10;" strokecolor="#0f243e [1615]" strokeweight="1pt">
                  <v:stroke endarrow="block"/>
                </v:shape>
                <v:rect id="Прямоугольник 7" o:spid="_x0000_s1213" style="position:absolute;left:6667;top:62865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DGzywAAAOMAAAAPAAAAZHJzL2Rvd25yZXYueG1sRI9BT8JA&#10;EIXvJvyHzZhwg60EUCsLaYwQOUpNjLehO7aV7mzTXUr5986BxOPMvHnvfavN4BrVUxdqzwYepgko&#10;4sLbmksDn/l28gQqRGSLjWcycKUAm/XoboWp9Rf+oP4QSyUmHFI0UMXYplqHoiKHYepbYrn9+M5h&#10;lLErte3wIuau0bMkWWqHNUtChS29VlScDmdnIBz7fX5ts6/f71Acszd2+Xy/M2Z8P2QvoCIN8V98&#10;+363Un+WLJ/nj4uFUAiTLECv/wAAAP//AwBQSwECLQAUAAYACAAAACEA2+H2y+4AAACFAQAAEwAA&#10;AAAAAAAAAAAAAAAAAAAAW0NvbnRlbnRfVHlwZXNdLnhtbFBLAQItABQABgAIAAAAIQBa9CxbvwAA&#10;ABUBAAALAAAAAAAAAAAAAAAAAB8BAABfcmVscy8ucmVsc1BLAQItABQABgAIAAAAIQCaqDGzywAA&#10;AOMAAAAPAAAAAAAAAAAAAAAAAAcCAABkcnMvZG93bnJldi54bWxQSwUGAAAAAAMAAwC3AAAA/wIA&#10;AAAA&#10;" filled="f" stroked="f" strokeweight="2pt">
                  <v:textbox>
                    <w:txbxContent>
                      <w:p w14:paraId="26F0F14B" w14:textId="3E38CDD1" w:rsidR="005A652D" w:rsidRPr="00807C10" w:rsidRDefault="005A652D" w:rsidP="005A652D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n,4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214" type="#_x0000_t32" style="position:absolute;left:7048;top:64198;width:6568;height:30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RM/xAAAAOMAAAAPAAAAZHJzL2Rvd25yZXYueG1sRE9Li8Iw&#10;EL4v+B/CCN7WVMWi1SgiCMp68XHxNiRjW2wmpYla//1GEDzO9575srWVeFDjS8cKBv0EBLF2puRc&#10;wfm0+Z2A8AHZYOWYFLzIw3LR+ZljZtyTD/Q4hlzEEPYZKihCqDMpvS7Iou+7mjhyV9dYDPFscmka&#10;fMZwW8lhkqTSYsmxocCa1gXp2/FuFWj2l792dUPe7g46rCvt5GavVK/brmYgArXhK/64tybOH07T&#10;cTqejkbw/ikCIBf/AAAA//8DAFBLAQItABQABgAIAAAAIQDb4fbL7gAAAIUBAAATAAAAAAAAAAAA&#10;AAAAAAAAAABbQ29udGVudF9UeXBlc10ueG1sUEsBAi0AFAAGAAgAAAAhAFr0LFu/AAAAFQEAAAsA&#10;AAAAAAAAAAAAAAAAHwEAAF9yZWxzLy5yZWxzUEsBAi0AFAAGAAgAAAAhAOGZEz/EAAAA4wAAAA8A&#10;AAAAAAAAAAAAAAAABwIAAGRycy9kb3ducmV2LnhtbFBLBQYAAAAAAwADALcAAAD4AgAAAAA=&#10;" strokecolor="#e5b8b7 [1301]" strokeweight="1pt">
                  <v:stroke endarrow="block"/>
                </v:shape>
                <v:rect id="Прямоугольник 7" o:spid="_x0000_s1215" style="position:absolute;left:6667;top:65913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02hyAAAAOIAAAAPAAAAZHJzL2Rvd25yZXYueG1sRI9Ba8JA&#10;FITvBf/D8oTe6sZQrEZXCWJLPdYUxNsz+0yi2bchu43x37uC0OMwM98wi1VvatFR6yrLCsajCARx&#10;bnXFhYLf7PNtCsJ5ZI21ZVJwIwer5eBlgYm2V/6hbucLESDsElRQet8kUrq8JINuZBvi4J1sa9AH&#10;2RZSt3gNcFPLOIom0mDFYaHEhtYl5Zfdn1Hgjt02uzXp/nxw+THdsMnet19KvQ77dA7CU+//w8/2&#10;t1YwmcYB+hHP4HEp3AG5vAMAAP//AwBQSwECLQAUAAYACAAAACEA2+H2y+4AAACFAQAAEwAAAAAA&#10;AAAAAAAAAAAAAAAAW0NvbnRlbnRfVHlwZXNdLnhtbFBLAQItABQABgAIAAAAIQBa9CxbvwAAABUB&#10;AAALAAAAAAAAAAAAAAAAAB8BAABfcmVscy8ucmVsc1BLAQItABQABgAIAAAAIQBhF02hyAAAAOIA&#10;AAAPAAAAAAAAAAAAAAAAAAcCAABkcnMvZG93bnJldi54bWxQSwUGAAAAAAMAAwC3AAAA/AIAAAAA&#10;" filled="f" stroked="f" strokeweight="2pt">
                  <v:textbox>
                    <w:txbxContent>
                      <w:p w14:paraId="291D9C71" w14:textId="238B3C8F" w:rsidR="005A652D" w:rsidRPr="00807C10" w:rsidRDefault="005A652D" w:rsidP="005A652D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n,5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216" type="#_x0000_t32" style="position:absolute;left:6667;top:53340;width:6912;height:309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v6AyAAAAOAAAAAPAAAAZHJzL2Rvd25yZXYueG1sRI9Ra8Iw&#10;FIXfB/sP4Q58m4nVOalGkUFBECa6gT5emru2LLkpTWbrvzeDwR4P55zvcFabwVlxpS40njVMxgoE&#10;celNw5WGz4/ieQEiRGSD1jNpuFGAzfrxYYW58T0f6XqKlUgQDjlqqGNscylDWZPDMPYtcfK+fOcw&#10;JtlV0nTYJ7izMlNqLh02nBZqbOmtpvL79OM02MO2CMesv7wXL3t7mJW7cFYzrUdPw3YJItIQ/8N/&#10;7Z3RMFWv02w+gd9D6QzI9R0AAP//AwBQSwECLQAUAAYACAAAACEA2+H2y+4AAACFAQAAEwAAAAAA&#10;AAAAAAAAAAAAAAAAW0NvbnRlbnRfVHlwZXNdLnhtbFBLAQItABQABgAIAAAAIQBa9CxbvwAAABUB&#10;AAALAAAAAAAAAAAAAAAAAB8BAABfcmVscy8ucmVsc1BLAQItABQABgAIAAAAIQB7Jv6AyAAAAOAA&#10;AAAPAAAAAAAAAAAAAAAAAAcCAABkcnMvZG93bnJldi54bWxQSwUGAAAAAAMAAwC3AAAA/AIAAAAA&#10;" strokecolor="#0f243e [1615]" strokeweight="1pt">
                  <v:stroke endarrow="block"/>
                </v:shape>
                <v:rect id="Прямоугольник 7" o:spid="_x0000_s1217" style="position:absolute;left:9334;top:51625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LHygAAAOMAAAAPAAAAZHJzL2Rvd25yZXYueG1sRI9BS8NA&#10;FITvgv9heYI3u9koEtJuSxAr9thGEG+v2dckbfZtyG7T9N+7BcHjMDPfMIvVZDsx0uBbxxrULAFB&#10;XDnTcq3hq1w/ZSB8QDbYOSYNV/KwWt7fLTA37sJbGnehFhHCPkcNTQh9LqWvGrLoZ64njt7BDRZD&#10;lEMtzYCXCLedTJPkVVpsOS402NNbQ9Vpd7Ya/H7clNe++D7++GpfvLMtXzYfWj8+TMUcRKAp/If/&#10;2p9GQ6qUStPsOVNw+xT/gFz+AgAA//8DAFBLAQItABQABgAIAAAAIQDb4fbL7gAAAIUBAAATAAAA&#10;AAAAAAAAAAAAAAAAAABbQ29udGVudF9UeXBlc10ueG1sUEsBAi0AFAAGAAgAAAAhAFr0LFu/AAAA&#10;FQEAAAsAAAAAAAAAAAAAAAAAHwEAAF9yZWxzLy5yZWxzUEsBAi0AFAAGAAgAAAAhAEs0ksfKAAAA&#10;4wAAAA8AAAAAAAAAAAAAAAAABwIAAGRycy9kb3ducmV2LnhtbFBLBQYAAAAAAwADALcAAAD+AgAA&#10;AAA=&#10;" filled="f" stroked="f" strokeweight="2pt">
                  <v:textbox>
                    <w:txbxContent>
                      <w:p w14:paraId="68DE9BDD" w14:textId="5609A6B4" w:rsidR="005A652D" w:rsidRPr="00807C10" w:rsidRDefault="005A652D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4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218" type="#_x0000_t32" style="position:absolute;left:6667;top:56578;width:6664;height:77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RalygAAAOMAAAAPAAAAZHJzL2Rvd25yZXYueG1sRI/dasJA&#10;FITvC77DcoTeSN2o+Je6igqVoFdVH+CYPSah2bMhu9HYp+8WBC+HmfmGWaxaU4ob1a6wrGDQj0AQ&#10;p1YXnCk4n74+ZiCcR9ZYWiYFD3KwWnbeFhhre+dvuh19JgKEXYwKcu+rWEqX5mTQ9W1FHLyrrQ36&#10;IOtM6hrvAW5KOYyiiTRYcFjIsaJtTunPsTEKEuPSy+9oK+eXJtn0zofebl81Sr132/UnCE+tf4Wf&#10;7UQrCMTZeD4dT6bw/yn8Abn8AwAA//8DAFBLAQItABQABgAIAAAAIQDb4fbL7gAAAIUBAAATAAAA&#10;AAAAAAAAAAAAAAAAAABbQ29udGVudF9UeXBlc10ueG1sUEsBAi0AFAAGAAgAAAAhAFr0LFu/AAAA&#10;FQEAAAsAAAAAAAAAAAAAAAAAHwEAAF9yZWxzLy5yZWxzUEsBAi0AFAAGAAgAAAAhAC/pFqXKAAAA&#10;4wAAAA8AAAAAAAAAAAAAAAAABwIAAGRycy9kb3ducmV2LnhtbFBLBQYAAAAAAwADALcAAAD+AgAA&#10;AAA=&#10;" strokecolor="#e5b8b7 [1301]" strokeweight="1pt">
                  <v:stroke endarrow="block"/>
                </v:shape>
                <v:rect id="Прямоугольник 7" o:spid="_x0000_s1219" style="position:absolute;left:8953;top:60960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3A4yQAAAOIAAAAPAAAAZHJzL2Rvd25yZXYueG1sRI9Ba8JA&#10;FITvhf6H5RV6qxtLtUt0lVBa0WNNQbw9s88kmn0bsmuM/75bKHgcZuYbZr4cbCN66nztWMN4lIAg&#10;LpypudTwk3+9KBA+IBtsHJOGG3lYLh4f5pgad+Vv6rehFBHCPkUNVQhtKqUvKrLoR64ljt7RdRZD&#10;lF0pTYfXCLeNfE2SqbRYc1yosKWPiorz9mI1+EO/yW9ttjvtfXHIPtnmb5uV1s9PQzYDEWgI9/B/&#10;e200qIlS40S9T+HvUrwDcvELAAD//wMAUEsBAi0AFAAGAAgAAAAhANvh9svuAAAAhQEAABMAAAAA&#10;AAAAAAAAAAAAAAAAAFtDb250ZW50X1R5cGVzXS54bWxQSwECLQAUAAYACAAAACEAWvQsW78AAAAV&#10;AQAACwAAAAAAAAAAAAAAAAAfAQAAX3JlbHMvLnJlbHNQSwECLQAUAAYACAAAACEA6t9wOMkAAADi&#10;AAAADwAAAAAAAAAAAAAAAAAHAgAAZHJzL2Rvd25yZXYueG1sUEsFBgAAAAADAAMAtwAAAP0CAAAA&#10;AA==&#10;" filled="f" stroked="f" strokeweight="2pt">
                  <v:textbox>
                    <w:txbxContent>
                      <w:p w14:paraId="22767A0B" w14:textId="4A016998" w:rsidR="005A652D" w:rsidRPr="00807C10" w:rsidRDefault="005A652D" w:rsidP="000E1172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4,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5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220" type="#_x0000_t32" style="position:absolute;left:11049;top:15049;width:3612;height:146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dmPyAAAAOMAAAAPAAAAZHJzL2Rvd25yZXYueG1sRE/NasJA&#10;EL4LfYdlCr2IbrRRNLpKK1RCe6r6AGN2TILZ2ZDdaOrTu4LQ43z/s1x3phIXalxpWcFoGIEgzqwu&#10;OVdw2H8NZiCcR9ZYWSYFf+RgvXrpLTHR9sq/dNn5XIQQdgkqKLyvEyldVpBBN7Q1ceBOtjHow9nk&#10;Ujd4DeGmkuMomkqDJYeGAmvaFJSdd61RkBqXHW/vGzk/tuln//DT337XrVJvr93HAoSnzv+Ln+5U&#10;h/lxPJ9MZuN4BI+fAgBydQcAAP//AwBQSwECLQAUAAYACAAAACEA2+H2y+4AAACFAQAAEwAAAAAA&#10;AAAAAAAAAAAAAAAAW0NvbnRlbnRfVHlwZXNdLnhtbFBLAQItABQABgAIAAAAIQBa9CxbvwAAABUB&#10;AAALAAAAAAAAAAAAAAAAAB8BAABfcmVscy8ucmVsc1BLAQItABQABgAIAAAAIQCokdmPyAAAAOMA&#10;AAAPAAAAAAAAAAAAAAAAAAcCAABkcnMvZG93bnJldi54bWxQSwUGAAAAAAMAAwC3AAAA/AIAAAAA&#10;" strokecolor="#e5b8b7 [1301]" strokeweight="1pt">
                  <v:stroke endarrow="block"/>
                </v:shape>
                <v:rect id="Прямоугольник 7" o:spid="_x0000_s1221" style="position:absolute;left:9906;top:18478;width:5086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4K1xwAAAOMAAAAPAAAAZHJzL2Rvd25yZXYueG1sRE/NasJA&#10;EL4XfIdlhN7qxmKNRlcJxZZ6rBHE25gdk2h2NmS3Mb59tyD0ON//LNe9qUVHrassKxiPIhDEudUV&#10;Fwr22cfLDITzyBpry6TgTg7Wq8HTEhNtb/xN3c4XIoSwS1BB6X2TSOnykgy6kW2IA3e2rUEfzraQ&#10;usVbCDe1fI2iqTRYcWgosaH3kvLr7scocKdum92b9HA5uvyUbthkk+2nUs/DPl2A8NT7f/HD/aXD&#10;/DiOo/nsbRzD308BALn6BQAA//8DAFBLAQItABQABgAIAAAAIQDb4fbL7gAAAIUBAAATAAAAAAAA&#10;AAAAAAAAAAAAAABbQ29udGVudF9UeXBlc10ueG1sUEsBAi0AFAAGAAgAAAAhAFr0LFu/AAAAFQEA&#10;AAsAAAAAAAAAAAAAAAAAHwEAAF9yZWxzLy5yZWxzUEsBAi0AFAAGAAgAAAAhAC/DgrXHAAAA4wAA&#10;AA8AAAAAAAAAAAAAAAAABwIAAGRycy9kb3ducmV2LnhtbFBLBQYAAAAAAwADALcAAAD7AgAAAAA=&#10;" filled="f" stroked="f" strokeweight="2pt">
                  <v:textbox>
                    <w:txbxContent>
                      <w:p w14:paraId="7C891A55" w14:textId="73A956C1" w:rsidR="008F436C" w:rsidRPr="00807C10" w:rsidRDefault="008F436C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 w:rsidR="004E15FF"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3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222" type="#_x0000_t32" style="position:absolute;left:11239;top:15240;width:3434;height:253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ejBywAAAOIAAAAPAAAAZHJzL2Rvd25yZXYueG1sRI9PSwMx&#10;FMTvgt8hPMGbzVpdtdumpQiCLXqwVmhvj83bP3TzEjax2X77piB4HGbmN8xsMZhOHKn3rWUF96MM&#10;BHFpdcu1gu33290LCB+QNXaWScGJPCzm11czLLSN/EXHTahFgrAvUEETgiuk9GVDBv3IOuLkVbY3&#10;GJLsa6l7jAluOjnOsidpsOW00KCj14bKw+bXKNhv40dLh93PKVbr+FnZfOWWTqnbm2E5BRFoCP/h&#10;v/a7VpBPssfnh3Gew+VSugNyfgYAAP//AwBQSwECLQAUAAYACAAAACEA2+H2y+4AAACFAQAAEwAA&#10;AAAAAAAAAAAAAAAAAAAAW0NvbnRlbnRfVHlwZXNdLnhtbFBLAQItABQABgAIAAAAIQBa9CxbvwAA&#10;ABUBAAALAAAAAAAAAAAAAAAAAB8BAABfcmVscy8ucmVsc1BLAQItABQABgAIAAAAIQCEvejBywAA&#10;AOIAAAAPAAAAAAAAAAAAAAAAAAcCAABkcnMvZG93bnJldi54bWxQSwUGAAAAAAMAAwC3AAAA/wIA&#10;AAAA&#10;" strokecolor="#484329 [814]" strokeweight="1pt">
                  <v:stroke endarrow="block"/>
                </v:shape>
                <v:rect id="Прямоугольник 7" o:spid="_x0000_s1223" style="position:absolute;left:11430;top:37528;width:5086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s1hxwAAAOMAAAAPAAAAZHJzL2Rvd25yZXYueG1sRE/NasJA&#10;EL4X+g7LFLzVjY0NEl0llFb0WFMQb2N2TKLZ2ZBdY3z7bkHocb7/WawG04ieOldbVjAZRyCIC6tr&#10;LhX85F+vMxDOI2tsLJOCOzlYLZ+fFphqe+Nv6ne+FCGEXYoKKu/bVEpXVGTQjW1LHLiT7Qz6cHal&#10;1B3eQrhp5FsUJdJgzaGhwpY+Kiouu6tR4I79Nr+32f58cMUx+2STT7drpUYvQzYH4Wnw/+KHe6PD&#10;/Pc4TpJpPJvA308BALn8BQAA//8DAFBLAQItABQABgAIAAAAIQDb4fbL7gAAAIUBAAATAAAAAAAA&#10;AAAAAAAAAAAAAABbQ29udGVudF9UeXBlc10ueG1sUEsBAi0AFAAGAAgAAAAhAFr0LFu/AAAAFQEA&#10;AAsAAAAAAAAAAAAAAAAAHwEAAF9yZWxzLy5yZWxzUEsBAi0AFAAGAAgAAAAhAC/yzWHHAAAA4wAA&#10;AA8AAAAAAAAAAAAAAAAABwIAAGRycy9kb3ducmV2LnhtbFBLBQYAAAAAAwADALcAAAD7AgAAAAA=&#10;" filled="f" stroked="f" strokeweight="2pt">
                  <v:textbox>
                    <w:txbxContent>
                      <w:p w14:paraId="02855593" w14:textId="634DCB2A" w:rsidR="000E1172" w:rsidRPr="00807C10" w:rsidRDefault="000E1172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="006608FF"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3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224" type="#_x0000_t32" style="position:absolute;left:11049;top:15049;width:3244;height:367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hVuywAAAOIAAAAPAAAAZHJzL2Rvd25yZXYueG1sRI9PSwMx&#10;FMTvgt8hPMGbTVptK2vTUgqCSnuwVtDbY/P2D928hE1stt/eCAWPw8z8hlmsBtuJE/WhdaxhPFIg&#10;iEtnWq41HD6e7x5BhIhssHNMGs4UYLW8vlpgYVzidzrtYy0yhEOBGpoYfSFlKBuyGEbOE2evcr3F&#10;mGVfS9NjynDbyYlSM2mx5bzQoKdNQ+Vx/2M1fB/StqXj1+c5VW9pV7npq197rW9vhvUTiEhD/A9f&#10;2i9Gw3yuHu6nMzWGv0v5DsjlLwAAAP//AwBQSwECLQAUAAYACAAAACEA2+H2y+4AAACFAQAAEwAA&#10;AAAAAAAAAAAAAAAAAAAAW0NvbnRlbnRfVHlwZXNdLnhtbFBLAQItABQABgAIAAAAIQBa9CxbvwAA&#10;ABUBAAALAAAAAAAAAAAAAAAAAB8BAABfcmVscy8ucmVsc1BLAQItABQABgAIAAAAIQCcQhVuywAA&#10;AOIAAAAPAAAAAAAAAAAAAAAAAAcCAABkcnMvZG93bnJldi54bWxQSwUGAAAAAAMAAwC3AAAA/wIA&#10;AAAA&#10;" strokecolor="#484329 [814]" strokeweight="1pt">
                  <v:stroke endarrow="block"/>
                </v:shape>
                <v:rect id="Прямоугольник 7" o:spid="_x0000_s1225" style="position:absolute;left:10096;top:16573;width:5086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/jSxwAAAOIAAAAPAAAAZHJzL2Rvd25yZXYueG1sRE/Pa8Iw&#10;FL4P9j+EN/CmyZzo1hmlyBQ9aoWx27N5azubl9LEWv97cxB2/Ph+z5e9rUVHra8ca3gdKRDEuTMV&#10;FxqO2Xr4DsIHZIO1Y9JwIw/LxfPTHBPjrryn7hAKEUPYJ6ihDKFJpPR5SRb9yDXEkft1rcUQYVtI&#10;0+I1httajpWaSosVx4YSG1qVlJ8PF6vBn7pddmvS778fn5/SL7bZZLfRevDSp58gAvXhX/xwb42G&#10;j7exmszUNG6Ol+IdkIs7AAAA//8DAFBLAQItABQABgAIAAAAIQDb4fbL7gAAAIUBAAATAAAAAAAA&#10;AAAAAAAAAAAAAABbQ29udGVudF9UeXBlc10ueG1sUEsBAi0AFAAGAAgAAAAhAFr0LFu/AAAAFQEA&#10;AAsAAAAAAAAAAAAAAAAAHwEAAF9yZWxzLy5yZWxzUEsBAi0AFAAGAAgAAAAhAA+j+NLHAAAA4gAA&#10;AA8AAAAAAAAAAAAAAAAABwIAAGRycy9kb3ducmV2LnhtbFBLBQYAAAAAAwADALcAAAD7AgAAAAA=&#10;" filled="f" stroked="f" strokeweight="2pt">
                  <v:textbox>
                    <w:txbxContent>
                      <w:p w14:paraId="4A00E0E3" w14:textId="0E78C696" w:rsidR="004E15FF" w:rsidRPr="00807C10" w:rsidRDefault="004E15FF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26" style="position:absolute;left:8001;top:18288;width:5086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bxwAAAOMAAAAPAAAAZHJzL2Rvd25yZXYueG1sRE/NasJA&#10;EL4XfIdlCt6aTYIVTV0liJZ6rCmU3sbsNEmbnQ3ZNca37xYEj/P9z2ozmlYM1LvGsoIkikEQl1Y3&#10;XCn4KPZPCxDOI2tsLZOCKznYrCcPK8y0vfA7DUdfiRDCLkMFtfddJqUrazLoItsRB+7b9gZ9OPtK&#10;6h4vIdy0Mo3juTTYcGiosaNtTeXv8WwUuNNwKK5d/vnz5cpTvmNTzA6vSk0fx/wFhKfR38U395sO&#10;85fLWRInz2kK/z8FAOT6DwAA//8DAFBLAQItABQABgAIAAAAIQDb4fbL7gAAAIUBAAATAAAAAAAA&#10;AAAAAAAAAAAAAABbQ29udGVudF9UeXBlc10ueG1sUEsBAi0AFAAGAAgAAAAhAFr0LFu/AAAAFQEA&#10;AAsAAAAAAAAAAAAAAAAAHwEAAF9yZWxzLy5yZWxzUEsBAi0AFAAGAAgAAAAhAJCKR9vHAAAA4wAA&#10;AA8AAAAAAAAAAAAAAAAABwIAAGRycy9kb3ducmV2LnhtbFBLBQYAAAAAAwADALcAAAD7AgAAAAA=&#10;" filled="f" stroked="f" strokeweight="2pt">
                  <v:textbox>
                    <w:txbxContent>
                      <w:p w14:paraId="4391909A" w14:textId="22C9DDBF" w:rsidR="004E15FF" w:rsidRPr="00807C10" w:rsidRDefault="004E15FF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227" type="#_x0000_t32" style="position:absolute;left:10858;top:15049;width:3385;height:474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7/pyAAAAOMAAAAPAAAAZHJzL2Rvd25yZXYueG1sRE/NasJA&#10;EL4LvsMyQi9SN5oqmrqKFSxBT1UfYMyOSWh2NmQ3Gvv03ULB43z/s1x3phI3alxpWcF4FIEgzqwu&#10;OVdwPu1e5yCcR9ZYWSYFD3KwXvV7S0y0vfMX3Y4+FyGEXYIKCu/rREqXFWTQjWxNHLirbQz6cDa5&#10;1A3eQ7ip5CSKZtJgyaGhwJq2BWXfx9YoSI3LLj/xVi4ubfoxPB+Gn/u6Vepl0G3eQXjq/FP87051&#10;mB9N5vEsXkzf4O+nAIBc/QIAAP//AwBQSwECLQAUAAYACAAAACEA2+H2y+4AAACFAQAAEwAAAAAA&#10;AAAAAAAAAAAAAAAAW0NvbnRlbnRfVHlwZXNdLnhtbFBLAQItABQABgAIAAAAIQBa9CxbvwAAABUB&#10;AAALAAAAAAAAAAAAAAAAAB8BAABfcmVscy8ucmVsc1BLAQItABQABgAIAAAAIQB/97/pyAAAAOMA&#10;AAAPAAAAAAAAAAAAAAAAAAcCAABkcnMvZG93bnJldi54bWxQSwUGAAAAAAMAAwC3AAAA/AIAAAAA&#10;" strokecolor="#e5b8b7 [1301]" strokeweight="1pt">
                  <v:stroke endarrow="block"/>
                </v:shape>
                <v:shape id="Прямая со стрелкой 334" o:spid="_x0000_s1228" type="#_x0000_t32" style="position:absolute;left:10858;top:15240;width:3746;height:579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LeOywAAAOMAAAAPAAAAZHJzL2Rvd25yZXYueG1sRI9PSwMx&#10;FMTvgt8hPMGbTbZoW7ZNSxEEFT1YK9jbY/P2D928hE1stt/eCEKPw8z8hlltRtuLEw2hc6yhmCgQ&#10;xJUzHTca9p9PdwsQISIb7B2ThjMF2Kyvr1ZYGpf4g0672IgM4VCihjZGX0oZqpYshonzxNmr3WAx&#10;Zjk00gyYMtz2cqrUTFrsOC+06Omxpeq4+7EaDvv01tHx++uc6tf0XruHF7/1Wt/ejNsliEhjvIT/&#10;289Gw1Tdq8W8KOYz+PuU/4Bc/wIAAP//AwBQSwECLQAUAAYACAAAACEA2+H2y+4AAACFAQAAEwAA&#10;AAAAAAAAAAAAAAAAAAAAW0NvbnRlbnRfVHlwZXNdLnhtbFBLAQItABQABgAIAAAAIQBa9CxbvwAA&#10;ABUBAAALAAAAAAAAAAAAAAAAAB8BAABfcmVscy8ucmVsc1BLAQItABQABgAIAAAAIQDkDLeOywAA&#10;AOMAAAAPAAAAAAAAAAAAAAAAAAcCAABkcnMvZG93bnJldi54bWxQSwUGAAAAAAMAAwC3AAAA/wIA&#10;AAAA&#10;" strokecolor="#484329 [814]" strokeweight="1pt">
                  <v:stroke endarrow="block"/>
                </v:shape>
                <v:rect id="Прямоугольник 7" o:spid="_x0000_s1229" style="position:absolute;left:7810;top:20574;width:5086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QqVyQAAAOIAAAAPAAAAZHJzL2Rvd25yZXYueG1sRI9Pa8JA&#10;FMTvBb/D8oTe6sb6l+gqobSixxpBvD2zzySafRuy2xi/fbcg9DjMzG+Y5bozlWipcaVlBcNBBII4&#10;s7rkXMEh/Xqbg3AeWWNlmRQ8yMF61XtZYqztnb+p3ftcBAi7GBUU3texlC4ryKAb2Jo4eBfbGPRB&#10;NrnUDd4D3FTyPYqm0mDJYaHAmj4Kym77H6PAndtd+qiT4/XksnPyySYd7zZKvfa7ZAHCU+f/w8/2&#10;VisYzaLRbDyZT+HvUrgDcvULAAD//wMAUEsBAi0AFAAGAAgAAAAhANvh9svuAAAAhQEAABMAAAAA&#10;AAAAAAAAAAAAAAAAAFtDb250ZW50X1R5cGVzXS54bWxQSwECLQAUAAYACAAAACEAWvQsW78AAAAV&#10;AQAACwAAAAAAAAAAAAAAAAAfAQAAX3JlbHMvLnJlbHNQSwECLQAUAAYACAAAACEAnFEKlckAAADi&#10;AAAADwAAAAAAAAAAAAAAAAAHAgAAZHJzL2Rvd25yZXYueG1sUEsFBgAAAAADAAMAtwAAAP0CAAAA&#10;AA==&#10;" filled="f" stroked="f" strokeweight="2pt">
                  <v:textbox>
                    <w:txbxContent>
                      <w:p w14:paraId="579932BD" w14:textId="27331802" w:rsidR="004E15FF" w:rsidRPr="00807C10" w:rsidRDefault="004E15FF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5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30" style="position:absolute;left:7620;top:22669;width:5086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EnsygAAAOIAAAAPAAAAZHJzL2Rvd25yZXYueG1sRI9Ba8JA&#10;FITvBf/D8gRvdaO0NU1dJUhb6lEjlN6e2WcSzb4N2TXGf+8KBY/DzHzDzJe9qUVHrassK5iMIxDE&#10;udUVFwp22ddzDMJ5ZI21ZVJwJQfLxeBpjom2F95Qt/WFCBB2CSoovW8SKV1ekkE3tg1x8A62NeiD&#10;bAupW7wEuKnlNIrepMGKw0KJDa1Kyk/bs1Hg9t06uzbp7/HP5fv0k032sv5WajTs0w8Qnnr/CP+3&#10;f7SCOJ5Gk9fZ7B3ul8IdkIsbAAAA//8DAFBLAQItABQABgAIAAAAIQDb4fbL7gAAAIUBAAATAAAA&#10;AAAAAAAAAAAAAAAAAABbQ29udGVudF9UeXBlc10ueG1sUEsBAi0AFAAGAAgAAAAhAFr0LFu/AAAA&#10;FQEAAAsAAAAAAAAAAAAAAAAAHwEAAF9yZWxzLy5yZWxzUEsBAi0AFAAGAAgAAAAhAMhQSezKAAAA&#10;4gAAAA8AAAAAAAAAAAAAAAAABwIAAGRycy9kb3ducmV2LnhtbFBLBQYAAAAAAwADALcAAAD+AgAA&#10;AAA=&#10;" filled="f" stroked="f" strokeweight="2pt">
                  <v:textbox>
                    <w:txbxContent>
                      <w:p w14:paraId="146018CB" w14:textId="1732012D" w:rsidR="004E15FF" w:rsidRPr="00807C10" w:rsidRDefault="004E15FF" w:rsidP="004E15FF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128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231" type="#_x0000_t32" style="position:absolute;left:18669;top:21336;width:7235;height:122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hJHyQAAAOEAAAAPAAAAZHJzL2Rvd25yZXYueG1sRI9Ra8Iw&#10;FIXfB/sP4Q72ZhNbcVKNIupA5oOo+wHX5q4pa25Kk2n375fBYI+Hc853OIvV4Fpxoz40njWMMwWC&#10;uPKm4VrD++V1NAMRIrLB1jNp+KYAq+XjwwJL4+98ots51iJBOJSowcbYlVKGypLDkPmOOHkfvncY&#10;k+xraXq8J7hrZa7UVDpsOC1Y7Ghjqfo8fzkNan209LY9cLGZVa3ahe14d71o/fw0rOcgIg3xP/zX&#10;3hsNeTEpXqZFDr+P0huQyx8AAAD//wMAUEsBAi0AFAAGAAgAAAAhANvh9svuAAAAhQEAABMAAAAA&#10;AAAAAAAAAAAAAAAAAFtDb250ZW50X1R5cGVzXS54bWxQSwECLQAUAAYACAAAACEAWvQsW78AAAAV&#10;AQAACwAAAAAAAAAAAAAAAAAfAQAAX3JlbHMvLnJlbHNQSwECLQAUAAYACAAAACEALQYSR8kAAADh&#10;AAAADwAAAAAAAAAAAAAAAAAHAgAAZHJzL2Rvd25yZXYueG1sUEsFBgAAAAADAAMAtwAAAP0CAAAA&#10;AA==&#10;" strokecolor="#0f243e [1615]" strokeweight="1pt">
                  <v:stroke endarrow="block"/>
                </v:shape>
                <v:shape id="Прямая со стрелкой 334" o:spid="_x0000_s1232" type="#_x0000_t32" style="position:absolute;left:18478;top:32194;width:7474;height:147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dJbygAAAOMAAAAPAAAAZHJzL2Rvd25yZXYueG1sRI/LasJA&#10;FIb3gu8wHMGN6MSUeomOokJLaFdeHuCYOSbBzJmQmWjap+8sCi5//hvfetuZSjyocaVlBdNJBII4&#10;s7rkXMHl/DFegHAeWWNlmRT8kIPtpt9bY6Ltk4/0OPlchBF2CSoovK8TKV1WkEE3sTVx8G62MeiD&#10;bHKpG3yGcVPJOIpm0mDJ4aHAmg4FZfdTaxSkxmXX37eDXF7bdD+6fI8+v+pWqeGg261AeOr8K/zf&#10;TrWCOJov5sv3WRwoAlPgAbn5AwAA//8DAFBLAQItABQABgAIAAAAIQDb4fbL7gAAAIUBAAATAAAA&#10;AAAAAAAAAAAAAAAAAABbQ29udGVudF9UeXBlc10ueG1sUEsBAi0AFAAGAAgAAAAhAFr0LFu/AAAA&#10;FQEAAAsAAAAAAAAAAAAAAAAAHwEAAF9yZWxzLy5yZWxzUEsBAi0AFAAGAAgAAAAhAPDl0lvKAAAA&#10;4wAAAA8AAAAAAAAAAAAAAAAABwIAAGRycy9kb3ducmV2LnhtbFBLBQYAAAAAAwADALcAAAD+AgAA&#10;AAA=&#10;" strokecolor="#e5b8b7 [1301]" strokeweight="1pt">
                  <v:stroke endarrow="block"/>
                </v:shape>
                <v:shape id="Прямая со стрелкой 334" o:spid="_x0000_s1233" type="#_x0000_t32" style="position:absolute;left:18669;top:32194;width:7220;height:11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9mywAAAOIAAAAPAAAAZHJzL2Rvd25yZXYueG1sRI/RasJA&#10;FETfBf9huUJfpG5sqqTRVVRoCfpU6wdcs9ckmL0bshtN+/XdQsHHYWbOMMt1b2pxo9ZVlhVMJxEI&#10;4tzqigsFp6/35wSE88gaa8uk4JscrFfDwRJTbe/8SbejL0SAsEtRQel9k0rp8pIMuoltiIN3sa1B&#10;H2RbSN3iPcBNLV+iaC4NVhwWSmxoV1J+PXZGQWZcfv6Jd/Lt3GXb8ekw/tg3nVJPo36zAOGp94/w&#10;fzvTCmbJPE5e4ySGv0vhDsjVLwAAAP//AwBQSwECLQAUAAYACAAAACEA2+H2y+4AAACFAQAAEwAA&#10;AAAAAAAAAAAAAAAAAAAAW0NvbnRlbnRfVHlwZXNdLnhtbFBLAQItABQABgAIAAAAIQBa9CxbvwAA&#10;ABUBAAALAAAAAAAAAAAAAAAAAB8BAABfcmVscy8ucmVsc1BLAQItABQABgAIAAAAIQBbmH9mywAA&#10;AOIAAAAPAAAAAAAAAAAAAAAAAAcCAABkcnMvZG93bnJldi54bWxQSwUGAAAAAAMAAwC3AAAA/wIA&#10;AAAA&#10;" strokecolor="#e5b8b7 [1301]" strokeweight="1pt">
                  <v:stroke endarrow="block"/>
                </v:shape>
                <v:shape id="Прямая со стрелкой 334" o:spid="_x0000_s1234" type="#_x0000_t32" style="position:absolute;left:18669;top:33337;width:7156;height:87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R+QywAAAOIAAAAPAAAAZHJzL2Rvd25yZXYueG1sRI9Ba8JA&#10;FITvQv/D8gq96UYTrU1dRQoBQahoC+3xkX1NQnffhuzWxH/vCgWPw8x8w6w2gzXiTJ1vHCuYThIQ&#10;xKXTDVcKPj+K8RKED8gajWNScCEPm/XDaIW5dj0f6XwKlYgQ9jkqqENocyl9WZNFP3EtcfR+XGcx&#10;RNlVUnfYR7g1cpYkC2mx4bhQY0tvNZW/pz+rwBy2hT/O+u/3Yr43h6zc+a8kU+rpcdi+ggg0hHv4&#10;v73TCtL05XmeTpcZ3C7FOyDXVwAAAP//AwBQSwECLQAUAAYACAAAACEA2+H2y+4AAACFAQAAEwAA&#10;AAAAAAAAAAAAAAAAAAAAW0NvbnRlbnRfVHlwZXNdLnhtbFBLAQItABQABgAIAAAAIQBa9CxbvwAA&#10;ABUBAAALAAAAAAAAAAAAAAAAAB8BAABfcmVscy8ucmVsc1BLAQItABQABgAIAAAAIQAg+R+QywAA&#10;AOIAAAAPAAAAAAAAAAAAAAAAAAcCAABkcnMvZG93bnJldi54bWxQSwUGAAAAAAMAAwC3AAAA/wIA&#10;AAAA&#10;" strokecolor="#0f243e [1615]" strokeweight="1pt">
                  <v:stroke endarrow="block"/>
                </v:shape>
                <v:shape id="Прямая со стрелкой 334" o:spid="_x0000_s1235" type="#_x0000_t32" style="position:absolute;left:18478;top:33528;width:7315;height:192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i4exwAAAOMAAAAPAAAAZHJzL2Rvd25yZXYueG1sRE9fS8Mw&#10;EH8X9h3CDXxzSUvV0S0bQygMBMc2YXs8mrMtJpfSxLV+eyMIPt7v/623k7PiRkPoPGvIFgoEce1N&#10;x42G93P1sAQRIrJB65k0fFOA7WZ2t8bS+JGPdDvFRqQQDiVqaGPsSylD3ZLDsPA9ceI+/OAwpnNo&#10;pBlwTOHOylypJ+mw49TQYk8vLdWfpy+nwR52VTjm4/Wteny1h6Leh4sqtL6fT7sViEhT/Bf/ufcm&#10;zX/OVZYXqsjg96cEgNz8AAAA//8DAFBLAQItABQABgAIAAAAIQDb4fbL7gAAAIUBAAATAAAAAAAA&#10;AAAAAAAAAAAAAABbQ29udGVudF9UeXBlc10ueG1sUEsBAi0AFAAGAAgAAAAhAFr0LFu/AAAAFQEA&#10;AAsAAAAAAAAAAAAAAAAAHwEAAF9yZWxzLy5yZWxzUEsBAi0AFAAGAAgAAAAhAGKGLh7HAAAA4wAA&#10;AA8AAAAAAAAAAAAAAAAABwIAAGRycy9kb3ducmV2LnhtbFBLBQYAAAAAAwADALcAAAD7AgAAAAA=&#10;" strokecolor="#0f243e [1615]" strokeweight="1pt">
                  <v:stroke endarrow="block"/>
                </v:shape>
                <v:shape id="Прямая со стрелкой 334" o:spid="_x0000_s1236" type="#_x0000_t32" style="position:absolute;left:18097;top:33528;width:7698;height:301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VnwxwAAAOIAAAAPAAAAZHJzL2Rvd25yZXYueG1sRI9Bi8Iw&#10;FITvwv6H8Bb2pqmuuto1igiCopfqXrw9krdtsXkpTdT6740geBxm5htmtmhtJa7U+NKxgn4vAUGs&#10;nSk5V/B3XHcnIHxANlg5JgV38rCYf3RmmBp344yuh5CLCGGfooIihDqV0uuCLPqeq4mj9+8aiyHK&#10;JpemwVuE20oOkmQsLZYcFwqsaVWQPh8uVoFmf9q1yzPyZpvpsKq0k+u9Ul+f7fIXRKA2vMOv9sYo&#10;GH9Ph6Nk+tOH56V4B+T8AQAA//8DAFBLAQItABQABgAIAAAAIQDb4fbL7gAAAIUBAAATAAAAAAAA&#10;AAAAAAAAAAAAAABbQ29udGVudF9UeXBlc10ueG1sUEsBAi0AFAAGAAgAAAAhAFr0LFu/AAAAFQEA&#10;AAsAAAAAAAAAAAAAAAAAHwEAAF9yZWxzLy5yZWxzUEsBAi0AFAAGAAgAAAAhAA1JWfDHAAAA4gAA&#10;AA8AAAAAAAAAAAAAAAAABwIAAGRycy9kb3ducmV2LnhtbFBLBQYAAAAAAwADALcAAAD7AgAAAAA=&#10;" strokecolor="#e5b8b7 [1301]" strokeweight="1pt">
                  <v:stroke endarrow="block"/>
                </v:shape>
                <v:shape id="Прямая со стрелкой 334" o:spid="_x0000_s1237" type="#_x0000_t32" style="position:absolute;left:18097;top:33718;width:7781;height:4091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ONIywAAAOIAAAAPAAAAZHJzL2Rvd25yZXYueG1sRI9Ba8JA&#10;FITvQv/D8gq96SZWjaauIoWAUKhoC+3xkX1NQnffhuxq4r/vFgSPw8x8w6y3gzXiQp1vHCtIJwkI&#10;4tLphisFnx/FeAnCB2SNxjEpuJKH7eZhtMZcu56PdDmFSkQI+xwV1CG0uZS+rMmin7iWOHo/rrMY&#10;ouwqqTvsI9waOU2ShbTYcFyosaXXmsrf09kqMIdd4Y/T/vu9mL+Zw6zc+69kptTT47B7ARFoCPfw&#10;rb3XCpbZKs2ydPUM/5fiHZCbPwAAAP//AwBQSwECLQAUAAYACAAAACEA2+H2y+4AAACFAQAAEwAA&#10;AAAAAAAAAAAAAAAAAAAAW0NvbnRlbnRfVHlwZXNdLnhtbFBLAQItABQABgAIAAAAIQBa9CxbvwAA&#10;ABUBAAALAAAAAAAAAAAAAAAAAB8BAABfcmVscy8ucmVsc1BLAQItABQABgAIAAAAIQC4qONIywAA&#10;AOIAAAAPAAAAAAAAAAAAAAAAAAcCAABkcnMvZG93bnJldi54bWxQSwUGAAAAAAMAAwC3AAAA/wIA&#10;AAAA&#10;" strokecolor="#0f243e [1615]" strokeweight="1pt">
                  <v:stroke endarrow="block"/>
                </v:shape>
                <v:shape id="Прямая со стрелкой 334" o:spid="_x0000_s1238" type="#_x0000_t32" style="position:absolute;left:18669;top:41910;width:7474;height:50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7hjygAAAOIAAAAPAAAAZHJzL2Rvd25yZXYueG1sRI/dasJA&#10;FITvC32H5Qi9kbrRFGmiq1ShJeiVPw9wzB6TYPZsyG409eldodDLYWa+YebL3tTiSq2rLCsYjyIQ&#10;xLnVFRcKjofv908QziNrrC2Tgl9ysFy8vswx1fbGO7rufSEChF2KCkrvm1RKl5dk0I1sQxy8s20N&#10;+iDbQuoWbwFuajmJoqk0WHFYKLGhdUn5Zd8ZBZlx+eker2Vy6rLV8Lgd/myaTqm3Qf81A+Gp9//h&#10;v3amFcRJEk3jcfIBz0vhDsjFAwAA//8DAFBLAQItABQABgAIAAAAIQDb4fbL7gAAAIUBAAATAAAA&#10;AAAAAAAAAAAAAAAAAABbQ29udGVudF9UeXBlc10ueG1sUEsBAi0AFAAGAAgAAAAhAFr0LFu/AAAA&#10;FQEAAAsAAAAAAAAAAAAAAAAAHwEAAF9yZWxzLy5yZWxzUEsBAi0AFAAGAAgAAAAhACx3uGPKAAAA&#10;4gAAAA8AAAAAAAAAAAAAAAAABwIAAGRycy9kb3ducmV2LnhtbFBLBQYAAAAAAwADALcAAAD+AgAA&#10;AAA=&#10;" strokecolor="#e5b8b7 [1301]" strokeweight="1pt">
                  <v:stroke endarrow="block"/>
                </v:shape>
                <v:shape id="Прямая со стрелкой 334" o:spid="_x0000_s1239" type="#_x0000_t32" style="position:absolute;left:18288;top:21336;width:7871;height:256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5gbzAAAAOMAAAAPAAAAZHJzL2Rvd25yZXYueG1sRI/BTsNA&#10;DETvSPzDykhcqmZDKW0J3VZQCRTBqW0+wM2aJCLrjbKbNvD1+IDE0fZ4Zt56O7pWnakPjWcDd0kK&#10;irj0tuHKQHF8na5AhYhssfVMBr4pwHZzfbXGzPoL7+l8iJUSEw4ZGqhj7DKtQ1mTw5D4jlhun753&#10;GGXsK217vIi5a/UsTRfaYcOSUGNHu5rKr8PgDOQulKef+51+PA35y6T4mLy9d4Mxtzfj8xOoSGP8&#10;F/9951bqr2bzZTpfPgiFMMkC9OYXAAD//wMAUEsBAi0AFAAGAAgAAAAhANvh9svuAAAAhQEAABMA&#10;AAAAAAAAAAAAAAAAAAAAAFtDb250ZW50X1R5cGVzXS54bWxQSwECLQAUAAYACAAAACEAWvQsW78A&#10;AAAVAQAACwAAAAAAAAAAAAAAAAAfAQAAX3JlbHMvLnJlbHNQSwECLQAUAAYACAAAACEACXeYG8wA&#10;AADjAAAADwAAAAAAAAAAAAAAAAAHAgAAZHJzL2Rvd25yZXYueG1sUEsFBgAAAAADAAMAtwAAAAAD&#10;AAAAAA==&#10;" strokecolor="#e5b8b7 [1301]" strokeweight="1pt">
                  <v:stroke endarrow="block"/>
                </v:shape>
                <v:shape id="Прямая со стрелкой 334" o:spid="_x0000_s1240" type="#_x0000_t32" style="position:absolute;left:18669;top:21526;width:7629;height:382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giiyQAAAOIAAAAPAAAAZHJzL2Rvd25yZXYueG1sRI/RagIx&#10;FETfC/5DuIJvNVlt67IaRdRCaR9K1Q+4bq6bxc3Nsom6/fumUOjjMDNnmMWqd424URdqzxqysQJB&#10;XHpTc6XheHh9zEGEiGyw8UwavinAajl4WGBh/J2/6LaPlUgQDgVqsDG2hZShtOQwjH1LnLyz7xzG&#10;JLtKmg7vCe4aOVHqRTqsOS1YbGljqbzsr06DWn9aet9+8HSTl43ahW22Ox20Hg379RxEpD7+h//a&#10;b0bDVGXPajbJn+D3UroDcvkDAAD//wMAUEsBAi0AFAAGAAgAAAAhANvh9svuAAAAhQEAABMAAAAA&#10;AAAAAAAAAAAAAAAAAFtDb250ZW50X1R5cGVzXS54bWxQSwECLQAUAAYACAAAACEAWvQsW78AAAAV&#10;AQAACwAAAAAAAAAAAAAAAAAfAQAAX3JlbHMvLnJlbHNQSwECLQAUAAYACAAAACEAciIIoskAAADi&#10;AAAADwAAAAAAAAAAAAAAAAAHAgAAZHJzL2Rvd25yZXYueG1sUEsFBgAAAAADAAMAtwAAAP0CAAAA&#10;AA==&#10;" strokecolor="#0f243e [1615]" strokeweight="1pt">
                  <v:stroke endarrow="block"/>
                </v:shape>
                <v:shape id="Прямая со стрелкой 334" o:spid="_x0000_s1241" type="#_x0000_t32" style="position:absolute;left:18288;top:32004;width:7871;height:279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YNYyAAAAOMAAAAPAAAAZHJzL2Rvd25yZXYueG1sRE/NasJA&#10;EL4X+g7LFLxI3ZhCSKKrVMES7KnWBxizYxKanQ3ZjaZ9elcQepzvf5br0bTiQr1rLCuYzyIQxKXV&#10;DVcKjt+71xSE88gaW8uk4JccrFfPT0vMtb3yF10OvhIhhF2OCmrvu1xKV9Zk0M1sRxy4s+0N+nD2&#10;ldQ9XkO4aWUcRYk02HBoqLGjbU3lz2EwCgrjytPf21Zmp6HYTI+f0499Nyg1eRnfFyA8jf5f/HAX&#10;OszPsjhN4iRN4P5TAECubgAAAP//AwBQSwECLQAUAAYACAAAACEA2+H2y+4AAACFAQAAEwAAAAAA&#10;AAAAAAAAAAAAAAAAW0NvbnRlbnRfVHlwZXNdLnhtbFBLAQItABQABgAIAAAAIQBa9CxbvwAAABUB&#10;AAALAAAAAAAAAAAAAAAAAB8BAABfcmVscy8ucmVsc1BLAQItABQABgAIAAAAIQDNwYNYyAAAAOMA&#10;AAAPAAAAAAAAAAAAAAAAAAcCAABkcnMvZG93bnJldi54bWxQSwUGAAAAAAMAAwC3AAAA/AIAAAAA&#10;" strokecolor="#e5b8b7 [1301]" strokeweight="1pt">
                  <v:stroke endarrow="block"/>
                </v:shape>
                <v:shape id="Прямая со стрелкой 334" o:spid="_x0000_s1242" type="#_x0000_t32" style="position:absolute;left:18669;top:42100;width:7712;height:17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StGxQAAAOIAAAAPAAAAZHJzL2Rvd25yZXYueG1sRE/dasIw&#10;FL4f+A7hCLubSRWlVKOIOhjbhVh9gGNzbIrNSWky7d5+uRjs8uP7X20G14oH9aHxrCGbKBDElTcN&#10;1xou5/e3HESIyAZbz6ThhwJs1qOXFRbGP/lEjzLWIoVwKFCDjbErpAyVJYdh4jvixN187zAm2NfS&#10;9PhM4a6VU6UW0mHDqcFiRztL1b38dhrU9mjpc//Fs11eteoQ9tnhetb6dTxslyAiDfFf/Of+MBrm&#10;czXLVZalzelSugNy/QsAAP//AwBQSwECLQAUAAYACAAAACEA2+H2y+4AAACFAQAAEwAAAAAAAAAA&#10;AAAAAAAAAAAAW0NvbnRlbnRfVHlwZXNdLnhtbFBLAQItABQABgAIAAAAIQBa9CxbvwAAABUBAAAL&#10;AAAAAAAAAAAAAAAAAB8BAABfcmVscy8ucmVsc1BLAQItABQABgAIAAAAIQATwStGxQAAAOIAAAAP&#10;AAAAAAAAAAAAAAAAAAcCAABkcnMvZG93bnJldi54bWxQSwUGAAAAAAMAAwC3AAAA+QIAAAAA&#10;" strokecolor="#0f243e [1615]" strokeweight="1pt">
                  <v:stroke endarrow="block"/>
                </v:shape>
                <v:shape id="Прямая со стрелкой 334" o:spid="_x0000_s1243" type="#_x0000_t32" style="position:absolute;left:18478;top:52959;width:7785;height:68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nalyQAAAOIAAAAPAAAAZHJzL2Rvd25yZXYueG1sRI/RagIx&#10;FETfBf8hXME3TazgrqtRRC2U+lCq/YDr5nazdHOzbFLd/n1TEPo4zMwZZr3tXSNu1IXas4bZVIEg&#10;Lr2pudLwcXme5CBCRDbYeCYNPxRguxkO1lgYf+d3up1jJRKEQ4EabIxtIWUoLTkMU98SJ+/Tdw5j&#10;kl0lTYf3BHeNfFJqIR3WnBYstrS3VH6dv50GtXuz9Ho48Xyfl406hsPseL1oPR71uxWISH38Dz/a&#10;L0ZDpvI8Wy6WGfxdSndAbn4BAAD//wMAUEsBAi0AFAAGAAgAAAAhANvh9svuAAAAhQEAABMAAAAA&#10;AAAAAAAAAAAAAAAAAFtDb250ZW50X1R5cGVzXS54bWxQSwECLQAUAAYACAAAACEAWvQsW78AAAAV&#10;AQAACwAAAAAAAAAAAAAAAAAfAQAAX3JlbHMvLnJlbHNQSwECLQAUAAYACAAAACEAuhZ2pckAAADi&#10;AAAADwAAAAAAAAAAAAAAAAAHAgAAZHJzL2Rvd25yZXYueG1sUEsFBgAAAAADAAMAtwAAAP0CAAAA&#10;AA==&#10;" strokecolor="#0f243e [1615]" strokeweight="1pt">
                  <v:stroke endarrow="block"/>
                </v:shape>
                <v:shape id="Прямая со стрелкой 334" o:spid="_x0000_s1244" type="#_x0000_t32" style="position:absolute;left:18097;top:59626;width:8182;height:40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jXlwQAAAOIAAAAPAAAAZHJzL2Rvd25yZXYueG1sRE+7CsIw&#10;FN0F/yFcwU1TFaRWo4ggKLr4WNwuybUtNjeliVr/3gyC4+G8F6vWVuJFjS8dKxgNExDE2pmScwXX&#10;y3aQgvAB2WDlmBR8yMNq2e0sMDPuzSd6nUMuYgj7DBUUIdSZlF4XZNEPXU0cubtrLIYIm1yaBt8x&#10;3FZynCRTabHk2FBgTZuC9OP8tAo0+9uhXT+Qd/uTDptKO7k9KtXvtes5iEBt+It/7p1RkM6mySSd&#10;pHFzvBTvgFx+AQAA//8DAFBLAQItABQABgAIAAAAIQDb4fbL7gAAAIUBAAATAAAAAAAAAAAAAAAA&#10;AAAAAABbQ29udGVudF9UeXBlc10ueG1sUEsBAi0AFAAGAAgAAAAhAFr0LFu/AAAAFQEAAAsAAAAA&#10;AAAAAAAAAAAAHwEAAF9yZWxzLy5yZWxzUEsBAi0AFAAGAAgAAAAhAOUKNeXBAAAA4gAAAA8AAAAA&#10;AAAAAAAAAAAABwIAAGRycy9kb3ducmV2LnhtbFBLBQYAAAAAAwADALcAAAD1AgAAAAA=&#10;" strokecolor="#e5b8b7 [1301]" strokeweight="1pt">
                  <v:stroke endarrow="block"/>
                </v:shape>
                <v:shape id="Прямая со стрелкой 334" o:spid="_x0000_s1245" type="#_x0000_t32" style="position:absolute;left:18097;top:59817;width:8110;height:1423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W1XyAAAAOMAAAAPAAAAZHJzL2Rvd25yZXYueG1sRE9fS8Mw&#10;EH8X9h3CDXxzSeumpS4bY1AYCI5NQR+P5myLyaU02Vq/vREEH+/3/9bbyVlxpSF0njVkCwWCuPam&#10;40bD22t1V4AIEdmg9UwavinAdjO7WWNp/Mgnup5jI1IIhxI1tDH2pZShbslhWPieOHGffnAY0zk0&#10;0gw4pnBnZa7Ug3TYcWposad9S/XX+eI02OOuCqd8/HipVs/2uKwP4V0ttb6dT7snEJGm+C/+cx9M&#10;mp/lqlhlxeM9/P6UAJCbHwAAAP//AwBQSwECLQAUAAYACAAAACEA2+H2y+4AAACFAQAAEwAAAAAA&#10;AAAAAAAAAAAAAAAAW0NvbnRlbnRfVHlwZXNdLnhtbFBLAQItABQABgAIAAAAIQBa9CxbvwAAABUB&#10;AAALAAAAAAAAAAAAAAAAAB8BAABfcmVscy8ucmVsc1BLAQItABQABgAIAAAAIQDzNW1XyAAAAOMA&#10;AAAPAAAAAAAAAAAAAAAAAAcCAABkcnMvZG93bnJldi54bWxQSwUGAAAAAAMAAwC3AAAA/AIAAAAA&#10;" strokecolor="#0f243e [1615]" strokeweight="1pt">
                  <v:stroke endarrow="block"/>
                </v:shape>
                <v:shape id="Прямая со стрелкой 334" o:spid="_x0000_s1246" type="#_x0000_t32" style="position:absolute;left:18097;top:46672;width:7872;height:171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3laxgAAAOIAAAAPAAAAZHJzL2Rvd25yZXYueG1sRI9Bi8Iw&#10;FITvwv6H8ARvmqroSjWKCIKiF+tevD2SZ1tsXkqT1frvjSB4HGbmG2axam0l7tT40rGC4SABQayd&#10;KTlX8Hfe9mcgfEA2WDkmBU/ysFr+dBaYGvfgE92zkIsIYZ+igiKEOpXS64Is+oGriaN3dY3FEGWT&#10;S9PgI8JtJUdJMpUWS44LBda0KUjfsn+rQLO/HNr1DXm3P+mwqbST26NSvW67noMI1IZv+NPeGQXj&#10;3+loOEsmY3hfindALl8AAAD//wMAUEsBAi0AFAAGAAgAAAAhANvh9svuAAAAhQEAABMAAAAAAAAA&#10;AAAAAAAAAAAAAFtDb250ZW50X1R5cGVzXS54bWxQSwECLQAUAAYACAAAACEAWvQsW78AAAAVAQAA&#10;CwAAAAAAAAAAAAAAAAAfAQAAX3JlbHMvLnJlbHNQSwECLQAUAAYACAAAACEABNN5WsYAAADiAAAA&#10;DwAAAAAAAAAAAAAAAAAHAgAAZHJzL2Rvd25yZXYueG1sUEsFBgAAAAADAAMAtwAAAPoCAAAAAA==&#10;" strokecolor="#e5b8b7 [1301]" strokeweight="1pt">
                  <v:stroke endarrow="block"/>
                </v:shape>
                <v:shape id="Прямая со стрелкой 334" o:spid="_x0000_s1247" type="#_x0000_t32" style="position:absolute;left:18669;top:47053;width:7626;height:581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FxaxQAAAOMAAAAPAAAAZHJzL2Rvd25yZXYueG1sRE9Li8Iw&#10;EL4L/ocwwt408YG41SgiCC56sbuXvQ3J2BabSWmy2v33RhA8zvee1aZztbhRGyrPGsYjBYLYeFtx&#10;oeHnez9cgAgR2WLtmTT8U4DNut9bYWb9nc90y2MhUgiHDDWUMTaZlMGU5DCMfEOcuItvHcZ0toW0&#10;Ld5TuKvlRKm5dFhxaiixoV1J5pr/OQ2Gw++x216RD19nE3e18XJ/0vpj0G2XICJ18S1+uQ82zf9c&#10;qNl4MlVTeP6UAJDrBwAAAP//AwBQSwECLQAUAAYACAAAACEA2+H2y+4AAACFAQAAEwAAAAAAAAAA&#10;AAAAAAAAAAAAW0NvbnRlbnRfVHlwZXNdLnhtbFBLAQItABQABgAIAAAAIQBa9CxbvwAAABUBAAAL&#10;AAAAAAAAAAAAAAAAAB8BAABfcmVscy8ucmVsc1BLAQItABQABgAIAAAAIQA9tFxaxQAAAOMAAAAP&#10;AAAAAAAAAAAAAAAAAAcCAABkcnMvZG93bnJldi54bWxQSwUGAAAAAAMAAwC3AAAA+QIAAAAA&#10;" strokecolor="#e5b8b7 [1301]" strokeweight="1pt">
                  <v:stroke endarrow="block"/>
                </v:shape>
                <v:shape id="Прямая со стрелкой 334" o:spid="_x0000_s1248" type="#_x0000_t32" style="position:absolute;left:18097;top:47244;width:7868;height:274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fJGxwAAAOIAAAAPAAAAZHJzL2Rvd25yZXYueG1sRI/Ni8Iw&#10;FMTvwv4P4QnebFLBD7pGEUFQ9OLHZW+P5NkWm5fSZLX732+EhT0OM/MbZrnuXSOe1IXas4Y8UyCI&#10;jbc1lxpu1914ASJEZIuNZ9LwQwHWq4/BEgvrX3ym5yWWIkE4FKihirEtpAymIoch8y1x8u6+cxiT&#10;7EppO3wluGvkRKmZdFhzWqiwpW1F5nH5dhoMh69jv3kg7w9nE7eN8XJ30no07DefICL18T/8195b&#10;DdPJNJ+rXM3hfSndAbn6BQAA//8DAFBLAQItABQABgAIAAAAIQDb4fbL7gAAAIUBAAATAAAAAAAA&#10;AAAAAAAAAAAAAABbQ29udGVudF9UeXBlc10ueG1sUEsBAi0AFAAGAAgAAAAhAFr0LFu/AAAAFQEA&#10;AAsAAAAAAAAAAAAAAAAAHwEAAF9yZWxzLy5yZWxzUEsBAi0AFAAGAAgAAAAhAPSJ8kbHAAAA4gAA&#10;AA8AAAAAAAAAAAAAAAAABwIAAGRycy9kb3ducmV2LnhtbFBLBQYAAAAAAwADALcAAAD7AgAAAAA=&#10;" strokecolor="#e5b8b7 [1301]" strokeweight="1pt">
                  <v:stroke endarrow="block"/>
                </v:shape>
                <v:rect id="Прямоугольник 7" o:spid="_x0000_s1249" style="position:absolute;left:17907;top:20955;width:5088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MHSxwAAAOMAAAAPAAAAZHJzL2Rvd25yZXYueG1sRE/NasJA&#10;EL4X+g7LFHqrG0VijK4SSlvqUVMQb2N2TGKzsyG7jfHtXUHocb7/Wa4H04ieOldbVjAeRSCIC6tr&#10;LhX85J9vCQjnkTU2lknBlRysV89PS0y1vfCW+p0vRQhhl6KCyvs2ldIVFRl0I9sSB+5kO4M+nF0p&#10;dYeXEG4aOYmiWBqsOTRU2NJ7RcXv7s8ocMd+k1/bbH8+uOKYfbDJp5svpV5fhmwBwtPg/8UP97cO&#10;82dxksTzyXQM958CAHJ1AwAA//8DAFBLAQItABQABgAIAAAAIQDb4fbL7gAAAIUBAAATAAAAAAAA&#10;AAAAAAAAAAAAAABbQ29udGVudF9UeXBlc10ueG1sUEsBAi0AFAAGAAgAAAAhAFr0LFu/AAAAFQEA&#10;AAsAAAAAAAAAAAAAAAAAHwEAAF9yZWxzLy5yZWxzUEsBAi0AFAAGAAgAAAAhAGCowdLHAAAA4wAA&#10;AA8AAAAAAAAAAAAAAAAABwIAAGRycy9kb3ducmV2LnhtbFBLBQYAAAAAAwADALcAAAD7AgAAAAA=&#10;" filled="f" stroked="f" strokeweight="2pt">
                  <v:textbox>
                    <w:txbxContent>
                      <w:p w14:paraId="445889BC" w14:textId="21C8019C" w:rsidR="00564433" w:rsidRPr="00807C10" w:rsidRDefault="00564433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50" style="position:absolute;left:18097;top:24193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Zo8ywAAAOMAAAAPAAAAZHJzL2Rvd25yZXYueG1sRI9BT8Mw&#10;DIXvSPyHyEjcWLrRTlNZNlUTIHZknYS4eY1pC41TNaHr/j0+IO1o+/m99623k+vUSENoPRuYzxJQ&#10;xJW3LdcGjuXLwwpUiMgWO89k4EIBtpvbmzXm1p/5ncZDrJWYcMjRQBNjn2sdqoYchpnvieX25QeH&#10;Ucah1nbAs5i7Ti+SZKkdtiwJDfa0a6j6Ofw6A+E07stLX3x8f4bqVDyzK9P9qzH3d1PxBCrSFK/i&#10;/+83K/Xn2eoxzdJMKIRJFqA3fwAAAP//AwBQSwECLQAUAAYACAAAACEA2+H2y+4AAACFAQAAEwAA&#10;AAAAAAAAAAAAAAAAAAAAW0NvbnRlbnRfVHlwZXNdLnhtbFBLAQItABQABgAIAAAAIQBa9CxbvwAA&#10;ABUBAAALAAAAAAAAAAAAAAAAAB8BAABfcmVscy8ucmVsc1BLAQItABQABgAIAAAAIQDd9Zo8ywAA&#10;AOMAAAAPAAAAAAAAAAAAAAAAAAcCAABkcnMvZG93bnJldi54bWxQSwUGAAAAAAMAAwC3AAAA/wIA&#10;AAAA&#10;" filled="f" stroked="f" strokeweight="2pt">
                  <v:textbox>
                    <w:txbxContent>
                      <w:p w14:paraId="22B50E16" w14:textId="7102BC1C" w:rsidR="00564433" w:rsidRPr="00807C10" w:rsidRDefault="00564433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51" style="position:absolute;left:16002;top:25336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DBlxwAAAOMAAAAPAAAAZHJzL2Rvd25yZXYueG1sRE/NasJA&#10;EL4X+g7LFLzVjUGrRFcJolKPNYJ4G7NjkjY7G7JrjG/fLRQ8zvc/i1VvatFR6yrLCkbDCARxbnXF&#10;hYJjtn2fgXAeWWNtmRQ8yMFq+fqywETbO39Rd/CFCCHsElRQet8kUrq8JINuaBviwF1ta9CHsy2k&#10;bvEewk0t4yj6kAYrDg0lNrQuKf853IwCd+n22aNJT99nl1/SDZtsvN8pNXjr0zkIT71/iv/dnzrM&#10;n41HkziOphP4+ykAIJe/AAAA//8DAFBLAQItABQABgAIAAAAIQDb4fbL7gAAAIUBAAATAAAAAAAA&#10;AAAAAAAAAAAAAABbQ29udGVudF9UeXBlc10ueG1sUEsBAi0AFAAGAAgAAAAhAFr0LFu/AAAAFQEA&#10;AAsAAAAAAAAAAAAAAAAAHwEAAF9yZWxzLy5yZWxzUEsBAi0AFAAGAAgAAAAhACocMGXHAAAA4wAA&#10;AA8AAAAAAAAAAAAAAAAABwIAAGRycy9kb3ducmV2LnhtbFBLBQYAAAAAAwADALcAAAD7AgAAAAA=&#10;" filled="f" stroked="f" strokeweight="2pt">
                  <v:textbox>
                    <w:txbxContent>
                      <w:p w14:paraId="4C3D0F1F" w14:textId="5512B442" w:rsidR="00564433" w:rsidRPr="00807C10" w:rsidRDefault="00564433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 w:rsidR="00B32110"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64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52" style="position:absolute;left:17335;top:30099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zQmygAAAOMAAAAPAAAAZHJzL2Rvd25yZXYueG1sRI9BT8Mw&#10;DIXvSPyHyEjcWLKNTahbNlUTIHZkRUK7eY1pyxqnakLX/Xt8QOJo+/m99623o2/VQH1sAluYTgwo&#10;4jK4hisLH8XLwxOomJAdtoHJwpUibDe3N2vMXLjwOw2HVCkx4ZihhTqlLtM6ljV5jJPQEcvtK/Qe&#10;k4x9pV2PFzH3rZ4Zs9QeG5aEGjva1VSeDz/eQjwN++La5Z/fx1ie8mf2xeP+1dr7uzFfgUo0pn/x&#10;3/ebk/qL+XJuFsYIhTDJAvTmFwAA//8DAFBLAQItABQABgAIAAAAIQDb4fbL7gAAAIUBAAATAAAA&#10;AAAAAAAAAAAAAAAAAABbQ29udGVudF9UeXBlc10ueG1sUEsBAi0AFAAGAAgAAAAhAFr0LFu/AAAA&#10;FQEAAAsAAAAAAAAAAAAAAAAAHwEAAF9yZWxzLy5yZWxzUEsBAi0AFAAGAAgAAAAhAJF3NCbKAAAA&#10;4wAAAA8AAAAAAAAAAAAAAAAABwIAAGRycy9kb3ducmV2LnhtbFBLBQYAAAAAAwADALcAAAD+AgAA&#10;AAA=&#10;" filled="f" stroked="f" strokeweight="2pt">
                  <v:textbox>
                    <w:txbxContent>
                      <w:p w14:paraId="4F1A54E0" w14:textId="23344784" w:rsidR="00564433" w:rsidRPr="00807C10" w:rsidRDefault="00564433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53" style="position:absolute;left:17907;top:32575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03xwAAAOMAAAAPAAAAZHJzL2Rvd25yZXYueG1sRE9fa8Iw&#10;EH8f7DuEG+xtptvCptUoZWyij1pBfDubs+3WXEqT1frtjTDY4/3+32wx2Eb01PnasYbnUQKCuHCm&#10;5lLDLv96GoPwAdlg45g0XMjDYn5/N8PUuDNvqN+GUsQQ9ilqqEJoUyl9UZFFP3ItceROrrMY4tmV&#10;0nR4juG2kS9J8iYt1hwbKmzpo6LiZ/trNfhjv84vbbb/PvjimH2yzdV6qfXjw5BNQQQawr/4z70y&#10;cb5SiXpVk/E73H6KAMj5FQAA//8DAFBLAQItABQABgAIAAAAIQDb4fbL7gAAAIUBAAATAAAAAAAA&#10;AAAAAAAAAAAAAABbQ29udGVudF9UeXBlc10ueG1sUEsBAi0AFAAGAAgAAAAhAFr0LFu/AAAAFQEA&#10;AAsAAAAAAAAAAAAAAAAAHwEAAF9yZWxzLy5yZWxzUEsBAi0AFAAGAAgAAAAhAOqtfTfHAAAA4wAA&#10;AA8AAAAAAAAAAAAAAAAABwIAAGRycy9kb3ducmV2LnhtbFBLBQYAAAAAAwADALcAAAD7AgAAAAA=&#10;" filled="f" stroked="f" strokeweight="2pt">
                  <v:textbox>
                    <w:txbxContent>
                      <w:p w14:paraId="4D6E3540" w14:textId="4A2EDDFC" w:rsidR="00564433" w:rsidRPr="00807C10" w:rsidRDefault="00564433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54" style="position:absolute;left:16192;top:34099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wquxwAAAOMAAAAPAAAAZHJzL2Rvd25yZXYueG1sRE/NasJA&#10;EL4XfIdlBG910zRIja4SxJZ61BSKtzE7JrHZ2ZBdY3z7bkHocb7/Wa4H04ieOldbVvAyjUAQF1bX&#10;XCr4yt+f30A4j6yxsUwK7uRgvRo9LTHV9sZ76g++FCGEXYoKKu/bVEpXVGTQTW1LHLiz7Qz6cHal&#10;1B3eQrhpZBxFM2mw5tBQYUubioqfw9UocKd+l9/b7PtydMUp27LJk92HUpPxkC1AeBr8v/jh/tRh&#10;/ixO5sk8Tl7h76cAgFz9AgAA//8DAFBLAQItABQABgAIAAAAIQDb4fbL7gAAAIUBAAATAAAAAAAA&#10;AAAAAAAAAAAAAABbQ29udGVudF9UeXBlc10ueG1sUEsBAi0AFAAGAAgAAAAhAFr0LFu/AAAAFQEA&#10;AAsAAAAAAAAAAAAAAAAAHwEAAF9yZWxzLy5yZWxzUEsBAi0AFAAGAAgAAAAhAHGXCq7HAAAA4wAA&#10;AA8AAAAAAAAAAAAAAAAABwIAAGRycy9kb3ducmV2LnhtbFBLBQYAAAAAAwADALcAAAD7AgAAAAA=&#10;" filled="f" stroked="f" strokeweight="2pt">
                  <v:textbox>
                    <w:txbxContent>
                      <w:p w14:paraId="186E2FA1" w14:textId="1C847285" w:rsidR="00564433" w:rsidRPr="00807C10" w:rsidRDefault="00564433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 w:rsidR="00B32110"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64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55" style="position:absolute;left:16573;top:38862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oW5ygAAAOIAAAAPAAAAZHJzL2Rvd25yZXYueG1sRI9Ba8JA&#10;FITvhf6H5RW81V2rVZu6SihtqccaQbw9s88kmn0bstsY/31XKPQ4zMw3zGLV21p01PrKsYbRUIEg&#10;zp2puNCwzT4e5yB8QDZYOyYNV/KwWt7fLTAx7sLf1G1CISKEfYIayhCaREqfl2TRD11DHL2jay2G&#10;KNtCmhYvEW5r+aTUVFqsOC6U2NBbSfl582M1+EO3zq5NujvtfX5I39lmk/Wn1oOHPn0FEagP/+G/&#10;9pfRMBuryctsrp7hdineAbn8BQAA//8DAFBLAQItABQABgAIAAAAIQDb4fbL7gAAAIUBAAATAAAA&#10;AAAAAAAAAAAAAAAAAABbQ29udGVudF9UeXBlc10ueG1sUEsBAi0AFAAGAAgAAAAhAFr0LFu/AAAA&#10;FQEAAAsAAAAAAAAAAAAAAAAAHwEAAF9yZWxzLy5yZWxzUEsBAi0AFAAGAAgAAAAhAHgmhbnKAAAA&#10;4gAAAA8AAAAAAAAAAAAAAAAABwIAAGRycy9kb3ducmV2LnhtbFBLBQYAAAAAAwADALcAAAD+AgAA&#10;AAA=&#10;" filled="f" stroked="f" strokeweight="2pt">
                  <v:textbox>
                    <w:txbxContent>
                      <w:p w14:paraId="5634CCF0" w14:textId="6B1D099F" w:rsidR="00564433" w:rsidRPr="00807C10" w:rsidRDefault="00564433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3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56" style="position:absolute;left:18288;top:41148;width:5088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En7yAAAAOMAAAAPAAAAZHJzL2Rvd25yZXYueG1sRE/NasJA&#10;EL4X+g7LFLzVjTaGmrpKkLboUVMo3sbsNEmbnQ3ZNca3dwWhx/n+Z7EaTCN66lxtWcFkHIEgLqyu&#10;uVTwlX88v4JwHlljY5kUXMjBavn4sMBU2zPvqN/7UoQQdikqqLxvUyldUZFBN7YtceB+bGfQh7Mr&#10;pe7wHMJNI6dRlEiDNYeGCltaV1T87U9GgTv22/zSZt+/B1ccs3c2ebz9VGr0NGRvIDwN/l98d290&#10;mD+fxEn8ksxmcPspACCXVwAAAP//AwBQSwECLQAUAAYACAAAACEA2+H2y+4AAACFAQAAEwAAAAAA&#10;AAAAAAAAAAAAAAAAW0NvbnRlbnRfVHlwZXNdLnhtbFBLAQItABQABgAIAAAAIQBa9CxbvwAAABUB&#10;AAALAAAAAAAAAAAAAAAAAB8BAABfcmVscy8ucmVsc1BLAQItABQABgAIAAAAIQBE3En7yAAAAOMA&#10;AAAPAAAAAAAAAAAAAAAAAAcCAABkcnMvZG93bnJldi54bWxQSwUGAAAAAAMAAwC3AAAA/AIAAAAA&#10;" filled="f" stroked="f" strokeweight="2pt">
                  <v:textbox>
                    <w:txbxContent>
                      <w:p w14:paraId="2EB3F7EA" w14:textId="3677FFF8" w:rsidR="00564433" w:rsidRPr="00807C10" w:rsidRDefault="00564433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3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57" style="position:absolute;left:16383;top:43624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4yyQAAAOIAAAAPAAAAZHJzL2Rvd25yZXYueG1sRI9Na8JA&#10;EIbvBf/DMkJvdWPph0ZXCaUt9VgjiLcxOybR7GzIbmP8951Docfhnfd5eZbrwTWqpy7Ung1MJwko&#10;4sLbmksDu/zjYQYqRGSLjWcycKMA69Xobomp9Vf+pn4bSyUQDikaqGJsU61DUZHDMPEtsWQn3zmM&#10;cnalth1eBe4a/ZgkL9phzbJQYUtvFRWX7Y8zEI79Jr+12f58CMUxe2eXP20+jbkfD9kCVKQh/j//&#10;tb+sgefXuUCnc5EQJdEBvfoFAAD//wMAUEsBAi0AFAAGAAgAAAAhANvh9svuAAAAhQEAABMAAAAA&#10;AAAAAAAAAAAAAAAAAFtDb250ZW50X1R5cGVzXS54bWxQSwECLQAUAAYACAAAACEAWvQsW78AAAAV&#10;AQAACwAAAAAAAAAAAAAAAAAfAQAAX3JlbHMvLnJlbHNQSwECLQAUAAYACAAAACEAj3EOMskAAADi&#10;AAAADwAAAAAAAAAAAAAAAAAHAgAAZHJzL2Rvd25yZXYueG1sUEsFBgAAAAADAAMAtwAAAP0CAAAA&#10;AA==&#10;" filled="f" stroked="f" strokeweight="2pt">
                  <v:textbox>
                    <w:txbxContent>
                      <w:p w14:paraId="4F2628BC" w14:textId="62BD72E0" w:rsidR="00564433" w:rsidRPr="00807C10" w:rsidRDefault="00564433" w:rsidP="007D0B0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3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 w:rsidR="00B32110"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64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58" style="position:absolute;left:15430;top:48768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wtEyAAAAOIAAAAPAAAAZHJzL2Rvd25yZXYueG1sRI/NasJA&#10;FIX3gu8wXKE7naRo0egoQWqpyxpB3F0z1ySauRMy0xjfvrMouDycP77Vpje16Kh1lWUF8SQCQZxb&#10;XXGh4JjtxnMQziNrrC2Tgic52KyHgxUm2j74h7qDL0QYYZeggtL7JpHS5SUZdBPbEAfvaluDPsi2&#10;kLrFRxg3tXyPog9psOLwUGJD25Ly++HXKHCXbp89m/R0O7v8kn6yyab7L6XeRn26BOGp96/wf/tb&#10;K5hHi9ksXsQBIiAFHJDrPwAAAP//AwBQSwECLQAUAAYACAAAACEA2+H2y+4AAACFAQAAEwAAAAAA&#10;AAAAAAAAAAAAAAAAW0NvbnRlbnRfVHlwZXNdLnhtbFBLAQItABQABgAIAAAAIQBa9CxbvwAAABUB&#10;AAALAAAAAAAAAAAAAAAAAB8BAABfcmVscy8ucmVsc1BLAQItABQABgAIAAAAIQCHSwtEyAAAAOIA&#10;AAAPAAAAAAAAAAAAAAAAAAcCAABkcnMvZG93bnJldi54bWxQSwUGAAAAAAMAAwC3AAAA/AIAAAAA&#10;" filled="f" stroked="f" strokeweight="2pt">
                  <v:textbox>
                    <w:txbxContent>
                      <w:p w14:paraId="6C8A0075" w14:textId="181B1402" w:rsidR="00564433" w:rsidRPr="00807C10" w:rsidRDefault="00564433" w:rsidP="0056443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4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59" style="position:absolute;left:18669;top:50482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KvLywAAAOMAAAAPAAAAZHJzL2Rvd25yZXYueG1sRI9BT8JA&#10;EIXvJvyHzZB4ky3GFCwspDFq5CglId6G7tBWu7NNdy3l3zsHE44z781736y3o2vVQH1oPBuYzxJQ&#10;xKW3DVcGDsXbwxJUiMgWW89k4EoBtpvJ3Roz6y/8ScM+VkpCOGRooI6xy7QOZU0Ow8x3xKKdfe8w&#10;ythX2vZ4kXDX6sckSbXDhqWhxo5eaip/9r/OQDgNu+La5cfvr1Ce8ld2xdPu3Zj76ZivQEUa4838&#10;f/1hBX++fE4XizQVaPlJFqA3fwAAAP//AwBQSwECLQAUAAYACAAAACEA2+H2y+4AAACFAQAAEwAA&#10;AAAAAAAAAAAAAAAAAAAAW0NvbnRlbnRfVHlwZXNdLnhtbFBLAQItABQABgAIAAAAIQBa9CxbvwAA&#10;ABUBAAALAAAAAAAAAAAAAAAAAB8BAABfcmVscy8ucmVsc1BLAQItABQABgAIAAAAIQBx5KvLywAA&#10;AOMAAAAPAAAAAAAAAAAAAAAAAAcCAABkcnMvZG93bnJldi54bWxQSwUGAAAAAAMAAwC3AAAA/wIA&#10;AAAA&#10;" filled="f" stroked="f" strokeweight="2pt">
                  <v:textbox>
                    <w:txbxContent>
                      <w:p w14:paraId="44658308" w14:textId="0008B91A" w:rsidR="00564433" w:rsidRPr="00807C10" w:rsidRDefault="00564433" w:rsidP="0056443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4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60" style="position:absolute;left:16573;top:53340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96rxwAAAOIAAAAPAAAAZHJzL2Rvd25yZXYueG1sRE/Pa8Iw&#10;FL4L/g/hDXbTZOLUdUYpsg09aoWx27N5azubl9Jktf735iB4/Ph+L9e9rUVHra8ca3gZKxDEuTMV&#10;FxqO2edoAcIHZIO1Y9JwJQ/r1XCwxMS4C++pO4RCxBD2CWooQ2gSKX1ekkU/dg1x5H5dazFE2BbS&#10;tHiJ4baWE6Vm0mLFsaHEhjYl5efDv9XgT90uuzbp99+Pz0/pB9tsuvvS+vmpT99BBOrDQ3x3b42G&#10;18V09jZXKm6Ol+IdkKsbAAAA//8DAFBLAQItABQABgAIAAAAIQDb4fbL7gAAAIUBAAATAAAAAAAA&#10;AAAAAAAAAAAAAABbQ29udGVudF9UeXBlc10ueG1sUEsBAi0AFAAGAAgAAAAhAFr0LFu/AAAAFQEA&#10;AAsAAAAAAAAAAAAAAAAAHwEAAF9yZWxzLy5yZWxzUEsBAi0AFAAGAAgAAAAhAMGT3qvHAAAA4gAA&#10;AA8AAAAAAAAAAAAAAAAABwIAAGRycy9kb3ducmV2LnhtbFBLBQYAAAAAAwADALcAAAD7AgAAAAA=&#10;" filled="f" stroked="f" strokeweight="2pt">
                  <v:textbox>
                    <w:txbxContent>
                      <w:p w14:paraId="1810772E" w14:textId="0B6F8211" w:rsidR="00564433" w:rsidRPr="00807C10" w:rsidRDefault="00564433" w:rsidP="0056443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4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 w:rsidR="00B32110"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64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61" style="position:absolute;left:15621;top:57721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kDKyQAAAOEAAAAPAAAAZHJzL2Rvd25yZXYueG1sRI9Ba8JA&#10;FITvhf6H5Qm91Y2iSZu6ShAVPWoKpbdn9jVJm30bstsY/31XKHgcZuYbZrEaTCN66lxtWcFkHIEg&#10;LqyuuVTwnm+fX0A4j6yxsUwKruRgtXx8WGCq7YWP1J98KQKEXYoKKu/bVEpXVGTQjW1LHLwv2xn0&#10;QXal1B1eAtw0chpFsTRYc1iosKV1RcXP6dcocOf+kF/b7OP70xXnbMMmnx12Sj2NhuwNhKfB38P/&#10;7b1WkMzj13kSJ3B7FN6AXP4BAAD//wMAUEsBAi0AFAAGAAgAAAAhANvh9svuAAAAhQEAABMAAAAA&#10;AAAAAAAAAAAAAAAAAFtDb250ZW50X1R5cGVzXS54bWxQSwECLQAUAAYACAAAACEAWvQsW78AAAAV&#10;AQAACwAAAAAAAAAAAAAAAAAfAQAAX3JlbHMvLnJlbHNQSwECLQAUAAYACAAAACEAbapAyskAAADh&#10;AAAADwAAAAAAAAAAAAAAAAAHAgAAZHJzL2Rvd25yZXYueG1sUEsFBgAAAAADAAMAtwAAAP0CAAAA&#10;AA==&#10;" filled="f" stroked="f" strokeweight="2pt">
                  <v:textbox>
                    <w:txbxContent>
                      <w:p w14:paraId="28DEDC01" w14:textId="172F4156" w:rsidR="00564433" w:rsidRPr="00807C10" w:rsidRDefault="00564433" w:rsidP="0056443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5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62" style="position:absolute;left:17145;top:59817;width:5088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yeoxwAAAOMAAAAPAAAAZHJzL2Rvd25yZXYueG1sRE/NasJA&#10;EL4LfYdlCr3ppiEEE10lFC31WCOU3sbsmKTNzobsNsa37xYKHuf7n/V2Mp0YaXCtZQXPiwgEcWV1&#10;y7WCU7mfL0E4j6yxs0wKbuRgu3mYrTHX9srvNB59LUIIuxwVNN73uZSuasigW9ieOHAXOxj04Rxq&#10;qQe8hnDTyTiKUmmw5dDQYE8vDVXfxx+jwJ3HQ3nri4+vT1edix2bMjm8KvX0OBUrEJ4mfxf/u990&#10;mJ8lSZwt0zSGv58CAHLzCwAA//8DAFBLAQItABQABgAIAAAAIQDb4fbL7gAAAIUBAAATAAAAAAAA&#10;AAAAAAAAAAAAAABbQ29udGVudF9UeXBlc10ueG1sUEsBAi0AFAAGAAgAAAAhAFr0LFu/AAAAFQEA&#10;AAsAAAAAAAAAAAAAAAAAHwEAAF9yZWxzLy5yZWxzUEsBAi0AFAAGAAgAAAAhANcXJ6jHAAAA4wAA&#10;AA8AAAAAAAAAAAAAAAAABwIAAGRycy9kb3ducmV2LnhtbFBLBQYAAAAAAwADALcAAAD7AgAAAAA=&#10;" filled="f" stroked="f" strokeweight="2pt">
                  <v:textbox>
                    <w:txbxContent>
                      <w:p w14:paraId="13318029" w14:textId="4AC547AA" w:rsidR="00564433" w:rsidRPr="00807C10" w:rsidRDefault="00564433" w:rsidP="0056443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5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63" style="position:absolute;left:16954;top:62674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TFMxwAAAOMAAAAPAAAAZHJzL2Rvd25yZXYueG1sRE/NasJA&#10;EL4X+g7LFLzVjRIlRlcJ0pZ61BRKb2N2TNJmZ0N2jfHtXUHocb7/WW0G04ieOldbVjAZRyCIC6tr&#10;LhV85e+vCQjnkTU2lknBlRxs1s9PK0y1vfCe+oMvRQhhl6KCyvs2ldIVFRl0Y9sSB+5kO4M+nF0p&#10;dYeXEG4aOY2iuTRYc2iosKVtRcXf4WwUuGO/y69t9v3744pj9sYmj3cfSo1ehmwJwtPg/8UP96cO&#10;8yfzZJEs4lkM958CAHJ9AwAA//8DAFBLAQItABQABgAIAAAAIQDb4fbL7gAAAIUBAAATAAAAAAAA&#10;AAAAAAAAAAAAAABbQ29udGVudF9UeXBlc10ueG1sUEsBAi0AFAAGAAgAAAAhAFr0LFu/AAAAFQEA&#10;AAsAAAAAAAAAAAAAAAAAHwEAAF9yZWxzLy5yZWxzUEsBAi0AFAAGAAgAAAAhAH7tMUzHAAAA4wAA&#10;AA8AAAAAAAAAAAAAAAAABwIAAGRycy9kb3ducmV2LnhtbFBLBQYAAAAAAwADALcAAAD7AgAAAAA=&#10;" filled="f" stroked="f" strokeweight="2pt">
                  <v:textbox>
                    <w:txbxContent>
                      <w:p w14:paraId="1AB9F033" w14:textId="1F31A16F" w:rsidR="00564433" w:rsidRPr="00807C10" w:rsidRDefault="00564433" w:rsidP="0056443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5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 w:rsidR="00263248"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64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64" style="position:absolute;left:15430;top:66103;width:6361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Uj2xwAAAOMAAAAPAAAAZHJzL2Rvd25yZXYueG1sRE/NasJA&#10;EL4XfIdlCt7qJqUYG10lSFvqUVMo3sbsmMRmZ0N2jfHtXUHocb7/WawG04ieOldbVhBPIhDEhdU1&#10;lwp+8s+XGQjnkTU2lknBlRyslqOnBabaXnhL/c6XIoSwS1FB5X2bSumKigy6iW2JA3e0nUEfzq6U&#10;usNLCDeNfI2iqTRYc2iosKV1RcXf7mwUuEO/ya9t9nvau+KQfbDJ3zZfSo2fh2wOwtPg/8UP97cO&#10;82dx/J4kcZLA/acAgFzeAAAA//8DAFBLAQItABQABgAIAAAAIQDb4fbL7gAAAIUBAAATAAAAAAAA&#10;AAAAAAAAAAAAAABbQ29udGVudF9UeXBlc10ueG1sUEsBAi0AFAAGAAgAAAAhAFr0LFu/AAAAFQEA&#10;AAsAAAAAAAAAAAAAAAAAHwEAAF9yZWxzLy5yZWxzUEsBAi0AFAAGAAgAAAAhALXlSPbHAAAA4wAA&#10;AA8AAAAAAAAAAAAAAAAABwIAAGRycy9kb3ducmV2LnhtbFBLBQYAAAAAAwADALcAAAD7AgAAAAA=&#10;" filled="f" stroked="f" strokeweight="2pt">
                  <v:textbox>
                    <w:txbxContent>
                      <w:p w14:paraId="6E9A11F6" w14:textId="7665AD80" w:rsidR="00564433" w:rsidRPr="00807C10" w:rsidRDefault="00564433" w:rsidP="0056443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128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65" style="position:absolute;left:17716;top:71628;width:6361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otoxgAAAOIAAAAPAAAAZHJzL2Rvd25yZXYueG1sRE9Na8JA&#10;EL0L/odlhN50YytRoquEoqUeawTxNmbHJG12NmS3Mf77bkHw+Hjfq01vatFR6yrLCqaTCARxbnXF&#10;hYJjthsvQDiPrLG2TAru5GCzHg5WmGh74y/qDr4QIYRdggpK75tESpeXZNBNbEMcuKttDfoA20Lq&#10;Fm8h3NTyNYpiabDi0FBiQ+8l5T+HX6PAXbp9dm/S0/fZ5Zd0yyab7T+Uehn16RKEp94/xQ/3pw7z&#10;4/l0PlvEb/B/KWCQ6z8AAAD//wMAUEsBAi0AFAAGAAgAAAAhANvh9svuAAAAhQEAABMAAAAAAAAA&#10;AAAAAAAAAAAAAFtDb250ZW50X1R5cGVzXS54bWxQSwECLQAUAAYACAAAACEAWvQsW78AAAAVAQAA&#10;CwAAAAAAAAAAAAAAAAAfAQAAX3JlbHMvLnJlbHNQSwECLQAUAAYACAAAACEAEDaLaMYAAADiAAAA&#10;DwAAAAAAAAAAAAAAAAAHAgAAZHJzL2Rvd25yZXYueG1sUEsFBgAAAAADAAMAtwAAAPoCAAAAAA==&#10;" filled="f" stroked="f" strokeweight="2pt">
                  <v:textbox>
                    <w:txbxContent>
                      <w:p w14:paraId="4AED5BA9" w14:textId="5BB74836" w:rsidR="00564433" w:rsidRPr="00807C10" w:rsidRDefault="00564433" w:rsidP="0056443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128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 w:rsidR="00263248"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64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66" style="position:absolute;left:17526;top:69151;width:6361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sacxwAAAOMAAAAPAAAAZHJzL2Rvd25yZXYueG1sRE/NasJA&#10;EL4LfYdlhN50o61Bo6uE0hY91gjibcyOSWx2NmS3Mb59Vyj0ON//rDa9qUVHrassK5iMIxDEudUV&#10;FwoO2cdoDsJ5ZI21ZVJwJweb9dNghYm2N/6ibu8LEULYJaig9L5JpHR5SQbd2DbEgbvY1qAPZ1tI&#10;3eIthJtaTqMolgYrDg0lNvRWUv69/zEK3LnbZfcmPV5PLj+n72yy192nUs/DPl2C8NT7f/Gfe6vD&#10;/MVstoin8/gFHj8FAOT6FwAA//8DAFBLAQItABQABgAIAAAAIQDb4fbL7gAAAIUBAAATAAAAAAAA&#10;AAAAAAAAAAAAAABbQ29udGVudF9UeXBlc10ueG1sUEsBAi0AFAAGAAgAAAAhAFr0LFu/AAAAFQEA&#10;AAsAAAAAAAAAAAAAAAAAHwEAAF9yZWxzLy5yZWxzUEsBAi0AFAAGAAgAAAAhALc2xpzHAAAA4wAA&#10;AA8AAAAAAAAAAAAAAAAABwIAAGRycy9kb3ducmV2LnhtbFBLBQYAAAAAAwADALcAAAD7AgAAAAA=&#10;" filled="f" stroked="f" strokeweight="2pt">
                  <v:textbox>
                    <w:txbxContent>
                      <w:p w14:paraId="47D1E121" w14:textId="107FA507" w:rsidR="00564433" w:rsidRPr="00807C10" w:rsidRDefault="00564433" w:rsidP="00564433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128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Овал 315" o:spid="_x0000_s1267" style="position:absolute;left:20574;top:15240;width:4629;height:45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L98ygAAAOIAAAAPAAAAZHJzL2Rvd25yZXYueG1sRI/BasMw&#10;EETvhfyD2EBvjWy3tYsTJYRAobi9OMkHLNLGdmKtjKUmbr++KhR6HGbmDbPaTLYXVxp951hBukhA&#10;EGtnOm4UHA+vDy8gfEA22DsmBV/kYbOe3a2wNO7GNV33oRERwr5EBW0IQyml1y1Z9As3EEfv5EaL&#10;IcqxkWbEW4TbXmZJkkuLHceFFgfataQv+0+roNqdD3Ss3rPq/F0/NTrXJqs/lLqfT9sliEBT+A//&#10;td+MgiItkuIxf07h91K8A3L9AwAA//8DAFBLAQItABQABgAIAAAAIQDb4fbL7gAAAIUBAAATAAAA&#10;AAAAAAAAAAAAAAAAAABbQ29udGVudF9UeXBlc10ueG1sUEsBAi0AFAAGAAgAAAAhAFr0LFu/AAAA&#10;FQEAAAsAAAAAAAAAAAAAAAAAHwEAAF9yZWxzLy5yZWxzUEsBAi0AFAAGAAgAAAAhACHcv3zKAAAA&#10;4gAAAA8AAAAAAAAAAAAAAAAABwIAAGRycy9kb3ducmV2LnhtbFBLBQYAAAAAAwADALcAAAD+AgAA&#10;AAA=&#10;" fillcolor="#484329 [814]" stroked="f" strokeweight="2pt">
                  <v:textbox inset="0,0,0,0">
                    <w:txbxContent>
                      <w:p w14:paraId="58B13F1D" w14:textId="77777777" w:rsidR="00B32110" w:rsidRPr="001F6A4D" w:rsidRDefault="00B32110" w:rsidP="007D0B03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1F6A4D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1</w:t>
                        </w:r>
                      </w:p>
                    </w:txbxContent>
                  </v:textbox>
                </v:oval>
                <v:rect id="Прямоугольник 7" o:spid="_x0000_s1268" style="position:absolute;left:22669;top:18669;width:5086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fSXxgAAAOMAAAAPAAAAZHJzL2Rvd25yZXYueG1sRE9fa8Iw&#10;EH8f+B3CCb7NZDLn6IxSxIk+zgpjb2dza7s1l9LEWr+9EQQf7/f/5sve1qKj1leONbyMFQji3JmK&#10;Cw2H7PP5HYQPyAZrx6ThQh6Wi8HTHBPjzvxF3T4UIoawT1BDGUKTSOnzkiz6sWuII/frWoshnm0h&#10;TYvnGG5rOVHqTVqsODaU2NCqpPx/f7Ia/LHbZZcm/f778fkxXbPNXncbrUfDPv0AEagPD/HdvTVx&#10;vprOlFKT6QxuP0UA5OIKAAD//wMAUEsBAi0AFAAGAAgAAAAhANvh9svuAAAAhQEAABMAAAAAAAAA&#10;AAAAAAAAAAAAAFtDb250ZW50X1R5cGVzXS54bWxQSwECLQAUAAYACAAAACEAWvQsW78AAAAVAQAA&#10;CwAAAAAAAAAAAAAAAAAfAQAAX3JlbHMvLnJlbHNQSwECLQAUAAYACAAAACEAQmH0l8YAAADjAAAA&#10;DwAAAAAAAAAAAAAAAAAHAgAAZHJzL2Rvd25yZXYueG1sUEsFBgAAAAADAAMAtwAAAPoCAAAAAA==&#10;" filled="f" stroked="f" strokeweight="2pt">
                  <v:textbox>
                    <w:txbxContent>
                      <w:p w14:paraId="09E10197" w14:textId="69B5C520" w:rsidR="00B32110" w:rsidRPr="00807C10" w:rsidRDefault="00B32110" w:rsidP="00B32110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269" type="#_x0000_t32" style="position:absolute;left:24193;top:19621;width:2927;height:121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uCxyAAAAOMAAAAPAAAAZHJzL2Rvd25yZXYueG1sRE9LSwMx&#10;EL4L/ocwBW82u9qVsm1aiiCo2IO1QnsbNrMPupmETWy2/94UBI/zvWe5Hk0vzjT4zrKCfJqBIK6s&#10;7rhRsP96uZ+D8AFZY2+ZFFzIw3p1e7PEUtvIn3TehUakEPYlKmhDcKWUvmrJoJ9aR5y42g4GQzqH&#10;RuoBYwo3vXzIsidpsOPU0KKj55aq0+7HKDju40dHp8P3JdbvcVvb4s1tnFJ3k3GzABFoDP/iP/er&#10;TvNnj1lezItZDtefEgBy9QsAAP//AwBQSwECLQAUAAYACAAAACEA2+H2y+4AAACFAQAAEwAAAAAA&#10;AAAAAAAAAAAAAAAAW0NvbnRlbnRfVHlwZXNdLnhtbFBLAQItABQABgAIAAAAIQBa9CxbvwAAABUB&#10;AAALAAAAAAAAAAAAAAAAAB8BAABfcmVscy8ucmVsc1BLAQItABQABgAIAAAAIQCeUuCxyAAAAOMA&#10;AAAPAAAAAAAAAAAAAAAAAAcCAABkcnMvZG93bnJldi54bWxQSwUGAAAAAAMAAwC3AAAA/AIAAAAA&#10;" strokecolor="#484329 [814]" strokeweight="1pt">
                  <v:stroke endarrow="block"/>
                </v:shape>
                <v:shape id="Прямая со стрелкой 334" o:spid="_x0000_s1270" type="#_x0000_t32" style="position:absolute;left:24193;top:19621;width:2921;height:25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9vxyAAAAOMAAAAPAAAAZHJzL2Rvd25yZXYueG1sRE9fa8Iw&#10;EH8f7DuEG/gimlidaDXKFDbK9jT1A5zN2ZY1l9Kk2u3TLwNhj/f7f+ttb2txpdZXjjVMxgoEce5M&#10;xYWG0/F1tADhA7LB2jFp+CYP283jwxpT4278SddDKEQMYZ+ihjKEJpXS5yVZ9GPXEEfu4lqLIZ5t&#10;IU2Ltxhua5koNZcWK44NJTa0Lyn/OnRWQ2Z9fv6Z7uXy3GW74elj+PbedFoPnvqXFYhAffgX392Z&#10;ifOfZ8lyOlEqgb+fIgBy8wsAAP//AwBQSwECLQAUAAYACAAAACEA2+H2y+4AAACFAQAAEwAAAAAA&#10;AAAAAAAAAAAAAAAAW0NvbnRlbnRfVHlwZXNdLnhtbFBLAQItABQABgAIAAAAIQBa9CxbvwAAABUB&#10;AAALAAAAAAAAAAAAAAAAAB8BAABfcmVscy8ucmVsc1BLAQItABQABgAIAAAAIQCRs9vxyAAAAOMA&#10;AAAPAAAAAAAAAAAAAAAAAAcCAABkcnMvZG93bnJldi54bWxQSwUGAAAAAAMAAwC3AAAA/AIAAAAA&#10;" strokecolor="#e5b8b7 [1301]" strokeweight="1pt">
                  <v:stroke endarrow="block"/>
                </v:shape>
                <v:rect id="Прямоугольник 7" o:spid="_x0000_s1271" style="position:absolute;left:21526;top:22288;width:5086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307xwAAAOMAAAAPAAAAZHJzL2Rvd25yZXYueG1sRE9fa8Iw&#10;EH8f+B3CCXubSZ2odEYpso35OCuIb2dza6vNpTRZrd9+GQz2eL//t9oMthE9db52rCGZKBDEhTM1&#10;lxoO+dvTEoQPyAYbx6ThTh4269HDClPjbvxJ/T6UIoawT1FDFUKbSumLiiz6iWuJI/flOoshnl0p&#10;TYe3GG4bOVVqLi3WHBsqbGlbUXHdf1sN/tzv8nubHS8nX5yzV7b5bPeu9eN4yF5ABBrCv/jP/WHi&#10;fKWSZP68mC3g96cIgFz/AAAA//8DAFBLAQItABQABgAIAAAAIQDb4fbL7gAAAIUBAAATAAAAAAAA&#10;AAAAAAAAAAAAAABbQ29udGVudF9UeXBlc10ueG1sUEsBAi0AFAAGAAgAAAAhAFr0LFu/AAAAFQEA&#10;AAsAAAAAAAAAAAAAAAAAHwEAAF9yZWxzLy5yZWxzUEsBAi0AFAAGAAgAAAAhAEsvfTvHAAAA4wAA&#10;AA8AAAAAAAAAAAAAAAAABwIAAGRycy9kb3ducmV2LnhtbFBLBQYAAAAAAwADALcAAAD7AgAAAAA=&#10;" filled="f" stroked="f" strokeweight="2pt">
                  <v:textbox>
                    <w:txbxContent>
                      <w:p w14:paraId="46873C27" w14:textId="313401C2" w:rsidR="00B32110" w:rsidRPr="00807C10" w:rsidRDefault="00B32110" w:rsidP="00B32110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272" type="#_x0000_t32" style="position:absolute;left:24003;top:19050;width:2857;height:391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2lzyAAAAOMAAAAPAAAAZHJzL2Rvd25yZXYueG1sRE9LSwMx&#10;EL4L/ocwgjebWFpd1qalFApW9GCtoLdhM/ugm0nYpM323xtB8Djfexar0fbiTEPoHGu4nygQxJUz&#10;HTcaDh/buwJEiMgGe8ek4UIBVsvrqwWWxiV+p/M+NiKHcChRQxujL6UMVUsWw8R54szVbrAY8zk0&#10;0gyYcrjt5VSpB2mx49zQoqdNS9Vxf7Iavg/ptaPj1+cl1S/prXbznV97rW9vxvUTiEhj/Bf/uZ9N&#10;nj8vZoVSs+kj/P6UAZDLHwAAAP//AwBQSwECLQAUAAYACAAAACEA2+H2y+4AAACFAQAAEwAAAAAA&#10;AAAAAAAAAAAAAAAAW0NvbnRlbnRfVHlwZXNdLnhtbFBLAQItABQABgAIAAAAIQBa9CxbvwAAABUB&#10;AAALAAAAAAAAAAAAAAAAAB8BAABfcmVscy8ucmVsc1BLAQItABQABgAIAAAAIQD1K2lzyAAAAOMA&#10;AAAPAAAAAAAAAAAAAAAAAAcCAABkcnMvZG93bnJldi54bWxQSwUGAAAAAAMAAwC3AAAA/AIAAAAA&#10;" strokecolor="#484329 [814]" strokeweight="1pt">
                  <v:stroke endarrow="block"/>
                </v:shape>
                <v:rect id="Прямоугольник 7" o:spid="_x0000_s1273" style="position:absolute;left:21336;top:25336;width:5086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tx7xwAAAOMAAAAPAAAAZHJzL2Rvd25yZXYueG1sRE/NasJA&#10;EL4XfIdlhN7qxlC0RlcJYks91gjibcyOSTQ7G7LbGN/eFQo9zvc/i1VvatFR6yrLCsajCARxbnXF&#10;hYJ99vn2AcJ5ZI21ZVJwJwer5eBlgYm2N/6hbucLEULYJaig9L5JpHR5SQbdyDbEgTvb1qAPZ1tI&#10;3eIthJtaxlE0kQYrDg0lNrQuKb/ufo0Cd+q22b1JD5ejy0/phk32vv1S6nXYp3MQnnr/L/5zf+sw&#10;fxrFcTybTabw/CkAIJcPAAAA//8DAFBLAQItABQABgAIAAAAIQDb4fbL7gAAAIUBAAATAAAAAAAA&#10;AAAAAAAAAAAAAABbQ29udGVudF9UeXBlc10ueG1sUEsBAi0AFAAGAAgAAAAhAFr0LFu/AAAAFQEA&#10;AAsAAAAAAAAAAAAAAAAAHwEAAF9yZWxzLy5yZWxzUEsBAi0AFAAGAAgAAAAhAGTe3HvHAAAA4wAA&#10;AA8AAAAAAAAAAAAAAAAABwIAAGRycy9kb3ducmV2LnhtbFBLBQYAAAAAAwADALcAAAD7AgAAAAA=&#10;" filled="f" stroked="f" strokeweight="2pt">
                  <v:textbox>
                    <w:txbxContent>
                      <w:p w14:paraId="56AA7E40" w14:textId="7F98CF8B" w:rsidR="00B32110" w:rsidRPr="00807C10" w:rsidRDefault="00B32110" w:rsidP="00B32110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6</w:t>
                        </w:r>
                        <w:r w:rsidR="00236719"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Прямая соединительная линия 91" o:spid="_x0000_s1274" style="position:absolute;flip:y;visibility:visible;mso-wrap-style:square" from="34099,45910" to="46901,45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lHwywAAAOIAAAAPAAAAZHJzL2Rvd25yZXYueG1sRI/LasJA&#10;FIb3Bd9hOEI3RSe2GjU6SikVigvFG24PmWMSzZwJmakmffrOotDlz3/jmy8bU4o71a6wrGDQj0AQ&#10;p1YXnCk4Hla9CQjnkTWWlklBSw6Wi87THBNtH7yj+95nIoywS1BB7n2VSOnSnAy6vq2Ig3extUEf&#10;ZJ1JXeMjjJtSvkZRLA0WHB5yrOgjp/S2/zYKfraf5/ZlstpU5yul8eG0tu1grdRzt3mfgfDU+P/w&#10;X/tLKxiN3obD8TQOEAEp4IBc/AIAAP//AwBQSwECLQAUAAYACAAAACEA2+H2y+4AAACFAQAAEwAA&#10;AAAAAAAAAAAAAAAAAAAAW0NvbnRlbnRfVHlwZXNdLnhtbFBLAQItABQABgAIAAAAIQBa9CxbvwAA&#10;ABUBAAALAAAAAAAAAAAAAAAAAB8BAABfcmVscy8ucmVsc1BLAQItABQABgAIAAAAIQA6hlHwywAA&#10;AOIAAAAPAAAAAAAAAAAAAAAAAAcCAABkcnMvZG93bnJldi54bWxQSwUGAAAAAAMAAwC3AAAA/wIA&#10;AAAA&#10;" strokecolor="gray [1629]" strokeweight="2pt">
                  <v:stroke dashstyle="1 1"/>
                </v:line>
                <v:shape id="Прямая со стрелкой 334" o:spid="_x0000_s1275" type="#_x0000_t32" style="position:absolute;left:30289;top:34480;width:7871;height:36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DMzygAAAOIAAAAPAAAAZHJzL2Rvd25yZXYueG1sRI/NasMw&#10;EITvhb6D2EJvjeT8x40SQpJCSA8hPw+wtbaWqbUylpq4b18VAj0OM/MNM192rhZXakPlWUPWUyCI&#10;C28qLjVczm8vUxAhIhusPZOGHwqwXDw+zDE3/sZHup5iKRKEQ44abIxNLmUoLDkMPd8QJ+/Ttw5j&#10;km0pTYu3BHe17Cs1lg4rTgsWG1pbKr5O306DWh0s7TfvPFhPi1ptwybbfpy1fn7qVq8gInXxP3xv&#10;74yG0SQbjobj2QT+LqU7IBe/AAAA//8DAFBLAQItABQABgAIAAAAIQDb4fbL7gAAAIUBAAATAAAA&#10;AAAAAAAAAAAAAAAAAABbQ29udGVudF9UeXBlc10ueG1sUEsBAi0AFAAGAAgAAAAhAFr0LFu/AAAA&#10;FQEAAAsAAAAAAAAAAAAAAAAAHwEAAF9yZWxzLy5yZWxzUEsBAi0AFAAGAAgAAAAhAK7MMzPKAAAA&#10;4gAAAA8AAAAAAAAAAAAAAAAABwIAAGRycy9kb3ducmV2LnhtbFBLBQYAAAAAAwADALcAAAD+AgAA&#10;AAA=&#10;" strokecolor="#0f243e [1615]" strokeweight="1pt">
                  <v:stroke endarrow="block"/>
                </v:shape>
                <v:shape id="Прямая со стрелкой 334" o:spid="_x0000_s1276" type="#_x0000_t32" style="position:absolute;left:30289;top:34671;width:7951;height:17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9vGxwAAAOMAAAAPAAAAZHJzL2Rvd25yZXYueG1sRE9fa8Iw&#10;EH8f7DuEE/amSVWk64wi6mDog0z9AGdza4rNpTSZdt/eDAZ7vN//my9714gbdaH2rCEbKRDEpTc1&#10;VxrOp/dhDiJEZIONZ9LwQwGWi+enORbG3/mTbsdYiRTCoUANNsa2kDKUlhyGkW+JE/flO4cxnV0l&#10;TYf3FO4aOVZqJh3WnBostrS2VF6P306DWh0s7TZ7nqzzslHbsMm2l5PWL4N+9QYiUh//xX/uD5Pm&#10;55Msn05fZ2P4/SkBIBcPAAAA//8DAFBLAQItABQABgAIAAAAIQDb4fbL7gAAAIUBAAATAAAAAAAA&#10;AAAAAAAAAAAAAABbQ29udGVudF9UeXBlc10ueG1sUEsBAi0AFAAGAAgAAAAhAFr0LFu/AAAAFQEA&#10;AAsAAAAAAAAAAAAAAAAAHwEAAF9yZWxzLy5yZWxzUEsBAi0AFAAGAAgAAAAhAIVj28bHAAAA4wAA&#10;AA8AAAAAAAAAAAAAAAAABwIAAGRycy9kb3ducmV2LnhtbFBLBQYAAAAAAwADALcAAAD7AgAAAAA=&#10;" strokecolor="#0f243e [1615]" strokeweight="1pt">
                  <v:stroke endarrow="block"/>
                </v:shape>
                <v:oval id="Овал 315" o:spid="_x0000_s1277" style="position:absolute;left:190;top:762;width:4623;height:4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PZyyAAAAOMAAAAPAAAAZHJzL2Rvd25yZXYueG1sRE/dS8Mw&#10;EH8X9j+EE3wRlyxIV+qyMQYDGYh0frDHoznbYnIpTdzqf28Ewcf7fd9qM3knzjTGPrCBxVyBIG6C&#10;7bk18PqyvytBxIRs0QUmA98UYbOeXa2wsuHCNZ2PqRU5hGOFBrqUhkrK2HTkMc7DQJy5jzB6TPkc&#10;W2lHvORw76RWqpAee84NHQ6066j5PH55A7o8uOKW3+rm2T2d3tkX9f50MObmeto+gEg0pX/xn/vR&#10;5vlKaV3eL/USfn/KAMj1DwAAAP//AwBQSwECLQAUAAYACAAAACEA2+H2y+4AAACFAQAAEwAAAAAA&#10;AAAAAAAAAAAAAAAAW0NvbnRlbnRfVHlwZXNdLnhtbFBLAQItABQABgAIAAAAIQBa9CxbvwAAABUB&#10;AAALAAAAAAAAAAAAAAAAAB8BAABfcmVscy8ucmVsc1BLAQItABQABgAIAAAAIQBWoPZyyAAAAOMA&#10;AAAPAAAAAAAAAAAAAAAAAAcCAABkcnMvZG93bnJldi54bWxQSwUGAAAAAAMAAwC3AAAA/AIAAAAA&#10;" fillcolor="#e5b8b7 [1301]" stroked="f" strokeweight="2pt">
                  <v:textbox inset="0,0,0,0">
                    <w:txbxContent>
                      <w:p w14:paraId="230D2344" w14:textId="48127F37" w:rsidR="00D060C7" w:rsidRPr="00D060C7" w:rsidRDefault="00D060C7" w:rsidP="00D060C7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</w:p>
                    </w:txbxContent>
                  </v:textbox>
                </v:oval>
                <v:shape id="Прямая со стрелкой 334" o:spid="_x0000_s1278" type="#_x0000_t32" style="position:absolute;left:30861;top:47434;width:7553;height:44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vFywAAAOMAAAAPAAAAZHJzL2Rvd25yZXYueG1sRI/RasJA&#10;FETfC/7DcgVfpG5UiDF1FRUsoX2q+gHX7G0Smr0bshuN/XpXKPRxmJkzzGrTm1pcqXWVZQXTSQSC&#10;OLe64kLB+XR4TUA4j6yxtkwK7uRgsx68rDDV9sZfdD36QgQIuxQVlN43qZQuL8mgm9iGOHjftjXo&#10;g2wLqVu8Bbip5SyKYmmw4rBQYkP7kvKfY2cUZMbll9/5Xi4vXbYbnz/H7x9Np9Ro2G/fQHjq/X/4&#10;r51pBbMoiRdxnCzn8PwU/oBcPwAAAP//AwBQSwECLQAUAAYACAAAACEA2+H2y+4AAACFAQAAEwAA&#10;AAAAAAAAAAAAAAAAAAAAW0NvbnRlbnRfVHlwZXNdLnhtbFBLAQItABQABgAIAAAAIQBa9CxbvwAA&#10;ABUBAAALAAAAAAAAAAAAAAAAAB8BAABfcmVscy8ucmVsc1BLAQItABQABgAIAAAAIQAnVDvFywAA&#10;AOMAAAAPAAAAAAAAAAAAAAAAAAcCAABkcnMvZG93bnJldi54bWxQSwUGAAAAAAMAAwC3AAAA/wIA&#10;AAAA&#10;" strokecolor="#e5b8b7 [1301]" strokeweight="1pt">
                  <v:stroke endarrow="block"/>
                </v:shape>
                <v:shape id="Прямая со стрелкой 334" o:spid="_x0000_s1279" type="#_x0000_t32" style="position:absolute;left:30861;top:51816;width:7550;height:799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2JNxgAAAOEAAAAPAAAAZHJzL2Rvd25yZXYueG1sRE9da8Iw&#10;FH0f7D+EO9jbTOyc084oMigIg4lO0MdLc9cWk5vSZLb+ezMY7PFwvherwVlxoS40njWMRwoEcelN&#10;w5WGw1fxNAMRIrJB65k0XCnAanl/t8Dc+J53dNnHSqQQDjlqqGNscylDWZPDMPItceK+fecwJthV&#10;0nTYp3BnZabUVDpsODXU2NJ7TeV5/+M02O26CLusP30WLx92Oyk34agmWj8+DOs3EJGG+C/+c29M&#10;mv+sstfZdA6/jxIEubwBAAD//wMAUEsBAi0AFAAGAAgAAAAhANvh9svuAAAAhQEAABMAAAAAAAAA&#10;AAAAAAAAAAAAAFtDb250ZW50X1R5cGVzXS54bWxQSwECLQAUAAYACAAAACEAWvQsW78AAAAVAQAA&#10;CwAAAAAAAAAAAAAAAAAfAQAAX3JlbHMvLnJlbHNQSwECLQAUAAYACAAAACEAqi9iTcYAAADhAAAA&#10;DwAAAAAAAAAAAAAAAAAHAgAAZHJzL2Rvd25yZXYueG1sUEsFBgAAAAADAAMAtwAAAPoCAAAAAA==&#10;" strokecolor="#0f243e [1615]" strokeweight="1pt">
                  <v:stroke endarrow="block"/>
                </v:shape>
                <v:shape id="Прямая со стрелкой 334" o:spid="_x0000_s1280" type="#_x0000_t32" style="position:absolute;left:30861;top:37909;width:7155;height:2164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Um5ywAAAOMAAAAPAAAAZHJzL2Rvd25yZXYueG1sRI/NasMw&#10;EITvhbyD2EBvjRRjh9SNEkLBECg05Afa42JtbVNpZSw1dt++KhR6HGbmG2azm5wVNxpC51nDcqFA&#10;ENfedNxouF6qhzWIEJENWs+k4ZsC7Lazuw2Wxo98ots5NiJBOJSooY2xL6UMdUsOw8L3xMn78IPD&#10;mOTQSDPgmODOykyplXTYcVposafnlurP85fTYI/7Kpyy8f21Kl7sMa8P4U3lWt/Pp/0TiEhT/A//&#10;tQ9GQ7bMHvMiV8UKfj+lPyC3PwAAAP//AwBQSwECLQAUAAYACAAAACEA2+H2y+4AAACFAQAAEwAA&#10;AAAAAAAAAAAAAAAAAAAAW0NvbnRlbnRfVHlwZXNdLnhtbFBLAQItABQABgAIAAAAIQBa9CxbvwAA&#10;ABUBAAALAAAAAAAAAAAAAAAAAB8BAABfcmVscy8ucmVsc1BLAQItABQABgAIAAAAIQBKpUm5ywAA&#10;AOMAAAAPAAAAAAAAAAAAAAAAAAcCAABkcnMvZG93bnJldi54bWxQSwUGAAAAAAMAAwC3AAAA/wIA&#10;AAAA&#10;" strokecolor="#0f243e [1615]" strokeweight="1pt">
                  <v:stroke endarrow="block"/>
                </v:shape>
                <v:shape id="Прямая со стрелкой 334" o:spid="_x0000_s1281" type="#_x0000_t32" style="position:absolute;left:30861;top:38481;width:7150;height:862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P2cxQAAAOMAAAAPAAAAZHJzL2Rvd25yZXYueG1sRE/NisIw&#10;EL4LvkMYwZum6tpdq1FEEFz0ou5lb0MytsVmUpqo9e03C4LH+f5nsWptJe7U+NKxgtEwAUGsnSk5&#10;V/Bz3g6+QPiAbLByTAqe5GG17HYWmBn34CPdTyEXMYR9hgqKEOpMSq8LsuiHriaO3MU1FkM8m1ya&#10;Bh8x3FZynCSptFhybCiwpk1B+nq6WQWa/e++XV+Rd99HHTaVdnJ7UKrfa9dzEIHa8Ba/3DsT56eT&#10;z9lHOppO4f+nCIBc/gEAAP//AwBQSwECLQAUAAYACAAAACEA2+H2y+4AAACFAQAAEwAAAAAAAAAA&#10;AAAAAAAAAAAAW0NvbnRlbnRfVHlwZXNdLnhtbFBLAQItABQABgAIAAAAIQBa9CxbvwAAABUBAAAL&#10;AAAAAAAAAAAAAAAAAB8BAABfcmVscy8ucmVsc1BLAQItABQABgAIAAAAIQBtnP2cxQAAAOMAAAAP&#10;AAAAAAAAAAAAAAAAAAcCAABkcnMvZG93bnJldi54bWxQSwUGAAAAAAMAAwC3AAAA+QIAAAAA&#10;" strokecolor="#e5b8b7 [1301]" strokeweight="1pt">
                  <v:stroke endarrow="block"/>
                </v:shape>
                <v:shape id="Прямая со стрелкой 334" o:spid="_x0000_s1282" type="#_x0000_t32" style="position:absolute;left:42481;top:39433;width:7155;height:62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Rh3yQAAAOIAAAAPAAAAZHJzL2Rvd25yZXYueG1sRI9RawIx&#10;EITfC/6HsELfatYKaq9GEbUg7UOp9gdsL9vL0cvmuKR6/vtGEPo4zMw3zGLV+0aduIt1EAPjEYJi&#10;KYOtpTLweXx5mIOKicRSE4QNXDjCajm4W1Bhw1k++HRIlcoQiQUZcCm1hdaxdOwpjkLLkr3v0HlK&#10;WXaVth2dM9w3+hFxqj3VkhcctbxxXP4cfr0BXL87ft2+yWQzLxvcxe1493U05n7Yr59BJe7Tf/jW&#10;3lsDM3zCKU5wBtdL+Q7o5R8AAAD//wMAUEsBAi0AFAAGAAgAAAAhANvh9svuAAAAhQEAABMAAAAA&#10;AAAAAAAAAAAAAAAAAFtDb250ZW50X1R5cGVzXS54bWxQSwECLQAUAAYACAAAACEAWvQsW78AAAAV&#10;AQAACwAAAAAAAAAAAAAAAAAfAQAAX3JlbHMvLnJlbHNQSwECLQAUAAYACAAAACEAvg0Yd8kAAADi&#10;AAAADwAAAAAAAAAAAAAAAAAHAgAAZHJzL2Rvd25yZXYueG1sUEsFBgAAAAADAAMAtwAAAP0CAAAA&#10;AA==&#10;" strokecolor="#0f243e [1615]" strokeweight="1pt">
                  <v:stroke endarrow="block"/>
                </v:shape>
                <v:shape id="Прямая со стрелкой 334" o:spid="_x0000_s1283" type="#_x0000_t32" style="position:absolute;left:43053;top:45720;width:6587;height:687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99MxgAAAOIAAAAPAAAAZHJzL2Rvd25yZXYueG1sRE9dS8Mw&#10;FH0X/A/hDnxzSWs3Rl02hlAYCI5tgnu8NNe2LLkpTVzrvzeC4OPhfK+3k7PiRkPoPGvI5goEce1N&#10;x42G93P1uAIRIrJB65k0fFOA7eb+bo2l8SMf6XaKjUghHErU0MbYl1KGuiWHYe574sR9+sFhTHBo&#10;pBlwTOHOylyppXTYcWposaeXlurr6ctpsIddFY75eHmrFq/2UNT78KEKrR9m0+4ZRKQp/ov/3HuT&#10;5i+LXGVP2QJ+LyUMcvMDAAD//wMAUEsBAi0AFAAGAAgAAAAhANvh9svuAAAAhQEAABMAAAAAAAAA&#10;AAAAAAAAAAAAAFtDb250ZW50X1R5cGVzXS54bWxQSwECLQAUAAYACAAAACEAWvQsW78AAAAVAQAA&#10;CwAAAAAAAAAAAAAAAAAfAQAAX3JlbHMvLnJlbHNQSwECLQAUAAYACAAAACEA3M/fTMYAAADiAAAA&#10;DwAAAAAAAAAAAAAAAAAHAgAAZHJzL2Rvd25yZXYueG1sUEsFBgAAAAADAAMAtwAAAPoCAAAAAA==&#10;" strokecolor="#0f243e [1615]" strokeweight="1pt">
                  <v:stroke endarrow="block"/>
                </v:shape>
                <v:rect id="Прямоугольник 7" o:spid="_x0000_s1284" style="position:absolute;left:4191;width:50806;height:6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kb0xQAAAOIAAAAPAAAAZHJzL2Rvd25yZXYueG1sRE9Na8JA&#10;EL0L/Q/LFHrTjUWCSV0llFbqsUYQb2N2mkSzsyG7xvjvu4Lg8fG+F6vBNKKnztWWFUwnEQjiwuqa&#10;SwW7/Hs8B+E8ssbGMim4kYPV8mW0wFTbK/9Sv/WlCCHsUlRQed+mUrqiIoNuYlviwP3ZzqAPsCul&#10;7vAawk0j36MolgZrDg0VtvRZUXHeXowCd+w3+a3N9qeDK47ZF5t8tlkr9fY6ZB8gPA3+KX64f3SY&#10;P5/GySxOErhfChjk8h8AAP//AwBQSwECLQAUAAYACAAAACEA2+H2y+4AAACFAQAAEwAAAAAAAAAA&#10;AAAAAAAAAAAAW0NvbnRlbnRfVHlwZXNdLnhtbFBLAQItABQABgAIAAAAIQBa9CxbvwAAABUBAAAL&#10;AAAAAAAAAAAAAAAAAB8BAABfcmVscy8ucmVsc1BLAQItABQABgAIAAAAIQA3fkb0xQAAAOIAAAAP&#10;AAAAAAAAAAAAAAAAAAcCAABkcnMvZG93bnJldi54bWxQSwUGAAAAAAMAAwC3AAAA+QIAAAAA&#10;" filled="f" stroked="f" strokeweight="2pt">
                  <v:textbox>
                    <w:txbxContent>
                      <w:p w14:paraId="61165B42" w14:textId="37496E49" w:rsidR="00D060C7" w:rsidRPr="00D060C7" w:rsidRDefault="00D060C7" w:rsidP="00D060C7">
                        <w:pPr>
                          <w:rPr>
                            <w:rFonts w:cstheme="minorHAnsi"/>
                            <w:color w:val="000000" w:themeColor="text1"/>
                          </w:rPr>
                        </w:pPr>
                        <w:r w:rsidRPr="00D060C7">
                          <w:rPr>
                            <w:rFonts w:cstheme="minorHAnsi"/>
                            <w:color w:val="404040" w:themeColor="text1" w:themeTint="BF"/>
                          </w:rPr>
                          <w:t>-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</w:rPr>
                          <w:t xml:space="preserve"> случайные 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Dropout</w:t>
                        </w:r>
                        <w:r w:rsidR="00605435">
                          <w:rPr>
                            <w:rFonts w:cstheme="minorHAnsi"/>
                            <w:color w:val="404040" w:themeColor="text1" w:themeTint="BF"/>
                          </w:rPr>
                          <w:t xml:space="preserve"> </w:t>
                        </w:r>
                        <w:r w:rsidR="0028713C">
                          <w:rPr>
                            <w:rFonts w:cstheme="minorHAnsi"/>
                            <w:color w:val="404040" w:themeColor="text1" w:themeTint="BF"/>
                          </w:rPr>
                          <w:t>(откинутые при обучении)</w:t>
                        </w:r>
                        <w:r w:rsidRPr="00D060C7">
                          <w:rPr>
                            <w:rFonts w:cstheme="minorHAnsi"/>
                            <w:color w:val="404040" w:themeColor="text1" w:themeTint="BF"/>
                          </w:rPr>
                          <w:t xml:space="preserve"> </w:t>
                        </w:r>
                        <w:r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нейроны в слое при помощи 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Dropout</w:t>
                        </w:r>
                        <w:r w:rsidRPr="00D060C7">
                          <w:rPr>
                            <w:rFonts w:cstheme="minorHAnsi"/>
                            <w:color w:val="404040" w:themeColor="text1" w:themeTint="BF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</w:rPr>
                          <w:t>слоя</w:t>
                        </w:r>
                        <w:r w:rsidR="00C6647B">
                          <w:rPr>
                            <w:rFonts w:cstheme="minorHAnsi"/>
                            <w:color w:val="404040" w:themeColor="text1" w:themeTint="BF"/>
                          </w:rPr>
                          <w:t xml:space="preserve"> для предотвращения переобучения</w:t>
                        </w:r>
                        <w:r w:rsidR="0028713C">
                          <w:rPr>
                            <w:rFonts w:cstheme="minorHAnsi"/>
                            <w:color w:val="404040" w:themeColor="text1" w:themeTint="BF"/>
                          </w:rPr>
                          <w:t>. Приблизительно 30% нейронов в первом и втором слое.</w:t>
                        </w:r>
                      </w:p>
                    </w:txbxContent>
                  </v:textbox>
                </v:rect>
                <v:rect id="Прямоугольник 7" o:spid="_x0000_s1285" style="position:absolute;left:30099;top:32956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ZNNxwAAAOMAAAAPAAAAZHJzL2Rvd25yZXYueG1sRE/NasJA&#10;EL4XfIdlBG91YxusTV0llCp61BRKb2N2mkSzsyG7xvj2riD0ON//zJe9qUVHrassK5iMIxDEudUV&#10;Fwq+s9XzDITzyBpry6TgSg6Wi8HTHBNtL7yjbu8LEULYJaig9L5JpHR5SQbd2DbEgfuzrUEfzraQ&#10;usVLCDe1fImiqTRYcWgosaHPkvLT/mwUuEO3za5N+nP8dfkh/WKTxdu1UqNhn36A8NT7f/HDvdFh&#10;/uQtjmfvr9MY7j8FAOTiBgAA//8DAFBLAQItABQABgAIAAAAIQDb4fbL7gAAAIUBAAATAAAAAAAA&#10;AAAAAAAAAAAAAABbQ29udGVudF9UeXBlc10ueG1sUEsBAi0AFAAGAAgAAAAhAFr0LFu/AAAAFQEA&#10;AAsAAAAAAAAAAAAAAAAAHwEAAF9yZWxzLy5yZWxzUEsBAi0AFAAGAAgAAAAhADBxk03HAAAA4wAA&#10;AA8AAAAAAAAAAAAAAAAABwIAAGRycy9kb3ducmV2LnhtbFBLBQYAAAAAAwADALcAAAD7AgAAAAA=&#10;" filled="f" stroked="f" strokeweight="2pt">
                  <v:textbox>
                    <w:txbxContent>
                      <w:p w14:paraId="2F2C0FCE" w14:textId="77777777" w:rsidR="00C6647B" w:rsidRPr="00807C10" w:rsidRDefault="00C6647B" w:rsidP="00C6647B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86" style="position:absolute;left:27813;top:36385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kPVxwAAAOMAAAAPAAAAZHJzL2Rvd25yZXYueG1sRE/NasJA&#10;EL4X+g7LFLzVjVWiTV0liIoea4TS25idJmmzsyG7xvj2riD0ON//zJe9qUVHrassKxgNIxDEudUV&#10;FwqO2eZ1BsJ5ZI21ZVJwJQfLxfPTHBNtL/xJ3cEXIoSwS1BB6X2TSOnykgy6oW2IA/djW4M+nG0h&#10;dYuXEG5q+RZFsTRYcWgosaFVSfnf4WwUuFO3z65N+vX77fJTumaTTfZbpQYvffoBwlPv/8UP906H&#10;+fFsNH6Pp+MJ3H8KAMjFDQAA//8DAFBLAQItABQABgAIAAAAIQDb4fbL7gAAAIUBAAATAAAAAAAA&#10;AAAAAAAAAAAAAABbQ29udGVudF9UeXBlc10ueG1sUEsBAi0AFAAGAAgAAAAhAFr0LFu/AAAAFQEA&#10;AAsAAAAAAAAAAAAAAAAAHwEAAF9yZWxzLy5yZWxzUEsBAi0AFAAGAAgAAAAhAMUyQ9XHAAAA4wAA&#10;AA8AAAAAAAAAAAAAAAAABwIAAGRycy9kb3ducmV2LnhtbFBLBQYAAAAAAwADALcAAAD7AgAAAAA=&#10;" filled="f" stroked="f" strokeweight="2pt">
                  <v:textbox>
                    <w:txbxContent>
                      <w:p w14:paraId="0FFDA420" w14:textId="4AEF7CFC" w:rsidR="00C6647B" w:rsidRPr="00807C10" w:rsidRDefault="00C6647B" w:rsidP="00C6647B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,32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87" style="position:absolute;left:28765;top:42862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IlbyQAAAOIAAAAPAAAAZHJzL2Rvd25yZXYueG1sRI9Ba8JA&#10;FITvBf/D8gRvdWOoUqOrhNKWetQI4u2ZfSbR7NuQXWP8992C0OMwM98wy3VvatFR6yrLCibjCARx&#10;bnXFhYJ99vX6DsJ5ZI21ZVLwIAfr1eBliYm2d95St/OFCBB2CSoovW8SKV1ekkE3tg1x8M62NeiD&#10;bAupW7wHuKllHEUzabDisFBiQx8l5dfdzShwp26TPZr0cDm6/JR+ssneNt9KjYZ9ugDhqff/4Wf7&#10;RyuI59N4No2jCfxdCndArn4BAAD//wMAUEsBAi0AFAAGAAgAAAAhANvh9svuAAAAhQEAABMAAAAA&#10;AAAAAAAAAAAAAAAAAFtDb250ZW50X1R5cGVzXS54bWxQSwECLQAUAAYACAAAACEAWvQsW78AAAAV&#10;AQAACwAAAAAAAAAAAAAAAAAfAQAAX3JlbHMvLnJlbHNQSwECLQAUAAYACAAAACEAswyJW8kAAADi&#10;AAAADwAAAAAAAAAAAAAAAAAHAgAAZHJzL2Rvd25yZXYueG1sUEsFBgAAAAADAAMAtwAAAP0CAAAA&#10;AA==&#10;" filled="f" stroked="f" strokeweight="2pt">
                  <v:textbox>
                    <w:txbxContent>
                      <w:p w14:paraId="7DADC9D7" w14:textId="39E5859A" w:rsidR="00C6647B" w:rsidRPr="00807C10" w:rsidRDefault="00C6647B" w:rsidP="00C6647B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2,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88" style="position:absolute;left:29146;top:47434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S7MygAAAOIAAAAPAAAAZHJzL2Rvd25yZXYueG1sRI9Pa8JA&#10;FMTvQr/D8gq96aZi/RNdJUhb9KgRxNsz+0xSs29Ddhvjt+8KBY/DzPyGWaw6U4mWGldaVvA+iEAQ&#10;Z1aXnCs4pF/9KQjnkTVWlknBnRysli+9Bcba3nhH7d7nIkDYxaig8L6OpXRZQQbdwNbEwbvYxqAP&#10;ssmlbvAW4KaSwygaS4Mlh4UCa1oXlF33v0aBO7fb9F4nx5+Ty87JJ5t0tP1W6u21S+YgPHX+Gf5v&#10;b7SC2cdoOJ1MxjN4XAp3QC7/AAAA//8DAFBLAQItABQABgAIAAAAIQDb4fbL7gAAAIUBAAATAAAA&#10;AAAAAAAAAAAAAAAAAABbQ29udGVudF9UeXBlc10ueG1sUEsBAi0AFAAGAAgAAAAhAFr0LFu/AAAA&#10;FQEAAAsAAAAAAAAAAAAAAAAAHwEAAF9yZWxzLy5yZWxzUEsBAi0AFAAGAAgAAAAhADmxLszKAAAA&#10;4gAAAA8AAAAAAAAAAAAAAAAABwIAAGRycy9kb3ducmV2LnhtbFBLBQYAAAAAAwADALcAAAD+AgAA&#10;AAA=&#10;" filled="f" stroked="f" strokeweight="2pt">
                  <v:textbox>
                    <w:txbxContent>
                      <w:p w14:paraId="3225DC72" w14:textId="609A9DFF" w:rsidR="00C6647B" w:rsidRPr="00807C10" w:rsidRDefault="00C6647B" w:rsidP="00C6647B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2,32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89" style="position:absolute;left:27622;top:54864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LtcxwAAAOMAAAAPAAAAZHJzL2Rvd25yZXYueG1sRE9fa8Iw&#10;EH8f7DuEG+xtphsSumqUMjaZj9rB8O1szrauuZQm1vrtjSDs8X7/b74cbSsG6n3jWMPrJAFBXDrT&#10;cKXhp/h6SUH4gGywdUwaLuRhuXh8mGNm3Jk3NGxDJWII+ww11CF0mZS+rMmin7iOOHIH11sM8ewr&#10;aXo8x3DbyrckUdJiw7Ghxo4+air/tierwe+HdXHp8t/jzpf7/JNtMV2vtH5+GvMZiEBj+Bff3d8m&#10;zlepUiqdqne4/RQBkIsrAAAA//8DAFBLAQItABQABgAIAAAAIQDb4fbL7gAAAIUBAAATAAAAAAAA&#10;AAAAAAAAAAAAAABbQ29udGVudF9UeXBlc10ueG1sUEsBAi0AFAAGAAgAAAAhAFr0LFu/AAAAFQEA&#10;AAsAAAAAAAAAAAAAAAAAHwEAAF9yZWxzLy5yZWxzUEsBAi0AFAAGAAgAAAAhAEQ8u1zHAAAA4wAA&#10;AA8AAAAAAAAAAAAAAAAABwIAAGRycy9kb3ducmV2LnhtbFBLBQYAAAAAAwADALcAAAD7AgAAAAA=&#10;" filled="f" stroked="f" strokeweight="2pt">
                  <v:textbox>
                    <w:txbxContent>
                      <w:p w14:paraId="7ABDF7A2" w14:textId="0CE0FD0B" w:rsidR="00C6647B" w:rsidRPr="00807C10" w:rsidRDefault="00C6647B" w:rsidP="00C6647B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64,1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90" style="position:absolute;left:30670;top:58293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L9EyQAAAOIAAAAPAAAAZHJzL2Rvd25yZXYueG1sRI9Ba8JA&#10;FITvQv/D8gq96UYJQVNXCUWlHmsKpbdn9pnEZt+G7Brjv+8KgsdhZr5hluvBNKKnztWWFUwnEQji&#10;wuqaSwXf+XY8B+E8ssbGMim4kYP16mW0xFTbK39Rf/ClCBB2KSqovG9TKV1RkUE3sS1x8E62M+iD&#10;7EqpO7wGuGnkLIoSabDmsFBhSx8VFX+Hi1Hgjv0+v7XZz/nXFcdswyaP9zul3l6H7B2Ep8E/w4/2&#10;p1YQz6fxIklmC7hfCndArv4BAAD//wMAUEsBAi0AFAAGAAgAAAAhANvh9svuAAAAhQEAABMAAAAA&#10;AAAAAAAAAAAAAAAAAFtDb250ZW50X1R5cGVzXS54bWxQSwECLQAUAAYACAAAACEAWvQsW78AAAAV&#10;AQAACwAAAAAAAAAAAAAAAAAfAQAAX3JlbHMvLnJlbHNQSwECLQAUAAYACAAAACEA3TC/RMkAAADi&#10;AAAADwAAAAAAAAAAAAAAAAAHAgAAZHJzL2Rvd25yZXYueG1sUEsFBgAAAAADAAMAtwAAAP0CAAAA&#10;AA==&#10;" filled="f" stroked="f" strokeweight="2pt">
                  <v:textbox>
                    <w:txbxContent>
                      <w:p w14:paraId="209ECAF5" w14:textId="1F55C46D" w:rsidR="00C6647B" w:rsidRPr="00807C10" w:rsidRDefault="00C6647B" w:rsidP="00C6647B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64,32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91" style="position:absolute;left:42291;top:38290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GTCyQAAAOIAAAAPAAAAZHJzL2Rvd25yZXYueG1sRI9Ba8JA&#10;FITvQv/D8gq96SYSRVJXCcUWPWoE6e2ZfU3SZt+G7DbGf+8KgsdhZr5hluvBNKKnztWWFcSTCARx&#10;YXXNpYJj/jlegHAeWWNjmRRcycF69TJaYqrthffUH3wpAoRdigoq79tUSldUZNBNbEscvB/bGfRB&#10;dqXUHV4C3DRyGkVzabDmsFBhSx8VFX+Hf6PAnftdfm2z0++3K87Zhk2e7L6UensdsncQngb/DD/a&#10;W60gSWZJHM0XMdwvhTsgVzcAAAD//wMAUEsBAi0AFAAGAAgAAAAhANvh9svuAAAAhQEAABMAAAAA&#10;AAAAAAAAAAAAAAAAAFtDb250ZW50X1R5cGVzXS54bWxQSwECLQAUAAYACAAAACEAWvQsW78AAAAV&#10;AQAACwAAAAAAAAAAAAAAAAAfAQAAX3JlbHMvLnJlbHNQSwECLQAUAAYACAAAACEA2axkwskAAADi&#10;AAAADwAAAAAAAAAAAAAAAAAHAgAAZHJzL2Rvd25yZXYueG1sUEsFBgAAAAADAAMAtwAAAP0CAAAA&#10;AA==&#10;" filled="f" stroked="f" strokeweight="2pt">
                  <v:textbox>
                    <w:txbxContent>
                      <w:p w14:paraId="32BEE8CE" w14:textId="77777777" w:rsidR="00C6647B" w:rsidRPr="00807C10" w:rsidRDefault="00C6647B" w:rsidP="00C6647B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92" style="position:absolute;left:43053;top:50482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MjuygAAAOIAAAAPAAAAZHJzL2Rvd25yZXYueG1sRI9Ba8JA&#10;FITvQv/D8gq96cZS0xhdJZQqetQUirdn9jVJm30bsmuM/74rFHocZuYbZrkeTCN66lxtWcF0EoEg&#10;LqyuuVTwkW/GCQjnkTU2lknBjRysVw+jJabaXvlA/dGXIkDYpaig8r5NpXRFRQbdxLbEwfuynUEf&#10;ZFdK3eE1wE0jn6MolgZrDgsVtvRWUfFzvBgF7tzv81ubfX6fXHHO3tnkL/utUk+PQ7YA4Wnw/+G/&#10;9k4riJN58jqdz2K4Xwp3QK5+AQAA//8DAFBLAQItABQABgAIAAAAIQDb4fbL7gAAAIUBAAATAAAA&#10;AAAAAAAAAAAAAAAAAABbQ29udGVudF9UeXBlc10ueG1sUEsBAi0AFAAGAAgAAAAhAFr0LFu/AAAA&#10;FQEAAAsAAAAAAAAAAAAAAAAAHwEAAF9yZWxzLy5yZWxzUEsBAi0AFAAGAAgAAAAhAGJUyO7KAAAA&#10;4gAAAA8AAAAAAAAAAAAAAAAABwIAAGRycy9kb3ducmV2LnhtbFBLBQYAAAAAAwADALcAAAD+AgAA&#10;AAA=&#10;" filled="f" stroked="f" strokeweight="2pt">
                  <v:textbox>
                    <w:txbxContent>
                      <w:p w14:paraId="2388B714" w14:textId="4A7A864C" w:rsidR="00B70FA1" w:rsidRPr="00807C10" w:rsidRDefault="00B70FA1" w:rsidP="00C6647B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32,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Овал 315" o:spid="_x0000_s1293" style="position:absolute;left:32194;top:24384;width:4629;height:45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ZDKygAAAOMAAAAPAAAAZHJzL2Rvd25yZXYueG1sRI/RagIx&#10;FETfC/2HcAt9q4nBqmyNUgRBtn1Z9QMuyXV37eZm2aS67dc3hUIfh5k5w6w2o+/ElYbYBjYwnSgQ&#10;xDa4lmsDp+PuaQkiJmSHXWAy8EURNuv7uxUWLty4oush1SJDOBZooEmpL6SMtiGPcRJ64uydw+Ax&#10;ZTnU0g14y3DfSa3UXHpsOS802NO2Iftx+PQGyu3lSKfyTZeX72pW27l1uno35vFhfH0BkWhM/+G/&#10;9t4Z0GqxmC3Vs57C76f8B+T6BwAA//8DAFBLAQItABQABgAIAAAAIQDb4fbL7gAAAIUBAAATAAAA&#10;AAAAAAAAAAAAAAAAAABbQ29udGVudF9UeXBlc10ueG1sUEsBAi0AFAAGAAgAAAAhAFr0LFu/AAAA&#10;FQEAAAsAAAAAAAAAAAAAAAAAHwEAAF9yZWxzLy5yZWxzUEsBAi0AFAAGAAgAAAAhAFwFkMrKAAAA&#10;4wAAAA8AAAAAAAAAAAAAAAAABwIAAGRycy9kb3ducmV2LnhtbFBLBQYAAAAAAwADALcAAAD+AgAA&#10;AAA=&#10;" fillcolor="#484329 [814]" stroked="f" strokeweight="2pt">
                  <v:textbox inset="0,0,0,0">
                    <w:txbxContent>
                      <w:p w14:paraId="63DE30CE" w14:textId="77777777" w:rsidR="00B70FA1" w:rsidRPr="001F6A4D" w:rsidRDefault="00B70FA1" w:rsidP="00B70FA1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1F6A4D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1</w:t>
                        </w:r>
                      </w:p>
                    </w:txbxContent>
                  </v:textbox>
                </v:oval>
                <v:oval id="Овал 315" o:spid="_x0000_s1294" style="position:absolute;left:44386;top:30480;width:4629;height:45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iHZxwAAAOMAAAAPAAAAZHJzL2Rvd25yZXYueG1sRE9fa8Iw&#10;EH8f+B3CCb7N1CCudkYZwmB0e6n6AY7k1labS2kyrfv0y2Cwx/v9v81udJ240hBazxoW8wwEsfG2&#10;5VrD6fj6mIMIEdli55k03CnAbjt52GBh/Y0ruh5iLVIIhwI1NDH2hZTBNOQwzH1PnLhPPziM6Rxq&#10;aQe8pXDXSZVlK+mw5dTQYE/7hszl8OU0lPvzkU7luyrP39WyNitjVfWh9Ww6vjyDiDTGf/Gf+82m&#10;+fnTOs+XmVLw+1MCQG5/AAAA//8DAFBLAQItABQABgAIAAAAIQDb4fbL7gAAAIUBAAATAAAAAAAA&#10;AAAAAAAAAAAAAABbQ29udGVudF9UeXBlc10ueG1sUEsBAi0AFAAGAAgAAAAhAFr0LFu/AAAAFQEA&#10;AAsAAAAAAAAAAAAAAAAAHwEAAF9yZWxzLy5yZWxzUEsBAi0AFAAGAAgAAAAhACvyIdnHAAAA4wAA&#10;AA8AAAAAAAAAAAAAAAAABwIAAGRycy9kb3ducmV2LnhtbFBLBQYAAAAAAwADALcAAAD7AgAAAAA=&#10;" fillcolor="#484329 [814]" stroked="f" strokeweight="2pt">
                  <v:textbox inset="0,0,0,0">
                    <w:txbxContent>
                      <w:p w14:paraId="5D73BD4D" w14:textId="77777777" w:rsidR="00B70FA1" w:rsidRPr="001F6A4D" w:rsidRDefault="00B70FA1" w:rsidP="00B70FA1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1F6A4D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1</w:t>
                        </w:r>
                      </w:p>
                    </w:txbxContent>
                  </v:textbox>
                </v:oval>
                <v:shape id="Прямая со стрелкой 334" o:spid="_x0000_s1295" type="#_x0000_t32" style="position:absolute;left:35052;top:28956;width:4134;height:69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wmFyAAAAOMAAAAPAAAAZHJzL2Rvd25yZXYueG1sRE/dS8Mw&#10;EH8X/B/CCb65dINWrcvGEAQd+mCdoG9Hc/1gzSU0cWn/+0UQfLzf9623kxnEiUbfW1awXGQgiGur&#10;e24VHD6ebu5A+ICscbBMCmbysN1cXqyx1DbyO52q0IoUwr5EBV0IrpTS1x0Z9AvriBPX2NFgSOfY&#10;Sj1iTOFmkKssK6TBnlNDh44eO6qP1Y9R8H2Irz0dvz7n2OzjW2PzF7dzSl1fTbsHEIGm8C/+cz/r&#10;NL/Is9Uyv89v4fenBIDcnAEAAP//AwBQSwECLQAUAAYACAAAACEA2+H2y+4AAACFAQAAEwAAAAAA&#10;AAAAAAAAAAAAAAAAW0NvbnRlbnRfVHlwZXNdLnhtbFBLAQItABQABgAIAAAAIQBa9CxbvwAAABUB&#10;AAALAAAAAAAAAAAAAAAAAB8BAABfcmVscy8ucmVsc1BLAQItABQABgAIAAAAIQBGpwmFyAAAAOMA&#10;AAAPAAAAAAAAAAAAAAAAAAcCAABkcnMvZG93bnJldi54bWxQSwUGAAAAAAMAAwC3AAAA/AIAAAAA&#10;" strokecolor="#484329 [814]" strokeweight="1pt">
                  <v:stroke endarrow="block"/>
                </v:shape>
                <v:shape id="Прямая со стрелкой 334" o:spid="_x0000_s1296" type="#_x0000_t32" style="position:absolute;left:47434;top:35052;width:3340;height:80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WGSxwAAAOMAAAAPAAAAZHJzL2Rvd25yZXYueG1sRE9LSwMx&#10;EL4L/ocwgjebtNIHa9NSCgUVPfQh6G3YzD7oZhI2sdn+eyMIHud7z3I92E5cqA+tYw3jkQJBXDrT&#10;cq3hdNw9LECEiGywc0warhRgvbq9WWJhXOI9XQ6xFjmEQ4Eamhh9IWUoG7IYRs4TZ65yvcWYz76W&#10;pseUw20nJ0rNpMWWc0ODnrYNlefDt9XwdUpvLZ0/P66pek3vlZu++I3X+v5u2DyBiDTEf/Gf+9nk&#10;+bOpWkwex2oOvz9lAOTqBwAA//8DAFBLAQItABQABgAIAAAAIQDb4fbL7gAAAIUBAAATAAAAAAAA&#10;AAAAAAAAAAAAAABbQ29udGVudF9UeXBlc10ueG1sUEsBAi0AFAAGAAgAAAAhAFr0LFu/AAAAFQEA&#10;AAsAAAAAAAAAAAAAAAAAHwEAAF9yZWxzLy5yZWxzUEsBAi0AFAAGAAgAAAAhADq1YZLHAAAA4wAA&#10;AA8AAAAAAAAAAAAAAAAABwIAAGRycy9kb3ducmV2LnhtbFBLBQYAAAAAAwADALcAAAD7AgAAAAA=&#10;" strokecolor="#484329 [814]" strokeweight="1pt">
                  <v:stroke endarrow="block"/>
                </v:shape>
                <v:shape id="Прямая со стрелкой 334" o:spid="_x0000_s1297" type="#_x0000_t32" style="position:absolute;left:34861;top:29337;width:4213;height:215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SIhywAAAOIAAAAPAAAAZHJzL2Rvd25yZXYueG1sRI9bSwMx&#10;FITfBf9DOAXfbHa7WOq2aSmCoKIPvQj6dticvdDNSdjEZvvvjSD0cZiZb5jVZjS9ONPgO8sK8mkG&#10;griyuuNGwfHwfL8A4QOyxt4yKbiQh8369maFpbaRd3Teh0YkCPsSFbQhuFJKX7Vk0E+tI05ebQeD&#10;IcmhkXrAmOCml7Msm0uDHaeFFh09tVSd9j9Gwfcxvnd0+vq8xPotftT24dVtnVJ3k3G7BBFoDNfw&#10;f/tFK1jMi1lRPOY5/F1Kd0CufwEAAP//AwBQSwECLQAUAAYACAAAACEA2+H2y+4AAACFAQAAEwAA&#10;AAAAAAAAAAAAAAAAAAAAW0NvbnRlbnRfVHlwZXNdLnhtbFBLAQItABQABgAIAAAAIQBa9CxbvwAA&#10;ABUBAAALAAAAAAAAAAAAAAAAAB8BAABfcmVscy8ucmVsc1BLAQItABQABgAIAAAAIQAOYSIhywAA&#10;AOIAAAAPAAAAAAAAAAAAAAAAAAcCAABkcnMvZG93bnJldi54bWxQSwUGAAAAAAMAAwC3AAAA/wIA&#10;AAAA&#10;" strokecolor="#484329 [814]" strokeweight="1pt">
                  <v:stroke endarrow="block"/>
                </v:shape>
                <v:rect id="Прямоугольник 7" o:spid="_x0000_s1298" style="position:absolute;left:34480;top:28765;width:5086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c2uyAAAAOMAAAAPAAAAZHJzL2Rvd25yZXYueG1sRE9La8JA&#10;EL4X/A/LCN7qxrT1kbpKKLboUVMovY3ZMYlmZ0N2G+O/dwuFHud7z3Ldm1p01LrKsoLJOAJBnFtd&#10;caHgM3t/nINwHlljbZkU3MjBejV4WGKi7ZX31B18IUIIuwQVlN43iZQuL8mgG9uGOHAn2xr04WwL&#10;qVu8hnBTyziKptJgxaGhxIbeSsovhx+jwB27XXZr0q/zt8uP6YZN9rz7UGo07NNXEJ56/y/+c291&#10;mL+I48XsZTZ/gt+fAgBydQcAAP//AwBQSwECLQAUAAYACAAAACEA2+H2y+4AAACFAQAAEwAAAAAA&#10;AAAAAAAAAAAAAAAAW0NvbnRlbnRfVHlwZXNdLnhtbFBLAQItABQABgAIAAAAIQBa9CxbvwAAABUB&#10;AAALAAAAAAAAAAAAAAAAAB8BAABfcmVscy8ucmVsc1BLAQItABQABgAIAAAAIQBVkc2uyAAAAOMA&#10;AAAPAAAAAAAAAAAAAAAAAAcCAABkcnMvZG93bnJldi54bWxQSwUGAAAAAAMAAwC3AAAA/AIAAAAA&#10;" filled="f" stroked="f" strokeweight="2pt">
                  <v:textbox>
                    <w:txbxContent>
                      <w:p w14:paraId="10174AD1" w14:textId="77777777" w:rsidR="00B70FA1" w:rsidRPr="00807C10" w:rsidRDefault="00B70FA1" w:rsidP="00B32110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99" style="position:absolute;left:46672;top:35814;width:5086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1vNxwAAAOMAAAAPAAAAZHJzL2Rvd25yZXYueG1sRE9La8JA&#10;EL4X+h+WKfRWN4b6iq4SSit6rBHE25gdk7TZ2ZDdxvjvXUHocb73LFa9qUVHrassKxgOIhDEudUV&#10;Fwr22dfbFITzyBpry6TgSg5Wy+enBSbaXvibup0vRAhhl6CC0vsmkdLlJRl0A9sQB+5sW4M+nG0h&#10;dYuXEG5qGUfRWBqsODSU2NBHSfnv7s8ocKdum12b9PBzdPkp/WSTvW/XSr2+9OkchKfe/4sf7o0O&#10;86ezSTwZx8MR3H8KAMjlDQAA//8DAFBLAQItABQABgAIAAAAIQDb4fbL7gAAAIUBAAATAAAAAAAA&#10;AAAAAAAAAAAAAABbQ29udGVudF9UeXBlc10ueG1sUEsBAi0AFAAGAAgAAAAhAFr0LFu/AAAAFQEA&#10;AAsAAAAAAAAAAAAAAAAAHwEAAF9yZWxzLy5yZWxzUEsBAi0AFAAGAAgAAAAhAN7vW83HAAAA4wAA&#10;AA8AAAAAAAAAAAAAAAAABwIAAGRycy9kb3ducmV2LnhtbFBLBQYAAAAAAwADALcAAAD7AgAAAAA=&#10;" filled="f" stroked="f" strokeweight="2pt">
                  <v:textbox>
                    <w:txbxContent>
                      <w:p w14:paraId="799DB90C" w14:textId="77777777" w:rsidR="00B70FA1" w:rsidRPr="00807C10" w:rsidRDefault="00B70FA1" w:rsidP="00B32110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300" style="position:absolute;left:31813;top:30099;width:5086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qQzyQAAAOIAAAAPAAAAZHJzL2Rvd25yZXYueG1sRI9Ba8JA&#10;FITvQv/D8gredJMQRFJXCaVKPdYIpbdn9jWJZt+G7DbGf+8WBI/DzHzDrDajacVAvWssK4jnEQji&#10;0uqGKwXHYjtbgnAeWWNrmRTcyMFm/TJZYabtlb9oOPhKBAi7DBXU3neZlK6syaCb2444eL+2N+iD&#10;7Cupe7wGuGllEkULabDhsFBjR+81lZfDn1HgTsO+uHX59/nHlaf8g02R7ndKTV/H/A2Ep9E/w4/2&#10;p1aQJkm0jBdpDP+Xwh2Q6zsAAAD//wMAUEsBAi0AFAAGAAgAAAAhANvh9svuAAAAhQEAABMAAAAA&#10;AAAAAAAAAAAAAAAAAFtDb250ZW50X1R5cGVzXS54bWxQSwECLQAUAAYACAAAACEAWvQsW78AAAAV&#10;AQAACwAAAAAAAAAAAAAAAAAfAQAAX3JlbHMvLnJlbHNQSwECLQAUAAYACAAAACEArOakM8kAAADi&#10;AAAADwAAAAAAAAAAAAAAAAAHAgAAZHJzL2Rvd25yZXYueG1sUEsFBgAAAAADAAMAtwAAAP0CAAAA&#10;AA==&#10;" filled="f" stroked="f" strokeweight="2pt">
                  <v:textbox>
                    <w:txbxContent>
                      <w:p w14:paraId="2FE629D0" w14:textId="70E5FFBA" w:rsidR="00B70FA1" w:rsidRPr="00807C10" w:rsidRDefault="00B70FA1" w:rsidP="00B70FA1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32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711FC7" w:rsidRPr="00711FC7">
        <w:rPr>
          <w:rFonts w:ascii="Times New Roman" w:hAnsi="Times New Roman" w:cs="Times New Roman"/>
          <w:b/>
          <w:sz w:val="24"/>
          <w:szCs w:val="24"/>
        </w:rPr>
        <w:t>Приложение 1.</w:t>
      </w:r>
      <w:r w:rsidR="00711F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11FC7" w:rsidRPr="002D3282">
        <w:rPr>
          <w:rFonts w:ascii="Times New Roman" w:hAnsi="Times New Roman" w:cs="Times New Roman"/>
          <w:sz w:val="24"/>
          <w:szCs w:val="24"/>
        </w:rPr>
        <w:t>Схема нейронной сети для модели</w:t>
      </w:r>
      <w:r w:rsidR="00711FC7">
        <w:rPr>
          <w:rFonts w:ascii="Times New Roman" w:hAnsi="Times New Roman" w:cs="Times New Roman"/>
          <w:sz w:val="24"/>
          <w:szCs w:val="24"/>
        </w:rPr>
        <w:t xml:space="preserve"> продукта</w:t>
      </w:r>
    </w:p>
    <w:p w14:paraId="46FA2431" w14:textId="7A315D6E" w:rsidR="00E44911" w:rsidRDefault="00E4491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EE9BA2" w14:textId="3BAD11A9" w:rsidR="00711FC7" w:rsidRPr="009B64B2" w:rsidRDefault="00EE2E06" w:rsidP="00711FC7">
      <w:pPr>
        <w:pStyle w:val="afa"/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E2E06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Приложение 2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Листинг </w:t>
      </w:r>
      <w:r w:rsidR="00E7654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программы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модели</w:t>
      </w:r>
    </w:p>
    <w:p w14:paraId="5C1A7D00" w14:textId="798B512A" w:rsidR="00442EEB" w:rsidRPr="009B64B2" w:rsidRDefault="00174C48" w:rsidP="00711FC7">
      <w:pPr>
        <w:pStyle w:val="afa"/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174C48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2409856" behindDoc="1" locked="0" layoutInCell="1" allowOverlap="1" wp14:anchorId="65903C86" wp14:editId="70B5B11D">
            <wp:simplePos x="0" y="0"/>
            <wp:positionH relativeFrom="page">
              <wp:align>center</wp:align>
            </wp:positionH>
            <wp:positionV relativeFrom="paragraph">
              <wp:posOffset>275176</wp:posOffset>
            </wp:positionV>
            <wp:extent cx="6896523" cy="6974958"/>
            <wp:effectExtent l="0" t="0" r="0" b="0"/>
            <wp:wrapNone/>
            <wp:docPr id="1537215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15220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523" cy="6974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03538" w14:textId="2F313BB7" w:rsidR="00EC182D" w:rsidRDefault="00EC182D">
      <w:pPr>
        <w:spacing w:after="0" w:line="240" w:lineRule="auto"/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 w:type="page"/>
      </w:r>
    </w:p>
    <w:p w14:paraId="6CE728A5" w14:textId="60D9AE18" w:rsidR="00EC182D" w:rsidRPr="001C5490" w:rsidRDefault="00EC182D" w:rsidP="00EC182D">
      <w:pPr>
        <w:pStyle w:val="afa"/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E2E06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3.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Листинг серверной части</w:t>
      </w:r>
      <w:r w:rsidR="001C549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1C5490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WEB</w:t>
      </w:r>
      <w:r w:rsidR="001C5490" w:rsidRPr="001C549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1C549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приложения</w:t>
      </w:r>
    </w:p>
    <w:p w14:paraId="7C11C43B" w14:textId="19F8B214" w:rsidR="00095FE9" w:rsidRDefault="004478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5FE9">
        <w:rPr>
          <w:rFonts w:ascii="Times New Roman" w:eastAsiaTheme="minorEastAsia" w:hAnsi="Times New Roman" w:cs="Times New Roman"/>
          <w:bCs/>
          <w:noProof/>
          <w:color w:val="000000" w:themeColor="text1"/>
          <w:sz w:val="24"/>
          <w:szCs w:val="24"/>
          <w:lang w:eastAsia="ru-RU"/>
        </w:rPr>
        <w:drawing>
          <wp:anchor distT="0" distB="0" distL="114300" distR="114300" simplePos="0" relativeHeight="252410880" behindDoc="1" locked="0" layoutInCell="1" allowOverlap="1" wp14:anchorId="76ABCCFF" wp14:editId="00B8D894">
            <wp:simplePos x="0" y="0"/>
            <wp:positionH relativeFrom="page">
              <wp:posOffset>344170</wp:posOffset>
            </wp:positionH>
            <wp:positionV relativeFrom="paragraph">
              <wp:posOffset>209698</wp:posOffset>
            </wp:positionV>
            <wp:extent cx="7016115" cy="7772400"/>
            <wp:effectExtent l="0" t="0" r="0" b="0"/>
            <wp:wrapNone/>
            <wp:docPr id="1879163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3983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11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20" w:name="_Hlk219194752"/>
      <w:r w:rsidR="00095FE9">
        <w:rPr>
          <w:rFonts w:ascii="Times New Roman" w:hAnsi="Times New Roman" w:cs="Times New Roman"/>
          <w:sz w:val="24"/>
          <w:szCs w:val="24"/>
        </w:rPr>
        <w:br w:type="page"/>
      </w:r>
    </w:p>
    <w:p w14:paraId="756A4EB4" w14:textId="02D34145" w:rsidR="00CD539F" w:rsidRDefault="00CD5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5FE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2411904" behindDoc="1" locked="0" layoutInCell="1" allowOverlap="1" wp14:anchorId="3EC3ABD5" wp14:editId="3AAD31CF">
            <wp:simplePos x="0" y="0"/>
            <wp:positionH relativeFrom="page">
              <wp:posOffset>364328</wp:posOffset>
            </wp:positionH>
            <wp:positionV relativeFrom="paragraph">
              <wp:posOffset>74295</wp:posOffset>
            </wp:positionV>
            <wp:extent cx="6974958" cy="6291124"/>
            <wp:effectExtent l="0" t="0" r="0" b="0"/>
            <wp:wrapNone/>
            <wp:docPr id="1013753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53868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958" cy="6291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8C34044" w14:textId="279BA582" w:rsidR="00D96C3B" w:rsidRDefault="00CD539F" w:rsidP="00CD539F">
      <w:pPr>
        <w:pStyle w:val="ab"/>
        <w:spacing w:after="0" w:line="360" w:lineRule="auto"/>
        <w:ind w:left="142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E2E06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Приложение </w:t>
      </w:r>
      <w:r w:rsidR="00697D3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Листинг библиотеки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dataset</w:t>
      </w:r>
      <w:r w:rsidRPr="00CD53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Сдержит описание структуры набора данных, и функции </w:t>
      </w:r>
      <w:r w:rsidR="00C1459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для п</w:t>
      </w:r>
      <w:r w:rsidR="00C1459B" w:rsidRPr="00CD53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роверки</w:t>
      </w:r>
      <w:r w:rsidRPr="00CD53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и перевод данных в параметры для модели</w:t>
      </w:r>
    </w:p>
    <w:p w14:paraId="5D27531E" w14:textId="3D045598" w:rsidR="00697D3D" w:rsidRPr="00CD539F" w:rsidRDefault="00697D3D" w:rsidP="00CD539F">
      <w:pPr>
        <w:pStyle w:val="ab"/>
        <w:spacing w:after="0" w:line="360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697D3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412928" behindDoc="1" locked="0" layoutInCell="1" allowOverlap="1" wp14:anchorId="47E589EF" wp14:editId="11A5DDFD">
            <wp:simplePos x="0" y="0"/>
            <wp:positionH relativeFrom="column">
              <wp:posOffset>-755650</wp:posOffset>
            </wp:positionH>
            <wp:positionV relativeFrom="paragraph">
              <wp:posOffset>259877</wp:posOffset>
            </wp:positionV>
            <wp:extent cx="7240773" cy="8082582"/>
            <wp:effectExtent l="0" t="0" r="0" b="0"/>
            <wp:wrapNone/>
            <wp:docPr id="1858116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16237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0773" cy="8082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0"/>
    </w:p>
    <w:sectPr w:rsidR="00697D3D" w:rsidRPr="00CD539F" w:rsidSect="00936ECC">
      <w:footerReference w:type="default" r:id="rId51"/>
      <w:pgSz w:w="11906" w:h="16838"/>
      <w:pgMar w:top="709" w:right="850" w:bottom="851" w:left="1560" w:header="0" w:footer="567" w:gutter="0"/>
      <w:pgNumType w:start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FB5AD" w14:textId="77777777" w:rsidR="006E1971" w:rsidRDefault="006E1971" w:rsidP="007A58A5">
      <w:pPr>
        <w:spacing w:after="0" w:line="240" w:lineRule="auto"/>
      </w:pPr>
      <w:r>
        <w:separator/>
      </w:r>
    </w:p>
  </w:endnote>
  <w:endnote w:type="continuationSeparator" w:id="0">
    <w:p w14:paraId="2EB70AF3" w14:textId="77777777" w:rsidR="006E1971" w:rsidRDefault="006E1971" w:rsidP="007A5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5766777"/>
      <w:docPartObj>
        <w:docPartGallery w:val="Page Numbers (Bottom of Page)"/>
        <w:docPartUnique/>
      </w:docPartObj>
    </w:sdtPr>
    <w:sdtContent>
      <w:p w14:paraId="21973E34" w14:textId="4B0576E3" w:rsidR="007A58A5" w:rsidRDefault="007A58A5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E6B541" w14:textId="77777777" w:rsidR="007A58A5" w:rsidRDefault="007A58A5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17DED" w14:textId="77777777" w:rsidR="006E1971" w:rsidRDefault="006E1971" w:rsidP="007A58A5">
      <w:pPr>
        <w:spacing w:after="0" w:line="240" w:lineRule="auto"/>
      </w:pPr>
      <w:r>
        <w:separator/>
      </w:r>
    </w:p>
  </w:footnote>
  <w:footnote w:type="continuationSeparator" w:id="0">
    <w:p w14:paraId="786C8F5F" w14:textId="77777777" w:rsidR="006E1971" w:rsidRDefault="006E1971" w:rsidP="007A5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7ED7"/>
    <w:multiLevelType w:val="hybridMultilevel"/>
    <w:tmpl w:val="C25A8718"/>
    <w:lvl w:ilvl="0" w:tplc="8B26A96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15214"/>
    <w:multiLevelType w:val="multilevel"/>
    <w:tmpl w:val="9118B2D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6"/>
      </w:rPr>
    </w:lvl>
  </w:abstractNum>
  <w:abstractNum w:abstractNumId="2" w15:restartNumberingAfterBreak="0">
    <w:nsid w:val="131F3AB1"/>
    <w:multiLevelType w:val="multilevel"/>
    <w:tmpl w:val="90185038"/>
    <w:lvl w:ilvl="0">
      <w:start w:val="1"/>
      <w:numFmt w:val="decimal"/>
      <w:lvlText w:val="%1."/>
      <w:lvlJc w:val="left"/>
      <w:pPr>
        <w:ind w:left="7732" w:hanging="360"/>
      </w:pPr>
      <w:rPr>
        <w:rFonts w:ascii="Times New Roman" w:hAnsi="Times New Roman"/>
        <w:b/>
        <w:sz w:val="26"/>
        <w:szCs w:val="26"/>
      </w:rPr>
    </w:lvl>
    <w:lvl w:ilvl="1">
      <w:start w:val="1"/>
      <w:numFmt w:val="decimal"/>
      <w:lvlText w:val="%1.%2."/>
      <w:lvlJc w:val="left"/>
      <w:pPr>
        <w:ind w:left="2639" w:hanging="360"/>
      </w:pPr>
      <w:rPr>
        <w:sz w:val="26"/>
        <w:szCs w:val="26"/>
      </w:rPr>
    </w:lvl>
    <w:lvl w:ilvl="2">
      <w:start w:val="1"/>
      <w:numFmt w:val="decimal"/>
      <w:lvlText w:val=" %1.%2.%3 "/>
      <w:lvlJc w:val="right"/>
      <w:pPr>
        <w:ind w:left="3359" w:hanging="180"/>
      </w:pPr>
    </w:lvl>
    <w:lvl w:ilvl="3">
      <w:start w:val="1"/>
      <w:numFmt w:val="decimal"/>
      <w:lvlText w:val=" %1.%2.%3.%4 "/>
      <w:lvlJc w:val="left"/>
      <w:pPr>
        <w:ind w:left="4079" w:hanging="360"/>
      </w:pPr>
    </w:lvl>
    <w:lvl w:ilvl="4">
      <w:start w:val="1"/>
      <w:numFmt w:val="decimal"/>
      <w:lvlText w:val=" %1.%2.%3.%4.%5 "/>
      <w:lvlJc w:val="left"/>
      <w:pPr>
        <w:ind w:left="4799" w:hanging="360"/>
      </w:pPr>
    </w:lvl>
    <w:lvl w:ilvl="5">
      <w:start w:val="1"/>
      <w:numFmt w:val="decimal"/>
      <w:lvlText w:val=" %1.%2.%3.%4.%5.%6 "/>
      <w:lvlJc w:val="right"/>
      <w:pPr>
        <w:ind w:left="5519" w:hanging="180"/>
      </w:pPr>
    </w:lvl>
    <w:lvl w:ilvl="6">
      <w:start w:val="1"/>
      <w:numFmt w:val="decimal"/>
      <w:lvlText w:val=" %1.%2.%3.%4.%5.%6.%7 "/>
      <w:lvlJc w:val="left"/>
      <w:pPr>
        <w:ind w:left="6239" w:hanging="360"/>
      </w:pPr>
    </w:lvl>
    <w:lvl w:ilvl="7">
      <w:start w:val="1"/>
      <w:numFmt w:val="decimal"/>
      <w:lvlText w:val=" %1.%2.%3.%4.%5.%6.%7.%8 "/>
      <w:lvlJc w:val="left"/>
      <w:pPr>
        <w:ind w:left="6959" w:hanging="360"/>
      </w:pPr>
    </w:lvl>
    <w:lvl w:ilvl="8">
      <w:start w:val="1"/>
      <w:numFmt w:val="decimal"/>
      <w:lvlText w:val=" %1.%2.%3.%4.%5.%6.%7.%8.%9 "/>
      <w:lvlJc w:val="right"/>
      <w:pPr>
        <w:ind w:left="7679" w:hanging="180"/>
      </w:pPr>
    </w:lvl>
  </w:abstractNum>
  <w:abstractNum w:abstractNumId="3" w15:restartNumberingAfterBreak="0">
    <w:nsid w:val="18EB3773"/>
    <w:multiLevelType w:val="multilevel"/>
    <w:tmpl w:val="90185038"/>
    <w:lvl w:ilvl="0">
      <w:start w:val="1"/>
      <w:numFmt w:val="decimal"/>
      <w:lvlText w:val="%1."/>
      <w:lvlJc w:val="left"/>
      <w:pPr>
        <w:ind w:left="7732" w:hanging="360"/>
      </w:pPr>
      <w:rPr>
        <w:rFonts w:ascii="Times New Roman" w:hAnsi="Times New Roman"/>
        <w:b/>
        <w:sz w:val="26"/>
        <w:szCs w:val="26"/>
      </w:rPr>
    </w:lvl>
    <w:lvl w:ilvl="1">
      <w:start w:val="1"/>
      <w:numFmt w:val="decimal"/>
      <w:lvlText w:val="%1.%2."/>
      <w:lvlJc w:val="left"/>
      <w:pPr>
        <w:ind w:left="2639" w:hanging="360"/>
      </w:pPr>
      <w:rPr>
        <w:sz w:val="26"/>
        <w:szCs w:val="26"/>
      </w:rPr>
    </w:lvl>
    <w:lvl w:ilvl="2">
      <w:start w:val="1"/>
      <w:numFmt w:val="decimal"/>
      <w:lvlText w:val=" %1.%2.%3 "/>
      <w:lvlJc w:val="right"/>
      <w:pPr>
        <w:ind w:left="3359" w:hanging="180"/>
      </w:pPr>
    </w:lvl>
    <w:lvl w:ilvl="3">
      <w:start w:val="1"/>
      <w:numFmt w:val="decimal"/>
      <w:lvlText w:val=" %1.%2.%3.%4 "/>
      <w:lvlJc w:val="left"/>
      <w:pPr>
        <w:ind w:left="4079" w:hanging="360"/>
      </w:pPr>
    </w:lvl>
    <w:lvl w:ilvl="4">
      <w:start w:val="1"/>
      <w:numFmt w:val="decimal"/>
      <w:lvlText w:val=" %1.%2.%3.%4.%5 "/>
      <w:lvlJc w:val="left"/>
      <w:pPr>
        <w:ind w:left="4799" w:hanging="360"/>
      </w:pPr>
    </w:lvl>
    <w:lvl w:ilvl="5">
      <w:start w:val="1"/>
      <w:numFmt w:val="decimal"/>
      <w:lvlText w:val=" %1.%2.%3.%4.%5.%6 "/>
      <w:lvlJc w:val="right"/>
      <w:pPr>
        <w:ind w:left="5519" w:hanging="180"/>
      </w:pPr>
    </w:lvl>
    <w:lvl w:ilvl="6">
      <w:start w:val="1"/>
      <w:numFmt w:val="decimal"/>
      <w:lvlText w:val=" %1.%2.%3.%4.%5.%6.%7 "/>
      <w:lvlJc w:val="left"/>
      <w:pPr>
        <w:ind w:left="6239" w:hanging="360"/>
      </w:pPr>
    </w:lvl>
    <w:lvl w:ilvl="7">
      <w:start w:val="1"/>
      <w:numFmt w:val="decimal"/>
      <w:lvlText w:val=" %1.%2.%3.%4.%5.%6.%7.%8 "/>
      <w:lvlJc w:val="left"/>
      <w:pPr>
        <w:ind w:left="6959" w:hanging="360"/>
      </w:pPr>
    </w:lvl>
    <w:lvl w:ilvl="8">
      <w:start w:val="1"/>
      <w:numFmt w:val="decimal"/>
      <w:lvlText w:val=" %1.%2.%3.%4.%5.%6.%7.%8.%9 "/>
      <w:lvlJc w:val="right"/>
      <w:pPr>
        <w:ind w:left="7679" w:hanging="180"/>
      </w:pPr>
    </w:lvl>
  </w:abstractNum>
  <w:abstractNum w:abstractNumId="4" w15:restartNumberingAfterBreak="0">
    <w:nsid w:val="1CE243D1"/>
    <w:multiLevelType w:val="multilevel"/>
    <w:tmpl w:val="43B83AF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6"/>
      </w:rPr>
    </w:lvl>
  </w:abstractNum>
  <w:abstractNum w:abstractNumId="5" w15:restartNumberingAfterBreak="0">
    <w:nsid w:val="23483F5A"/>
    <w:multiLevelType w:val="multilevel"/>
    <w:tmpl w:val="5FFCBAF6"/>
    <w:lvl w:ilvl="0">
      <w:start w:val="4"/>
      <w:numFmt w:val="decimal"/>
      <w:lvlText w:val="%1."/>
      <w:lvlJc w:val="left"/>
      <w:pPr>
        <w:ind w:left="390" w:hanging="390"/>
      </w:pPr>
      <w:rPr>
        <w:rFonts w:ascii="Times New Roman" w:hAnsi="Times New Roman" w:cs="Times New Roman" w:hint="default"/>
        <w:sz w:val="26"/>
      </w:rPr>
    </w:lvl>
    <w:lvl w:ilvl="1">
      <w:start w:val="3"/>
      <w:numFmt w:val="decimal"/>
      <w:lvlText w:val="%1.%2."/>
      <w:lvlJc w:val="left"/>
      <w:pPr>
        <w:ind w:left="3029" w:hanging="390"/>
      </w:pPr>
      <w:rPr>
        <w:rFonts w:ascii="Times New Roman" w:hAnsi="Times New Roman" w:cs="Times New Roman" w:hint="default"/>
        <w:sz w:val="26"/>
      </w:rPr>
    </w:lvl>
    <w:lvl w:ilvl="2">
      <w:start w:val="1"/>
      <w:numFmt w:val="decimal"/>
      <w:lvlText w:val="%1.%2.%3."/>
      <w:lvlJc w:val="left"/>
      <w:pPr>
        <w:ind w:left="5998" w:hanging="720"/>
      </w:pPr>
      <w:rPr>
        <w:rFonts w:ascii="Times New Roman" w:hAnsi="Times New Roman" w:cs="Times New Roman" w:hint="default"/>
        <w:sz w:val="26"/>
      </w:rPr>
    </w:lvl>
    <w:lvl w:ilvl="3">
      <w:start w:val="1"/>
      <w:numFmt w:val="decimal"/>
      <w:lvlText w:val="%1.%2.%3.%4."/>
      <w:lvlJc w:val="left"/>
      <w:pPr>
        <w:ind w:left="8637" w:hanging="720"/>
      </w:pPr>
      <w:rPr>
        <w:rFonts w:ascii="Times New Roman" w:hAnsi="Times New Roman" w:cs="Times New Roman" w:hint="default"/>
        <w:sz w:val="26"/>
      </w:rPr>
    </w:lvl>
    <w:lvl w:ilvl="4">
      <w:start w:val="1"/>
      <w:numFmt w:val="decimal"/>
      <w:lvlText w:val="%1.%2.%3.%4.%5."/>
      <w:lvlJc w:val="left"/>
      <w:pPr>
        <w:ind w:left="11636" w:hanging="1080"/>
      </w:pPr>
      <w:rPr>
        <w:rFonts w:ascii="Times New Roman" w:hAnsi="Times New Roman" w:cs="Times New Roman" w:hint="default"/>
        <w:sz w:val="26"/>
      </w:rPr>
    </w:lvl>
    <w:lvl w:ilvl="5">
      <w:start w:val="1"/>
      <w:numFmt w:val="decimal"/>
      <w:lvlText w:val="%1.%2.%3.%4.%5.%6."/>
      <w:lvlJc w:val="left"/>
      <w:pPr>
        <w:ind w:left="14275" w:hanging="1080"/>
      </w:pPr>
      <w:rPr>
        <w:rFonts w:ascii="Times New Roman" w:hAnsi="Times New Roman" w:cs="Times New Roman" w:hint="default"/>
        <w:sz w:val="26"/>
      </w:rPr>
    </w:lvl>
    <w:lvl w:ilvl="6">
      <w:start w:val="1"/>
      <w:numFmt w:val="decimal"/>
      <w:lvlText w:val="%1.%2.%3.%4.%5.%6.%7."/>
      <w:lvlJc w:val="left"/>
      <w:pPr>
        <w:ind w:left="17274" w:hanging="1440"/>
      </w:pPr>
      <w:rPr>
        <w:rFonts w:ascii="Times New Roman" w:hAnsi="Times New Roman" w:cs="Times New Roman" w:hint="default"/>
        <w:sz w:val="26"/>
      </w:rPr>
    </w:lvl>
    <w:lvl w:ilvl="7">
      <w:start w:val="1"/>
      <w:numFmt w:val="decimal"/>
      <w:lvlText w:val="%1.%2.%3.%4.%5.%6.%7.%8."/>
      <w:lvlJc w:val="left"/>
      <w:pPr>
        <w:ind w:left="19913" w:hanging="1440"/>
      </w:pPr>
      <w:rPr>
        <w:rFonts w:ascii="Times New Roman" w:hAnsi="Times New Roman" w:cs="Times New Roman"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22912" w:hanging="1800"/>
      </w:pPr>
      <w:rPr>
        <w:rFonts w:ascii="Times New Roman" w:hAnsi="Times New Roman" w:cs="Times New Roman" w:hint="default"/>
        <w:sz w:val="26"/>
      </w:rPr>
    </w:lvl>
  </w:abstractNum>
  <w:abstractNum w:abstractNumId="6" w15:restartNumberingAfterBreak="0">
    <w:nsid w:val="23982CD2"/>
    <w:multiLevelType w:val="multilevel"/>
    <w:tmpl w:val="46A0B5C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  <w:sz w:val="2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6"/>
      </w:rPr>
    </w:lvl>
  </w:abstractNum>
  <w:abstractNum w:abstractNumId="7" w15:restartNumberingAfterBreak="0">
    <w:nsid w:val="29100E5F"/>
    <w:multiLevelType w:val="hybridMultilevel"/>
    <w:tmpl w:val="E646CAE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BFD54B8"/>
    <w:multiLevelType w:val="multilevel"/>
    <w:tmpl w:val="6A2465E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6"/>
      </w:rPr>
    </w:lvl>
  </w:abstractNum>
  <w:abstractNum w:abstractNumId="9" w15:restartNumberingAfterBreak="0">
    <w:nsid w:val="329D6C21"/>
    <w:multiLevelType w:val="hybridMultilevel"/>
    <w:tmpl w:val="E07C91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834E8C"/>
    <w:multiLevelType w:val="multilevel"/>
    <w:tmpl w:val="9118B2D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6"/>
      </w:rPr>
    </w:lvl>
  </w:abstractNum>
  <w:abstractNum w:abstractNumId="11" w15:restartNumberingAfterBreak="0">
    <w:nsid w:val="3D7F5FBB"/>
    <w:multiLevelType w:val="multilevel"/>
    <w:tmpl w:val="B87880CA"/>
    <w:lvl w:ilvl="0">
      <w:start w:val="4"/>
      <w:numFmt w:val="decimal"/>
      <w:lvlText w:val="%1"/>
      <w:lvlJc w:val="left"/>
      <w:pPr>
        <w:ind w:left="360" w:hanging="360"/>
      </w:pPr>
      <w:rPr>
        <w:rFonts w:eastAsiaTheme="minorHAnsi" w:hint="default"/>
        <w:b/>
        <w:sz w:val="26"/>
      </w:rPr>
    </w:lvl>
    <w:lvl w:ilvl="1">
      <w:start w:val="2"/>
      <w:numFmt w:val="decimal"/>
      <w:lvlText w:val="%1.%2"/>
      <w:lvlJc w:val="left"/>
      <w:pPr>
        <w:ind w:left="3912" w:hanging="360"/>
      </w:pPr>
      <w:rPr>
        <w:rFonts w:eastAsiaTheme="minorHAnsi" w:hint="default"/>
        <w:b/>
        <w:sz w:val="26"/>
      </w:rPr>
    </w:lvl>
    <w:lvl w:ilvl="2">
      <w:start w:val="1"/>
      <w:numFmt w:val="decimal"/>
      <w:lvlText w:val="%1.%2.%3"/>
      <w:lvlJc w:val="left"/>
      <w:pPr>
        <w:ind w:left="7824" w:hanging="720"/>
      </w:pPr>
      <w:rPr>
        <w:rFonts w:eastAsiaTheme="minorHAnsi" w:hint="default"/>
        <w:b/>
        <w:sz w:val="26"/>
      </w:rPr>
    </w:lvl>
    <w:lvl w:ilvl="3">
      <w:start w:val="1"/>
      <w:numFmt w:val="decimal"/>
      <w:lvlText w:val="%1.%2.%3.%4"/>
      <w:lvlJc w:val="left"/>
      <w:pPr>
        <w:ind w:left="11376" w:hanging="720"/>
      </w:pPr>
      <w:rPr>
        <w:rFonts w:eastAsiaTheme="minorHAnsi" w:hint="default"/>
        <w:b/>
        <w:sz w:val="26"/>
      </w:rPr>
    </w:lvl>
    <w:lvl w:ilvl="4">
      <w:start w:val="1"/>
      <w:numFmt w:val="decimal"/>
      <w:lvlText w:val="%1.%2.%3.%4.%5"/>
      <w:lvlJc w:val="left"/>
      <w:pPr>
        <w:ind w:left="15288" w:hanging="1080"/>
      </w:pPr>
      <w:rPr>
        <w:rFonts w:eastAsiaTheme="minorHAnsi" w:hint="default"/>
        <w:b/>
        <w:sz w:val="26"/>
      </w:rPr>
    </w:lvl>
    <w:lvl w:ilvl="5">
      <w:start w:val="1"/>
      <w:numFmt w:val="decimal"/>
      <w:lvlText w:val="%1.%2.%3.%4.%5.%6"/>
      <w:lvlJc w:val="left"/>
      <w:pPr>
        <w:ind w:left="18840" w:hanging="1080"/>
      </w:pPr>
      <w:rPr>
        <w:rFonts w:eastAsiaTheme="minorHAnsi" w:hint="default"/>
        <w:b/>
        <w:sz w:val="26"/>
      </w:rPr>
    </w:lvl>
    <w:lvl w:ilvl="6">
      <w:start w:val="1"/>
      <w:numFmt w:val="decimal"/>
      <w:lvlText w:val="%1.%2.%3.%4.%5.%6.%7"/>
      <w:lvlJc w:val="left"/>
      <w:pPr>
        <w:ind w:left="22752" w:hanging="1440"/>
      </w:pPr>
      <w:rPr>
        <w:rFonts w:eastAsiaTheme="minorHAnsi" w:hint="default"/>
        <w:b/>
        <w:sz w:val="26"/>
      </w:rPr>
    </w:lvl>
    <w:lvl w:ilvl="7">
      <w:start w:val="1"/>
      <w:numFmt w:val="decimal"/>
      <w:lvlText w:val="%1.%2.%3.%4.%5.%6.%7.%8"/>
      <w:lvlJc w:val="left"/>
      <w:pPr>
        <w:ind w:left="26304" w:hanging="1440"/>
      </w:pPr>
      <w:rPr>
        <w:rFonts w:eastAsiaTheme="minorHAnsi" w:hint="default"/>
        <w:b/>
        <w:sz w:val="26"/>
      </w:rPr>
    </w:lvl>
    <w:lvl w:ilvl="8">
      <w:start w:val="1"/>
      <w:numFmt w:val="decimal"/>
      <w:lvlText w:val="%1.%2.%3.%4.%5.%6.%7.%8.%9"/>
      <w:lvlJc w:val="left"/>
      <w:pPr>
        <w:ind w:left="30216" w:hanging="1800"/>
      </w:pPr>
      <w:rPr>
        <w:rFonts w:eastAsiaTheme="minorHAnsi" w:hint="default"/>
        <w:b/>
        <w:sz w:val="26"/>
      </w:rPr>
    </w:lvl>
  </w:abstractNum>
  <w:abstractNum w:abstractNumId="12" w15:restartNumberingAfterBreak="0">
    <w:nsid w:val="3FFC6710"/>
    <w:multiLevelType w:val="hybridMultilevel"/>
    <w:tmpl w:val="C5DAD1B8"/>
    <w:lvl w:ilvl="0" w:tplc="2066713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27986B66">
      <w:start w:val="1"/>
      <w:numFmt w:val="decimal"/>
      <w:lvlText w:val="%4."/>
      <w:lvlJc w:val="left"/>
      <w:pPr>
        <w:ind w:left="3087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2020C21"/>
    <w:multiLevelType w:val="multilevel"/>
    <w:tmpl w:val="90185038"/>
    <w:lvl w:ilvl="0">
      <w:start w:val="1"/>
      <w:numFmt w:val="decimal"/>
      <w:lvlText w:val="%1."/>
      <w:lvlJc w:val="left"/>
      <w:pPr>
        <w:ind w:left="7732" w:hanging="360"/>
      </w:pPr>
      <w:rPr>
        <w:rFonts w:ascii="Times New Roman" w:hAnsi="Times New Roman"/>
        <w:b/>
        <w:sz w:val="26"/>
        <w:szCs w:val="26"/>
      </w:rPr>
    </w:lvl>
    <w:lvl w:ilvl="1">
      <w:start w:val="1"/>
      <w:numFmt w:val="decimal"/>
      <w:lvlText w:val="%1.%2."/>
      <w:lvlJc w:val="left"/>
      <w:pPr>
        <w:ind w:left="2639" w:hanging="360"/>
      </w:pPr>
      <w:rPr>
        <w:sz w:val="26"/>
        <w:szCs w:val="26"/>
      </w:rPr>
    </w:lvl>
    <w:lvl w:ilvl="2">
      <w:start w:val="1"/>
      <w:numFmt w:val="decimal"/>
      <w:lvlText w:val=" %1.%2.%3 "/>
      <w:lvlJc w:val="right"/>
      <w:pPr>
        <w:ind w:left="3359" w:hanging="180"/>
      </w:pPr>
    </w:lvl>
    <w:lvl w:ilvl="3">
      <w:start w:val="1"/>
      <w:numFmt w:val="decimal"/>
      <w:lvlText w:val=" %1.%2.%3.%4 "/>
      <w:lvlJc w:val="left"/>
      <w:pPr>
        <w:ind w:left="4079" w:hanging="360"/>
      </w:pPr>
    </w:lvl>
    <w:lvl w:ilvl="4">
      <w:start w:val="1"/>
      <w:numFmt w:val="decimal"/>
      <w:lvlText w:val=" %1.%2.%3.%4.%5 "/>
      <w:lvlJc w:val="left"/>
      <w:pPr>
        <w:ind w:left="4799" w:hanging="360"/>
      </w:pPr>
    </w:lvl>
    <w:lvl w:ilvl="5">
      <w:start w:val="1"/>
      <w:numFmt w:val="decimal"/>
      <w:lvlText w:val=" %1.%2.%3.%4.%5.%6 "/>
      <w:lvlJc w:val="right"/>
      <w:pPr>
        <w:ind w:left="5519" w:hanging="180"/>
      </w:pPr>
    </w:lvl>
    <w:lvl w:ilvl="6">
      <w:start w:val="1"/>
      <w:numFmt w:val="decimal"/>
      <w:lvlText w:val=" %1.%2.%3.%4.%5.%6.%7 "/>
      <w:lvlJc w:val="left"/>
      <w:pPr>
        <w:ind w:left="6239" w:hanging="360"/>
      </w:pPr>
    </w:lvl>
    <w:lvl w:ilvl="7">
      <w:start w:val="1"/>
      <w:numFmt w:val="decimal"/>
      <w:lvlText w:val=" %1.%2.%3.%4.%5.%6.%7.%8 "/>
      <w:lvlJc w:val="left"/>
      <w:pPr>
        <w:ind w:left="6959" w:hanging="360"/>
      </w:pPr>
    </w:lvl>
    <w:lvl w:ilvl="8">
      <w:start w:val="1"/>
      <w:numFmt w:val="decimal"/>
      <w:lvlText w:val=" %1.%2.%3.%4.%5.%6.%7.%8.%9 "/>
      <w:lvlJc w:val="right"/>
      <w:pPr>
        <w:ind w:left="7679" w:hanging="180"/>
      </w:pPr>
    </w:lvl>
  </w:abstractNum>
  <w:abstractNum w:abstractNumId="14" w15:restartNumberingAfterBreak="0">
    <w:nsid w:val="42AF0062"/>
    <w:multiLevelType w:val="hybridMultilevel"/>
    <w:tmpl w:val="F3BE6262"/>
    <w:lvl w:ilvl="0" w:tplc="D1C4EB00">
      <w:start w:val="4"/>
      <w:numFmt w:val="decimal"/>
      <w:lvlText w:val="%1."/>
      <w:lvlJc w:val="left"/>
      <w:pPr>
        <w:ind w:left="3552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4272" w:hanging="360"/>
      </w:pPr>
    </w:lvl>
    <w:lvl w:ilvl="2" w:tplc="0419001B" w:tentative="1">
      <w:start w:val="1"/>
      <w:numFmt w:val="lowerRoman"/>
      <w:lvlText w:val="%3."/>
      <w:lvlJc w:val="right"/>
      <w:pPr>
        <w:ind w:left="4992" w:hanging="180"/>
      </w:pPr>
    </w:lvl>
    <w:lvl w:ilvl="3" w:tplc="0419000F" w:tentative="1">
      <w:start w:val="1"/>
      <w:numFmt w:val="decimal"/>
      <w:lvlText w:val="%4."/>
      <w:lvlJc w:val="left"/>
      <w:pPr>
        <w:ind w:left="5712" w:hanging="360"/>
      </w:pPr>
    </w:lvl>
    <w:lvl w:ilvl="4" w:tplc="04190019" w:tentative="1">
      <w:start w:val="1"/>
      <w:numFmt w:val="lowerLetter"/>
      <w:lvlText w:val="%5."/>
      <w:lvlJc w:val="left"/>
      <w:pPr>
        <w:ind w:left="6432" w:hanging="360"/>
      </w:pPr>
    </w:lvl>
    <w:lvl w:ilvl="5" w:tplc="0419001B" w:tentative="1">
      <w:start w:val="1"/>
      <w:numFmt w:val="lowerRoman"/>
      <w:lvlText w:val="%6."/>
      <w:lvlJc w:val="right"/>
      <w:pPr>
        <w:ind w:left="7152" w:hanging="180"/>
      </w:pPr>
    </w:lvl>
    <w:lvl w:ilvl="6" w:tplc="0419000F" w:tentative="1">
      <w:start w:val="1"/>
      <w:numFmt w:val="decimal"/>
      <w:lvlText w:val="%7."/>
      <w:lvlJc w:val="left"/>
      <w:pPr>
        <w:ind w:left="7872" w:hanging="360"/>
      </w:pPr>
    </w:lvl>
    <w:lvl w:ilvl="7" w:tplc="04190019" w:tentative="1">
      <w:start w:val="1"/>
      <w:numFmt w:val="lowerLetter"/>
      <w:lvlText w:val="%8."/>
      <w:lvlJc w:val="left"/>
      <w:pPr>
        <w:ind w:left="8592" w:hanging="360"/>
      </w:pPr>
    </w:lvl>
    <w:lvl w:ilvl="8" w:tplc="0419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15" w15:restartNumberingAfterBreak="0">
    <w:nsid w:val="479E3956"/>
    <w:multiLevelType w:val="multilevel"/>
    <w:tmpl w:val="AE3CC5C2"/>
    <w:lvl w:ilvl="0">
      <w:start w:val="4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sz w:val="26"/>
      </w:rPr>
    </w:lvl>
    <w:lvl w:ilvl="1">
      <w:start w:val="4"/>
      <w:numFmt w:val="decimal"/>
      <w:lvlText w:val="%1.%2"/>
      <w:lvlJc w:val="left"/>
      <w:pPr>
        <w:ind w:left="2999" w:hanging="360"/>
      </w:pPr>
      <w:rPr>
        <w:rFonts w:ascii="Times New Roman" w:hAnsi="Times New Roman" w:cs="Times New Roman" w:hint="default"/>
        <w:sz w:val="26"/>
      </w:rPr>
    </w:lvl>
    <w:lvl w:ilvl="2">
      <w:start w:val="1"/>
      <w:numFmt w:val="decimal"/>
      <w:lvlText w:val="%1.%2.%3"/>
      <w:lvlJc w:val="left"/>
      <w:pPr>
        <w:ind w:left="5998" w:hanging="720"/>
      </w:pPr>
      <w:rPr>
        <w:rFonts w:ascii="Times New Roman" w:hAnsi="Times New Roman" w:cs="Times New Roman" w:hint="default"/>
        <w:sz w:val="26"/>
      </w:rPr>
    </w:lvl>
    <w:lvl w:ilvl="3">
      <w:start w:val="1"/>
      <w:numFmt w:val="decimal"/>
      <w:lvlText w:val="%1.%2.%3.%4"/>
      <w:lvlJc w:val="left"/>
      <w:pPr>
        <w:ind w:left="8637" w:hanging="720"/>
      </w:pPr>
      <w:rPr>
        <w:rFonts w:ascii="Times New Roman" w:hAnsi="Times New Roman" w:cs="Times New Roman" w:hint="default"/>
        <w:sz w:val="26"/>
      </w:rPr>
    </w:lvl>
    <w:lvl w:ilvl="4">
      <w:start w:val="1"/>
      <w:numFmt w:val="decimal"/>
      <w:lvlText w:val="%1.%2.%3.%4.%5"/>
      <w:lvlJc w:val="left"/>
      <w:pPr>
        <w:ind w:left="11636" w:hanging="1080"/>
      </w:pPr>
      <w:rPr>
        <w:rFonts w:ascii="Times New Roman" w:hAnsi="Times New Roman" w:cs="Times New Roman" w:hint="default"/>
        <w:sz w:val="26"/>
      </w:rPr>
    </w:lvl>
    <w:lvl w:ilvl="5">
      <w:start w:val="1"/>
      <w:numFmt w:val="decimal"/>
      <w:lvlText w:val="%1.%2.%3.%4.%5.%6"/>
      <w:lvlJc w:val="left"/>
      <w:pPr>
        <w:ind w:left="14275" w:hanging="1080"/>
      </w:pPr>
      <w:rPr>
        <w:rFonts w:ascii="Times New Roman" w:hAnsi="Times New Roman" w:cs="Times New Roman" w:hint="default"/>
        <w:sz w:val="26"/>
      </w:rPr>
    </w:lvl>
    <w:lvl w:ilvl="6">
      <w:start w:val="1"/>
      <w:numFmt w:val="decimal"/>
      <w:lvlText w:val="%1.%2.%3.%4.%5.%6.%7"/>
      <w:lvlJc w:val="left"/>
      <w:pPr>
        <w:ind w:left="17274" w:hanging="1440"/>
      </w:pPr>
      <w:rPr>
        <w:rFonts w:ascii="Times New Roman" w:hAnsi="Times New Roman" w:cs="Times New Roman" w:hint="default"/>
        <w:sz w:val="26"/>
      </w:rPr>
    </w:lvl>
    <w:lvl w:ilvl="7">
      <w:start w:val="1"/>
      <w:numFmt w:val="decimal"/>
      <w:lvlText w:val="%1.%2.%3.%4.%5.%6.%7.%8"/>
      <w:lvlJc w:val="left"/>
      <w:pPr>
        <w:ind w:left="19913" w:hanging="1440"/>
      </w:pPr>
      <w:rPr>
        <w:rFonts w:ascii="Times New Roman" w:hAnsi="Times New Roman" w:cs="Times New Roman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22552" w:hanging="1440"/>
      </w:pPr>
      <w:rPr>
        <w:rFonts w:ascii="Times New Roman" w:hAnsi="Times New Roman" w:cs="Times New Roman" w:hint="default"/>
        <w:sz w:val="26"/>
      </w:rPr>
    </w:lvl>
  </w:abstractNum>
  <w:abstractNum w:abstractNumId="16" w15:restartNumberingAfterBreak="0">
    <w:nsid w:val="47FA7B61"/>
    <w:multiLevelType w:val="multilevel"/>
    <w:tmpl w:val="B596CCF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6"/>
      </w:rPr>
    </w:lvl>
  </w:abstractNum>
  <w:abstractNum w:abstractNumId="17" w15:restartNumberingAfterBreak="0">
    <w:nsid w:val="48EC41EF"/>
    <w:multiLevelType w:val="multilevel"/>
    <w:tmpl w:val="1098EE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0157E96"/>
    <w:multiLevelType w:val="multilevel"/>
    <w:tmpl w:val="2598B6F2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6"/>
      </w:rPr>
    </w:lvl>
  </w:abstractNum>
  <w:abstractNum w:abstractNumId="19" w15:restartNumberingAfterBreak="0">
    <w:nsid w:val="502B5530"/>
    <w:multiLevelType w:val="hybridMultilevel"/>
    <w:tmpl w:val="C32016D6"/>
    <w:lvl w:ilvl="0" w:tplc="D32610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532C0E37"/>
    <w:multiLevelType w:val="multilevel"/>
    <w:tmpl w:val="3194750A"/>
    <w:lvl w:ilvl="0">
      <w:start w:val="4"/>
      <w:numFmt w:val="decimal"/>
      <w:lvlText w:val="%1."/>
      <w:lvlJc w:val="left"/>
      <w:pPr>
        <w:ind w:left="390" w:hanging="390"/>
      </w:pPr>
      <w:rPr>
        <w:rFonts w:ascii="Times New Roman" w:hAnsi="Times New Roman" w:cs="Times New Roman" w:hint="default"/>
        <w:sz w:val="26"/>
      </w:rPr>
    </w:lvl>
    <w:lvl w:ilvl="1">
      <w:start w:val="3"/>
      <w:numFmt w:val="decimal"/>
      <w:lvlText w:val="%1.%2."/>
      <w:lvlJc w:val="left"/>
      <w:pPr>
        <w:ind w:left="390" w:hanging="390"/>
      </w:pPr>
      <w:rPr>
        <w:rFonts w:ascii="Times New Roman" w:hAnsi="Times New Roman" w:cs="Times New Roman" w:hint="default"/>
        <w:sz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sz w:val="2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 New Roman" w:hAnsi="Times New Roman" w:cs="Times New Roman" w:hint="default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 New Roman" w:hAnsi="Times New Roman" w:cs="Times New Roman" w:hint="default"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Times New Roman" w:hAnsi="Times New Roman" w:cs="Times New Roman" w:hint="default"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Times New Roman" w:hAnsi="Times New Roman" w:cs="Times New Roman" w:hint="default"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Times New Roman" w:hAnsi="Times New Roman" w:cs="Times New Roman"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Times New Roman" w:hAnsi="Times New Roman" w:cs="Times New Roman" w:hint="default"/>
        <w:sz w:val="26"/>
      </w:rPr>
    </w:lvl>
  </w:abstractNum>
  <w:abstractNum w:abstractNumId="21" w15:restartNumberingAfterBreak="0">
    <w:nsid w:val="5B1042AA"/>
    <w:multiLevelType w:val="multilevel"/>
    <w:tmpl w:val="2BA6C8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sz w:val="2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6"/>
      </w:rPr>
    </w:lvl>
  </w:abstractNum>
  <w:abstractNum w:abstractNumId="22" w15:restartNumberingAfterBreak="0">
    <w:nsid w:val="5E0129B2"/>
    <w:multiLevelType w:val="hybridMultilevel"/>
    <w:tmpl w:val="8CB6B9B2"/>
    <w:lvl w:ilvl="0" w:tplc="041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23" w15:restartNumberingAfterBreak="0">
    <w:nsid w:val="62D716D7"/>
    <w:multiLevelType w:val="hybridMultilevel"/>
    <w:tmpl w:val="DE1C9818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" w15:restartNumberingAfterBreak="0">
    <w:nsid w:val="690C35D2"/>
    <w:multiLevelType w:val="hybridMultilevel"/>
    <w:tmpl w:val="0826F954"/>
    <w:lvl w:ilvl="0" w:tplc="B29CA8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B7E0FC4"/>
    <w:multiLevelType w:val="multilevel"/>
    <w:tmpl w:val="81B0BB7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6"/>
      </w:rPr>
    </w:lvl>
  </w:abstractNum>
  <w:abstractNum w:abstractNumId="26" w15:restartNumberingAfterBreak="0">
    <w:nsid w:val="6BAF68B6"/>
    <w:multiLevelType w:val="multilevel"/>
    <w:tmpl w:val="EEB06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6"/>
      </w:rPr>
    </w:lvl>
    <w:lvl w:ilvl="1">
      <w:start w:val="2"/>
      <w:numFmt w:val="decimal"/>
      <w:lvlText w:val="%1.%2"/>
      <w:lvlJc w:val="left"/>
      <w:pPr>
        <w:ind w:left="3912" w:hanging="360"/>
      </w:pPr>
      <w:rPr>
        <w:rFonts w:eastAsiaTheme="minorHAnsi" w:hint="default"/>
        <w:b/>
        <w:sz w:val="26"/>
      </w:rPr>
    </w:lvl>
    <w:lvl w:ilvl="2">
      <w:start w:val="1"/>
      <w:numFmt w:val="decimal"/>
      <w:lvlText w:val="%1.%2.%3"/>
      <w:lvlJc w:val="left"/>
      <w:pPr>
        <w:ind w:left="7824" w:hanging="720"/>
      </w:pPr>
      <w:rPr>
        <w:rFonts w:eastAsiaTheme="minorHAnsi" w:hint="default"/>
        <w:b/>
        <w:sz w:val="26"/>
      </w:rPr>
    </w:lvl>
    <w:lvl w:ilvl="3">
      <w:start w:val="1"/>
      <w:numFmt w:val="decimal"/>
      <w:lvlText w:val="%1.%2.%3.%4"/>
      <w:lvlJc w:val="left"/>
      <w:pPr>
        <w:ind w:left="11376" w:hanging="720"/>
      </w:pPr>
      <w:rPr>
        <w:rFonts w:eastAsiaTheme="minorHAnsi" w:hint="default"/>
        <w:b/>
        <w:sz w:val="26"/>
      </w:rPr>
    </w:lvl>
    <w:lvl w:ilvl="4">
      <w:start w:val="1"/>
      <w:numFmt w:val="decimal"/>
      <w:lvlText w:val="%1.%2.%3.%4.%5"/>
      <w:lvlJc w:val="left"/>
      <w:pPr>
        <w:ind w:left="15288" w:hanging="1080"/>
      </w:pPr>
      <w:rPr>
        <w:rFonts w:eastAsiaTheme="minorHAnsi" w:hint="default"/>
        <w:b/>
        <w:sz w:val="26"/>
      </w:rPr>
    </w:lvl>
    <w:lvl w:ilvl="5">
      <w:start w:val="1"/>
      <w:numFmt w:val="decimal"/>
      <w:lvlText w:val="%1.%2.%3.%4.%5.%6"/>
      <w:lvlJc w:val="left"/>
      <w:pPr>
        <w:ind w:left="18840" w:hanging="1080"/>
      </w:pPr>
      <w:rPr>
        <w:rFonts w:eastAsiaTheme="minorHAnsi" w:hint="default"/>
        <w:b/>
        <w:sz w:val="26"/>
      </w:rPr>
    </w:lvl>
    <w:lvl w:ilvl="6">
      <w:start w:val="1"/>
      <w:numFmt w:val="decimal"/>
      <w:lvlText w:val="%1.%2.%3.%4.%5.%6.%7"/>
      <w:lvlJc w:val="left"/>
      <w:pPr>
        <w:ind w:left="22752" w:hanging="1440"/>
      </w:pPr>
      <w:rPr>
        <w:rFonts w:eastAsiaTheme="minorHAnsi" w:hint="default"/>
        <w:b/>
        <w:sz w:val="26"/>
      </w:rPr>
    </w:lvl>
    <w:lvl w:ilvl="7">
      <w:start w:val="1"/>
      <w:numFmt w:val="decimal"/>
      <w:lvlText w:val="%1.%2.%3.%4.%5.%6.%7.%8"/>
      <w:lvlJc w:val="left"/>
      <w:pPr>
        <w:ind w:left="26304" w:hanging="1440"/>
      </w:pPr>
      <w:rPr>
        <w:rFonts w:eastAsiaTheme="minorHAnsi" w:hint="default"/>
        <w:b/>
        <w:sz w:val="26"/>
      </w:rPr>
    </w:lvl>
    <w:lvl w:ilvl="8">
      <w:start w:val="1"/>
      <w:numFmt w:val="decimal"/>
      <w:lvlText w:val="%1.%2.%3.%4.%5.%6.%7.%8.%9"/>
      <w:lvlJc w:val="left"/>
      <w:pPr>
        <w:ind w:left="30216" w:hanging="1800"/>
      </w:pPr>
      <w:rPr>
        <w:rFonts w:eastAsiaTheme="minorHAnsi" w:hint="default"/>
        <w:b/>
        <w:sz w:val="26"/>
      </w:rPr>
    </w:lvl>
  </w:abstractNum>
  <w:abstractNum w:abstractNumId="27" w15:restartNumberingAfterBreak="0">
    <w:nsid w:val="6DB4602C"/>
    <w:multiLevelType w:val="multilevel"/>
    <w:tmpl w:val="2BA6C8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sz w:val="2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6"/>
      </w:rPr>
    </w:lvl>
  </w:abstractNum>
  <w:abstractNum w:abstractNumId="28" w15:restartNumberingAfterBreak="0">
    <w:nsid w:val="731E1506"/>
    <w:multiLevelType w:val="multilevel"/>
    <w:tmpl w:val="921E1EB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9" w15:restartNumberingAfterBreak="0">
    <w:nsid w:val="73926FEA"/>
    <w:multiLevelType w:val="multilevel"/>
    <w:tmpl w:val="C876FDA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  <w:sz w:val="2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6"/>
      </w:rPr>
    </w:lvl>
  </w:abstractNum>
  <w:num w:numId="1" w16cid:durableId="1335769463">
    <w:abstractNumId w:val="2"/>
  </w:num>
  <w:num w:numId="2" w16cid:durableId="1945109378">
    <w:abstractNumId w:val="28"/>
  </w:num>
  <w:num w:numId="3" w16cid:durableId="1621958759">
    <w:abstractNumId w:val="24"/>
  </w:num>
  <w:num w:numId="4" w16cid:durableId="1613902096">
    <w:abstractNumId w:val="19"/>
  </w:num>
  <w:num w:numId="5" w16cid:durableId="844592933">
    <w:abstractNumId w:val="12"/>
  </w:num>
  <w:num w:numId="6" w16cid:durableId="1023551674">
    <w:abstractNumId w:val="7"/>
  </w:num>
  <w:num w:numId="7" w16cid:durableId="1824618259">
    <w:abstractNumId w:val="3"/>
  </w:num>
  <w:num w:numId="8" w16cid:durableId="314603273">
    <w:abstractNumId w:val="5"/>
  </w:num>
  <w:num w:numId="9" w16cid:durableId="983196768">
    <w:abstractNumId w:val="20"/>
  </w:num>
  <w:num w:numId="10" w16cid:durableId="318117130">
    <w:abstractNumId w:val="13"/>
  </w:num>
  <w:num w:numId="11" w16cid:durableId="445659974">
    <w:abstractNumId w:val="15"/>
  </w:num>
  <w:num w:numId="12" w16cid:durableId="812990215">
    <w:abstractNumId w:val="9"/>
  </w:num>
  <w:num w:numId="13" w16cid:durableId="1530214675">
    <w:abstractNumId w:val="17"/>
  </w:num>
  <w:num w:numId="14" w16cid:durableId="530647185">
    <w:abstractNumId w:val="27"/>
  </w:num>
  <w:num w:numId="15" w16cid:durableId="212354241">
    <w:abstractNumId w:val="18"/>
  </w:num>
  <w:num w:numId="16" w16cid:durableId="1917746102">
    <w:abstractNumId w:val="0"/>
  </w:num>
  <w:num w:numId="17" w16cid:durableId="1434861212">
    <w:abstractNumId w:val="8"/>
  </w:num>
  <w:num w:numId="18" w16cid:durableId="1134180817">
    <w:abstractNumId w:val="10"/>
  </w:num>
  <w:num w:numId="19" w16cid:durableId="439297415">
    <w:abstractNumId w:val="21"/>
  </w:num>
  <w:num w:numId="20" w16cid:durableId="19279853">
    <w:abstractNumId w:val="25"/>
  </w:num>
  <w:num w:numId="21" w16cid:durableId="54158515">
    <w:abstractNumId w:val="23"/>
  </w:num>
  <w:num w:numId="22" w16cid:durableId="1750695115">
    <w:abstractNumId w:val="22"/>
  </w:num>
  <w:num w:numId="23" w16cid:durableId="485437657">
    <w:abstractNumId w:val="16"/>
  </w:num>
  <w:num w:numId="24" w16cid:durableId="1489634082">
    <w:abstractNumId w:val="4"/>
  </w:num>
  <w:num w:numId="25" w16cid:durableId="2106728868">
    <w:abstractNumId w:val="14"/>
  </w:num>
  <w:num w:numId="26" w16cid:durableId="831676279">
    <w:abstractNumId w:val="11"/>
  </w:num>
  <w:num w:numId="27" w16cid:durableId="1422487035">
    <w:abstractNumId w:val="26"/>
  </w:num>
  <w:num w:numId="28" w16cid:durableId="1516847105">
    <w:abstractNumId w:val="6"/>
  </w:num>
  <w:num w:numId="29" w16cid:durableId="350036612">
    <w:abstractNumId w:val="1"/>
  </w:num>
  <w:num w:numId="30" w16cid:durableId="81025252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 strokecolor="none [3213]">
      <v:stroke endarrow="block"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BC1"/>
    <w:rsid w:val="0000148F"/>
    <w:rsid w:val="00006D25"/>
    <w:rsid w:val="000074C4"/>
    <w:rsid w:val="0001457A"/>
    <w:rsid w:val="00014928"/>
    <w:rsid w:val="00022925"/>
    <w:rsid w:val="000239DF"/>
    <w:rsid w:val="00025101"/>
    <w:rsid w:val="000278A1"/>
    <w:rsid w:val="000301F6"/>
    <w:rsid w:val="00030244"/>
    <w:rsid w:val="0003061B"/>
    <w:rsid w:val="00033A2D"/>
    <w:rsid w:val="000365FD"/>
    <w:rsid w:val="000422F3"/>
    <w:rsid w:val="00042698"/>
    <w:rsid w:val="00042AED"/>
    <w:rsid w:val="00043310"/>
    <w:rsid w:val="000451D4"/>
    <w:rsid w:val="0006325D"/>
    <w:rsid w:val="00066331"/>
    <w:rsid w:val="00072699"/>
    <w:rsid w:val="00074546"/>
    <w:rsid w:val="00085DF1"/>
    <w:rsid w:val="00094E01"/>
    <w:rsid w:val="00095FE9"/>
    <w:rsid w:val="000B1961"/>
    <w:rsid w:val="000C0473"/>
    <w:rsid w:val="000D1979"/>
    <w:rsid w:val="000E1172"/>
    <w:rsid w:val="000E46D1"/>
    <w:rsid w:val="000E4988"/>
    <w:rsid w:val="000F0D28"/>
    <w:rsid w:val="000F3320"/>
    <w:rsid w:val="00103AF2"/>
    <w:rsid w:val="00103D66"/>
    <w:rsid w:val="00111BC3"/>
    <w:rsid w:val="00113FE7"/>
    <w:rsid w:val="00116B79"/>
    <w:rsid w:val="0012132B"/>
    <w:rsid w:val="001362F9"/>
    <w:rsid w:val="00137F42"/>
    <w:rsid w:val="00156672"/>
    <w:rsid w:val="00160222"/>
    <w:rsid w:val="00160966"/>
    <w:rsid w:val="001703A6"/>
    <w:rsid w:val="00171F62"/>
    <w:rsid w:val="00172BBE"/>
    <w:rsid w:val="00174288"/>
    <w:rsid w:val="00174AD8"/>
    <w:rsid w:val="00174C48"/>
    <w:rsid w:val="001750E6"/>
    <w:rsid w:val="0018089A"/>
    <w:rsid w:val="00181D33"/>
    <w:rsid w:val="00184A19"/>
    <w:rsid w:val="00193A7C"/>
    <w:rsid w:val="001947F2"/>
    <w:rsid w:val="00194AED"/>
    <w:rsid w:val="001955DA"/>
    <w:rsid w:val="001A3EAD"/>
    <w:rsid w:val="001A487C"/>
    <w:rsid w:val="001A55ED"/>
    <w:rsid w:val="001A59EB"/>
    <w:rsid w:val="001A6EF3"/>
    <w:rsid w:val="001B397A"/>
    <w:rsid w:val="001B56D3"/>
    <w:rsid w:val="001B66F3"/>
    <w:rsid w:val="001C0079"/>
    <w:rsid w:val="001C2716"/>
    <w:rsid w:val="001C4F4F"/>
    <w:rsid w:val="001C5490"/>
    <w:rsid w:val="001C569F"/>
    <w:rsid w:val="001C61F5"/>
    <w:rsid w:val="001D114B"/>
    <w:rsid w:val="001D4D2D"/>
    <w:rsid w:val="001D5D1E"/>
    <w:rsid w:val="001E1009"/>
    <w:rsid w:val="001E568C"/>
    <w:rsid w:val="001E6D7F"/>
    <w:rsid w:val="001E7E97"/>
    <w:rsid w:val="001F258D"/>
    <w:rsid w:val="001F6A4D"/>
    <w:rsid w:val="001F6E88"/>
    <w:rsid w:val="00201279"/>
    <w:rsid w:val="00201B22"/>
    <w:rsid w:val="0020410C"/>
    <w:rsid w:val="00207A47"/>
    <w:rsid w:val="00212C19"/>
    <w:rsid w:val="002323EB"/>
    <w:rsid w:val="0023651A"/>
    <w:rsid w:val="00236719"/>
    <w:rsid w:val="00243FCA"/>
    <w:rsid w:val="00245090"/>
    <w:rsid w:val="00246E68"/>
    <w:rsid w:val="00247BE8"/>
    <w:rsid w:val="0025789C"/>
    <w:rsid w:val="002579FB"/>
    <w:rsid w:val="00263248"/>
    <w:rsid w:val="0026511C"/>
    <w:rsid w:val="00270C72"/>
    <w:rsid w:val="00271960"/>
    <w:rsid w:val="00275E1A"/>
    <w:rsid w:val="00277AA9"/>
    <w:rsid w:val="00280544"/>
    <w:rsid w:val="0028713C"/>
    <w:rsid w:val="002933C5"/>
    <w:rsid w:val="00293E34"/>
    <w:rsid w:val="002972D8"/>
    <w:rsid w:val="002A632D"/>
    <w:rsid w:val="002C09F4"/>
    <w:rsid w:val="002C5E6E"/>
    <w:rsid w:val="002D3282"/>
    <w:rsid w:val="002D32CE"/>
    <w:rsid w:val="002D3EF2"/>
    <w:rsid w:val="002D7BA3"/>
    <w:rsid w:val="002D7DB5"/>
    <w:rsid w:val="002E086D"/>
    <w:rsid w:val="002E4E6B"/>
    <w:rsid w:val="002E554A"/>
    <w:rsid w:val="002F2668"/>
    <w:rsid w:val="002F38BB"/>
    <w:rsid w:val="002F5B59"/>
    <w:rsid w:val="00301644"/>
    <w:rsid w:val="003022FC"/>
    <w:rsid w:val="00304B69"/>
    <w:rsid w:val="00305CD4"/>
    <w:rsid w:val="00306C1A"/>
    <w:rsid w:val="00322195"/>
    <w:rsid w:val="00333FE2"/>
    <w:rsid w:val="00334A4C"/>
    <w:rsid w:val="0034716C"/>
    <w:rsid w:val="00350836"/>
    <w:rsid w:val="0035267E"/>
    <w:rsid w:val="00357E36"/>
    <w:rsid w:val="0036141A"/>
    <w:rsid w:val="00365EF1"/>
    <w:rsid w:val="00367C70"/>
    <w:rsid w:val="00374E78"/>
    <w:rsid w:val="003874F4"/>
    <w:rsid w:val="003974D9"/>
    <w:rsid w:val="00397913"/>
    <w:rsid w:val="003A49E9"/>
    <w:rsid w:val="003B11A6"/>
    <w:rsid w:val="003B4D50"/>
    <w:rsid w:val="003B7B52"/>
    <w:rsid w:val="003C2D8D"/>
    <w:rsid w:val="003D1A61"/>
    <w:rsid w:val="003D3C44"/>
    <w:rsid w:val="003D461A"/>
    <w:rsid w:val="003D76DF"/>
    <w:rsid w:val="003E1F68"/>
    <w:rsid w:val="003E4615"/>
    <w:rsid w:val="003E70A8"/>
    <w:rsid w:val="003F36C5"/>
    <w:rsid w:val="003F6A4F"/>
    <w:rsid w:val="004018D5"/>
    <w:rsid w:val="0040254F"/>
    <w:rsid w:val="0040552A"/>
    <w:rsid w:val="00417D2F"/>
    <w:rsid w:val="00420F0B"/>
    <w:rsid w:val="00423FA1"/>
    <w:rsid w:val="00425208"/>
    <w:rsid w:val="00426B68"/>
    <w:rsid w:val="00442EEB"/>
    <w:rsid w:val="004478FC"/>
    <w:rsid w:val="00454A69"/>
    <w:rsid w:val="00460206"/>
    <w:rsid w:val="00463BC1"/>
    <w:rsid w:val="00464069"/>
    <w:rsid w:val="004653EA"/>
    <w:rsid w:val="004678D1"/>
    <w:rsid w:val="00484299"/>
    <w:rsid w:val="00494466"/>
    <w:rsid w:val="00494DCB"/>
    <w:rsid w:val="004A2001"/>
    <w:rsid w:val="004A253B"/>
    <w:rsid w:val="004C2DAD"/>
    <w:rsid w:val="004D4A0D"/>
    <w:rsid w:val="004E1432"/>
    <w:rsid w:val="004E15FF"/>
    <w:rsid w:val="004F029E"/>
    <w:rsid w:val="005125C1"/>
    <w:rsid w:val="005129E5"/>
    <w:rsid w:val="005336E7"/>
    <w:rsid w:val="00533CD5"/>
    <w:rsid w:val="005443F4"/>
    <w:rsid w:val="0054477F"/>
    <w:rsid w:val="0055286E"/>
    <w:rsid w:val="0055399B"/>
    <w:rsid w:val="00553F6E"/>
    <w:rsid w:val="00564433"/>
    <w:rsid w:val="005663F3"/>
    <w:rsid w:val="0056667E"/>
    <w:rsid w:val="0057203B"/>
    <w:rsid w:val="00572525"/>
    <w:rsid w:val="005769B9"/>
    <w:rsid w:val="00580FFD"/>
    <w:rsid w:val="00583B2F"/>
    <w:rsid w:val="00587555"/>
    <w:rsid w:val="005955D5"/>
    <w:rsid w:val="00596216"/>
    <w:rsid w:val="005A652D"/>
    <w:rsid w:val="005A6A15"/>
    <w:rsid w:val="005A6F6A"/>
    <w:rsid w:val="005A7B62"/>
    <w:rsid w:val="005B533A"/>
    <w:rsid w:val="005B6C57"/>
    <w:rsid w:val="005C278A"/>
    <w:rsid w:val="005C6597"/>
    <w:rsid w:val="005C7620"/>
    <w:rsid w:val="005D5B6A"/>
    <w:rsid w:val="005E0276"/>
    <w:rsid w:val="005E0EC7"/>
    <w:rsid w:val="005E331E"/>
    <w:rsid w:val="005E3AF6"/>
    <w:rsid w:val="005E62D8"/>
    <w:rsid w:val="005E6A90"/>
    <w:rsid w:val="005F0C1E"/>
    <w:rsid w:val="005F0EB9"/>
    <w:rsid w:val="005F106A"/>
    <w:rsid w:val="005F1404"/>
    <w:rsid w:val="005F21E3"/>
    <w:rsid w:val="005F4362"/>
    <w:rsid w:val="00600F2A"/>
    <w:rsid w:val="00600F89"/>
    <w:rsid w:val="006030E8"/>
    <w:rsid w:val="00605435"/>
    <w:rsid w:val="00611CD4"/>
    <w:rsid w:val="00612421"/>
    <w:rsid w:val="0061257E"/>
    <w:rsid w:val="00620907"/>
    <w:rsid w:val="00623201"/>
    <w:rsid w:val="00624921"/>
    <w:rsid w:val="006249A5"/>
    <w:rsid w:val="0062762E"/>
    <w:rsid w:val="00635BD3"/>
    <w:rsid w:val="006452CC"/>
    <w:rsid w:val="00645C28"/>
    <w:rsid w:val="006473CE"/>
    <w:rsid w:val="00650BF2"/>
    <w:rsid w:val="006608FF"/>
    <w:rsid w:val="006609EA"/>
    <w:rsid w:val="0066786A"/>
    <w:rsid w:val="00673B97"/>
    <w:rsid w:val="00676559"/>
    <w:rsid w:val="006803C1"/>
    <w:rsid w:val="00680AB9"/>
    <w:rsid w:val="00682F10"/>
    <w:rsid w:val="00684F19"/>
    <w:rsid w:val="006937E0"/>
    <w:rsid w:val="00694DF3"/>
    <w:rsid w:val="006955C3"/>
    <w:rsid w:val="00697D3D"/>
    <w:rsid w:val="006A3939"/>
    <w:rsid w:val="006A7CA9"/>
    <w:rsid w:val="006B2D9C"/>
    <w:rsid w:val="006C05FE"/>
    <w:rsid w:val="006C5118"/>
    <w:rsid w:val="006C78FF"/>
    <w:rsid w:val="006D0C7E"/>
    <w:rsid w:val="006D642D"/>
    <w:rsid w:val="006E1971"/>
    <w:rsid w:val="00705189"/>
    <w:rsid w:val="0070786D"/>
    <w:rsid w:val="00711FC7"/>
    <w:rsid w:val="00722756"/>
    <w:rsid w:val="00726827"/>
    <w:rsid w:val="00726AEE"/>
    <w:rsid w:val="00727841"/>
    <w:rsid w:val="00736DC7"/>
    <w:rsid w:val="00750433"/>
    <w:rsid w:val="00761A25"/>
    <w:rsid w:val="00761AA9"/>
    <w:rsid w:val="00773231"/>
    <w:rsid w:val="0077646A"/>
    <w:rsid w:val="00777197"/>
    <w:rsid w:val="00781672"/>
    <w:rsid w:val="007826AB"/>
    <w:rsid w:val="0078288D"/>
    <w:rsid w:val="0079767F"/>
    <w:rsid w:val="007A1755"/>
    <w:rsid w:val="007A2276"/>
    <w:rsid w:val="007A58A5"/>
    <w:rsid w:val="007A66C4"/>
    <w:rsid w:val="007A67B7"/>
    <w:rsid w:val="007B0AFA"/>
    <w:rsid w:val="007B170D"/>
    <w:rsid w:val="007B56C6"/>
    <w:rsid w:val="007B79F7"/>
    <w:rsid w:val="007C2A81"/>
    <w:rsid w:val="007C5375"/>
    <w:rsid w:val="007C640D"/>
    <w:rsid w:val="007C6DF8"/>
    <w:rsid w:val="007D0B03"/>
    <w:rsid w:val="007D2971"/>
    <w:rsid w:val="007D2BC7"/>
    <w:rsid w:val="007E0799"/>
    <w:rsid w:val="007E39EE"/>
    <w:rsid w:val="007E4B80"/>
    <w:rsid w:val="007E7866"/>
    <w:rsid w:val="008012BA"/>
    <w:rsid w:val="00807C10"/>
    <w:rsid w:val="0082093C"/>
    <w:rsid w:val="0082143E"/>
    <w:rsid w:val="0082573A"/>
    <w:rsid w:val="0083263B"/>
    <w:rsid w:val="00835D64"/>
    <w:rsid w:val="00846956"/>
    <w:rsid w:val="00855B37"/>
    <w:rsid w:val="008625F8"/>
    <w:rsid w:val="00874ADF"/>
    <w:rsid w:val="008754DF"/>
    <w:rsid w:val="00880AE6"/>
    <w:rsid w:val="008866B9"/>
    <w:rsid w:val="008927AD"/>
    <w:rsid w:val="00893917"/>
    <w:rsid w:val="0089425A"/>
    <w:rsid w:val="008973FF"/>
    <w:rsid w:val="00897915"/>
    <w:rsid w:val="008A1A19"/>
    <w:rsid w:val="008A6CF8"/>
    <w:rsid w:val="008B0B3F"/>
    <w:rsid w:val="008B0C6B"/>
    <w:rsid w:val="008B4949"/>
    <w:rsid w:val="008C14E2"/>
    <w:rsid w:val="008C30BC"/>
    <w:rsid w:val="008C4614"/>
    <w:rsid w:val="008C4879"/>
    <w:rsid w:val="008D1AF6"/>
    <w:rsid w:val="008D3DF5"/>
    <w:rsid w:val="008E47A3"/>
    <w:rsid w:val="008E689C"/>
    <w:rsid w:val="008F436C"/>
    <w:rsid w:val="00914B40"/>
    <w:rsid w:val="00936C39"/>
    <w:rsid w:val="00936ECC"/>
    <w:rsid w:val="00942EDC"/>
    <w:rsid w:val="00947204"/>
    <w:rsid w:val="009475F3"/>
    <w:rsid w:val="00952299"/>
    <w:rsid w:val="009524ED"/>
    <w:rsid w:val="00962B48"/>
    <w:rsid w:val="00964461"/>
    <w:rsid w:val="009756A7"/>
    <w:rsid w:val="00976FB3"/>
    <w:rsid w:val="009925E5"/>
    <w:rsid w:val="00993D72"/>
    <w:rsid w:val="00997A28"/>
    <w:rsid w:val="009A2344"/>
    <w:rsid w:val="009A3563"/>
    <w:rsid w:val="009A484B"/>
    <w:rsid w:val="009A561D"/>
    <w:rsid w:val="009A784C"/>
    <w:rsid w:val="009B260E"/>
    <w:rsid w:val="009B64B2"/>
    <w:rsid w:val="009C21A6"/>
    <w:rsid w:val="009C54BC"/>
    <w:rsid w:val="009C5C3D"/>
    <w:rsid w:val="009D26E7"/>
    <w:rsid w:val="009F1711"/>
    <w:rsid w:val="009F2ADE"/>
    <w:rsid w:val="009F3BD0"/>
    <w:rsid w:val="009F49F6"/>
    <w:rsid w:val="009F7251"/>
    <w:rsid w:val="00A0167C"/>
    <w:rsid w:val="00A05429"/>
    <w:rsid w:val="00A0760D"/>
    <w:rsid w:val="00A11493"/>
    <w:rsid w:val="00A3189B"/>
    <w:rsid w:val="00A3449C"/>
    <w:rsid w:val="00A364E6"/>
    <w:rsid w:val="00A36D98"/>
    <w:rsid w:val="00A60F74"/>
    <w:rsid w:val="00A644B6"/>
    <w:rsid w:val="00A73E20"/>
    <w:rsid w:val="00A82086"/>
    <w:rsid w:val="00A84DDA"/>
    <w:rsid w:val="00A85E9D"/>
    <w:rsid w:val="00A93970"/>
    <w:rsid w:val="00A9712A"/>
    <w:rsid w:val="00AA0695"/>
    <w:rsid w:val="00AA32C4"/>
    <w:rsid w:val="00AA7812"/>
    <w:rsid w:val="00AB0835"/>
    <w:rsid w:val="00AB09DF"/>
    <w:rsid w:val="00AB67B0"/>
    <w:rsid w:val="00AC0D67"/>
    <w:rsid w:val="00AC13F1"/>
    <w:rsid w:val="00AC609D"/>
    <w:rsid w:val="00AC734C"/>
    <w:rsid w:val="00AD7C67"/>
    <w:rsid w:val="00AF0C28"/>
    <w:rsid w:val="00AF31B2"/>
    <w:rsid w:val="00AF3418"/>
    <w:rsid w:val="00AF4901"/>
    <w:rsid w:val="00AF4CB4"/>
    <w:rsid w:val="00AF754D"/>
    <w:rsid w:val="00B0245F"/>
    <w:rsid w:val="00B04885"/>
    <w:rsid w:val="00B054F2"/>
    <w:rsid w:val="00B13341"/>
    <w:rsid w:val="00B1422C"/>
    <w:rsid w:val="00B2024F"/>
    <w:rsid w:val="00B23F53"/>
    <w:rsid w:val="00B243FA"/>
    <w:rsid w:val="00B24F68"/>
    <w:rsid w:val="00B30A14"/>
    <w:rsid w:val="00B3115E"/>
    <w:rsid w:val="00B31ECD"/>
    <w:rsid w:val="00B32110"/>
    <w:rsid w:val="00B35DD2"/>
    <w:rsid w:val="00B370F3"/>
    <w:rsid w:val="00B40928"/>
    <w:rsid w:val="00B4561A"/>
    <w:rsid w:val="00B46341"/>
    <w:rsid w:val="00B54597"/>
    <w:rsid w:val="00B57B1B"/>
    <w:rsid w:val="00B609D0"/>
    <w:rsid w:val="00B61283"/>
    <w:rsid w:val="00B613FE"/>
    <w:rsid w:val="00B6767E"/>
    <w:rsid w:val="00B70FA1"/>
    <w:rsid w:val="00B73191"/>
    <w:rsid w:val="00B77782"/>
    <w:rsid w:val="00B80AC2"/>
    <w:rsid w:val="00B8620E"/>
    <w:rsid w:val="00B94A2A"/>
    <w:rsid w:val="00BA3A00"/>
    <w:rsid w:val="00BA3D86"/>
    <w:rsid w:val="00BA5D8D"/>
    <w:rsid w:val="00BA725A"/>
    <w:rsid w:val="00BB559A"/>
    <w:rsid w:val="00BB7C7F"/>
    <w:rsid w:val="00BC17B7"/>
    <w:rsid w:val="00BC1963"/>
    <w:rsid w:val="00BC7491"/>
    <w:rsid w:val="00BD3F87"/>
    <w:rsid w:val="00BE2069"/>
    <w:rsid w:val="00BE2BAE"/>
    <w:rsid w:val="00BE4DBB"/>
    <w:rsid w:val="00BF1498"/>
    <w:rsid w:val="00BF6BCE"/>
    <w:rsid w:val="00C07E59"/>
    <w:rsid w:val="00C12F71"/>
    <w:rsid w:val="00C1459B"/>
    <w:rsid w:val="00C14BDC"/>
    <w:rsid w:val="00C256FE"/>
    <w:rsid w:val="00C31696"/>
    <w:rsid w:val="00C3198F"/>
    <w:rsid w:val="00C43488"/>
    <w:rsid w:val="00C455A1"/>
    <w:rsid w:val="00C54239"/>
    <w:rsid w:val="00C6647B"/>
    <w:rsid w:val="00C73588"/>
    <w:rsid w:val="00C73AE8"/>
    <w:rsid w:val="00C73B24"/>
    <w:rsid w:val="00C91B70"/>
    <w:rsid w:val="00C91BC2"/>
    <w:rsid w:val="00C91D1F"/>
    <w:rsid w:val="00CA0ECE"/>
    <w:rsid w:val="00CA64E3"/>
    <w:rsid w:val="00CA6988"/>
    <w:rsid w:val="00CB0619"/>
    <w:rsid w:val="00CB2237"/>
    <w:rsid w:val="00CB5C65"/>
    <w:rsid w:val="00CB7D1E"/>
    <w:rsid w:val="00CC1BBB"/>
    <w:rsid w:val="00CC7F21"/>
    <w:rsid w:val="00CD0F28"/>
    <w:rsid w:val="00CD539F"/>
    <w:rsid w:val="00CD6209"/>
    <w:rsid w:val="00CE01C6"/>
    <w:rsid w:val="00CF16A0"/>
    <w:rsid w:val="00CF27C5"/>
    <w:rsid w:val="00D03EFF"/>
    <w:rsid w:val="00D060C7"/>
    <w:rsid w:val="00D06157"/>
    <w:rsid w:val="00D07102"/>
    <w:rsid w:val="00D079A0"/>
    <w:rsid w:val="00D1376B"/>
    <w:rsid w:val="00D27D28"/>
    <w:rsid w:val="00D30A52"/>
    <w:rsid w:val="00D44BFE"/>
    <w:rsid w:val="00D52EAD"/>
    <w:rsid w:val="00D541F9"/>
    <w:rsid w:val="00D55868"/>
    <w:rsid w:val="00D55943"/>
    <w:rsid w:val="00D70A52"/>
    <w:rsid w:val="00D82938"/>
    <w:rsid w:val="00D82D8F"/>
    <w:rsid w:val="00D90E80"/>
    <w:rsid w:val="00D960BC"/>
    <w:rsid w:val="00D96C3B"/>
    <w:rsid w:val="00DA063B"/>
    <w:rsid w:val="00DA116F"/>
    <w:rsid w:val="00DA1EBB"/>
    <w:rsid w:val="00DA20BB"/>
    <w:rsid w:val="00DA2913"/>
    <w:rsid w:val="00DB1FBD"/>
    <w:rsid w:val="00DB24DD"/>
    <w:rsid w:val="00DD49AA"/>
    <w:rsid w:val="00DD4E40"/>
    <w:rsid w:val="00DD76E2"/>
    <w:rsid w:val="00DE01A1"/>
    <w:rsid w:val="00DE237B"/>
    <w:rsid w:val="00DE2A6E"/>
    <w:rsid w:val="00DE7870"/>
    <w:rsid w:val="00DE7FBA"/>
    <w:rsid w:val="00DF18E3"/>
    <w:rsid w:val="00DF70D9"/>
    <w:rsid w:val="00E040B0"/>
    <w:rsid w:val="00E11740"/>
    <w:rsid w:val="00E133BE"/>
    <w:rsid w:val="00E149A1"/>
    <w:rsid w:val="00E161B0"/>
    <w:rsid w:val="00E161D2"/>
    <w:rsid w:val="00E21477"/>
    <w:rsid w:val="00E226AF"/>
    <w:rsid w:val="00E26F6E"/>
    <w:rsid w:val="00E41004"/>
    <w:rsid w:val="00E4245B"/>
    <w:rsid w:val="00E431D3"/>
    <w:rsid w:val="00E44911"/>
    <w:rsid w:val="00E44ED0"/>
    <w:rsid w:val="00E50004"/>
    <w:rsid w:val="00E621BD"/>
    <w:rsid w:val="00E63864"/>
    <w:rsid w:val="00E669E3"/>
    <w:rsid w:val="00E70789"/>
    <w:rsid w:val="00E7254A"/>
    <w:rsid w:val="00E758CD"/>
    <w:rsid w:val="00E76549"/>
    <w:rsid w:val="00E779D5"/>
    <w:rsid w:val="00E81FF8"/>
    <w:rsid w:val="00E91A45"/>
    <w:rsid w:val="00E93228"/>
    <w:rsid w:val="00E945A5"/>
    <w:rsid w:val="00E95332"/>
    <w:rsid w:val="00EA365D"/>
    <w:rsid w:val="00EB27EA"/>
    <w:rsid w:val="00EB4761"/>
    <w:rsid w:val="00EB50F7"/>
    <w:rsid w:val="00EB5812"/>
    <w:rsid w:val="00EC182D"/>
    <w:rsid w:val="00EC4BDF"/>
    <w:rsid w:val="00EC72D0"/>
    <w:rsid w:val="00ED2D34"/>
    <w:rsid w:val="00EE2E06"/>
    <w:rsid w:val="00EE4C37"/>
    <w:rsid w:val="00EF1CE7"/>
    <w:rsid w:val="00EF2C92"/>
    <w:rsid w:val="00EF5D9E"/>
    <w:rsid w:val="00F07F26"/>
    <w:rsid w:val="00F1419E"/>
    <w:rsid w:val="00F15C67"/>
    <w:rsid w:val="00F2080C"/>
    <w:rsid w:val="00F304FF"/>
    <w:rsid w:val="00F318B4"/>
    <w:rsid w:val="00F3333A"/>
    <w:rsid w:val="00F33FBC"/>
    <w:rsid w:val="00F44786"/>
    <w:rsid w:val="00F55353"/>
    <w:rsid w:val="00F56CB5"/>
    <w:rsid w:val="00F61BA5"/>
    <w:rsid w:val="00F67233"/>
    <w:rsid w:val="00F705D2"/>
    <w:rsid w:val="00F7080F"/>
    <w:rsid w:val="00F742AD"/>
    <w:rsid w:val="00F77A3B"/>
    <w:rsid w:val="00F8285D"/>
    <w:rsid w:val="00F8784A"/>
    <w:rsid w:val="00FA1073"/>
    <w:rsid w:val="00FB7258"/>
    <w:rsid w:val="00FC285A"/>
    <w:rsid w:val="00FC47E4"/>
    <w:rsid w:val="00FC66E4"/>
    <w:rsid w:val="00FE13D5"/>
    <w:rsid w:val="00FE61C7"/>
    <w:rsid w:val="00FE6529"/>
    <w:rsid w:val="00FF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none [3213]">
      <v:stroke endarrow="block" color="none [3213]"/>
    </o:shapedefaults>
    <o:shapelayout v:ext="edit">
      <o:idmap v:ext="edit" data="2"/>
    </o:shapelayout>
  </w:shapeDefaults>
  <w:decimalSymbol w:val=","/>
  <w:listSeparator w:val=";"/>
  <w14:docId w14:val="1B78CBF5"/>
  <w15:docId w15:val="{AF1CD8DF-5AF2-4F74-89F1-A8E1E9FA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E88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7A1908"/>
    <w:rPr>
      <w:rFonts w:ascii="Tahoma" w:hAnsi="Tahoma" w:cs="Tahoma"/>
      <w:sz w:val="16"/>
      <w:szCs w:val="16"/>
    </w:rPr>
  </w:style>
  <w:style w:type="character" w:customStyle="1" w:styleId="a4">
    <w:name w:val="Схема документа Знак"/>
    <w:basedOn w:val="a0"/>
    <w:uiPriority w:val="99"/>
    <w:semiHidden/>
    <w:qFormat/>
    <w:rsid w:val="005274D1"/>
    <w:rPr>
      <w:rFonts w:ascii="Tahoma" w:hAnsi="Tahoma" w:cs="Tahoma"/>
      <w:sz w:val="16"/>
      <w:szCs w:val="16"/>
    </w:rPr>
  </w:style>
  <w:style w:type="character" w:customStyle="1" w:styleId="a5">
    <w:name w:val="Символ нумерации"/>
    <w:qFormat/>
    <w:rPr>
      <w:rFonts w:ascii="Times New Roman" w:hAnsi="Times New Roman"/>
      <w:sz w:val="26"/>
      <w:szCs w:val="26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7">
    <w:name w:val="Body Text"/>
    <w:basedOn w:val="a"/>
    <w:pPr>
      <w:spacing w:after="140"/>
    </w:pPr>
  </w:style>
  <w:style w:type="paragraph" w:styleId="a8">
    <w:name w:val="List"/>
    <w:basedOn w:val="a7"/>
    <w:rPr>
      <w:rFonts w:cs="Mang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Mangal"/>
    </w:rPr>
  </w:style>
  <w:style w:type="paragraph" w:styleId="ab">
    <w:name w:val="List Paragraph"/>
    <w:basedOn w:val="a"/>
    <w:uiPriority w:val="34"/>
    <w:qFormat/>
    <w:rsid w:val="00DE4A79"/>
    <w:pPr>
      <w:ind w:left="720"/>
      <w:contextualSpacing/>
    </w:pPr>
  </w:style>
  <w:style w:type="paragraph" w:styleId="ac">
    <w:name w:val="Balloon Text"/>
    <w:basedOn w:val="a"/>
    <w:uiPriority w:val="99"/>
    <w:semiHidden/>
    <w:unhideWhenUsed/>
    <w:qFormat/>
    <w:rsid w:val="007A1908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d">
    <w:name w:val="Document Map"/>
    <w:basedOn w:val="a"/>
    <w:uiPriority w:val="99"/>
    <w:semiHidden/>
    <w:unhideWhenUsed/>
    <w:qFormat/>
    <w:rsid w:val="005274D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e">
    <w:name w:val="Содержимое врезки"/>
    <w:basedOn w:val="a"/>
    <w:qFormat/>
  </w:style>
  <w:style w:type="character" w:styleId="af">
    <w:name w:val="Hyperlink"/>
    <w:basedOn w:val="a0"/>
    <w:uiPriority w:val="99"/>
    <w:unhideWhenUsed/>
    <w:rsid w:val="001A6EF3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A6EF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7A58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7A58A5"/>
    <w:rPr>
      <w:sz w:val="22"/>
    </w:rPr>
  </w:style>
  <w:style w:type="paragraph" w:styleId="af3">
    <w:name w:val="footer"/>
    <w:basedOn w:val="a"/>
    <w:link w:val="af4"/>
    <w:uiPriority w:val="99"/>
    <w:unhideWhenUsed/>
    <w:rsid w:val="007A58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7A58A5"/>
    <w:rPr>
      <w:sz w:val="22"/>
    </w:rPr>
  </w:style>
  <w:style w:type="character" w:styleId="af5">
    <w:name w:val="annotation reference"/>
    <w:basedOn w:val="a0"/>
    <w:uiPriority w:val="99"/>
    <w:semiHidden/>
    <w:unhideWhenUsed/>
    <w:rsid w:val="00F55353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F55353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F55353"/>
    <w:rPr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F55353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F55353"/>
    <w:rPr>
      <w:b/>
      <w:bCs/>
      <w:szCs w:val="20"/>
    </w:rPr>
  </w:style>
  <w:style w:type="paragraph" w:styleId="afa">
    <w:name w:val="No Spacing"/>
    <w:link w:val="afb"/>
    <w:uiPriority w:val="1"/>
    <w:qFormat/>
    <w:rsid w:val="00533CD5"/>
    <w:rPr>
      <w:rFonts w:eastAsiaTheme="minorEastAsia"/>
      <w:sz w:val="22"/>
      <w:lang w:eastAsia="ru-RU"/>
    </w:rPr>
  </w:style>
  <w:style w:type="character" w:customStyle="1" w:styleId="afb">
    <w:name w:val="Без интервала Знак"/>
    <w:basedOn w:val="a0"/>
    <w:link w:val="afa"/>
    <w:uiPriority w:val="1"/>
    <w:rsid w:val="00533CD5"/>
    <w:rPr>
      <w:rFonts w:eastAsiaTheme="minorEastAsia"/>
      <w:sz w:val="22"/>
      <w:lang w:eastAsia="ru-RU"/>
    </w:rPr>
  </w:style>
  <w:style w:type="table" w:styleId="afc">
    <w:name w:val="Table Grid"/>
    <w:basedOn w:val="a1"/>
    <w:uiPriority w:val="59"/>
    <w:rsid w:val="003E70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F14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1404"/>
    <w:rPr>
      <w:rFonts w:ascii="Consolas" w:hAnsi="Consolas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26" Type="http://schemas.openxmlformats.org/officeDocument/2006/relationships/diagramColors" Target="diagrams/colors4.xml"/><Relationship Id="rId39" Type="http://schemas.openxmlformats.org/officeDocument/2006/relationships/image" Target="media/image13.png"/><Relationship Id="rId21" Type="http://schemas.openxmlformats.org/officeDocument/2006/relationships/diagramColors" Target="diagrams/colors3.xml"/><Relationship Id="rId34" Type="http://schemas.openxmlformats.org/officeDocument/2006/relationships/image" Target="media/image8.png"/><Relationship Id="rId42" Type="http://schemas.openxmlformats.org/officeDocument/2006/relationships/image" Target="media/image16.png"/><Relationship Id="rId47" Type="http://schemas.openxmlformats.org/officeDocument/2006/relationships/image" Target="media/image20.png"/><Relationship Id="rId50" Type="http://schemas.openxmlformats.org/officeDocument/2006/relationships/image" Target="media/image2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9" Type="http://schemas.openxmlformats.org/officeDocument/2006/relationships/diagramLayout" Target="diagrams/layout5.xml"/><Relationship Id="rId11" Type="http://schemas.openxmlformats.org/officeDocument/2006/relationships/diagramColors" Target="diagrams/colors1.xml"/><Relationship Id="rId24" Type="http://schemas.openxmlformats.org/officeDocument/2006/relationships/diagramLayout" Target="diagrams/layout4.xml"/><Relationship Id="rId32" Type="http://schemas.microsoft.com/office/2007/relationships/diagramDrawing" Target="diagrams/drawing5.xml"/><Relationship Id="rId37" Type="http://schemas.openxmlformats.org/officeDocument/2006/relationships/image" Target="media/image11.png"/><Relationship Id="rId40" Type="http://schemas.openxmlformats.org/officeDocument/2006/relationships/image" Target="media/image14.png"/><Relationship Id="rId45" Type="http://schemas.openxmlformats.org/officeDocument/2006/relationships/hyperlink" Target="https://pythonist.ru/kratkoe-rukovodstvo-po-tensorflow/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19" Type="http://schemas.openxmlformats.org/officeDocument/2006/relationships/diagramLayout" Target="diagrams/layout3.xml"/><Relationship Id="rId31" Type="http://schemas.openxmlformats.org/officeDocument/2006/relationships/diagramColors" Target="diagrams/colors5.xml"/><Relationship Id="rId44" Type="http://schemas.openxmlformats.org/officeDocument/2006/relationships/image" Target="media/image18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Relationship Id="rId27" Type="http://schemas.microsoft.com/office/2007/relationships/diagramDrawing" Target="diagrams/drawing4.xml"/><Relationship Id="rId30" Type="http://schemas.openxmlformats.org/officeDocument/2006/relationships/diagramQuickStyle" Target="diagrams/quickStyle5.xml"/><Relationship Id="rId35" Type="http://schemas.openxmlformats.org/officeDocument/2006/relationships/image" Target="media/image9.png"/><Relationship Id="rId43" Type="http://schemas.openxmlformats.org/officeDocument/2006/relationships/image" Target="media/image17.png"/><Relationship Id="rId48" Type="http://schemas.openxmlformats.org/officeDocument/2006/relationships/image" Target="media/image21.png"/><Relationship Id="rId8" Type="http://schemas.openxmlformats.org/officeDocument/2006/relationships/diagramData" Target="diagrams/data1.xml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diagramQuickStyle" Target="diagrams/quickStyle4.xml"/><Relationship Id="rId33" Type="http://schemas.openxmlformats.org/officeDocument/2006/relationships/image" Target="media/image7.png"/><Relationship Id="rId38" Type="http://schemas.openxmlformats.org/officeDocument/2006/relationships/image" Target="media/image12.png"/><Relationship Id="rId46" Type="http://schemas.openxmlformats.org/officeDocument/2006/relationships/image" Target="media/image19.emf"/><Relationship Id="rId20" Type="http://schemas.openxmlformats.org/officeDocument/2006/relationships/diagramQuickStyle" Target="diagrams/quickStyle3.xml"/><Relationship Id="rId41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diagramQuickStyle" Target="diagrams/quickStyle2.xml"/><Relationship Id="rId23" Type="http://schemas.openxmlformats.org/officeDocument/2006/relationships/diagramData" Target="diagrams/data4.xml"/><Relationship Id="rId28" Type="http://schemas.openxmlformats.org/officeDocument/2006/relationships/diagramData" Target="diagrams/data5.xml"/><Relationship Id="rId36" Type="http://schemas.openxmlformats.org/officeDocument/2006/relationships/image" Target="media/image10.png"/><Relationship Id="rId49" Type="http://schemas.openxmlformats.org/officeDocument/2006/relationships/image" Target="media/image22.png"/></Relationships>
</file>

<file path=word/diagrams/_rels/data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svg"/><Relationship Id="rId1" Type="http://schemas.openxmlformats.org/officeDocument/2006/relationships/image" Target="../media/image1.png"/></Relationships>
</file>

<file path=word/diagrams/_rels/data2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svg"/><Relationship Id="rId1" Type="http://schemas.openxmlformats.org/officeDocument/2006/relationships/image" Target="../media/image3.png"/></Relationships>
</file>

<file path=word/diagrams/_rels/data3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svg"/><Relationship Id="rId1" Type="http://schemas.openxmlformats.org/officeDocument/2006/relationships/image" Target="../media/image1.png"/></Relationships>
</file>

<file path=word/diagrams/_rels/data4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svg"/><Relationship Id="rId1" Type="http://schemas.openxmlformats.org/officeDocument/2006/relationships/image" Target="../media/image3.png"/></Relationships>
</file>

<file path=word/diagrams/_rels/data5.xml.rels><?xml version="1.0" encoding="UTF-8" standalone="yes"?>
<Relationships xmlns="http://schemas.openxmlformats.org/package/2006/relationships"><Relationship Id="rId2" Type="http://schemas.openxmlformats.org/officeDocument/2006/relationships/image" Target="../media/image6.svg"/><Relationship Id="rId1" Type="http://schemas.openxmlformats.org/officeDocument/2006/relationships/image" Target="../media/image5.png"/></Relationships>
</file>

<file path=word/diagrams/_rels/drawing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svg"/><Relationship Id="rId1" Type="http://schemas.openxmlformats.org/officeDocument/2006/relationships/image" Target="../media/image1.png"/></Relationships>
</file>

<file path=word/diagrams/_rels/drawing2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svg"/><Relationship Id="rId1" Type="http://schemas.openxmlformats.org/officeDocument/2006/relationships/image" Target="../media/image3.png"/></Relationships>
</file>

<file path=word/diagrams/_rels/drawing3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svg"/><Relationship Id="rId1" Type="http://schemas.openxmlformats.org/officeDocument/2006/relationships/image" Target="../media/image1.png"/></Relationships>
</file>

<file path=word/diagrams/_rels/drawing4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svg"/><Relationship Id="rId1" Type="http://schemas.openxmlformats.org/officeDocument/2006/relationships/image" Target="../media/image3.png"/></Relationships>
</file>

<file path=word/diagrams/_rels/drawing5.xml.rels><?xml version="1.0" encoding="UTF-8" standalone="yes"?>
<Relationships xmlns="http://schemas.openxmlformats.org/package/2006/relationships"><Relationship Id="rId2" Type="http://schemas.openxmlformats.org/officeDocument/2006/relationships/image" Target="../media/image6.svg"/><Relationship Id="rId1" Type="http://schemas.openxmlformats.org/officeDocument/2006/relationships/image" Target="../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D1CC652-598D-4F2B-95D3-6A005ED89E8A}" type="doc">
      <dgm:prSet loTypeId="urn:microsoft.com/office/officeart/2005/8/layout/hProcess10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1F3DFB7D-DB58-4E5F-A390-1F681BBD6943}">
      <dgm:prSet phldrT="[Текст]" custT="1"/>
      <dgm:spPr/>
      <dgm:t>
        <a:bodyPr/>
        <a:lstStyle/>
        <a:p>
          <a:r>
            <a:rPr lang="ru-RU" sz="2400"/>
            <a:t>ВЫХОД</a:t>
          </a:r>
        </a:p>
      </dgm:t>
    </dgm:pt>
    <dgm:pt modelId="{229BBAC2-5131-4F2C-9CD4-FE3A3A887E19}" type="parTrans" cxnId="{350E063A-D9DC-478B-888E-17B925536922}">
      <dgm:prSet/>
      <dgm:spPr/>
      <dgm:t>
        <a:bodyPr/>
        <a:lstStyle/>
        <a:p>
          <a:endParaRPr lang="ru-RU"/>
        </a:p>
      </dgm:t>
    </dgm:pt>
    <dgm:pt modelId="{EF33EDB7-CCE4-4D37-9E09-FE4C0303AB31}" type="sibTrans" cxnId="{350E063A-D9DC-478B-888E-17B925536922}">
      <dgm:prSet/>
      <dgm:spPr/>
      <dgm:t>
        <a:bodyPr/>
        <a:lstStyle/>
        <a:p>
          <a:endParaRPr lang="ru-RU"/>
        </a:p>
      </dgm:t>
    </dgm:pt>
    <dgm:pt modelId="{112C4506-2396-4F47-A82B-0A0E3CF0D445}">
      <dgm:prSet phldrT="[Текст]"/>
      <dgm:spPr/>
      <dgm:t>
        <a:bodyPr/>
        <a:lstStyle/>
        <a:p>
          <a:r>
            <a:rPr lang="ru-RU" sz="1900"/>
            <a:t>Действия</a:t>
          </a:r>
        </a:p>
      </dgm:t>
    </dgm:pt>
    <dgm:pt modelId="{FEE4B933-3D19-45BA-A2DD-B30B87DD8357}" type="parTrans" cxnId="{E26B3FFC-B1C9-4998-AF34-AFA042E8BFAB}">
      <dgm:prSet/>
      <dgm:spPr/>
      <dgm:t>
        <a:bodyPr/>
        <a:lstStyle/>
        <a:p>
          <a:endParaRPr lang="ru-RU"/>
        </a:p>
      </dgm:t>
    </dgm:pt>
    <dgm:pt modelId="{6E5D1233-57FA-4A47-817F-D074C9789B6D}" type="sibTrans" cxnId="{E26B3FFC-B1C9-4998-AF34-AFA042E8BFAB}">
      <dgm:prSet/>
      <dgm:spPr/>
      <dgm:t>
        <a:bodyPr/>
        <a:lstStyle/>
        <a:p>
          <a:endParaRPr lang="ru-RU"/>
        </a:p>
      </dgm:t>
    </dgm:pt>
    <dgm:pt modelId="{3E10BE32-C5B8-4551-AD41-7789C1104096}">
      <dgm:prSet phldrT="[Текст]" custT="1"/>
      <dgm:spPr/>
      <dgm:t>
        <a:bodyPr/>
        <a:lstStyle/>
        <a:p>
          <a:r>
            <a:rPr lang="ru-RU" sz="1900"/>
            <a:t>Данные</a:t>
          </a:r>
        </a:p>
      </dgm:t>
    </dgm:pt>
    <dgm:pt modelId="{A77FBB92-DC69-48C5-96EF-915000EE556F}" type="parTrans" cxnId="{DA1C736B-A42B-43B5-BDC6-1C42BB4CFB7D}">
      <dgm:prSet/>
      <dgm:spPr/>
      <dgm:t>
        <a:bodyPr/>
        <a:lstStyle/>
        <a:p>
          <a:endParaRPr lang="ru-RU"/>
        </a:p>
      </dgm:t>
    </dgm:pt>
    <dgm:pt modelId="{82CBB5F7-BB0A-46AA-B77E-94F9A3D08447}" type="sibTrans" cxnId="{DA1C736B-A42B-43B5-BDC6-1C42BB4CFB7D}">
      <dgm:prSet/>
      <dgm:spPr/>
      <dgm:t>
        <a:bodyPr/>
        <a:lstStyle/>
        <a:p>
          <a:endParaRPr lang="ru-RU"/>
        </a:p>
      </dgm:t>
    </dgm:pt>
    <dgm:pt modelId="{FF9C265D-647D-43BD-89F4-B2701C995A3D}" type="pres">
      <dgm:prSet presAssocID="{BD1CC652-598D-4F2B-95D3-6A005ED89E8A}" presName="Name0" presStyleCnt="0">
        <dgm:presLayoutVars>
          <dgm:dir/>
          <dgm:resizeHandles val="exact"/>
        </dgm:presLayoutVars>
      </dgm:prSet>
      <dgm:spPr/>
    </dgm:pt>
    <dgm:pt modelId="{6FBF190E-26BA-45F7-A2C9-24FFC8E270B6}" type="pres">
      <dgm:prSet presAssocID="{1F3DFB7D-DB58-4E5F-A390-1F681BBD6943}" presName="composite" presStyleCnt="0"/>
      <dgm:spPr/>
    </dgm:pt>
    <dgm:pt modelId="{F03141A0-C888-492E-ACEE-64E3C893FBFA}" type="pres">
      <dgm:prSet presAssocID="{1F3DFB7D-DB58-4E5F-A390-1F681BBD6943}" presName="imagSh" presStyleLbl="bgImgPlace1" presStyleIdx="0" presStyleCnt="1"/>
      <dgm:spPr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 t="-2000" b="-2000"/>
          </a:stretch>
        </a:blipFill>
      </dgm:spPr>
      <dgm:extLst>
        <a:ext uri="{E40237B7-FDA0-4F09-8148-C483321AD2D9}">
          <dgm14:cNvPr xmlns:dgm14="http://schemas.microsoft.com/office/drawing/2010/diagram" id="0" name="" descr="Флажок со сплошной заливкой"/>
        </a:ext>
      </dgm:extLst>
    </dgm:pt>
    <dgm:pt modelId="{BA822AA9-223A-425F-8D84-DC75029EE993}" type="pres">
      <dgm:prSet presAssocID="{1F3DFB7D-DB58-4E5F-A390-1F681BBD6943}" presName="txNode" presStyleLbl="node1" presStyleIdx="0" presStyleCnt="1" custScaleX="100000">
        <dgm:presLayoutVars>
          <dgm:bulletEnabled val="1"/>
        </dgm:presLayoutVars>
      </dgm:prSet>
      <dgm:spPr/>
    </dgm:pt>
  </dgm:ptLst>
  <dgm:cxnLst>
    <dgm:cxn modelId="{52372039-59D0-41F1-9CFB-A672DBD6882E}" type="presOf" srcId="{3E10BE32-C5B8-4551-AD41-7789C1104096}" destId="{BA822AA9-223A-425F-8D84-DC75029EE993}" srcOrd="0" destOrd="2" presId="urn:microsoft.com/office/officeart/2005/8/layout/hProcess10"/>
    <dgm:cxn modelId="{350E063A-D9DC-478B-888E-17B925536922}" srcId="{BD1CC652-598D-4F2B-95D3-6A005ED89E8A}" destId="{1F3DFB7D-DB58-4E5F-A390-1F681BBD6943}" srcOrd="0" destOrd="0" parTransId="{229BBAC2-5131-4F2C-9CD4-FE3A3A887E19}" sibTransId="{EF33EDB7-CCE4-4D37-9E09-FE4C0303AB31}"/>
    <dgm:cxn modelId="{6AE2F049-8A21-429C-8D58-D97809D98600}" type="presOf" srcId="{112C4506-2396-4F47-A82B-0A0E3CF0D445}" destId="{BA822AA9-223A-425F-8D84-DC75029EE993}" srcOrd="0" destOrd="1" presId="urn:microsoft.com/office/officeart/2005/8/layout/hProcess10"/>
    <dgm:cxn modelId="{DA1C736B-A42B-43B5-BDC6-1C42BB4CFB7D}" srcId="{1F3DFB7D-DB58-4E5F-A390-1F681BBD6943}" destId="{3E10BE32-C5B8-4551-AD41-7789C1104096}" srcOrd="1" destOrd="0" parTransId="{A77FBB92-DC69-48C5-96EF-915000EE556F}" sibTransId="{82CBB5F7-BB0A-46AA-B77E-94F9A3D08447}"/>
    <dgm:cxn modelId="{2141DC54-153B-4AB6-AA6A-4C78CFFDCE15}" type="presOf" srcId="{1F3DFB7D-DB58-4E5F-A390-1F681BBD6943}" destId="{BA822AA9-223A-425F-8D84-DC75029EE993}" srcOrd="0" destOrd="0" presId="urn:microsoft.com/office/officeart/2005/8/layout/hProcess10"/>
    <dgm:cxn modelId="{AA931184-DD72-456F-8D68-9B203B843E8F}" type="presOf" srcId="{BD1CC652-598D-4F2B-95D3-6A005ED89E8A}" destId="{FF9C265D-647D-43BD-89F4-B2701C995A3D}" srcOrd="0" destOrd="0" presId="urn:microsoft.com/office/officeart/2005/8/layout/hProcess10"/>
    <dgm:cxn modelId="{E26B3FFC-B1C9-4998-AF34-AFA042E8BFAB}" srcId="{1F3DFB7D-DB58-4E5F-A390-1F681BBD6943}" destId="{112C4506-2396-4F47-A82B-0A0E3CF0D445}" srcOrd="0" destOrd="0" parTransId="{FEE4B933-3D19-45BA-A2DD-B30B87DD8357}" sibTransId="{6E5D1233-57FA-4A47-817F-D074C9789B6D}"/>
    <dgm:cxn modelId="{68B95AC3-FCEE-49A7-8CF1-C02675C4E6B3}" type="presParOf" srcId="{FF9C265D-647D-43BD-89F4-B2701C995A3D}" destId="{6FBF190E-26BA-45F7-A2C9-24FFC8E270B6}" srcOrd="0" destOrd="0" presId="urn:microsoft.com/office/officeart/2005/8/layout/hProcess10"/>
    <dgm:cxn modelId="{7F6376F1-C333-44E3-8B22-8C4AA0F80BBF}" type="presParOf" srcId="{6FBF190E-26BA-45F7-A2C9-24FFC8E270B6}" destId="{F03141A0-C888-492E-ACEE-64E3C893FBFA}" srcOrd="0" destOrd="0" presId="urn:microsoft.com/office/officeart/2005/8/layout/hProcess10"/>
    <dgm:cxn modelId="{B4853854-87A9-4B9A-ADB3-47A48B66BE14}" type="presParOf" srcId="{6FBF190E-26BA-45F7-A2C9-24FFC8E270B6}" destId="{BA822AA9-223A-425F-8D84-DC75029EE993}" srcOrd="1" destOrd="0" presId="urn:microsoft.com/office/officeart/2005/8/layout/hProcess10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D1CC652-598D-4F2B-95D3-6A005ED89E8A}" type="doc">
      <dgm:prSet loTypeId="urn:microsoft.com/office/officeart/2005/8/layout/hProcess10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1F3DFB7D-DB58-4E5F-A390-1F681BBD6943}">
      <dgm:prSet phldrT="[Текст]" custT="1"/>
      <dgm:spPr/>
      <dgm:t>
        <a:bodyPr/>
        <a:lstStyle/>
        <a:p>
          <a:r>
            <a:rPr lang="ru-RU" sz="2400"/>
            <a:t>ВХОД</a:t>
          </a:r>
        </a:p>
      </dgm:t>
    </dgm:pt>
    <dgm:pt modelId="{229BBAC2-5131-4F2C-9CD4-FE3A3A887E19}" type="parTrans" cxnId="{350E063A-D9DC-478B-888E-17B925536922}">
      <dgm:prSet/>
      <dgm:spPr/>
      <dgm:t>
        <a:bodyPr/>
        <a:lstStyle/>
        <a:p>
          <a:endParaRPr lang="ru-RU"/>
        </a:p>
      </dgm:t>
    </dgm:pt>
    <dgm:pt modelId="{EF33EDB7-CCE4-4D37-9E09-FE4C0303AB31}" type="sibTrans" cxnId="{350E063A-D9DC-478B-888E-17B925536922}">
      <dgm:prSet/>
      <dgm:spPr/>
      <dgm:t>
        <a:bodyPr/>
        <a:lstStyle/>
        <a:p>
          <a:endParaRPr lang="ru-RU"/>
        </a:p>
      </dgm:t>
    </dgm:pt>
    <dgm:pt modelId="{112C4506-2396-4F47-A82B-0A0E3CF0D445}">
      <dgm:prSet phldrT="[Текст]"/>
      <dgm:spPr/>
      <dgm:t>
        <a:bodyPr/>
        <a:lstStyle/>
        <a:p>
          <a:r>
            <a:rPr lang="ru-RU" sz="1900"/>
            <a:t>Команды</a:t>
          </a:r>
        </a:p>
      </dgm:t>
    </dgm:pt>
    <dgm:pt modelId="{FEE4B933-3D19-45BA-A2DD-B30B87DD8357}" type="parTrans" cxnId="{E26B3FFC-B1C9-4998-AF34-AFA042E8BFAB}">
      <dgm:prSet/>
      <dgm:spPr/>
      <dgm:t>
        <a:bodyPr/>
        <a:lstStyle/>
        <a:p>
          <a:endParaRPr lang="ru-RU"/>
        </a:p>
      </dgm:t>
    </dgm:pt>
    <dgm:pt modelId="{6E5D1233-57FA-4A47-817F-D074C9789B6D}" type="sibTrans" cxnId="{E26B3FFC-B1C9-4998-AF34-AFA042E8BFAB}">
      <dgm:prSet/>
      <dgm:spPr/>
      <dgm:t>
        <a:bodyPr/>
        <a:lstStyle/>
        <a:p>
          <a:endParaRPr lang="ru-RU"/>
        </a:p>
      </dgm:t>
    </dgm:pt>
    <dgm:pt modelId="{3E10BE32-C5B8-4551-AD41-7789C1104096}">
      <dgm:prSet phldrT="[Текст]" custT="1"/>
      <dgm:spPr/>
      <dgm:t>
        <a:bodyPr/>
        <a:lstStyle/>
        <a:p>
          <a:r>
            <a:rPr lang="ru-RU" sz="1900"/>
            <a:t>Данные</a:t>
          </a:r>
        </a:p>
      </dgm:t>
    </dgm:pt>
    <dgm:pt modelId="{A77FBB92-DC69-48C5-96EF-915000EE556F}" type="parTrans" cxnId="{DA1C736B-A42B-43B5-BDC6-1C42BB4CFB7D}">
      <dgm:prSet/>
      <dgm:spPr/>
      <dgm:t>
        <a:bodyPr/>
        <a:lstStyle/>
        <a:p>
          <a:endParaRPr lang="ru-RU"/>
        </a:p>
      </dgm:t>
    </dgm:pt>
    <dgm:pt modelId="{82CBB5F7-BB0A-46AA-B77E-94F9A3D08447}" type="sibTrans" cxnId="{DA1C736B-A42B-43B5-BDC6-1C42BB4CFB7D}">
      <dgm:prSet/>
      <dgm:spPr/>
      <dgm:t>
        <a:bodyPr/>
        <a:lstStyle/>
        <a:p>
          <a:endParaRPr lang="ru-RU"/>
        </a:p>
      </dgm:t>
    </dgm:pt>
    <dgm:pt modelId="{FF9C265D-647D-43BD-89F4-B2701C995A3D}" type="pres">
      <dgm:prSet presAssocID="{BD1CC652-598D-4F2B-95D3-6A005ED89E8A}" presName="Name0" presStyleCnt="0">
        <dgm:presLayoutVars>
          <dgm:dir/>
          <dgm:resizeHandles val="exact"/>
        </dgm:presLayoutVars>
      </dgm:prSet>
      <dgm:spPr/>
    </dgm:pt>
    <dgm:pt modelId="{6FBF190E-26BA-45F7-A2C9-24FFC8E270B6}" type="pres">
      <dgm:prSet presAssocID="{1F3DFB7D-DB58-4E5F-A390-1F681BBD6943}" presName="composite" presStyleCnt="0"/>
      <dgm:spPr/>
    </dgm:pt>
    <dgm:pt modelId="{F03141A0-C888-492E-ACEE-64E3C893FBFA}" type="pres">
      <dgm:prSet presAssocID="{1F3DFB7D-DB58-4E5F-A390-1F681BBD6943}" presName="imagSh" presStyleLbl="bgImgPlace1" presStyleIdx="0" presStyleCnt="1"/>
      <dgm:spPr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Шевроны со сплошной заливкой"/>
        </a:ext>
      </dgm:extLst>
    </dgm:pt>
    <dgm:pt modelId="{BA822AA9-223A-425F-8D84-DC75029EE993}" type="pres">
      <dgm:prSet presAssocID="{1F3DFB7D-DB58-4E5F-A390-1F681BBD6943}" presName="txNode" presStyleLbl="node1" presStyleIdx="0" presStyleCnt="1" custScaleX="100000">
        <dgm:presLayoutVars>
          <dgm:bulletEnabled val="1"/>
        </dgm:presLayoutVars>
      </dgm:prSet>
      <dgm:spPr/>
    </dgm:pt>
  </dgm:ptLst>
  <dgm:cxnLst>
    <dgm:cxn modelId="{52372039-59D0-41F1-9CFB-A672DBD6882E}" type="presOf" srcId="{3E10BE32-C5B8-4551-AD41-7789C1104096}" destId="{BA822AA9-223A-425F-8D84-DC75029EE993}" srcOrd="0" destOrd="2" presId="urn:microsoft.com/office/officeart/2005/8/layout/hProcess10"/>
    <dgm:cxn modelId="{350E063A-D9DC-478B-888E-17B925536922}" srcId="{BD1CC652-598D-4F2B-95D3-6A005ED89E8A}" destId="{1F3DFB7D-DB58-4E5F-A390-1F681BBD6943}" srcOrd="0" destOrd="0" parTransId="{229BBAC2-5131-4F2C-9CD4-FE3A3A887E19}" sibTransId="{EF33EDB7-CCE4-4D37-9E09-FE4C0303AB31}"/>
    <dgm:cxn modelId="{6AE2F049-8A21-429C-8D58-D97809D98600}" type="presOf" srcId="{112C4506-2396-4F47-A82B-0A0E3CF0D445}" destId="{BA822AA9-223A-425F-8D84-DC75029EE993}" srcOrd="0" destOrd="1" presId="urn:microsoft.com/office/officeart/2005/8/layout/hProcess10"/>
    <dgm:cxn modelId="{DA1C736B-A42B-43B5-BDC6-1C42BB4CFB7D}" srcId="{1F3DFB7D-DB58-4E5F-A390-1F681BBD6943}" destId="{3E10BE32-C5B8-4551-AD41-7789C1104096}" srcOrd="1" destOrd="0" parTransId="{A77FBB92-DC69-48C5-96EF-915000EE556F}" sibTransId="{82CBB5F7-BB0A-46AA-B77E-94F9A3D08447}"/>
    <dgm:cxn modelId="{2141DC54-153B-4AB6-AA6A-4C78CFFDCE15}" type="presOf" srcId="{1F3DFB7D-DB58-4E5F-A390-1F681BBD6943}" destId="{BA822AA9-223A-425F-8D84-DC75029EE993}" srcOrd="0" destOrd="0" presId="urn:microsoft.com/office/officeart/2005/8/layout/hProcess10"/>
    <dgm:cxn modelId="{AA931184-DD72-456F-8D68-9B203B843E8F}" type="presOf" srcId="{BD1CC652-598D-4F2B-95D3-6A005ED89E8A}" destId="{FF9C265D-647D-43BD-89F4-B2701C995A3D}" srcOrd="0" destOrd="0" presId="urn:microsoft.com/office/officeart/2005/8/layout/hProcess10"/>
    <dgm:cxn modelId="{E26B3FFC-B1C9-4998-AF34-AFA042E8BFAB}" srcId="{1F3DFB7D-DB58-4E5F-A390-1F681BBD6943}" destId="{112C4506-2396-4F47-A82B-0A0E3CF0D445}" srcOrd="0" destOrd="0" parTransId="{FEE4B933-3D19-45BA-A2DD-B30B87DD8357}" sibTransId="{6E5D1233-57FA-4A47-817F-D074C9789B6D}"/>
    <dgm:cxn modelId="{68B95AC3-FCEE-49A7-8CF1-C02675C4E6B3}" type="presParOf" srcId="{FF9C265D-647D-43BD-89F4-B2701C995A3D}" destId="{6FBF190E-26BA-45F7-A2C9-24FFC8E270B6}" srcOrd="0" destOrd="0" presId="urn:microsoft.com/office/officeart/2005/8/layout/hProcess10"/>
    <dgm:cxn modelId="{7F6376F1-C333-44E3-8B22-8C4AA0F80BBF}" type="presParOf" srcId="{6FBF190E-26BA-45F7-A2C9-24FFC8E270B6}" destId="{F03141A0-C888-492E-ACEE-64E3C893FBFA}" srcOrd="0" destOrd="0" presId="urn:microsoft.com/office/officeart/2005/8/layout/hProcess10"/>
    <dgm:cxn modelId="{B4853854-87A9-4B9A-ADB3-47A48B66BE14}" type="presParOf" srcId="{6FBF190E-26BA-45F7-A2C9-24FFC8E270B6}" destId="{BA822AA9-223A-425F-8D84-DC75029EE993}" srcOrd="1" destOrd="0" presId="urn:microsoft.com/office/officeart/2005/8/layout/hProcess10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BD1CC652-598D-4F2B-95D3-6A005ED89E8A}" type="doc">
      <dgm:prSet loTypeId="urn:microsoft.com/office/officeart/2005/8/layout/hProcess10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1F3DFB7D-DB58-4E5F-A390-1F681BBD6943}">
      <dgm:prSet phldrT="[Текст]" custT="1"/>
      <dgm:spPr/>
      <dgm:t>
        <a:bodyPr/>
        <a:lstStyle/>
        <a:p>
          <a:r>
            <a:rPr lang="ru-RU" sz="2400"/>
            <a:t>ВЫХОД</a:t>
          </a:r>
        </a:p>
      </dgm:t>
    </dgm:pt>
    <dgm:pt modelId="{229BBAC2-5131-4F2C-9CD4-FE3A3A887E19}" type="parTrans" cxnId="{350E063A-D9DC-478B-888E-17B925536922}">
      <dgm:prSet/>
      <dgm:spPr/>
      <dgm:t>
        <a:bodyPr/>
        <a:lstStyle/>
        <a:p>
          <a:endParaRPr lang="ru-RU"/>
        </a:p>
      </dgm:t>
    </dgm:pt>
    <dgm:pt modelId="{EF33EDB7-CCE4-4D37-9E09-FE4C0303AB31}" type="sibTrans" cxnId="{350E063A-D9DC-478B-888E-17B925536922}">
      <dgm:prSet/>
      <dgm:spPr/>
      <dgm:t>
        <a:bodyPr/>
        <a:lstStyle/>
        <a:p>
          <a:endParaRPr lang="ru-RU"/>
        </a:p>
      </dgm:t>
    </dgm:pt>
    <dgm:pt modelId="{112C4506-2396-4F47-A82B-0A0E3CF0D445}">
      <dgm:prSet phldrT="[Текст]"/>
      <dgm:spPr/>
      <dgm:t>
        <a:bodyPr/>
        <a:lstStyle/>
        <a:p>
          <a:r>
            <a:rPr lang="ru-RU" sz="1900"/>
            <a:t>Действия</a:t>
          </a:r>
        </a:p>
      </dgm:t>
    </dgm:pt>
    <dgm:pt modelId="{FEE4B933-3D19-45BA-A2DD-B30B87DD8357}" type="parTrans" cxnId="{E26B3FFC-B1C9-4998-AF34-AFA042E8BFAB}">
      <dgm:prSet/>
      <dgm:spPr/>
      <dgm:t>
        <a:bodyPr/>
        <a:lstStyle/>
        <a:p>
          <a:endParaRPr lang="ru-RU"/>
        </a:p>
      </dgm:t>
    </dgm:pt>
    <dgm:pt modelId="{6E5D1233-57FA-4A47-817F-D074C9789B6D}" type="sibTrans" cxnId="{E26B3FFC-B1C9-4998-AF34-AFA042E8BFAB}">
      <dgm:prSet/>
      <dgm:spPr/>
      <dgm:t>
        <a:bodyPr/>
        <a:lstStyle/>
        <a:p>
          <a:endParaRPr lang="ru-RU"/>
        </a:p>
      </dgm:t>
    </dgm:pt>
    <dgm:pt modelId="{3E10BE32-C5B8-4551-AD41-7789C1104096}">
      <dgm:prSet phldrT="[Текст]" custT="1"/>
      <dgm:spPr/>
      <dgm:t>
        <a:bodyPr/>
        <a:lstStyle/>
        <a:p>
          <a:r>
            <a:rPr lang="ru-RU" sz="1900"/>
            <a:t>Данные</a:t>
          </a:r>
        </a:p>
      </dgm:t>
    </dgm:pt>
    <dgm:pt modelId="{A77FBB92-DC69-48C5-96EF-915000EE556F}" type="parTrans" cxnId="{DA1C736B-A42B-43B5-BDC6-1C42BB4CFB7D}">
      <dgm:prSet/>
      <dgm:spPr/>
      <dgm:t>
        <a:bodyPr/>
        <a:lstStyle/>
        <a:p>
          <a:endParaRPr lang="ru-RU"/>
        </a:p>
      </dgm:t>
    </dgm:pt>
    <dgm:pt modelId="{82CBB5F7-BB0A-46AA-B77E-94F9A3D08447}" type="sibTrans" cxnId="{DA1C736B-A42B-43B5-BDC6-1C42BB4CFB7D}">
      <dgm:prSet/>
      <dgm:spPr/>
      <dgm:t>
        <a:bodyPr/>
        <a:lstStyle/>
        <a:p>
          <a:endParaRPr lang="ru-RU"/>
        </a:p>
      </dgm:t>
    </dgm:pt>
    <dgm:pt modelId="{FF9C265D-647D-43BD-89F4-B2701C995A3D}" type="pres">
      <dgm:prSet presAssocID="{BD1CC652-598D-4F2B-95D3-6A005ED89E8A}" presName="Name0" presStyleCnt="0">
        <dgm:presLayoutVars>
          <dgm:dir/>
          <dgm:resizeHandles val="exact"/>
        </dgm:presLayoutVars>
      </dgm:prSet>
      <dgm:spPr/>
    </dgm:pt>
    <dgm:pt modelId="{6FBF190E-26BA-45F7-A2C9-24FFC8E270B6}" type="pres">
      <dgm:prSet presAssocID="{1F3DFB7D-DB58-4E5F-A390-1F681BBD6943}" presName="composite" presStyleCnt="0"/>
      <dgm:spPr/>
    </dgm:pt>
    <dgm:pt modelId="{F03141A0-C888-492E-ACEE-64E3C893FBFA}" type="pres">
      <dgm:prSet presAssocID="{1F3DFB7D-DB58-4E5F-A390-1F681BBD6943}" presName="imagSh" presStyleLbl="bgImgPlace1" presStyleIdx="0" presStyleCnt="1"/>
      <dgm:spPr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 t="-2000" b="-2000"/>
          </a:stretch>
        </a:blipFill>
      </dgm:spPr>
      <dgm:extLst>
        <a:ext uri="{E40237B7-FDA0-4F09-8148-C483321AD2D9}">
          <dgm14:cNvPr xmlns:dgm14="http://schemas.microsoft.com/office/drawing/2010/diagram" id="0" name="" descr="Флажок со сплошной заливкой"/>
        </a:ext>
      </dgm:extLst>
    </dgm:pt>
    <dgm:pt modelId="{BA822AA9-223A-425F-8D84-DC75029EE993}" type="pres">
      <dgm:prSet presAssocID="{1F3DFB7D-DB58-4E5F-A390-1F681BBD6943}" presName="txNode" presStyleLbl="node1" presStyleIdx="0" presStyleCnt="1" custScaleX="100000">
        <dgm:presLayoutVars>
          <dgm:bulletEnabled val="1"/>
        </dgm:presLayoutVars>
      </dgm:prSet>
      <dgm:spPr/>
    </dgm:pt>
  </dgm:ptLst>
  <dgm:cxnLst>
    <dgm:cxn modelId="{52372039-59D0-41F1-9CFB-A672DBD6882E}" type="presOf" srcId="{3E10BE32-C5B8-4551-AD41-7789C1104096}" destId="{BA822AA9-223A-425F-8D84-DC75029EE993}" srcOrd="0" destOrd="2" presId="urn:microsoft.com/office/officeart/2005/8/layout/hProcess10"/>
    <dgm:cxn modelId="{350E063A-D9DC-478B-888E-17B925536922}" srcId="{BD1CC652-598D-4F2B-95D3-6A005ED89E8A}" destId="{1F3DFB7D-DB58-4E5F-A390-1F681BBD6943}" srcOrd="0" destOrd="0" parTransId="{229BBAC2-5131-4F2C-9CD4-FE3A3A887E19}" sibTransId="{EF33EDB7-CCE4-4D37-9E09-FE4C0303AB31}"/>
    <dgm:cxn modelId="{6AE2F049-8A21-429C-8D58-D97809D98600}" type="presOf" srcId="{112C4506-2396-4F47-A82B-0A0E3CF0D445}" destId="{BA822AA9-223A-425F-8D84-DC75029EE993}" srcOrd="0" destOrd="1" presId="urn:microsoft.com/office/officeart/2005/8/layout/hProcess10"/>
    <dgm:cxn modelId="{DA1C736B-A42B-43B5-BDC6-1C42BB4CFB7D}" srcId="{1F3DFB7D-DB58-4E5F-A390-1F681BBD6943}" destId="{3E10BE32-C5B8-4551-AD41-7789C1104096}" srcOrd="1" destOrd="0" parTransId="{A77FBB92-DC69-48C5-96EF-915000EE556F}" sibTransId="{82CBB5F7-BB0A-46AA-B77E-94F9A3D08447}"/>
    <dgm:cxn modelId="{2141DC54-153B-4AB6-AA6A-4C78CFFDCE15}" type="presOf" srcId="{1F3DFB7D-DB58-4E5F-A390-1F681BBD6943}" destId="{BA822AA9-223A-425F-8D84-DC75029EE993}" srcOrd="0" destOrd="0" presId="urn:microsoft.com/office/officeart/2005/8/layout/hProcess10"/>
    <dgm:cxn modelId="{AA931184-DD72-456F-8D68-9B203B843E8F}" type="presOf" srcId="{BD1CC652-598D-4F2B-95D3-6A005ED89E8A}" destId="{FF9C265D-647D-43BD-89F4-B2701C995A3D}" srcOrd="0" destOrd="0" presId="urn:microsoft.com/office/officeart/2005/8/layout/hProcess10"/>
    <dgm:cxn modelId="{E26B3FFC-B1C9-4998-AF34-AFA042E8BFAB}" srcId="{1F3DFB7D-DB58-4E5F-A390-1F681BBD6943}" destId="{112C4506-2396-4F47-A82B-0A0E3CF0D445}" srcOrd="0" destOrd="0" parTransId="{FEE4B933-3D19-45BA-A2DD-B30B87DD8357}" sibTransId="{6E5D1233-57FA-4A47-817F-D074C9789B6D}"/>
    <dgm:cxn modelId="{68B95AC3-FCEE-49A7-8CF1-C02675C4E6B3}" type="presParOf" srcId="{FF9C265D-647D-43BD-89F4-B2701C995A3D}" destId="{6FBF190E-26BA-45F7-A2C9-24FFC8E270B6}" srcOrd="0" destOrd="0" presId="urn:microsoft.com/office/officeart/2005/8/layout/hProcess10"/>
    <dgm:cxn modelId="{7F6376F1-C333-44E3-8B22-8C4AA0F80BBF}" type="presParOf" srcId="{6FBF190E-26BA-45F7-A2C9-24FFC8E270B6}" destId="{F03141A0-C888-492E-ACEE-64E3C893FBFA}" srcOrd="0" destOrd="0" presId="urn:microsoft.com/office/officeart/2005/8/layout/hProcess10"/>
    <dgm:cxn modelId="{B4853854-87A9-4B9A-ADB3-47A48B66BE14}" type="presParOf" srcId="{6FBF190E-26BA-45F7-A2C9-24FFC8E270B6}" destId="{BA822AA9-223A-425F-8D84-DC75029EE993}" srcOrd="1" destOrd="0" presId="urn:microsoft.com/office/officeart/2005/8/layout/hProcess10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BD1CC652-598D-4F2B-95D3-6A005ED89E8A}" type="doc">
      <dgm:prSet loTypeId="urn:microsoft.com/office/officeart/2005/8/layout/hProcess10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1F3DFB7D-DB58-4E5F-A390-1F681BBD6943}">
      <dgm:prSet phldrT="[Текст]" custT="1"/>
      <dgm:spPr/>
      <dgm:t>
        <a:bodyPr/>
        <a:lstStyle/>
        <a:p>
          <a:r>
            <a:rPr lang="ru-RU" sz="2400"/>
            <a:t>ВХОД</a:t>
          </a:r>
        </a:p>
      </dgm:t>
    </dgm:pt>
    <dgm:pt modelId="{229BBAC2-5131-4F2C-9CD4-FE3A3A887E19}" type="parTrans" cxnId="{350E063A-D9DC-478B-888E-17B925536922}">
      <dgm:prSet/>
      <dgm:spPr/>
      <dgm:t>
        <a:bodyPr/>
        <a:lstStyle/>
        <a:p>
          <a:endParaRPr lang="ru-RU"/>
        </a:p>
      </dgm:t>
    </dgm:pt>
    <dgm:pt modelId="{EF33EDB7-CCE4-4D37-9E09-FE4C0303AB31}" type="sibTrans" cxnId="{350E063A-D9DC-478B-888E-17B925536922}">
      <dgm:prSet/>
      <dgm:spPr/>
      <dgm:t>
        <a:bodyPr/>
        <a:lstStyle/>
        <a:p>
          <a:endParaRPr lang="ru-RU"/>
        </a:p>
      </dgm:t>
    </dgm:pt>
    <dgm:pt modelId="{3E10BE32-C5B8-4551-AD41-7789C1104096}">
      <dgm:prSet phldrT="[Текст]" custT="1"/>
      <dgm:spPr/>
      <dgm:t>
        <a:bodyPr/>
        <a:lstStyle/>
        <a:p>
          <a:r>
            <a:rPr lang="ru-RU" sz="1900"/>
            <a:t>Данные</a:t>
          </a:r>
        </a:p>
      </dgm:t>
    </dgm:pt>
    <dgm:pt modelId="{A77FBB92-DC69-48C5-96EF-915000EE556F}" type="parTrans" cxnId="{DA1C736B-A42B-43B5-BDC6-1C42BB4CFB7D}">
      <dgm:prSet/>
      <dgm:spPr/>
      <dgm:t>
        <a:bodyPr/>
        <a:lstStyle/>
        <a:p>
          <a:endParaRPr lang="ru-RU"/>
        </a:p>
      </dgm:t>
    </dgm:pt>
    <dgm:pt modelId="{82CBB5F7-BB0A-46AA-B77E-94F9A3D08447}" type="sibTrans" cxnId="{DA1C736B-A42B-43B5-BDC6-1C42BB4CFB7D}">
      <dgm:prSet/>
      <dgm:spPr/>
      <dgm:t>
        <a:bodyPr/>
        <a:lstStyle/>
        <a:p>
          <a:endParaRPr lang="ru-RU"/>
        </a:p>
      </dgm:t>
    </dgm:pt>
    <dgm:pt modelId="{FF9C265D-647D-43BD-89F4-B2701C995A3D}" type="pres">
      <dgm:prSet presAssocID="{BD1CC652-598D-4F2B-95D3-6A005ED89E8A}" presName="Name0" presStyleCnt="0">
        <dgm:presLayoutVars>
          <dgm:dir/>
          <dgm:resizeHandles val="exact"/>
        </dgm:presLayoutVars>
      </dgm:prSet>
      <dgm:spPr/>
    </dgm:pt>
    <dgm:pt modelId="{6FBF190E-26BA-45F7-A2C9-24FFC8E270B6}" type="pres">
      <dgm:prSet presAssocID="{1F3DFB7D-DB58-4E5F-A390-1F681BBD6943}" presName="composite" presStyleCnt="0"/>
      <dgm:spPr/>
    </dgm:pt>
    <dgm:pt modelId="{F03141A0-C888-492E-ACEE-64E3C893FBFA}" type="pres">
      <dgm:prSet presAssocID="{1F3DFB7D-DB58-4E5F-A390-1F681BBD6943}" presName="imagSh" presStyleLbl="bgImgPlace1" presStyleIdx="0" presStyleCnt="1"/>
      <dgm:spPr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Шевроны со сплошной заливкой"/>
        </a:ext>
      </dgm:extLst>
    </dgm:pt>
    <dgm:pt modelId="{BA822AA9-223A-425F-8D84-DC75029EE993}" type="pres">
      <dgm:prSet presAssocID="{1F3DFB7D-DB58-4E5F-A390-1F681BBD6943}" presName="txNode" presStyleLbl="node1" presStyleIdx="0" presStyleCnt="1" custScaleX="100000">
        <dgm:presLayoutVars>
          <dgm:bulletEnabled val="1"/>
        </dgm:presLayoutVars>
      </dgm:prSet>
      <dgm:spPr/>
    </dgm:pt>
  </dgm:ptLst>
  <dgm:cxnLst>
    <dgm:cxn modelId="{52372039-59D0-41F1-9CFB-A672DBD6882E}" type="presOf" srcId="{3E10BE32-C5B8-4551-AD41-7789C1104096}" destId="{BA822AA9-223A-425F-8D84-DC75029EE993}" srcOrd="0" destOrd="1" presId="urn:microsoft.com/office/officeart/2005/8/layout/hProcess10"/>
    <dgm:cxn modelId="{350E063A-D9DC-478B-888E-17B925536922}" srcId="{BD1CC652-598D-4F2B-95D3-6A005ED89E8A}" destId="{1F3DFB7D-DB58-4E5F-A390-1F681BBD6943}" srcOrd="0" destOrd="0" parTransId="{229BBAC2-5131-4F2C-9CD4-FE3A3A887E19}" sibTransId="{EF33EDB7-CCE4-4D37-9E09-FE4C0303AB31}"/>
    <dgm:cxn modelId="{DA1C736B-A42B-43B5-BDC6-1C42BB4CFB7D}" srcId="{1F3DFB7D-DB58-4E5F-A390-1F681BBD6943}" destId="{3E10BE32-C5B8-4551-AD41-7789C1104096}" srcOrd="0" destOrd="0" parTransId="{A77FBB92-DC69-48C5-96EF-915000EE556F}" sibTransId="{82CBB5F7-BB0A-46AA-B77E-94F9A3D08447}"/>
    <dgm:cxn modelId="{2141DC54-153B-4AB6-AA6A-4C78CFFDCE15}" type="presOf" srcId="{1F3DFB7D-DB58-4E5F-A390-1F681BBD6943}" destId="{BA822AA9-223A-425F-8D84-DC75029EE993}" srcOrd="0" destOrd="0" presId="urn:microsoft.com/office/officeart/2005/8/layout/hProcess10"/>
    <dgm:cxn modelId="{AA931184-DD72-456F-8D68-9B203B843E8F}" type="presOf" srcId="{BD1CC652-598D-4F2B-95D3-6A005ED89E8A}" destId="{FF9C265D-647D-43BD-89F4-B2701C995A3D}" srcOrd="0" destOrd="0" presId="urn:microsoft.com/office/officeart/2005/8/layout/hProcess10"/>
    <dgm:cxn modelId="{68B95AC3-FCEE-49A7-8CF1-C02675C4E6B3}" type="presParOf" srcId="{FF9C265D-647D-43BD-89F4-B2701C995A3D}" destId="{6FBF190E-26BA-45F7-A2C9-24FFC8E270B6}" srcOrd="0" destOrd="0" presId="urn:microsoft.com/office/officeart/2005/8/layout/hProcess10"/>
    <dgm:cxn modelId="{7F6376F1-C333-44E3-8B22-8C4AA0F80BBF}" type="presParOf" srcId="{6FBF190E-26BA-45F7-A2C9-24FFC8E270B6}" destId="{F03141A0-C888-492E-ACEE-64E3C893FBFA}" srcOrd="0" destOrd="0" presId="urn:microsoft.com/office/officeart/2005/8/layout/hProcess10"/>
    <dgm:cxn modelId="{B4853854-87A9-4B9A-ADB3-47A48B66BE14}" type="presParOf" srcId="{6FBF190E-26BA-45F7-A2C9-24FFC8E270B6}" destId="{BA822AA9-223A-425F-8D84-DC75029EE993}" srcOrd="1" destOrd="0" presId="urn:microsoft.com/office/officeart/2005/8/layout/hProcess10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BD1CC652-598D-4F2B-95D3-6A005ED89E8A}" type="doc">
      <dgm:prSet loTypeId="urn:microsoft.com/office/officeart/2005/8/layout/hProcess10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1F3DFB7D-DB58-4E5F-A390-1F681BBD6943}">
      <dgm:prSet phldrT="[Текст]" custT="1"/>
      <dgm:spPr/>
      <dgm:t>
        <a:bodyPr/>
        <a:lstStyle/>
        <a:p>
          <a:r>
            <a:rPr lang="ru-RU" sz="2400"/>
            <a:t>Модель</a:t>
          </a:r>
        </a:p>
      </dgm:t>
    </dgm:pt>
    <dgm:pt modelId="{229BBAC2-5131-4F2C-9CD4-FE3A3A887E19}" type="parTrans" cxnId="{350E063A-D9DC-478B-888E-17B925536922}">
      <dgm:prSet/>
      <dgm:spPr/>
      <dgm:t>
        <a:bodyPr/>
        <a:lstStyle/>
        <a:p>
          <a:endParaRPr lang="ru-RU"/>
        </a:p>
      </dgm:t>
    </dgm:pt>
    <dgm:pt modelId="{EF33EDB7-CCE4-4D37-9E09-FE4C0303AB31}" type="sibTrans" cxnId="{350E063A-D9DC-478B-888E-17B925536922}">
      <dgm:prSet/>
      <dgm:spPr/>
      <dgm:t>
        <a:bodyPr/>
        <a:lstStyle/>
        <a:p>
          <a:endParaRPr lang="ru-RU"/>
        </a:p>
      </dgm:t>
    </dgm:pt>
    <dgm:pt modelId="{FF9C265D-647D-43BD-89F4-B2701C995A3D}" type="pres">
      <dgm:prSet presAssocID="{BD1CC652-598D-4F2B-95D3-6A005ED89E8A}" presName="Name0" presStyleCnt="0">
        <dgm:presLayoutVars>
          <dgm:dir/>
          <dgm:resizeHandles val="exact"/>
        </dgm:presLayoutVars>
      </dgm:prSet>
      <dgm:spPr/>
    </dgm:pt>
    <dgm:pt modelId="{6FBF190E-26BA-45F7-A2C9-24FFC8E270B6}" type="pres">
      <dgm:prSet presAssocID="{1F3DFB7D-DB58-4E5F-A390-1F681BBD6943}" presName="composite" presStyleCnt="0"/>
      <dgm:spPr/>
    </dgm:pt>
    <dgm:pt modelId="{F03141A0-C888-492E-ACEE-64E3C893FBFA}" type="pres">
      <dgm:prSet presAssocID="{1F3DFB7D-DB58-4E5F-A390-1F681BBD6943}" presName="imagSh" presStyleLbl="bgImgPlace1" presStyleIdx="0" presStyleCnt="1" custScaleX="74803" custScaleY="103259" custLinFactNeighborX="-3165" custLinFactNeighborY="-5304"/>
      <dgm:spPr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 t="-11000" b="-11000"/>
          </a:stretch>
        </a:blipFill>
      </dgm:spPr>
      <dgm:extLst>
        <a:ext uri="{E40237B7-FDA0-4F09-8148-C483321AD2D9}">
          <dgm14:cNvPr xmlns:dgm14="http://schemas.microsoft.com/office/drawing/2010/diagram" id="0" name="" descr="Сеть со сплошной заливкой"/>
        </a:ext>
      </dgm:extLst>
    </dgm:pt>
    <dgm:pt modelId="{BA822AA9-223A-425F-8D84-DC75029EE993}" type="pres">
      <dgm:prSet presAssocID="{1F3DFB7D-DB58-4E5F-A390-1F681BBD6943}" presName="txNode" presStyleLbl="node1" presStyleIdx="0" presStyleCnt="1" custScaleX="100000" custScaleY="100000" custLinFactNeighborX="3816" custLinFactNeighborY="-11492">
        <dgm:presLayoutVars>
          <dgm:bulletEnabled val="1"/>
        </dgm:presLayoutVars>
      </dgm:prSet>
      <dgm:spPr/>
    </dgm:pt>
  </dgm:ptLst>
  <dgm:cxnLst>
    <dgm:cxn modelId="{350E063A-D9DC-478B-888E-17B925536922}" srcId="{BD1CC652-598D-4F2B-95D3-6A005ED89E8A}" destId="{1F3DFB7D-DB58-4E5F-A390-1F681BBD6943}" srcOrd="0" destOrd="0" parTransId="{229BBAC2-5131-4F2C-9CD4-FE3A3A887E19}" sibTransId="{EF33EDB7-CCE4-4D37-9E09-FE4C0303AB31}"/>
    <dgm:cxn modelId="{2141DC54-153B-4AB6-AA6A-4C78CFFDCE15}" type="presOf" srcId="{1F3DFB7D-DB58-4E5F-A390-1F681BBD6943}" destId="{BA822AA9-223A-425F-8D84-DC75029EE993}" srcOrd="0" destOrd="0" presId="urn:microsoft.com/office/officeart/2005/8/layout/hProcess10"/>
    <dgm:cxn modelId="{AA931184-DD72-456F-8D68-9B203B843E8F}" type="presOf" srcId="{BD1CC652-598D-4F2B-95D3-6A005ED89E8A}" destId="{FF9C265D-647D-43BD-89F4-B2701C995A3D}" srcOrd="0" destOrd="0" presId="urn:microsoft.com/office/officeart/2005/8/layout/hProcess10"/>
    <dgm:cxn modelId="{68B95AC3-FCEE-49A7-8CF1-C02675C4E6B3}" type="presParOf" srcId="{FF9C265D-647D-43BD-89F4-B2701C995A3D}" destId="{6FBF190E-26BA-45F7-A2C9-24FFC8E270B6}" srcOrd="0" destOrd="0" presId="urn:microsoft.com/office/officeart/2005/8/layout/hProcess10"/>
    <dgm:cxn modelId="{7F6376F1-C333-44E3-8B22-8C4AA0F80BBF}" type="presParOf" srcId="{6FBF190E-26BA-45F7-A2C9-24FFC8E270B6}" destId="{F03141A0-C888-492E-ACEE-64E3C893FBFA}" srcOrd="0" destOrd="0" presId="urn:microsoft.com/office/officeart/2005/8/layout/hProcess10"/>
    <dgm:cxn modelId="{B4853854-87A9-4B9A-ADB3-47A48B66BE14}" type="presParOf" srcId="{6FBF190E-26BA-45F7-A2C9-24FFC8E270B6}" destId="{BA822AA9-223A-425F-8D84-DC75029EE993}" srcOrd="1" destOrd="0" presId="urn:microsoft.com/office/officeart/2005/8/layout/hProcess10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03141A0-C888-492E-ACEE-64E3C893FBFA}">
      <dsp:nvSpPr>
        <dsp:cNvPr id="0" name=""/>
        <dsp:cNvSpPr/>
      </dsp:nvSpPr>
      <dsp:spPr>
        <a:xfrm>
          <a:off x="799" y="0"/>
          <a:ext cx="1407562" cy="1363265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 t="-2000" b="-2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A822AA9-223A-425F-8D84-DC75029EE993}">
      <dsp:nvSpPr>
        <dsp:cNvPr id="0" name=""/>
        <dsp:cNvSpPr/>
      </dsp:nvSpPr>
      <dsp:spPr>
        <a:xfrm>
          <a:off x="229937" y="817959"/>
          <a:ext cx="1407562" cy="13632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t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400" kern="1200"/>
            <a:t>ВЫХОД</a:t>
          </a:r>
        </a:p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900" kern="1200"/>
            <a:t>Действия</a:t>
          </a:r>
        </a:p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900" kern="1200"/>
            <a:t>Данные</a:t>
          </a:r>
        </a:p>
      </dsp:txBody>
      <dsp:txXfrm>
        <a:off x="269866" y="857888"/>
        <a:ext cx="1327704" cy="128340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03141A0-C888-492E-ACEE-64E3C893FBFA}">
      <dsp:nvSpPr>
        <dsp:cNvPr id="0" name=""/>
        <dsp:cNvSpPr/>
      </dsp:nvSpPr>
      <dsp:spPr>
        <a:xfrm>
          <a:off x="799" y="0"/>
          <a:ext cx="1407562" cy="1363265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A822AA9-223A-425F-8D84-DC75029EE993}">
      <dsp:nvSpPr>
        <dsp:cNvPr id="0" name=""/>
        <dsp:cNvSpPr/>
      </dsp:nvSpPr>
      <dsp:spPr>
        <a:xfrm>
          <a:off x="229937" y="817959"/>
          <a:ext cx="1407562" cy="13632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t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400" kern="1200"/>
            <a:t>ВХОД</a:t>
          </a:r>
        </a:p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900" kern="1200"/>
            <a:t>Команды</a:t>
          </a:r>
        </a:p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900" kern="1200"/>
            <a:t>Данные</a:t>
          </a:r>
        </a:p>
      </dsp:txBody>
      <dsp:txXfrm>
        <a:off x="269866" y="857888"/>
        <a:ext cx="1327704" cy="1283407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03141A0-C888-492E-ACEE-64E3C893FBFA}">
      <dsp:nvSpPr>
        <dsp:cNvPr id="0" name=""/>
        <dsp:cNvSpPr/>
      </dsp:nvSpPr>
      <dsp:spPr>
        <a:xfrm>
          <a:off x="799" y="0"/>
          <a:ext cx="1407562" cy="1363265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 t="-2000" b="-2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A822AA9-223A-425F-8D84-DC75029EE993}">
      <dsp:nvSpPr>
        <dsp:cNvPr id="0" name=""/>
        <dsp:cNvSpPr/>
      </dsp:nvSpPr>
      <dsp:spPr>
        <a:xfrm>
          <a:off x="229937" y="817959"/>
          <a:ext cx="1407562" cy="13632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t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400" kern="1200"/>
            <a:t>ВЫХОД</a:t>
          </a:r>
        </a:p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900" kern="1200"/>
            <a:t>Действия</a:t>
          </a:r>
        </a:p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900" kern="1200"/>
            <a:t>Данные</a:t>
          </a:r>
        </a:p>
      </dsp:txBody>
      <dsp:txXfrm>
        <a:off x="269866" y="857888"/>
        <a:ext cx="1327704" cy="128340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03141A0-C888-492E-ACEE-64E3C893FBFA}">
      <dsp:nvSpPr>
        <dsp:cNvPr id="0" name=""/>
        <dsp:cNvSpPr/>
      </dsp:nvSpPr>
      <dsp:spPr>
        <a:xfrm>
          <a:off x="799" y="0"/>
          <a:ext cx="1407562" cy="1363265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A822AA9-223A-425F-8D84-DC75029EE993}">
      <dsp:nvSpPr>
        <dsp:cNvPr id="0" name=""/>
        <dsp:cNvSpPr/>
      </dsp:nvSpPr>
      <dsp:spPr>
        <a:xfrm>
          <a:off x="229937" y="817959"/>
          <a:ext cx="1407562" cy="13632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t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400" kern="1200"/>
            <a:t>ВХОД</a:t>
          </a:r>
        </a:p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RU" sz="1900" kern="1200"/>
            <a:t>Данные</a:t>
          </a:r>
        </a:p>
      </dsp:txBody>
      <dsp:txXfrm>
        <a:off x="269866" y="857888"/>
        <a:ext cx="1327704" cy="1283407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03141A0-C888-492E-ACEE-64E3C893FBFA}">
      <dsp:nvSpPr>
        <dsp:cNvPr id="0" name=""/>
        <dsp:cNvSpPr/>
      </dsp:nvSpPr>
      <dsp:spPr>
        <a:xfrm>
          <a:off x="47789" y="-7081"/>
          <a:ext cx="1120235" cy="897482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 t="-11000" b="-11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A822AA9-223A-425F-8D84-DC75029EE993}">
      <dsp:nvSpPr>
        <dsp:cNvPr id="0" name=""/>
        <dsp:cNvSpPr/>
      </dsp:nvSpPr>
      <dsp:spPr>
        <a:xfrm>
          <a:off x="207454" y="428691"/>
          <a:ext cx="1497580" cy="869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400" kern="1200"/>
            <a:t>Модель</a:t>
          </a:r>
        </a:p>
      </dsp:txBody>
      <dsp:txXfrm>
        <a:off x="232911" y="454148"/>
        <a:ext cx="1446666" cy="81824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0">
  <dgm:title val=""/>
  <dgm:desc val=""/>
  <dgm:catLst>
    <dgm:cat type="process" pri="3000"/>
    <dgm:cat type="picture" pri="30000"/>
    <dgm:cat type="pictureconvert" pri="3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op="equ" fact="0.3333"/>
      <dgm:constr type="primFontSz" for="des" forName="txNode" op="equ" val="65"/>
      <dgm:constr type="primFontSz" for="des" forName="connTx" op="equ" val="55"/>
      <dgm:constr type="primFontSz" for="des" forName="connTx" refType="primFontSz" refFor="des" refForName="txNode" op="lte" fact="0.8"/>
    </dgm:constrLst>
    <dgm:ruleLst/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l" for="ch" forName="imagSh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 refType="w" fact="0.14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if>
          <dgm:else name="Name7">
            <dgm:constrLst>
              <dgm:constr type="l" for="ch" forName="imagSh" refType="w" fact="0.14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else>
        </dgm:choose>
        <dgm:ruleLst/>
        <dgm:layoutNode name="imagSh" styleLbl="b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x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imagSh"/>
            <dgm:param type="dstNode" val="imagSh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35"/>
            <dgm:constr type="endPad" refType="connDist" fact="0.3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10">
  <dgm:title val=""/>
  <dgm:desc val=""/>
  <dgm:catLst>
    <dgm:cat type="process" pri="3000"/>
    <dgm:cat type="picture" pri="30000"/>
    <dgm:cat type="pictureconvert" pri="3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op="equ" fact="0.3333"/>
      <dgm:constr type="primFontSz" for="des" forName="txNode" op="equ" val="65"/>
      <dgm:constr type="primFontSz" for="des" forName="connTx" op="equ" val="55"/>
      <dgm:constr type="primFontSz" for="des" forName="connTx" refType="primFontSz" refFor="des" refForName="txNode" op="lte" fact="0.8"/>
    </dgm:constrLst>
    <dgm:ruleLst/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l" for="ch" forName="imagSh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 refType="w" fact="0.14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if>
          <dgm:else name="Name7">
            <dgm:constrLst>
              <dgm:constr type="l" for="ch" forName="imagSh" refType="w" fact="0.14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else>
        </dgm:choose>
        <dgm:ruleLst/>
        <dgm:layoutNode name="imagSh" styleLbl="b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x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imagSh"/>
            <dgm:param type="dstNode" val="imagSh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35"/>
            <dgm:constr type="endPad" refType="connDist" fact="0.3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Process10">
  <dgm:title val=""/>
  <dgm:desc val=""/>
  <dgm:catLst>
    <dgm:cat type="process" pri="3000"/>
    <dgm:cat type="picture" pri="30000"/>
    <dgm:cat type="pictureconvert" pri="3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op="equ" fact="0.3333"/>
      <dgm:constr type="primFontSz" for="des" forName="txNode" op="equ" val="65"/>
      <dgm:constr type="primFontSz" for="des" forName="connTx" op="equ" val="55"/>
      <dgm:constr type="primFontSz" for="des" forName="connTx" refType="primFontSz" refFor="des" refForName="txNode" op="lte" fact="0.8"/>
    </dgm:constrLst>
    <dgm:ruleLst/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l" for="ch" forName="imagSh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 refType="w" fact="0.14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if>
          <dgm:else name="Name7">
            <dgm:constrLst>
              <dgm:constr type="l" for="ch" forName="imagSh" refType="w" fact="0.14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else>
        </dgm:choose>
        <dgm:ruleLst/>
        <dgm:layoutNode name="imagSh" styleLbl="b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x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imagSh"/>
            <dgm:param type="dstNode" val="imagSh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35"/>
            <dgm:constr type="endPad" refType="connDist" fact="0.3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Process10">
  <dgm:title val=""/>
  <dgm:desc val=""/>
  <dgm:catLst>
    <dgm:cat type="process" pri="3000"/>
    <dgm:cat type="picture" pri="30000"/>
    <dgm:cat type="pictureconvert" pri="3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op="equ" fact="0.3333"/>
      <dgm:constr type="primFontSz" for="des" forName="txNode" op="equ" val="65"/>
      <dgm:constr type="primFontSz" for="des" forName="connTx" op="equ" val="55"/>
      <dgm:constr type="primFontSz" for="des" forName="connTx" refType="primFontSz" refFor="des" refForName="txNode" op="lte" fact="0.8"/>
    </dgm:constrLst>
    <dgm:ruleLst/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l" for="ch" forName="imagSh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 refType="w" fact="0.14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if>
          <dgm:else name="Name7">
            <dgm:constrLst>
              <dgm:constr type="l" for="ch" forName="imagSh" refType="w" fact="0.14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else>
        </dgm:choose>
        <dgm:ruleLst/>
        <dgm:layoutNode name="imagSh" styleLbl="b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x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imagSh"/>
            <dgm:param type="dstNode" val="imagSh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35"/>
            <dgm:constr type="endPad" refType="connDist" fact="0.3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hProcess10">
  <dgm:title val=""/>
  <dgm:desc val=""/>
  <dgm:catLst>
    <dgm:cat type="process" pri="3000"/>
    <dgm:cat type="picture" pri="30000"/>
    <dgm:cat type="pictureconvert" pri="3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op="equ" fact="0.3333"/>
      <dgm:constr type="primFontSz" for="des" forName="txNode" op="equ" val="65"/>
      <dgm:constr type="primFontSz" for="des" forName="connTx" op="equ" val="55"/>
      <dgm:constr type="primFontSz" for="des" forName="connTx" refType="primFontSz" refFor="des" refForName="txNode" op="lte" fact="0.8"/>
    </dgm:constrLst>
    <dgm:ruleLst/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l" for="ch" forName="imagSh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 refType="w" fact="0.14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if>
          <dgm:else name="Name7">
            <dgm:constrLst>
              <dgm:constr type="l" for="ch" forName="imagSh" refType="w" fact="0.14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else>
        </dgm:choose>
        <dgm:ruleLst/>
        <dgm:layoutNode name="imagSh" styleLbl="b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x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imagSh"/>
            <dgm:param type="dstNode" val="imagSh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35"/>
            <dgm:constr type="endPad" refType="connDist" fact="0.3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2ED89-1761-428D-BDB0-2AFD4562B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29370</TotalTime>
  <Pages>1</Pages>
  <Words>3058</Words>
  <Characters>17436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</dc:creator>
  <dc:description/>
  <cp:lastModifiedBy>Alivia</cp:lastModifiedBy>
  <cp:revision>425</cp:revision>
  <cp:lastPrinted>2025-12-31T10:57:00Z</cp:lastPrinted>
  <dcterms:created xsi:type="dcterms:W3CDTF">2024-02-26T06:01:00Z</dcterms:created>
  <dcterms:modified xsi:type="dcterms:W3CDTF">2026-01-13T08:14:00Z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