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ECA9A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3BEF2F7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61FDBB6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5E0C4FD0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5ECB23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4A3B8C2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7F3C968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E82A04D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44C9E2F" w14:textId="30F4D658" w:rsidR="00AB67B0" w:rsidRDefault="00350836" w:rsidP="00AB67B0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1A5D66B7" w14:textId="3CC1041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</w:t>
      </w:r>
      <w:r w:rsidR="00350836">
        <w:rPr>
          <w:rFonts w:ascii="Times New Roman" w:hAnsi="Times New Roman" w:cs="Times New Roman"/>
          <w:sz w:val="28"/>
          <w:szCs w:val="28"/>
        </w:rPr>
        <w:t>выполнена</w:t>
      </w:r>
    </w:p>
    <w:p w14:paraId="0C3A34B4" w14:textId="786A92CB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Учениц</w:t>
      </w:r>
      <w:r w:rsidR="00350836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0836"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3004960A" w14:textId="0D70004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Сойчик Аливии Николаевны </w:t>
      </w:r>
      <w:r w:rsidR="00350836">
        <w:rPr>
          <w:rFonts w:ascii="Times New Roman" w:hAnsi="Times New Roman" w:cs="Times New Roman"/>
          <w:sz w:val="28"/>
          <w:szCs w:val="28"/>
        </w:rPr>
        <w:t>и</w:t>
      </w:r>
    </w:p>
    <w:p w14:paraId="4F144F73" w14:textId="6642F563" w:rsidR="00350836" w:rsidRPr="00350836" w:rsidRDefault="00350836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Надежды Николаевны</w:t>
      </w:r>
    </w:p>
    <w:p w14:paraId="3AFCBD66" w14:textId="77777777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CFABBA3" w14:textId="77777777" w:rsidR="00AB67B0" w:rsidRDefault="00AB67B0" w:rsidP="00AB67B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09FD1DEE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71F266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046D2314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9E75895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B3E2D4F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B5D2017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A4FDE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AC6D5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3EA8854" w14:textId="5F89BEE0" w:rsidR="00AB67B0" w:rsidRPr="00E21477" w:rsidRDefault="00AB67B0" w:rsidP="00AB67B0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="00E21477"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="00E21477"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3F4102BF" w14:textId="77777777" w:rsidR="00AB67B0" w:rsidRDefault="00AB67B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FC3E9D" w14:textId="0745B509" w:rsidR="00463BC1" w:rsidRDefault="00463BC1" w:rsidP="00AB67B0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7DFAD2A4" w14:textId="77777777" w:rsidR="00463BC1" w:rsidRDefault="00000000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СОДЕРЖАНИЕ</w:t>
      </w:r>
    </w:p>
    <w:p w14:paraId="1A6FD3F8" w14:textId="77777777" w:rsidR="00463BC1" w:rsidRDefault="00463BC1">
      <w:pPr>
        <w:spacing w:after="0" w:line="360" w:lineRule="auto"/>
        <w:ind w:left="567" w:hanging="567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F238445" w14:textId="77777777" w:rsidR="00463BC1" w:rsidRDefault="00463BC1">
      <w:pPr>
        <w:spacing w:after="0" w:line="360" w:lineRule="auto"/>
        <w:ind w:left="567" w:hanging="567"/>
        <w:outlineLvl w:val="0"/>
        <w:rPr>
          <w:rFonts w:ascii="Times New Roman" w:hAnsi="Times New Roman" w:cs="Times New Roman"/>
          <w:sz w:val="26"/>
          <w:szCs w:val="26"/>
        </w:rPr>
      </w:pPr>
    </w:p>
    <w:p w14:paraId="33CEC231" w14:textId="77777777" w:rsidR="00350836" w:rsidRPr="00350836" w:rsidRDefault="00350836" w:rsidP="00350836">
      <w:pPr>
        <w:rPr>
          <w:rFonts w:ascii="Times New Roman" w:hAnsi="Times New Roman" w:cs="Times New Roman"/>
          <w:sz w:val="26"/>
          <w:szCs w:val="26"/>
        </w:rPr>
      </w:pPr>
      <w:r w:rsidRPr="00350836">
        <w:rPr>
          <w:rFonts w:ascii="Times New Roman" w:hAnsi="Times New Roman" w:cs="Times New Roman"/>
          <w:sz w:val="26"/>
          <w:szCs w:val="26"/>
        </w:rPr>
        <w:t>Введение</w:t>
      </w:r>
    </w:p>
    <w:p w14:paraId="1DFC9610" w14:textId="4A4B4B5A" w:rsidR="00350836" w:rsidRPr="00350836" w:rsidRDefault="006D0C7E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bookmarkStart w:id="0" w:name="_Hlk214715865"/>
      <w:r>
        <w:rPr>
          <w:rFonts w:ascii="Times New Roman" w:hAnsi="Times New Roman" w:cs="Times New Roman"/>
          <w:sz w:val="26"/>
          <w:szCs w:val="26"/>
        </w:rPr>
        <w:t>М</w:t>
      </w:r>
      <w:r w:rsidR="00350836" w:rsidRPr="00350836">
        <w:rPr>
          <w:rFonts w:ascii="Times New Roman" w:hAnsi="Times New Roman" w:cs="Times New Roman"/>
          <w:sz w:val="26"/>
          <w:szCs w:val="26"/>
        </w:rPr>
        <w:t>ашинное обучение</w:t>
      </w:r>
    </w:p>
    <w:bookmarkEnd w:id="0"/>
    <w:p w14:paraId="70F69FE3" w14:textId="2A816E30" w:rsidR="004E1432" w:rsidRDefault="004E1432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От простого к сложному</w:t>
      </w:r>
    </w:p>
    <w:p w14:paraId="6E91C939" w14:textId="7D04CC2B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Программа</w:t>
      </w:r>
      <w:r>
        <w:rPr>
          <w:rFonts w:ascii="Times New Roman" w:hAnsi="Times New Roman" w:cs="Times New Roman"/>
          <w:sz w:val="26"/>
          <w:szCs w:val="26"/>
        </w:rPr>
        <w:t xml:space="preserve"> «Прогноз успеваемости ученика»</w:t>
      </w:r>
    </w:p>
    <w:p w14:paraId="05BF1914" w14:textId="497F32D0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 xml:space="preserve">Разработка </w:t>
      </w:r>
      <w:r>
        <w:rPr>
          <w:rFonts w:ascii="Times New Roman" w:hAnsi="Times New Roman" w:cs="Times New Roman"/>
          <w:sz w:val="26"/>
          <w:szCs w:val="26"/>
        </w:rPr>
        <w:t>продукта</w:t>
      </w:r>
    </w:p>
    <w:p w14:paraId="786593DC" w14:textId="77777777" w:rsidR="001947F2" w:rsidRPr="004E143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Этапы разработки и разбитие задачи на части</w:t>
      </w:r>
    </w:p>
    <w:p w14:paraId="6BE65D19" w14:textId="77777777" w:rsid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1" w:name="_Hlk216088243"/>
      <w:r w:rsidRPr="004E1432">
        <w:rPr>
          <w:rFonts w:ascii="Times New Roman" w:hAnsi="Times New Roman" w:cs="Times New Roman"/>
          <w:sz w:val="26"/>
          <w:szCs w:val="26"/>
        </w:rPr>
        <w:t>Описание алгоритмов</w:t>
      </w:r>
    </w:p>
    <w:bookmarkEnd w:id="1"/>
    <w:p w14:paraId="5D4B963C" w14:textId="3C942B55" w:rsidR="009D26E7" w:rsidRPr="004E1432" w:rsidRDefault="009D26E7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Разработка</w:t>
      </w:r>
    </w:p>
    <w:p w14:paraId="7AC57BC9" w14:textId="7F8E83C9" w:rsidR="001947F2" w:rsidRP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Тестирование продукта</w:t>
      </w:r>
    </w:p>
    <w:p w14:paraId="0E2BA9DB" w14:textId="77777777" w:rsidR="004E1432" w:rsidRPr="004E143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Заключение</w:t>
      </w:r>
    </w:p>
    <w:p w14:paraId="083EAFE9" w14:textId="2F6DAC6D" w:rsidR="00333FE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Список источников информации</w:t>
      </w:r>
    </w:p>
    <w:p w14:paraId="65F92510" w14:textId="77777777" w:rsidR="00463BC1" w:rsidRDefault="00000000">
      <w:pPr>
        <w:spacing w:after="120" w:line="360" w:lineRule="auto"/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220FC9C1" w14:textId="77777777" w:rsidR="00463BC1" w:rsidRDefault="00000000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Введение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074F1C5F" w14:textId="273A0647" w:rsidR="00463BC1" w:rsidRDefault="000B1961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3629609" w14:textId="77777777" w:rsidR="00736DC7" w:rsidRDefault="00C43488" w:rsidP="00736DC7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Выбор темы проекта обоснован тем, что нам стал интересен процесс обучения компьютеров. Почему сложные модели ИИ такие как </w:t>
      </w:r>
      <w:r w:rsidRPr="00C43488">
        <w:rPr>
          <w:rFonts w:ascii="Times New Roman" w:hAnsi="Times New Roman" w:cs="Times New Roman"/>
          <w:sz w:val="24"/>
          <w:szCs w:val="24"/>
        </w:rPr>
        <w:t>Google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43488">
        <w:rPr>
          <w:rFonts w:ascii="Times New Roman" w:hAnsi="Times New Roman" w:cs="Times New Roman"/>
          <w:sz w:val="24"/>
          <w:szCs w:val="24"/>
        </w:rPr>
        <w:t>Gemini</w:t>
      </w:r>
      <w:r>
        <w:t xml:space="preserve">, </w:t>
      </w:r>
      <w:r w:rsidRPr="00C43488">
        <w:rPr>
          <w:rFonts w:ascii="Times New Roman" w:hAnsi="Times New Roman" w:cs="Times New Roman"/>
          <w:sz w:val="24"/>
          <w:szCs w:val="24"/>
        </w:rPr>
        <w:t>Alice AI</w:t>
      </w:r>
      <w:r>
        <w:rPr>
          <w:rFonts w:ascii="Times New Roman" w:hAnsi="Times New Roman" w:cs="Times New Roman"/>
          <w:sz w:val="24"/>
          <w:szCs w:val="24"/>
        </w:rPr>
        <w:t xml:space="preserve"> от Яндекса или </w:t>
      </w:r>
      <w:r w:rsidRPr="00C43488">
        <w:rPr>
          <w:rFonts w:ascii="Times New Roman" w:hAnsi="Times New Roman" w:cs="Times New Roman"/>
          <w:sz w:val="24"/>
          <w:szCs w:val="24"/>
        </w:rPr>
        <w:t>ChatGPT</w:t>
      </w:r>
      <w:r>
        <w:rPr>
          <w:rFonts w:ascii="Times New Roman" w:hAnsi="Times New Roman" w:cs="Times New Roman"/>
          <w:sz w:val="24"/>
          <w:szCs w:val="24"/>
        </w:rPr>
        <w:t xml:space="preserve"> многое умеют. Нам захотелось разработать свою простенькую модель ИИ и обучить ее прогнозу успеваемости учен6ика. Она буде</w:t>
      </w:r>
      <w:r w:rsidR="00736DC7">
        <w:rPr>
          <w:rFonts w:ascii="Times New Roman" w:hAnsi="Times New Roman" w:cs="Times New Roman"/>
          <w:sz w:val="24"/>
          <w:szCs w:val="24"/>
        </w:rPr>
        <w:t xml:space="preserve">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балл. </w:t>
      </w:r>
    </w:p>
    <w:p w14:paraId="39AA406D" w14:textId="77777777" w:rsidR="009F49F6" w:rsidRDefault="00736DC7" w:rsidP="00736DC7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color w:val="0070C0"/>
          <w:sz w:val="24"/>
          <w:szCs w:val="24"/>
        </w:rPr>
      </w:pPr>
      <w:r w:rsidRPr="00736DC7">
        <w:rPr>
          <w:rFonts w:ascii="Times New Roman" w:hAnsi="Times New Roman" w:cs="Times New Roman"/>
          <w:color w:val="0070C0"/>
          <w:sz w:val="24"/>
          <w:szCs w:val="24"/>
        </w:rPr>
        <w:t>Для Нади. Если есть идеи можно добавить сюда пару предложений</w:t>
      </w:r>
    </w:p>
    <w:p w14:paraId="21F0B145" w14:textId="577D85F3" w:rsidR="00463BC1" w:rsidRPr="00736DC7" w:rsidRDefault="009F49F6" w:rsidP="009F49F6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hAnsi="Times New Roman" w:cs="Times New Roman"/>
          <w:color w:val="0070C0"/>
          <w:sz w:val="24"/>
          <w:szCs w:val="24"/>
        </w:rPr>
        <w:br w:type="page"/>
      </w:r>
    </w:p>
    <w:p w14:paraId="4A7E094D" w14:textId="55D41C19" w:rsidR="00463BC1" w:rsidRDefault="006D0C7E" w:rsidP="00EF2C92">
      <w:pPr>
        <w:pStyle w:val="ab"/>
        <w:numPr>
          <w:ilvl w:val="0"/>
          <w:numId w:val="16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М</w:t>
      </w:r>
      <w:r w:rsidR="00EF2C92" w:rsidRPr="00EF2C92">
        <w:rPr>
          <w:rFonts w:ascii="Times New Roman" w:hAnsi="Times New Roman" w:cs="Times New Roman"/>
          <w:b/>
          <w:bCs/>
          <w:sz w:val="26"/>
          <w:szCs w:val="26"/>
        </w:rPr>
        <w:t>ашинное обучение</w:t>
      </w:r>
    </w:p>
    <w:p w14:paraId="5C53A431" w14:textId="77777777" w:rsidR="00EF2C92" w:rsidRPr="009F49F6" w:rsidRDefault="00EF2C92" w:rsidP="00EF2C92">
      <w:pPr>
        <w:pStyle w:val="ab"/>
        <w:spacing w:after="0" w:line="360" w:lineRule="auto"/>
        <w:ind w:left="780"/>
        <w:outlineLvl w:val="0"/>
        <w:rPr>
          <w:rFonts w:ascii="Times New Roman" w:hAnsi="Times New Roman" w:cs="Times New Roman"/>
          <w:sz w:val="16"/>
          <w:szCs w:val="16"/>
        </w:rPr>
      </w:pPr>
    </w:p>
    <w:p w14:paraId="3581582E" w14:textId="1AC3BF27" w:rsidR="00074546" w:rsidRDefault="00EF2C92" w:rsidP="00EF2C92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</w:t>
      </w:r>
      <w:r w:rsidRPr="00EF2C92">
        <w:rPr>
          <w:rFonts w:ascii="Times New Roman" w:hAnsi="Times New Roman" w:cs="Times New Roman"/>
          <w:sz w:val="24"/>
          <w:szCs w:val="24"/>
        </w:rPr>
        <w:t xml:space="preserve">ашинное обучение </w:t>
      </w:r>
      <w:r>
        <w:rPr>
          <w:rFonts w:ascii="Times New Roman" w:hAnsi="Times New Roman" w:cs="Times New Roman"/>
          <w:sz w:val="24"/>
          <w:szCs w:val="24"/>
        </w:rPr>
        <w:t xml:space="preserve">— </w:t>
      </w:r>
      <w:r w:rsidR="00BE2BAE" w:rsidRPr="00BE2BAE">
        <w:rPr>
          <w:rFonts w:ascii="Times New Roman" w:hAnsi="Times New Roman" w:cs="Times New Roman"/>
          <w:sz w:val="24"/>
          <w:szCs w:val="24"/>
        </w:rPr>
        <w:t>это подотрасль искусственного интеллекта, которая позволяет компьютерам учиться на данных без явного программирования</w:t>
      </w:r>
      <w:r w:rsidR="00BE2BAE">
        <w:rPr>
          <w:rFonts w:ascii="Times New Roman" w:hAnsi="Times New Roman" w:cs="Times New Roman"/>
          <w:sz w:val="24"/>
          <w:szCs w:val="24"/>
        </w:rPr>
        <w:t xml:space="preserve">. </w:t>
      </w:r>
      <w:r w:rsidR="008866B9">
        <w:rPr>
          <w:rFonts w:ascii="Times New Roman" w:hAnsi="Times New Roman" w:cs="Times New Roman"/>
          <w:sz w:val="24"/>
          <w:szCs w:val="24"/>
        </w:rPr>
        <w:t>Машинное обучение неразрывно связано с моделью ИИ, так как при машинном обучении происходит заполнение модели данными. Модель</w:t>
      </w:r>
      <w:r w:rsidR="00074546">
        <w:rPr>
          <w:rFonts w:ascii="Times New Roman" w:hAnsi="Times New Roman" w:cs="Times New Roman"/>
          <w:sz w:val="24"/>
          <w:szCs w:val="24"/>
        </w:rPr>
        <w:t xml:space="preserve"> </w:t>
      </w:r>
      <w:r w:rsidR="008866B9">
        <w:rPr>
          <w:rFonts w:ascii="Times New Roman" w:hAnsi="Times New Roman" w:cs="Times New Roman"/>
          <w:sz w:val="24"/>
          <w:szCs w:val="24"/>
        </w:rPr>
        <w:t xml:space="preserve">ИИ </w:t>
      </w:r>
      <w:r w:rsidR="00074546">
        <w:rPr>
          <w:rFonts w:ascii="Times New Roman" w:hAnsi="Times New Roman" w:cs="Times New Roman"/>
          <w:sz w:val="24"/>
          <w:szCs w:val="24"/>
        </w:rPr>
        <w:t xml:space="preserve">– </w:t>
      </w:r>
      <w:r w:rsidR="008866B9" w:rsidRPr="008866B9">
        <w:rPr>
          <w:rFonts w:ascii="Times New Roman" w:hAnsi="Times New Roman" w:cs="Times New Roman"/>
          <w:sz w:val="24"/>
          <w:szCs w:val="24"/>
        </w:rPr>
        <w:t>это компьютерная программа, обученная на большом наборе данных распознавать закономерности и решать задачи</w:t>
      </w:r>
      <w:r w:rsidR="008866B9">
        <w:rPr>
          <w:rFonts w:ascii="Times New Roman" w:hAnsi="Times New Roman" w:cs="Times New Roman"/>
          <w:sz w:val="24"/>
          <w:szCs w:val="24"/>
        </w:rPr>
        <w:t>.</w:t>
      </w:r>
      <w:r w:rsidR="00074546">
        <w:rPr>
          <w:rFonts w:ascii="Times New Roman" w:hAnsi="Times New Roman" w:cs="Times New Roman"/>
          <w:sz w:val="24"/>
          <w:szCs w:val="24"/>
        </w:rPr>
        <w:t xml:space="preserve"> Машинное обучение</w:t>
      </w:r>
      <w:r w:rsidR="009C5C3D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использует алгоритмы для выявления закономерностей</w:t>
      </w:r>
      <w:r w:rsidR="00D960BC">
        <w:rPr>
          <w:rFonts w:ascii="Times New Roman" w:hAnsi="Times New Roman" w:cs="Times New Roman"/>
          <w:sz w:val="24"/>
          <w:szCs w:val="24"/>
        </w:rPr>
        <w:t xml:space="preserve"> в собранных данных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, а затем </w:t>
      </w:r>
      <w:r w:rsidR="00D960BC">
        <w:rPr>
          <w:rFonts w:ascii="Times New Roman" w:hAnsi="Times New Roman" w:cs="Times New Roman"/>
          <w:sz w:val="24"/>
          <w:szCs w:val="24"/>
        </w:rPr>
        <w:t>формирует математические последовательности в созданной нами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модели</w:t>
      </w:r>
      <w:r w:rsidR="00D960BC">
        <w:rPr>
          <w:rFonts w:ascii="Times New Roman" w:hAnsi="Times New Roman" w:cs="Times New Roman"/>
          <w:sz w:val="24"/>
          <w:szCs w:val="24"/>
        </w:rPr>
        <w:t xml:space="preserve">. Далее модель тестируется на второй части данных и далее обученная модель </w:t>
      </w:r>
      <w:r w:rsidR="00B23F53">
        <w:rPr>
          <w:rFonts w:ascii="Times New Roman" w:hAnsi="Times New Roman" w:cs="Times New Roman"/>
          <w:sz w:val="24"/>
          <w:szCs w:val="24"/>
        </w:rPr>
        <w:t xml:space="preserve">способна </w:t>
      </w:r>
      <w:r w:rsidR="00B23F53" w:rsidRPr="00074546">
        <w:rPr>
          <w:rFonts w:ascii="Times New Roman" w:hAnsi="Times New Roman" w:cs="Times New Roman"/>
          <w:sz w:val="24"/>
          <w:szCs w:val="24"/>
        </w:rPr>
        <w:t>делать</w:t>
      </w:r>
      <w:r w:rsidR="00D960BC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прогнозы и приним</w:t>
      </w:r>
      <w:r w:rsidR="00D960BC">
        <w:rPr>
          <w:rFonts w:ascii="Times New Roman" w:hAnsi="Times New Roman" w:cs="Times New Roman"/>
          <w:sz w:val="24"/>
          <w:szCs w:val="24"/>
        </w:rPr>
        <w:t>ать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решения.</w:t>
      </w:r>
      <w:r w:rsidR="006D0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68985B" w14:textId="2360885E" w:rsidR="009F49F6" w:rsidRDefault="009F49F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7F4A94" w14:textId="77777777" w:rsidR="00074546" w:rsidRDefault="00074546" w:rsidP="00EC72D0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</w:p>
    <w:p w14:paraId="70D6C5A4" w14:textId="472D6141" w:rsidR="00D960BC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М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ашинное обучение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и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06D25"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>традиционн</w:t>
      </w:r>
      <w:r w:rsidR="00006D25">
        <w:rPr>
          <w:rFonts w:ascii="Times New Roman" w:eastAsia="Times New Roman" w:hAnsi="Times New Roman" w:cs="Times New Roman"/>
          <w:b/>
          <w:bCs/>
          <w:sz w:val="24"/>
          <w:szCs w:val="24"/>
        </w:rPr>
        <w:t>ое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программировани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е</w:t>
      </w:r>
    </w:p>
    <w:p w14:paraId="3B30BC31" w14:textId="77777777" w:rsidR="0078288D" w:rsidRPr="0078288D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42BFC8" w14:textId="75921781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Рассмотрим,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чем м</w:t>
      </w:r>
      <w:r w:rsidR="00D960BC">
        <w:rPr>
          <w:rFonts w:ascii="Times New Roman" w:eastAsia="Times New Roman" w:hAnsi="Times New Roman" w:cs="Times New Roman"/>
          <w:sz w:val="24"/>
          <w:szCs w:val="24"/>
        </w:rPr>
        <w:t>ашинное обучение отличается от традиционного программирования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. При традиционном программировании логику решения задачи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заранее зада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ет программист набором 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>инструкци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й</w:t>
      </w:r>
      <w:r w:rsidR="006D0C7E">
        <w:rPr>
          <w:rFonts w:ascii="Times New Roman" w:eastAsia="Times New Roman" w:hAnsi="Times New Roman" w:cs="Times New Roman"/>
          <w:sz w:val="24"/>
          <w:szCs w:val="24"/>
        </w:rPr>
        <w:t xml:space="preserve"> и в зависимости от набора этих инструкций и входных данных компьютер выполняет те или иные действия. 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А при машинном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288D">
        <w:rPr>
          <w:rFonts w:ascii="Times New Roman" w:eastAsia="Times New Roman" w:hAnsi="Times New Roman" w:cs="Times New Roman"/>
          <w:sz w:val="24"/>
          <w:szCs w:val="24"/>
        </w:rPr>
        <w:t>обучении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программист пишет только модель ИИ, которая без обучения не способна прогнозировать и решать задачи. Свои 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умения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мо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дель приобретёт только после обучения на тренировочных данных.</w:t>
      </w:r>
      <w:r w:rsidR="002F2668">
        <w:rPr>
          <w:rFonts w:ascii="Times New Roman" w:eastAsia="Times New Roman" w:hAnsi="Times New Roman" w:cs="Times New Roman"/>
          <w:sz w:val="24"/>
          <w:szCs w:val="24"/>
        </w:rPr>
        <w:t xml:space="preserve"> Эти отличия можно представить на схемах</w:t>
      </w:r>
    </w:p>
    <w:p w14:paraId="439DE92B" w14:textId="39C9A92B" w:rsidR="002F2668" w:rsidRDefault="00612421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44960" behindDoc="0" locked="0" layoutInCell="1" allowOverlap="1" wp14:anchorId="086B97AA" wp14:editId="7AAB590C">
                <wp:simplePos x="0" y="0"/>
                <wp:positionH relativeFrom="column">
                  <wp:posOffset>2358390</wp:posOffset>
                </wp:positionH>
                <wp:positionV relativeFrom="paragraph">
                  <wp:posOffset>1127125</wp:posOffset>
                </wp:positionV>
                <wp:extent cx="1066800" cy="561975"/>
                <wp:effectExtent l="0" t="0" r="0" b="47625"/>
                <wp:wrapNone/>
                <wp:docPr id="104969964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6800" cy="561975"/>
                          <a:chOff x="0" y="0"/>
                          <a:chExt cx="1066800" cy="561975"/>
                        </a:xfrm>
                      </wpg:grpSpPr>
                      <wps:wsp>
                        <wps:cNvPr id="1792565506" name="Стрелка: вправо 6"/>
                        <wps:cNvSpPr/>
                        <wps:spPr>
                          <a:xfrm>
                            <a:off x="209550" y="247650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9465081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38DDB" w14:textId="0526F2DC" w:rsidR="00533CD5" w:rsidRPr="00533CD5" w:rsidRDefault="00533CD5" w:rsidP="00533CD5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6B97AA" id="Группа 11" o:spid="_x0000_s1026" style="position:absolute;left:0;text-align:left;margin-left:185.7pt;margin-top:88.75pt;width:84pt;height:44.25pt;z-index:251944960" coordsize="10668,5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Стрелка: вправо 6" o:spid="_x0000_s1027" type="#_x0000_t13" style="position:absolute;left:2095;top:2476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" adj="16580" fillcolor="#404040 [2429]" strokecolor="white [3212]" strokeweight="1.75pt"/>
                <v:rect id="Прямоугольник 7" o:spid="_x0000_s1028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" filled="f" stroked="f" strokeweight="2pt">
                  <v:textbox>
                    <w:txbxContent>
                      <w:p w14:paraId="64C38DDB" w14:textId="0526F2DC" w:rsidR="00533CD5" w:rsidRPr="00533CD5" w:rsidRDefault="00533CD5" w:rsidP="00533CD5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CD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42912" behindDoc="0" locked="0" layoutInCell="1" allowOverlap="1" wp14:anchorId="1537E0D8" wp14:editId="79DBA73A">
            <wp:simplePos x="0" y="0"/>
            <wp:positionH relativeFrom="column">
              <wp:posOffset>3568065</wp:posOffset>
            </wp:positionH>
            <wp:positionV relativeFrom="paragraph">
              <wp:posOffset>12700</wp:posOffset>
            </wp:positionV>
            <wp:extent cx="1638300" cy="2181225"/>
            <wp:effectExtent l="0" t="0" r="19050" b="9525"/>
            <wp:wrapNone/>
            <wp:docPr id="184873906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anchor>
        </w:drawing>
      </w:r>
      <w:r w:rsidR="002F26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01468F2" wp14:editId="40DDB70D">
            <wp:extent cx="1638300" cy="2181225"/>
            <wp:effectExtent l="0" t="0" r="19050" b="9525"/>
            <wp:docPr id="1638523632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4EB2E36D" w14:textId="77777777" w:rsidR="002F2668" w:rsidRPr="00533CD5" w:rsidRDefault="002F2668" w:rsidP="00533CD5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09C5B02" w14:textId="7BDA7CD0" w:rsidR="005C278A" w:rsidRDefault="002F2668" w:rsidP="002F2668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5C278A">
        <w:rPr>
          <w:rFonts w:ascii="Times New Roman" w:eastAsia="Times New Roman" w:hAnsi="Times New Roman" w:cs="Times New Roman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традиционно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2F2668">
        <w:rPr>
          <w:rFonts w:ascii="Times New Roman" w:hAnsi="Times New Roman" w:cs="Times New Roman"/>
          <w:sz w:val="24"/>
          <w:szCs w:val="24"/>
        </w:rPr>
        <w:t xml:space="preserve"> программирование</w:t>
      </w:r>
    </w:p>
    <w:p w14:paraId="5229A631" w14:textId="6B3DB8C4" w:rsidR="002F2668" w:rsidRDefault="002F2668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BF76FD9" w14:textId="6E8AA5E8" w:rsidR="00EF5D9E" w:rsidRDefault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80B9976" w14:textId="77777777" w:rsidR="00EF5D9E" w:rsidRPr="00EF5D9E" w:rsidRDefault="00EF5D9E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F472E21" w14:textId="51F44EA7" w:rsidR="002F2668" w:rsidRDefault="00CA0EC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48032" behindDoc="0" locked="0" layoutInCell="1" allowOverlap="1" wp14:anchorId="4325EEDD" wp14:editId="1A8420AA">
            <wp:simplePos x="0" y="0"/>
            <wp:positionH relativeFrom="margin">
              <wp:posOffset>4321175</wp:posOffset>
            </wp:positionH>
            <wp:positionV relativeFrom="paragraph">
              <wp:posOffset>256540</wp:posOffset>
            </wp:positionV>
            <wp:extent cx="1638300" cy="2181225"/>
            <wp:effectExtent l="0" t="0" r="19050" b="9525"/>
            <wp:wrapNone/>
            <wp:docPr id="1732910703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51104" behindDoc="1" locked="0" layoutInCell="1" allowOverlap="1" wp14:anchorId="0E5C988D" wp14:editId="6380201E">
            <wp:simplePos x="0" y="0"/>
            <wp:positionH relativeFrom="margin">
              <wp:posOffset>-238125</wp:posOffset>
            </wp:positionH>
            <wp:positionV relativeFrom="paragraph">
              <wp:posOffset>267335</wp:posOffset>
            </wp:positionV>
            <wp:extent cx="1638300" cy="2181225"/>
            <wp:effectExtent l="0" t="0" r="19050" b="9525"/>
            <wp:wrapNone/>
            <wp:docPr id="1957688136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98B438" w14:textId="60D996F6" w:rsidR="00CA0ECE" w:rsidRDefault="00CA0ECE" w:rsidP="00CA0ECE">
      <w:pPr>
        <w:pStyle w:val="ab"/>
        <w:spacing w:after="0" w:line="36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D6680F" w14:textId="7CD38C3B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69D37B7" w14:textId="42AA7753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53152" behindDoc="1" locked="0" layoutInCell="1" allowOverlap="1" wp14:anchorId="2097DA0A" wp14:editId="455D0ADF">
            <wp:simplePos x="0" y="0"/>
            <wp:positionH relativeFrom="margin">
              <wp:posOffset>2044065</wp:posOffset>
            </wp:positionH>
            <wp:positionV relativeFrom="paragraph">
              <wp:posOffset>5716</wp:posOffset>
            </wp:positionV>
            <wp:extent cx="1743075" cy="1390650"/>
            <wp:effectExtent l="0" t="0" r="9525" b="0"/>
            <wp:wrapNone/>
            <wp:docPr id="18854134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00F7BE" w14:textId="3B3ED636" w:rsidR="00CA0ECE" w:rsidRDefault="00CA0ECE" w:rsidP="00CA0ECE">
      <w:pPr>
        <w:pStyle w:val="ab"/>
        <w:tabs>
          <w:tab w:val="left" w:pos="4305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C62D580" w14:textId="7AF8C8AC" w:rsidR="00CA0ECE" w:rsidRDefault="00CA0ECE" w:rsidP="00CA0ECE">
      <w:pPr>
        <w:pStyle w:val="ab"/>
        <w:tabs>
          <w:tab w:val="center" w:pos="5032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50080" behindDoc="0" locked="0" layoutInCell="1" allowOverlap="1" wp14:anchorId="701B691A" wp14:editId="59E5E49C">
                <wp:simplePos x="0" y="0"/>
                <wp:positionH relativeFrom="column">
                  <wp:posOffset>1320165</wp:posOffset>
                </wp:positionH>
                <wp:positionV relativeFrom="paragraph">
                  <wp:posOffset>17145</wp:posOffset>
                </wp:positionV>
                <wp:extent cx="971550" cy="504825"/>
                <wp:effectExtent l="0" t="0" r="0" b="47625"/>
                <wp:wrapNone/>
                <wp:docPr id="244124299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71867432" name="Стрелка: вправо 6"/>
                        <wps:cNvSpPr/>
                        <wps:spPr>
                          <a:xfrm>
                            <a:off x="181909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778990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C3B1C0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1B691A" id="Группа 8" o:spid="_x0000_s1029" style="position:absolute;left:0;text-align:left;margin-left:103.95pt;margin-top:1.35pt;width:76.5pt;height:39.75pt;z-index:251950080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">
                <v:shape id="Стрелка: вправо 6" o:spid="_x0000_s1030" type="#_x0000_t13" style="position:absolute;left:1819;top:2762;width:6762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" adj="16580" fillcolor="#404040 [2429]" strokecolor="white [3212]" strokeweight="1.75pt"/>
                <v:rect id="Прямоугольник 7" o:spid="_x0000_s1031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" filled="f" stroked="f" strokeweight="2pt">
                  <v:textbox>
                    <w:txbxContent>
                      <w:p w14:paraId="19C3B1C0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55200" behindDoc="0" locked="0" layoutInCell="1" allowOverlap="1" wp14:anchorId="7606A8D1" wp14:editId="1D76DD0A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971550" cy="504825"/>
                <wp:effectExtent l="0" t="0" r="0" b="47625"/>
                <wp:wrapNone/>
                <wp:docPr id="987390643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850239995" name="Стрелка: вправо 6"/>
                        <wps:cNvSpPr/>
                        <wps:spPr>
                          <a:xfrm>
                            <a:off x="171450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7855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62CC35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06A8D1" id="_x0000_s1032" style="position:absolute;left:0;text-align:left;margin-left:290.7pt;margin-top:1.05pt;width:76.5pt;height:39.75pt;z-index:251955200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">
                <v:shape id="Стрелка: вправо 6" o:spid="_x0000_s1033" type="#_x0000_t13" style="position:absolute;left:1714;top:2762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" adj="16580" fillcolor="#404040 [2429]" strokecolor="white [3212]" strokeweight="1.75pt"/>
                <v:rect id="Прямоугольник 7" o:spid="_x0000_s1034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" filled="f" stroked="f" strokeweight="2pt">
                  <v:textbox>
                    <w:txbxContent>
                      <w:p w14:paraId="5B62CC35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51FC540" w14:textId="103CB416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6BCAD" w14:textId="43C957BE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78FDFE" w14:textId="6CAFA388" w:rsidR="00CA0ECE" w:rsidRDefault="00612421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51A81F8C" wp14:editId="740A7BCE">
                <wp:simplePos x="0" y="0"/>
                <wp:positionH relativeFrom="margin">
                  <wp:align>center</wp:align>
                </wp:positionH>
                <wp:positionV relativeFrom="paragraph">
                  <wp:posOffset>139065</wp:posOffset>
                </wp:positionV>
                <wp:extent cx="4381500" cy="790575"/>
                <wp:effectExtent l="0" t="0" r="19050" b="28575"/>
                <wp:wrapNone/>
                <wp:docPr id="296872132" name="Стрелка: изогнутая вверх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381500" cy="790575"/>
                        </a:xfrm>
                        <a:prstGeom prst="curvedUpArrow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C2B486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Стрелка: изогнутая вверх 10" o:spid="_x0000_s1026" type="#_x0000_t104" style="position:absolute;margin-left:0;margin-top:10.95pt;width:345pt;height:62.25pt;flip:x;z-index:2519562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" adj="19651,21113,5400" fillcolor="#4f81bd [3204]" strokecolor="#365f91 [2404]" strokeweight="2pt">
                <w10:wrap anchorx="margin"/>
              </v:shape>
            </w:pict>
          </mc:Fallback>
        </mc:AlternateContent>
      </w:r>
    </w:p>
    <w:p w14:paraId="69043BFA" w14:textId="7EC1D259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27DC5CD" w14:textId="2ED31CFD" w:rsidR="00CA0ECE" w:rsidRDefault="00CA0ECE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11FA5B2" w14:textId="77777777" w:rsidR="009A484B" w:rsidRPr="00533CD5" w:rsidRDefault="009A484B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881FAC9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lk215349444"/>
    </w:p>
    <w:p w14:paraId="437E5400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1A3D77" w14:textId="6B3C516D" w:rsidR="00CA0ECE" w:rsidRDefault="00CA0EC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</w:t>
      </w:r>
      <w:r w:rsidR="00777197">
        <w:rPr>
          <w:rFonts w:ascii="Times New Roman" w:hAnsi="Times New Roman" w:cs="Times New Roman"/>
          <w:sz w:val="24"/>
          <w:szCs w:val="24"/>
        </w:rPr>
        <w:t>машинном обучении</w:t>
      </w:r>
    </w:p>
    <w:bookmarkEnd w:id="2"/>
    <w:p w14:paraId="1FB4B89A" w14:textId="479E2FA2" w:rsidR="002C5E6E" w:rsidRDefault="002C5E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DCCF67" w14:textId="77777777" w:rsidR="00EF5D9E" w:rsidRDefault="00EF5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00F776" w14:textId="501FC8E7" w:rsidR="00006D25" w:rsidRDefault="00271960" w:rsidP="00271960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Если сравнить две схемы то видно, что для схемы с машинным обучением не требуется входных команд, она учится на данных, соответственно выходные данные могут служить в дальнейшем входными данными и до обучать модель (</w:t>
      </w:r>
      <w:r w:rsidRPr="00C73588">
        <w:rPr>
          <w:rFonts w:ascii="Times New Roman" w:eastAsia="Times New Roman" w:hAnsi="Times New Roman" w:cs="Times New Roman"/>
          <w:sz w:val="24"/>
          <w:szCs w:val="24"/>
        </w:rPr>
        <w:t>Самосовершенствование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5EEBA68" w14:textId="72D582E3" w:rsidR="00C91B70" w:rsidRPr="00271960" w:rsidRDefault="00C91B70" w:rsidP="00C91B70">
      <w:pPr>
        <w:spacing w:after="0" w:line="360" w:lineRule="auto"/>
        <w:ind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36DC7">
        <w:rPr>
          <w:rFonts w:ascii="Times New Roman" w:hAnsi="Times New Roman" w:cs="Times New Roman"/>
          <w:color w:val="0070C0"/>
          <w:sz w:val="24"/>
          <w:szCs w:val="24"/>
        </w:rPr>
        <w:t xml:space="preserve">Для Нади. Если есть идеи </w:t>
      </w:r>
      <w:r w:rsidR="006D642D">
        <w:rPr>
          <w:rFonts w:ascii="Times New Roman" w:hAnsi="Times New Roman" w:cs="Times New Roman"/>
          <w:color w:val="0070C0"/>
          <w:sz w:val="24"/>
          <w:szCs w:val="24"/>
        </w:rPr>
        <w:t>описать схожесть машинного обучения с обучением человека</w:t>
      </w:r>
    </w:p>
    <w:p w14:paraId="52B2B30D" w14:textId="5B2D32F3" w:rsidR="00006D25" w:rsidRPr="00EF5D9E" w:rsidRDefault="00006D25" w:rsidP="00EF5D9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Мы </w:t>
      </w:r>
      <w:r w:rsidR="00271960">
        <w:rPr>
          <w:rFonts w:ascii="Times New Roman" w:eastAsia="Times New Roman" w:hAnsi="Times New Roman" w:cs="Times New Roman"/>
          <w:sz w:val="24"/>
          <w:szCs w:val="24"/>
        </w:rPr>
        <w:t xml:space="preserve">еще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рассмотрим 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отличие машинного</w:t>
      </w:r>
      <w:r w:rsidRPr="00006D25">
        <w:rPr>
          <w:rFonts w:ascii="Times New Roman" w:eastAsia="Times New Roman" w:hAnsi="Times New Roman" w:cs="Times New Roman"/>
          <w:sz w:val="24"/>
          <w:szCs w:val="24"/>
        </w:rPr>
        <w:t xml:space="preserve"> обучение и традиционного программировани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примере во второй главе.</w:t>
      </w:r>
    </w:p>
    <w:p w14:paraId="4516B4B8" w14:textId="77777777" w:rsidR="00EF5D9E" w:rsidRDefault="00EF5D9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973755" w14:textId="1ECF0CD8" w:rsidR="00006D25" w:rsidRDefault="00006D25" w:rsidP="00006D25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Данные для машинного обучения</w:t>
      </w:r>
    </w:p>
    <w:p w14:paraId="2BAFDD2E" w14:textId="7DEC9394" w:rsidR="00BF6BCE" w:rsidRDefault="0025789C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машинного обучения нужны данные –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датасеты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Это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структурированные наборы данных, состоящие из входных данных (изображения, текст, звук</w:t>
      </w:r>
      <w:r>
        <w:rPr>
          <w:rFonts w:ascii="Times New Roman" w:eastAsia="Times New Roman" w:hAnsi="Times New Roman" w:cs="Times New Roman"/>
          <w:sz w:val="24"/>
          <w:szCs w:val="24"/>
        </w:rPr>
        <w:t>, числа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и т. д.) и связанных с ними меток </w:t>
      </w:r>
      <w:r>
        <w:rPr>
          <w:rFonts w:ascii="Times New Roman" w:eastAsia="Times New Roman" w:hAnsi="Times New Roman" w:cs="Times New Roman"/>
          <w:sz w:val="24"/>
          <w:szCs w:val="24"/>
        </w:rPr>
        <w:t>(выходные данные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>Любая модель ИИ обучается и тестируется на предоставленных ей данных. Без обучения, модель это всего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лишь набор матриц со случайными цифрами внутри. После обучения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>, матрицы модели заполняются числами, которые связывают входные данные со своей меткой и теперь модель способна пр</w:t>
      </w:r>
      <w:r w:rsidR="001F6E88">
        <w:rPr>
          <w:rFonts w:ascii="Times New Roman" w:eastAsia="Times New Roman" w:hAnsi="Times New Roman" w:cs="Times New Roman"/>
          <w:sz w:val="24"/>
          <w:szCs w:val="24"/>
        </w:rPr>
        <w:t>огназировать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результат.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Качество данных критически важно, так как оно напрямую влияет на эффективность модели: чем точнее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данные и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чем точнее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 xml:space="preserve"> их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связи со сво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ими 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>метк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ами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, тем лучше модель будет справляться с задачей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. Для удобства входные данные обозначают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X</w:t>
      </w:r>
      <w:r w:rsidR="00066331" w:rsidRPr="0006633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а выходные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D6EB71" w14:textId="7BE4C613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004352" behindDoc="1" locked="0" layoutInCell="1" allowOverlap="1" wp14:anchorId="3391D304" wp14:editId="513C905C">
                <wp:simplePos x="0" y="0"/>
                <wp:positionH relativeFrom="margin">
                  <wp:posOffset>-464772</wp:posOffset>
                </wp:positionH>
                <wp:positionV relativeFrom="paragraph">
                  <wp:posOffset>363358</wp:posOffset>
                </wp:positionV>
                <wp:extent cx="6686550" cy="4085590"/>
                <wp:effectExtent l="0" t="0" r="0" b="0"/>
                <wp:wrapNone/>
                <wp:docPr id="2112512783" name="Группа 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6550" cy="4085590"/>
                          <a:chOff x="0" y="-80543"/>
                          <a:chExt cx="7010400" cy="4319168"/>
                        </a:xfrm>
                      </wpg:grpSpPr>
                      <wpg:grpSp>
                        <wpg:cNvPr id="752529454" name="Группа 312"/>
                        <wpg:cNvGrpSpPr/>
                        <wpg:grpSpPr>
                          <a:xfrm>
                            <a:off x="676275" y="-80543"/>
                            <a:ext cx="5686425" cy="4300118"/>
                            <a:chOff x="-361951" y="-51968"/>
                            <a:chExt cx="5686427" cy="4300118"/>
                          </a:xfrm>
                        </wpg:grpSpPr>
                        <wps:wsp>
                          <wps:cNvPr id="1466595282" name="Прямоугольник: скругленные углы 310"/>
                          <wps:cNvSpPr/>
                          <wps:spPr>
                            <a:xfrm>
                              <a:off x="0" y="666750"/>
                              <a:ext cx="1609725" cy="428625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53C32B1" w14:textId="51750D73" w:rsidR="00B04885" w:rsidRPr="00B04885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1587340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2876" y="-51968"/>
                              <a:ext cx="4910558" cy="728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37F589" w14:textId="3DD6CC67" w:rsidR="00B04885" w:rsidRPr="001F6E88" w:rsidRDefault="00B04885" w:rsidP="00B04885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Пример записи датасета для обучения модели </w:t>
                                </w:r>
                                <w:r w:rsidR="001F6E88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прогнозировать решение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линейного уравнения 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f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(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)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= 2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+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3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547148980" name="Прямоугольник 7"/>
                          <wps:cNvSpPr/>
                          <wps:spPr>
                            <a:xfrm>
                              <a:off x="47625" y="102870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8DEA74" w14:textId="7A407D08" w:rsidR="00B04885" w:rsidRPr="00A82086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Входные данные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</w:rPr>
                                  <w:t>Х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0367448" name="Прямоугольник: скругленные углы 310"/>
                          <wps:cNvSpPr/>
                          <wps:spPr>
                            <a:xfrm>
                              <a:off x="3143250" y="657225"/>
                              <a:ext cx="1609725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DEFEA" w14:textId="7500988B" w:rsidR="00B04885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6332279" name="Прямая соединительная линия 311"/>
                          <wps:cNvCnPr/>
                          <wps:spPr>
                            <a:xfrm>
                              <a:off x="1971675" y="866775"/>
                              <a:ext cx="847725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15540165" name="Прямоугольник 7"/>
                          <wps:cNvSpPr/>
                          <wps:spPr>
                            <a:xfrm>
                              <a:off x="3190875" y="10096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AF082F1" w14:textId="4957631F" w:rsidR="00624921" w:rsidRPr="00A82086" w:rsidRDefault="00624921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4464342" name="Прямоугольник 7"/>
                          <wps:cNvSpPr/>
                          <wps:spPr>
                            <a:xfrm>
                              <a:off x="-361951" y="704850"/>
                              <a:ext cx="48577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D7B4ED" w14:textId="62944E54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7365D" w:themeColor="text2" w:themeShade="BF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17365D" w:themeColor="text2" w:themeShade="BF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8295971" name="Прямоугольник 7"/>
                          <wps:cNvSpPr/>
                          <wps:spPr>
                            <a:xfrm>
                              <a:off x="4581525" y="704850"/>
                              <a:ext cx="742951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1EC5CF3" w14:textId="6E8DE140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f(x)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90569558" name="Прямоугольник 7"/>
                          <wps:cNvSpPr/>
                          <wps:spPr>
                            <a:xfrm>
                              <a:off x="3000375" y="38671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061E591" w14:textId="77777777" w:rsidR="00A82086" w:rsidRPr="00A82086" w:rsidRDefault="00A82086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9872801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476375" y="1743075"/>
                            <a:ext cx="428561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717D26" w14:textId="39E817D7" w:rsidR="001F6E88" w:rsidRPr="00A82086" w:rsidRDefault="001F6E88" w:rsidP="001F6E88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A82086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Пример записи датасета для обучения модели прогнозированию</w:t>
                              </w:r>
                              <w:r w:rsidR="001F258D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некого заболевания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1487046656" name="Группа 316"/>
                        <wpg:cNvGrpSpPr/>
                        <wpg:grpSpPr>
                          <a:xfrm>
                            <a:off x="0" y="2286000"/>
                            <a:ext cx="7010400" cy="1695450"/>
                            <a:chOff x="0" y="0"/>
                            <a:chExt cx="7010400" cy="1695450"/>
                          </a:xfrm>
                        </wpg:grpSpPr>
                        <wpg:grpSp>
                          <wpg:cNvPr id="2045820480" name="Группа 314"/>
                          <wpg:cNvGrpSpPr/>
                          <wpg:grpSpPr>
                            <a:xfrm>
                              <a:off x="0" y="0"/>
                              <a:ext cx="3505200" cy="1695450"/>
                              <a:chOff x="0" y="0"/>
                              <a:chExt cx="3505200" cy="1695450"/>
                            </a:xfrm>
                          </wpg:grpSpPr>
                          <wpg:grpSp>
                            <wpg:cNvPr id="25603" name="Группа 313"/>
                            <wpg:cNvGrpSpPr/>
                            <wpg:grpSpPr>
                              <a:xfrm>
                                <a:off x="409575" y="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43942690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8D697DC" w14:textId="1516152B" w:rsidR="001F6E88" w:rsidRPr="00B04885" w:rsidRDefault="001F6E88" w:rsidP="001F6E88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</w:pPr>
                                    <w:bookmarkStart w:id="3" w:name="_Hlk215348512"/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30</w:t>
                                    </w:r>
                                    <w:r w:rsidR="001F258D"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-40</w:t>
                                    </w:r>
                                  </w:p>
                                  <w:bookmarkEnd w:id="3"/>
                                  <w:p w14:paraId="2316531F" w14:textId="77777777" w:rsidR="001F6E88" w:rsidRDefault="001F6E88" w:rsidP="001F6E88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6000459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A18F03" w14:textId="14D68F5B" w:rsidR="008C4614" w:rsidRPr="008C4614" w:rsidRDefault="001F258D" w:rsidP="008C4614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</w:t>
                                    </w:r>
                                    <w:r w:rsidR="008C4614" w:rsidRPr="008C4614"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озрас</w:t>
                                    </w: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та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096526635" name="Группа 313"/>
                            <wpg:cNvGrpSpPr/>
                            <wpg:grpSpPr>
                              <a:xfrm>
                                <a:off x="257175" y="438150"/>
                                <a:ext cx="3248025" cy="381000"/>
                                <a:chOff x="-152400" y="0"/>
                                <a:chExt cx="3248025" cy="381000"/>
                              </a:xfrm>
                            </wpg:grpSpPr>
                            <wps:wsp>
                              <wps:cNvPr id="550745976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F3EEE4" w14:textId="7F122723" w:rsidR="001F6E88" w:rsidRDefault="001F258D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70-90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163919" name="Прямоугольник 7"/>
                              <wps:cNvSpPr/>
                              <wps:spPr>
                                <a:xfrm>
                                  <a:off x="-152400" y="0"/>
                                  <a:ext cx="15716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64E90F" w14:textId="491B58B1" w:rsidR="001F6E88" w:rsidRPr="008C4614" w:rsidRDefault="001F258D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веса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976712206" name="Группа 313"/>
                            <wpg:cNvGrpSpPr/>
                            <wpg:grpSpPr>
                              <a:xfrm>
                                <a:off x="0" y="876300"/>
                                <a:ext cx="3504565" cy="381000"/>
                                <a:chOff x="-409634" y="0"/>
                                <a:chExt cx="3505259" cy="381000"/>
                              </a:xfrm>
                            </wpg:grpSpPr>
                            <wps:wsp>
                              <wps:cNvPr id="168094352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639FB6" w14:textId="12120D58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Замужем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93890703" name="Прямоугольник 7"/>
                              <wps:cNvSpPr/>
                              <wps:spPr>
                                <a:xfrm>
                                  <a:off x="-409634" y="0"/>
                                  <a:ext cx="1828860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67577C1" w14:textId="23F41631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Семейное положение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35070346" name="Группа 313"/>
                            <wpg:cNvGrpSpPr/>
                            <wpg:grpSpPr>
                              <a:xfrm>
                                <a:off x="409575" y="131445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87299549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07790DD" w14:textId="7FF4A9CC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Дизайнер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9740720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ED829C" w14:textId="58A314D9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Профессия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237723785" name="Прямая соединительная линия 311"/>
                          <wps:cNvCnPr/>
                          <wps:spPr>
                            <a:xfrm>
                              <a:off x="3552825" y="809625"/>
                              <a:ext cx="434686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69315024" name="Прямоугольник: скругленные углы 310"/>
                          <wps:cNvSpPr/>
                          <wps:spPr>
                            <a:xfrm>
                              <a:off x="4029075" y="581025"/>
                              <a:ext cx="1609090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C348D5" w14:textId="7C3D55C5" w:rsidR="001F6E88" w:rsidRPr="00A82086" w:rsidRDefault="00A82086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130013" name="Прямоугольник 7"/>
                          <wps:cNvSpPr/>
                          <wps:spPr>
                            <a:xfrm>
                              <a:off x="5476875" y="628650"/>
                              <a:ext cx="153352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93E1B1E" w14:textId="6D20E6CE" w:rsidR="001F6E88" w:rsidRPr="008C4614" w:rsidRDefault="001F6E88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>Ответ да/нет</w:t>
                                </w: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3108753" name="Овал 315"/>
                        <wps:cNvSpPr/>
                        <wps:spPr>
                          <a:xfrm>
                            <a:off x="647700" y="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51E866" w14:textId="20C492F3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0421370" name="Овал 315"/>
                        <wps:cNvSpPr/>
                        <wps:spPr>
                          <a:xfrm>
                            <a:off x="657225" y="180975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AF9556" w14:textId="1CD436BE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716203" name="Прямоугольник 7"/>
                        <wps:cNvSpPr/>
                        <wps:spPr>
                          <a:xfrm>
                            <a:off x="1943100" y="3857625"/>
                            <a:ext cx="1504949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A5A388" w14:textId="77777777" w:rsidR="00A82086" w:rsidRPr="00A82086" w:rsidRDefault="00A82086" w:rsidP="00A8208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Входные данные </w:t>
                              </w: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  <w:sz w:val="32"/>
                                  <w:szCs w:val="32"/>
                                </w:rPr>
                                <w:t>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91D304" id="Группа 319" o:spid="_x0000_s1035" style="position:absolute;left:0;text-align:left;margin-left:-36.6pt;margin-top:28.6pt;width:526.5pt;height:321.7pt;z-index:-251312128;mso-position-horizontal-relative:margin;mso-width-relative:margin;mso-height-relative:margin" coordorigin=",-805" coordsize="70104,43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">
                <v:group id="Группа 312" o:spid="_x0000_s1036" style="position:absolute;left:6762;top:-805;width:56865;height:43000" coordorigin="-3619,-519" coordsize="56864,4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">
                  <v:roundrect id="Прямоугольник: скругленные углы 310" o:spid="_x0000_s1037" style="position:absolute;top:6667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" fillcolor="#4f81bd [3204]" stroked="f" strokeweight="2pt">
                    <v:textbox>
                      <w:txbxContent>
                        <w:p w14:paraId="453C32B1" w14:textId="51750D73" w:rsidR="00B04885" w:rsidRPr="00B04885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</w:p>
                      </w:txbxContent>
                    </v:textbox>
                  </v:round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8" type="#_x0000_t202" style="position:absolute;left:1428;top:-519;width:49106;height:7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" filled="f" stroked="f">
                    <v:textbox>
                      <w:txbxContent>
                        <w:p w14:paraId="7637F589" w14:textId="3DD6CC67" w:rsidR="00B04885" w:rsidRPr="001F6E88" w:rsidRDefault="00B04885" w:rsidP="00B04885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Пример записи датасета для обучения модели </w:t>
                          </w:r>
                          <w:r w:rsidR="001F6E88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прогнозировать решение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линейного уравнения 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f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(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)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= 2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+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3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rect id="Прямоугольник 7" o:spid="_x0000_s1039" style="position:absolute;left:476;top:10287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" filled="f" stroked="f" strokeweight="2pt">
                    <v:textbox>
                      <w:txbxContent>
                        <w:p w14:paraId="208DEA74" w14:textId="7A407D08" w:rsidR="00B04885" w:rsidRPr="00A82086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Входные данные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</w:rPr>
                            <w:t>Х</w:t>
                          </w:r>
                        </w:p>
                      </w:txbxContent>
                    </v:textbox>
                  </v:rect>
                  <v:roundrect id="Прямоугольник: скругленные углы 310" o:spid="_x0000_s1040" style="position:absolute;left:31432;top:6572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" fillcolor="#76923c [2406]" stroked="f" strokeweight="2pt">
                    <v:textbox>
                      <w:txbxContent>
                        <w:p w14:paraId="5CCDEFEA" w14:textId="7500988B" w:rsidR="00B04885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</w:txbxContent>
                    </v:textbox>
                  </v:roundrect>
                  <v:line id="Прямая соединительная линия 311" o:spid="_x0000_s1041" style="position:absolute;visibility:visible;mso-wrap-style:square" from="19716,8667" to="28194,8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" strokecolor="#404040 [2429]" strokeweight="4.25pt"/>
                  <v:rect id="Прямоугольник 7" o:spid="_x0000_s1042" style="position:absolute;left:31908;top:10096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" filled="f" stroked="f" strokeweight="2pt">
                    <v:textbox>
                      <w:txbxContent>
                        <w:p w14:paraId="5AF082F1" w14:textId="4957631F" w:rsidR="00624921" w:rsidRPr="00A82086" w:rsidRDefault="00624921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  <v:rect id="Прямоугольник 7" o:spid="_x0000_s1043" style="position:absolute;left:-3619;top:7048;width:485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" filled="f" stroked="f" strokeweight="2pt">
                    <v:textbox>
                      <w:txbxContent>
                        <w:p w14:paraId="7ED7B4ED" w14:textId="62944E54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17365D" w:themeColor="text2" w:themeShade="BF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17365D" w:themeColor="text2" w:themeShade="BF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Прямоугольник 7" o:spid="_x0000_s1044" style="position:absolute;left:45815;top:7048;width:742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" filled="f" stroked="f" strokeweight="2pt">
                    <v:textbox>
                      <w:txbxContent>
                        <w:p w14:paraId="31EC5CF3" w14:textId="6E8DE140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f(x) </w:t>
                          </w:r>
                        </w:p>
                      </w:txbxContent>
                    </v:textbox>
                  </v:rect>
                  <v:rect id="Прямоугольник 7" o:spid="_x0000_s1045" style="position:absolute;left:30003;top:38671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" filled="f" stroked="f" strokeweight="2pt">
                    <v:textbox>
                      <w:txbxContent>
                        <w:p w14:paraId="4061E591" w14:textId="77777777" w:rsidR="00A82086" w:rsidRPr="00A82086" w:rsidRDefault="00A82086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</v:group>
                <v:shape id="_x0000_s1046" type="#_x0000_t202" style="position:absolute;left:14763;top:17430;width:42856;height:6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" filled="f" stroked="f">
                  <v:textbox>
                    <w:txbxContent>
                      <w:p w14:paraId="26717D26" w14:textId="39E817D7" w:rsidR="001F6E88" w:rsidRPr="00A82086" w:rsidRDefault="001F6E88" w:rsidP="001F6E88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A82086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Пример записи датасета для обучения модели прогнозированию</w:t>
                        </w:r>
                        <w:r w:rsidR="001F258D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 некого заболевания</w:t>
                        </w:r>
                      </w:p>
                    </w:txbxContent>
                  </v:textbox>
                </v:shape>
                <v:group id="Группа 316" o:spid="_x0000_s1047" style="position:absolute;top:22860;width:70104;height:16954" coordsize="70104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">
                  <v:group id="Группа 314" o:spid="_x0000_s1048" style="position:absolute;width:35052;height:16954" coordsize="35052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">
                    <v:group id="Группа 313" o:spid="_x0000_s1049" style="position:absolute;left:4095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">
                      <v:roundrect id="Прямоугольник: скругленные углы 310" o:spid="_x0000_s1050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48D697DC" w14:textId="1516152B" w:rsidR="001F6E88" w:rsidRPr="00B04885" w:rsidRDefault="001F6E88" w:rsidP="001F6E88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bookmarkStart w:id="4" w:name="_Hlk215348512"/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30</w:t>
                              </w:r>
                              <w:r w:rsidR="001F258D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-40</w:t>
                              </w:r>
                            </w:p>
                            <w:bookmarkEnd w:id="4"/>
                            <w:p w14:paraId="2316531F" w14:textId="77777777" w:rsidR="001F6E88" w:rsidRDefault="001F6E88" w:rsidP="001F6E88">
                              <w:pPr>
                                <w:jc w:val="center"/>
                              </w:pPr>
                            </w:p>
                          </w:txbxContent>
                        </v:textbox>
                      </v:roundrect>
                      <v:rect id="Прямоугольник 7" o:spid="_x0000_s1051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" filled="f" stroked="f" strokeweight="2pt">
                        <v:textbox>
                          <w:txbxContent>
                            <w:p w14:paraId="0DA18F03" w14:textId="14D68F5B" w:rsidR="008C4614" w:rsidRPr="008C4614" w:rsidRDefault="001F258D" w:rsidP="008C4614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</w:t>
                              </w:r>
                              <w:r w:rsidR="008C4614" w:rsidRPr="008C4614"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озрас</w:t>
                              </w: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та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2" style="position:absolute;left:2571;top:4381;width:32481;height:3810" coordorigin="-1524" coordsize="3248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Xb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">
                      <v:roundrect id="Прямоугольник: скругленные углы 310" o:spid="_x0000_s1053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" fillcolor="#4f81bd [3204]" stroked="f" strokeweight="2pt">
                        <v:textbox inset=",0">
                          <w:txbxContent>
                            <w:p w14:paraId="56F3EEE4" w14:textId="7F122723" w:rsidR="001F6E88" w:rsidRDefault="001F258D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70-90</w:t>
                              </w:r>
                            </w:p>
                          </w:txbxContent>
                        </v:textbox>
                      </v:roundrect>
                      <v:rect id="Прямоугольник 7" o:spid="_x0000_s1054" style="position:absolute;left:-1524;width:1571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" filled="f" stroked="f" strokeweight="2pt">
                        <v:textbox>
                          <w:txbxContent>
                            <w:p w14:paraId="3964E90F" w14:textId="491B58B1" w:rsidR="001F6E88" w:rsidRPr="008C4614" w:rsidRDefault="001F258D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веса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5" style="position:absolute;top:8763;width:35045;height:3810" coordorigin="-4096" coordsize="35052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">
                      <v:roundrect id="Прямоугольник: скругленные углы 310" o:spid="_x0000_s1056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" fillcolor="#4f81bd [3204]" stroked="f" strokeweight="2pt">
                        <v:textbox inset=",0">
                          <w:txbxContent>
                            <w:p w14:paraId="3F639FB6" w14:textId="12120D58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Замужем</w:t>
                              </w:r>
                            </w:p>
                          </w:txbxContent>
                        </v:textbox>
                      </v:roundrect>
                      <v:rect id="Прямоугольник 7" o:spid="_x0000_s1057" style="position:absolute;left:-4096;width:18288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" filled="f" stroked="f" strokeweight="2pt">
                        <v:textbox>
                          <w:txbxContent>
                            <w:p w14:paraId="267577C1" w14:textId="23F41631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Семейное положение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8" style="position:absolute;left:4095;top:13144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5IO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">
                      <v:roundrect id="Прямоугольник: скругленные углы 310" o:spid="_x0000_s1059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207790DD" w14:textId="7FF4A9CC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Дизайнер</w:t>
                              </w:r>
                            </w:p>
                          </w:txbxContent>
                        </v:textbox>
                      </v:roundrect>
                      <v:rect id="Прямоугольник 7" o:spid="_x0000_s1060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" filled="f" stroked="f" strokeweight="2pt">
                        <v:textbox>
                          <w:txbxContent>
                            <w:p w14:paraId="3FED829C" w14:textId="58A314D9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Профессия</w:t>
                              </w:r>
                            </w:p>
                          </w:txbxContent>
                        </v:textbox>
                      </v:rect>
                    </v:group>
                  </v:group>
                  <v:line id="Прямая соединительная линия 311" o:spid="_x0000_s1061" style="position:absolute;visibility:visible;mso-wrap-style:square" from="35528,8096" to="39875,8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" strokecolor="#404040 [2429]" strokeweight="4.25pt"/>
                  <v:roundrect id="Прямоугольник: скругленные углы 310" o:spid="_x0000_s1062" style="position:absolute;left:40290;top:5810;width:16091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" fillcolor="#76923c [2406]" stroked="f" strokeweight="2pt">
                    <v:textbox>
                      <w:txbxContent>
                        <w:p w14:paraId="10C348D5" w14:textId="7C3D55C5" w:rsidR="001F6E88" w:rsidRPr="00A82086" w:rsidRDefault="00A82086" w:rsidP="001F6E88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Да</w:t>
                          </w:r>
                        </w:p>
                      </w:txbxContent>
                    </v:textbox>
                  </v:roundrect>
                  <v:rect id="Прямоугольник 7" o:spid="_x0000_s1063" style="position:absolute;left:54768;top:6286;width:1533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" filled="f" stroked="f" strokeweight="2pt">
                    <v:textbox>
                      <w:txbxContent>
                        <w:p w14:paraId="293E1B1E" w14:textId="6D20E6CE" w:rsidR="001F6E88" w:rsidRPr="008C4614" w:rsidRDefault="001F6E88" w:rsidP="001F6E88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>Ответ да/нет</w:t>
                          </w: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oval id="Овал 315" o:spid="_x0000_s1064" style="position:absolute;left:6477;width:4857;height:4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" fillcolor="gray [1629]" stroked="f" strokeweight="2pt">
                  <v:textbox inset="0,0,0,0">
                    <w:txbxContent>
                      <w:p w14:paraId="7851E866" w14:textId="20C492F3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 w:rsidRPr="00A82086"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065" style="position:absolute;left:6572;top:18097;width:4858;height:4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" fillcolor="gray [1629]" stroked="f" strokeweight="2pt">
                  <v:textbox inset="0,0,0,0">
                    <w:txbxContent>
                      <w:p w14:paraId="30AF9556" w14:textId="1CD436BE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2</w:t>
                        </w:r>
                      </w:p>
                    </w:txbxContent>
                  </v:textbox>
                </v:oval>
                <v:rect id="Прямоугольник 7" o:spid="_x0000_s1066" style="position:absolute;left:19431;top:38576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" filled="f" stroked="f" strokeweight="2pt">
                  <v:textbox>
                    <w:txbxContent>
                      <w:p w14:paraId="2BA5A388" w14:textId="77777777" w:rsidR="00A82086" w:rsidRPr="00A82086" w:rsidRDefault="00A82086" w:rsidP="00A8208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</w:rPr>
                        </w:pPr>
                        <w:r w:rsidRPr="00A82086"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Входные данные </w:t>
                        </w:r>
                        <w:r w:rsidRPr="00A82086">
                          <w:rPr>
                            <w:b/>
                            <w:bCs/>
                            <w:color w:val="404040" w:themeColor="text1" w:themeTint="BF"/>
                            <w:sz w:val="32"/>
                            <w:szCs w:val="32"/>
                          </w:rPr>
                          <w:t>Х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49E530DE" w14:textId="2BC14182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CDF689" w14:textId="6BF770FC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281631" w14:textId="586A2A4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30A767A" w14:textId="1589F61F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C04234" w14:textId="61BA64C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72C898" w14:textId="441FEAD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467875C" w14:textId="7E257C13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1E7DBA" w14:textId="52192FE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68C1660" w14:textId="628AE7F8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8F562CE" w14:textId="6BB06A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937D15" w14:textId="2D521A9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4330BE" w14:textId="3B66ADF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1DFD0A" w14:textId="438AD85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49F1D3" w14:textId="3818A0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1774B6D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43DC2F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CB1CDB" w14:textId="0D66056D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16EEDE8" w14:textId="74F6AE1E" w:rsidR="00580FFD" w:rsidRDefault="00580FFD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Примеры данных для </w:t>
      </w:r>
      <w:r w:rsidRPr="00580FFD">
        <w:rPr>
          <w:rFonts w:ascii="Times New Roman" w:eastAsia="Times New Roman" w:hAnsi="Times New Roman" w:cs="Times New Roman"/>
          <w:sz w:val="24"/>
          <w:szCs w:val="24"/>
        </w:rPr>
        <w:t>машинного обучения</w:t>
      </w:r>
    </w:p>
    <w:p w14:paraId="7E7749B0" w14:textId="77777777" w:rsidR="00EF5D9E" w:rsidRDefault="00EF5D9E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BF1DD2" w14:textId="6765E755" w:rsidR="00580FFD" w:rsidRDefault="001A487C" w:rsidP="0003024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 же собранны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датасет 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необходимо разделить на две части. Первая часть — это тренировочные данные, вторая часть — это тестовые данные. Делят в пропорциях</w:t>
      </w:r>
      <w:r w:rsidR="00D70A52" w:rsidRPr="00D70A52">
        <w:rPr>
          <w:rFonts w:ascii="Times New Roman" w:eastAsia="Times New Roman" w:hAnsi="Times New Roman" w:cs="Times New Roman"/>
          <w:sz w:val="24"/>
          <w:szCs w:val="24"/>
        </w:rPr>
        <w:t xml:space="preserve"> 70/30 или 80/20. Например, мы можем использовать 70% данных для обучения модели, а оставшиеся 30% оставить для тестирования.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 xml:space="preserve"> Важно чтобы данные для тестирования не пересекались с данными для обучения. </w:t>
      </w:r>
    </w:p>
    <w:p w14:paraId="66B801BC" w14:textId="450AAE18" w:rsidR="00580FFD" w:rsidRPr="00936ECC" w:rsidRDefault="00936ECC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Для Нади про важность качества входных данных </w:t>
      </w:r>
    </w:p>
    <w:p w14:paraId="4E974170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9F4EC9D" w14:textId="2E5E3D3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53389EF" w14:textId="26AD3A28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D47627" w14:textId="5D5B65C4" w:rsidR="00066331" w:rsidRP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F6F80" w14:textId="1F4DBEA9" w:rsidR="00006D25" w:rsidRDefault="00006D25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278B812" w14:textId="3149DD5A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D84BA6" w14:textId="045D2531" w:rsidR="00006D25" w:rsidRPr="00BF6BCE" w:rsidRDefault="00A3189B" w:rsidP="00A3189B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BF6BCE">
        <w:rPr>
          <w:rFonts w:ascii="Times New Roman" w:eastAsia="Times New Roman" w:hAnsi="Times New Roman" w:cs="Times New Roman"/>
          <w:color w:val="EE0000"/>
          <w:sz w:val="24"/>
          <w:szCs w:val="24"/>
        </w:rPr>
        <w:tab/>
      </w:r>
    </w:p>
    <w:p w14:paraId="212027FD" w14:textId="71B58C03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1A72FB" w14:textId="247C6C82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B786CA2" w14:textId="4F189D22" w:rsidR="00245090" w:rsidRDefault="002450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C1E3830" w14:textId="4DABB3AC" w:rsidR="001F6E88" w:rsidRPr="00580FFD" w:rsidRDefault="001F6E88" w:rsidP="001F6E88">
      <w:pPr>
        <w:jc w:val="center"/>
        <w:rPr>
          <w:b/>
          <w:bCs/>
          <w:color w:val="FFFFFF" w:themeColor="background1"/>
          <w:sz w:val="28"/>
          <w:szCs w:val="28"/>
        </w:rPr>
      </w:pPr>
    </w:p>
    <w:p w14:paraId="5A084763" w14:textId="3A3E6467" w:rsidR="00463BC1" w:rsidRDefault="000278A1">
      <w:pPr>
        <w:pStyle w:val="ab"/>
        <w:spacing w:after="0" w:line="360" w:lineRule="auto"/>
        <w:ind w:left="113"/>
        <w:jc w:val="center"/>
        <w:outlineLvl w:val="0"/>
        <w:rPr>
          <w:b/>
          <w:bCs/>
        </w:rPr>
      </w:pP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От простого к сложному</w:t>
      </w:r>
    </w:p>
    <w:p w14:paraId="7476F038" w14:textId="77777777" w:rsidR="00936ECC" w:rsidRDefault="00936E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08A2AC" w14:textId="7027B1A4" w:rsidR="00E226AF" w:rsidRDefault="00936ECC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Разбираться в новых вопросах лучше от простого к сложному, поэтому мы решили разбираться в машинном обучении на простом примере. Возьмем </w:t>
      </w:r>
      <w:r w:rsidR="00E226AF">
        <w:rPr>
          <w:rFonts w:ascii="Times New Roman" w:eastAsia="Times New Roman" w:hAnsi="Times New Roman" w:cs="Times New Roman"/>
          <w:sz w:val="24"/>
          <w:szCs w:val="24"/>
        </w:rPr>
        <w:t>простую задачу и попробуем ее решить двумя способами. Например, нам необходимо научить программу находить значение функции линейного уравнения:</w:t>
      </w:r>
    </w:p>
    <w:p w14:paraId="70D662B4" w14:textId="2083FD43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22D8C5AC" wp14:editId="1B7B0373">
                <wp:simplePos x="0" y="0"/>
                <wp:positionH relativeFrom="margin">
                  <wp:align>center</wp:align>
                </wp:positionH>
                <wp:positionV relativeFrom="paragraph">
                  <wp:posOffset>74295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D5CAA6" w14:textId="0812909F" w:rsid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9E90F83" w14:textId="7D051264" w:rsidR="00E226AF" w:rsidRP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8C5AC" id="Надпись 2" o:spid="_x0000_s1067" type="#_x0000_t202" style="position:absolute;left:0;text-align:left;margin-left:0;margin-top:5.85pt;width:245.75pt;height:30pt;z-index:252006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" filled="f" stroked="f">
                <v:textbox>
                  <w:txbxContent>
                    <w:p w14:paraId="77D5CAA6" w14:textId="0812909F" w:rsid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9E90F83" w14:textId="7D051264" w:rsidR="00E226AF" w:rsidRP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2FC3DD" w14:textId="217BAC0C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77B797" w14:textId="3294AA73" w:rsidR="006030E8" w:rsidRPr="006030E8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Первый способ – это способ решить задачу традиционным программированием, то есть задать набор команд, выполняя которые компьютер найдет значение функции при заданном </w:t>
      </w:r>
      <w:r w:rsidR="00BA5D8D" w:rsidRPr="00BA5D8D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x</w:t>
      </w:r>
      <w:r w:rsidR="00BA5D8D">
        <w:rPr>
          <w:rFonts w:ascii="Times New Roman" w:eastAsia="Times New Roman" w:hAnsi="Times New Roman" w:cs="Times New Roman"/>
          <w:sz w:val="24"/>
          <w:szCs w:val="24"/>
        </w:rPr>
        <w:t>.</w:t>
      </w:r>
      <w:r w:rsidR="006030E8" w:rsidRPr="00603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030E8">
        <w:rPr>
          <w:rFonts w:ascii="Times New Roman" w:eastAsia="Times New Roman" w:hAnsi="Times New Roman" w:cs="Times New Roman"/>
          <w:sz w:val="24"/>
          <w:szCs w:val="24"/>
        </w:rPr>
        <w:t xml:space="preserve">Реализуем это на </w:t>
      </w:r>
      <w:r w:rsidR="006030E8"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</w:p>
    <w:p w14:paraId="086C14A1" w14:textId="52764678" w:rsid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2AD5144" w14:textId="1E7A4C20" w:rsidR="000F0D28" w:rsidRPr="00A364E6" w:rsidRDefault="00022925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4092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07424" behindDoc="1" locked="0" layoutInCell="1" allowOverlap="1" wp14:anchorId="69BD7B6D" wp14:editId="59400713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571875" cy="2395459"/>
            <wp:effectExtent l="0" t="0" r="0" b="5080"/>
            <wp:wrapNone/>
            <wp:docPr id="1775312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1265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3954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CE273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C08C12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8556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A420BF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4D9912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6F19B86" w14:textId="77777777" w:rsidR="000F0D28" w:rsidRPr="006030E8" w:rsidRDefault="000F0D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0AFA5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C49A60" w14:textId="589514DB" w:rsidR="006030E8" w:rsidRP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2E7EC9" w14:textId="1829F809" w:rsidR="006030E8" w:rsidRPr="00A364E6" w:rsidRDefault="006030E8" w:rsidP="00B40928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618946" w14:textId="4F4519F3" w:rsidR="006030E8" w:rsidRPr="006030E8" w:rsidRDefault="006030E8" w:rsidP="006030E8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 Листинг программы используя традиционное программирование</w:t>
      </w:r>
    </w:p>
    <w:p w14:paraId="4950A8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2BA2709" w14:textId="49F5B668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программа работает верно.</w:t>
      </w:r>
    </w:p>
    <w:p w14:paraId="0BC9E85A" w14:textId="7263A179" w:rsidR="00B40928" w:rsidRDefault="001B56D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B56D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8144" behindDoc="1" locked="0" layoutInCell="1" allowOverlap="1" wp14:anchorId="73ADEA72" wp14:editId="09A6D1D4">
            <wp:simplePos x="0" y="0"/>
            <wp:positionH relativeFrom="margin">
              <wp:align>center</wp:align>
            </wp:positionH>
            <wp:positionV relativeFrom="paragraph">
              <wp:posOffset>40640</wp:posOffset>
            </wp:positionV>
            <wp:extent cx="5058481" cy="647790"/>
            <wp:effectExtent l="0" t="0" r="8890" b="0"/>
            <wp:wrapNone/>
            <wp:docPr id="2081057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5728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CE91E" w14:textId="0667816F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6B73EE" w14:textId="77777777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983DDF3" w14:textId="2C8DBFF1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D4D7E5" w14:textId="0D38EAB3" w:rsidR="0062762E" w:rsidRPr="00B73191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Второй способ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 w:rsidR="00A364E6">
        <w:rPr>
          <w:rFonts w:ascii="Times New Roman" w:eastAsia="Times New Roman" w:hAnsi="Times New Roman" w:cs="Times New Roman"/>
          <w:sz w:val="24"/>
          <w:szCs w:val="24"/>
        </w:rPr>
        <w:t xml:space="preserve"> использовать машинное обучение. Здесь сначала мы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описываем модель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затем обучаем 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далее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тестируем.  В нашем проекте мы будем использовать библиотеку </w:t>
      </w:r>
      <w:r w:rsidR="00855B37" w:rsidRPr="00855B37">
        <w:rPr>
          <w:rFonts w:ascii="Times New Roman" w:eastAsia="Times New Roman" w:hAnsi="Times New Roman" w:cs="Times New Roman"/>
          <w:sz w:val="24"/>
          <w:szCs w:val="24"/>
        </w:rPr>
        <w:t>tensorflow</w:t>
      </w:r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, с помощью нее можно легко создавать модели ИИ и обучать их. Перед созданием любой модели сначала нужно представить как будет выглядеть нейронная сеть. Для нашей задачи подойдет один слой </w:t>
      </w:r>
      <w:r w:rsidR="00CB5C65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 с одним нейроном и одним входом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. Математически слой </w:t>
      </w:r>
      <w:r w:rsidR="00B73191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имеет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 вид</w:t>
      </w:r>
      <w:r w:rsidR="0062762E"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1CD7CA" w14:textId="4F8A686C" w:rsidR="00B40928" w:rsidRP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y = Wx + b</w:t>
      </w:r>
    </w:p>
    <w:p w14:paraId="638F54BF" w14:textId="34227B82" w:rsidR="00B40928" w:rsidRPr="00B73191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где</w:t>
      </w:r>
      <w:r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84BCF" w14:textId="796A6B0B" w:rsidR="0062762E" w:rsidRPr="00FC47E4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выходные данные </w:t>
      </w:r>
    </w:p>
    <w:p w14:paraId="0D91089D" w14:textId="02998A39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входные данные </w:t>
      </w:r>
    </w:p>
    <w:p w14:paraId="10041C4C" w14:textId="18F6BA9F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матрица весов</w:t>
      </w:r>
    </w:p>
    <w:p w14:paraId="6B36D2E1" w14:textId="36240743" w:rsidR="0062762E" w:rsidRDefault="0062762E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4362"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смещение</w:t>
      </w:r>
    </w:p>
    <w:p w14:paraId="5780903A" w14:textId="77777777" w:rsidR="005F4362" w:rsidRDefault="005F4362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5D7496" w14:textId="08F3349E" w:rsidR="0062762E" w:rsidRPr="0062762E" w:rsidRDefault="00043310" w:rsidP="0062762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30976" behindDoc="0" locked="0" layoutInCell="1" allowOverlap="1" wp14:anchorId="60789E5F" wp14:editId="085C5BDE">
                <wp:simplePos x="0" y="0"/>
                <wp:positionH relativeFrom="margin">
                  <wp:posOffset>1362986</wp:posOffset>
                </wp:positionH>
                <wp:positionV relativeFrom="paragraph">
                  <wp:posOffset>119297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E2934EE" w14:textId="317384E9" w:rsidR="0062762E" w:rsidRPr="0062762E" w:rsidRDefault="0062762E" w:rsidP="0062762E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38A151B" w14:textId="40D52B00" w:rsidR="0062762E" w:rsidRPr="001F6A4D" w:rsidRDefault="001F6A4D" w:rsidP="0062762E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C39C6E" w14:textId="5AB05BE6" w:rsidR="00F77A3B" w:rsidRPr="001F6A4D" w:rsidRDefault="001F6A4D" w:rsidP="00F77A3B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B6CB8D" w14:textId="50A98AE9" w:rsidR="00F77A3B" w:rsidRPr="00807C10" w:rsidRDefault="00156672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Dense </w:t>
                                </w:r>
                                <w:r w:rsidR="00B7778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A95235D" w14:textId="620C88EB" w:rsidR="00156672" w:rsidRPr="00807C10" w:rsidRDefault="00807C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BFDB8C" w14:textId="31EEEC25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F9825B" w14:textId="29B5D733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4A61EA5" w14:textId="1499F17C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4328AF" w14:textId="550CF177" w:rsidR="00807C10" w:rsidRPr="00043310" w:rsidRDefault="00807C10" w:rsidP="00807C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789E5F" id="Группа 338" o:spid="_x0000_s1068" style="position:absolute;left:0;text-align:left;margin-left:107.3pt;margin-top:9.4pt;width:260.45pt;height:143.35pt;z-index:252030976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">
                <v:group id="Группа 337" o:spid="_x0000_s1069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70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1E2934EE" w14:textId="317384E9" w:rsidR="0062762E" w:rsidRPr="0062762E" w:rsidRDefault="0062762E" w:rsidP="0062762E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71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138A151B" w14:textId="40D52B00" w:rsidR="0062762E" w:rsidRPr="001F6A4D" w:rsidRDefault="001F6A4D" w:rsidP="0062762E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72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73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74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AC39C6E" w14:textId="5AB05BE6" w:rsidR="00F77A3B" w:rsidRPr="001F6A4D" w:rsidRDefault="001F6A4D" w:rsidP="00F77A3B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75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76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0EB6CB8D" w14:textId="50A98AE9" w:rsidR="00F77A3B" w:rsidRPr="00807C10" w:rsidRDefault="00156672" w:rsidP="00F77A3B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Dense </w:t>
                          </w:r>
                          <w:r w:rsidR="00B7778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7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0A95235D" w14:textId="620C88EB" w:rsidR="00156672" w:rsidRPr="00807C10" w:rsidRDefault="00807C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8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2DBFDB8C" w14:textId="31EEEC25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9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42F9825B" w14:textId="29B5D733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80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14A61EA5" w14:textId="1499F17C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81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254328AF" w14:textId="550CF177" w:rsidR="00807C10" w:rsidRPr="00043310" w:rsidRDefault="00807C10" w:rsidP="00807C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120F35D" w14:textId="334C15F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448B5C6" w14:textId="37B4433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167AA57" w14:textId="4F87EF2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12AF9F" w14:textId="16CAF1A0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1C81FF" w14:textId="1A45C81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A9B076" w14:textId="311C538C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5DD51F" w14:textId="202283A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6108004" w14:textId="3251D641" w:rsidR="00156672" w:rsidRDefault="00156672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. Схема нейронной сети для мо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ели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 xml:space="preserve"> прогнозирования результата линейного уравнений</w:t>
      </w:r>
    </w:p>
    <w:p w14:paraId="7056BB50" w14:textId="77777777" w:rsidR="005129E5" w:rsidRPr="006030E8" w:rsidRDefault="005129E5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D2EA12" w14:textId="10DB4746" w:rsidR="005129E5" w:rsidRPr="00C73AE8" w:rsidRDefault="005129E5" w:rsidP="005129E5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 обучен</w:t>
      </w:r>
      <w:r w:rsidR="00750433">
        <w:rPr>
          <w:rFonts w:ascii="Times New Roman" w:eastAsia="Times New Roman" w:hAnsi="Times New Roman" w:cs="Times New Roman"/>
          <w:sz w:val="24"/>
          <w:szCs w:val="24"/>
        </w:rPr>
        <w:t>ии</w:t>
      </w:r>
      <w:r w:rsidR="003F6A4F" w:rsidRPr="003F6A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нашей модели будет происходить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>постепенное вычисление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весов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нашем слое. Так как обучать мы будем данными для </w:t>
      </w:r>
      <w:r w:rsidR="00C73AE8">
        <w:rPr>
          <w:rFonts w:ascii="Times New Roman" w:eastAsia="Times New Roman" w:hAnsi="Times New Roman" w:cs="Times New Roman"/>
          <w:sz w:val="24"/>
          <w:szCs w:val="24"/>
        </w:rPr>
        <w:t>функции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74ADF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то </w:t>
      </w:r>
      <w:r w:rsidR="00874ADF">
        <w:rPr>
          <w:rFonts w:ascii="Times New Roman" w:eastAsia="Times New Roman" w:hAnsi="Times New Roman" w:cs="Times New Roman"/>
          <w:sz w:val="24"/>
          <w:szCs w:val="24"/>
        </w:rPr>
        <w:t xml:space="preserve">веса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должны обучится до значений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3. </w:t>
      </w:r>
    </w:p>
    <w:p w14:paraId="1CE82EF9" w14:textId="11105B17" w:rsidR="0062762E" w:rsidRPr="002972D8" w:rsidRDefault="005F4362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Напишем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модел</w:t>
      </w:r>
      <w:r>
        <w:rPr>
          <w:rFonts w:ascii="Times New Roman" w:eastAsia="Times New Roman" w:hAnsi="Times New Roman" w:cs="Times New Roman"/>
          <w:sz w:val="24"/>
          <w:szCs w:val="24"/>
        </w:rPr>
        <w:t>ь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 xml:space="preserve">языке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>для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прогнозирования результата линейного уравнений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="00B94A2A"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B94A2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и шаг за шагом попробуем разобраться в машинном обучении на простом примере.</w:t>
      </w:r>
      <w:r w:rsidR="002972D8" w:rsidRPr="002972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 xml:space="preserve">Конечно, подобные модели в реальных задачах не используются, эту задачу решения линейных уравнений эффективней решать традиционным программированием. Но в данном случае наша задача разобраться на самом простом примере как работаем машинное обучение. </w:t>
      </w:r>
    </w:p>
    <w:p w14:paraId="0AA7756A" w14:textId="1E80C41B" w:rsidR="00624921" w:rsidRPr="002972D8" w:rsidRDefault="00624921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7BB1F7C" w14:textId="1BE67FB2" w:rsidR="00B61283" w:rsidRPr="002972D8" w:rsidRDefault="00B6128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FEE593" w14:textId="74BD8EFA" w:rsidR="006030E8" w:rsidRPr="006030E8" w:rsidRDefault="00113FE7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9168" behindDoc="1" locked="0" layoutInCell="1" allowOverlap="1" wp14:anchorId="0AC0833F" wp14:editId="5FCC5B4D">
            <wp:simplePos x="0" y="0"/>
            <wp:positionH relativeFrom="margin">
              <wp:posOffset>-323850</wp:posOffset>
            </wp:positionH>
            <wp:positionV relativeFrom="paragraph">
              <wp:posOffset>173355</wp:posOffset>
            </wp:positionV>
            <wp:extent cx="6638290" cy="5981700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62A38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6A9F39" w14:textId="4F58E44F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69081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664760" w14:textId="4664E98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0EDAA" w14:textId="287694A6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5E93A1" w14:textId="14298469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AD3E6C" w14:textId="55AF703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E965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916A5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7B005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509AA8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BD3394" w14:textId="05AA179A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A83D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70079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1BEE7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4392A3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CD59D3" w14:textId="51826095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17BDA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66187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A056DD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2DAC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6E76AA" w14:textId="6FC6F1F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483D9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9CD4C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1794E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844F32" w14:textId="73E5980D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0EBC0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41B4FF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188061" w14:textId="075724E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ED906A" w14:textId="04F32054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CC3B86" w14:textId="394D76D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95F16A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736B6A9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8C75D2" w14:textId="77777777" w:rsidR="00EB5812" w:rsidRDefault="00EB5812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118795" w14:textId="6318FF07" w:rsidR="009C21A6" w:rsidRPr="00B613FE" w:rsidRDefault="009C21A6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используя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>машинное обучение</w:t>
      </w:r>
    </w:p>
    <w:p w14:paraId="34D87697" w14:textId="02BB932E" w:rsidR="00B613FE" w:rsidRDefault="00B613FE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br w:type="page"/>
      </w:r>
    </w:p>
    <w:p w14:paraId="7109F8AA" w14:textId="77777777" w:rsidR="002972D8" w:rsidRPr="00B613FE" w:rsidRDefault="002972D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D80D4C8" w14:textId="2463E6A4" w:rsidR="002972D8" w:rsidRDefault="002323EB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323E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6096" behindDoc="1" locked="0" layoutInCell="1" allowOverlap="1" wp14:anchorId="68649980" wp14:editId="5A3CFFB4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72D8"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</w:t>
      </w:r>
    </w:p>
    <w:p w14:paraId="06A4E1D7" w14:textId="29B15AC8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520185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3519F6" w14:textId="64C580BA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67DCE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505F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81AA7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0A4EF88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984939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8C4074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42C9E2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C089CA4" w14:textId="599E650C" w:rsidR="002972D8" w:rsidRPr="002323EB" w:rsidRDefault="002972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182D3F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29DFF7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37CB36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C8DA35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B3CD1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B1174D" w14:textId="65BE9814" w:rsidR="002972D8" w:rsidRPr="00C73AE8" w:rsidRDefault="00B54597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Разберем результат</w:t>
      </w:r>
      <w:r w:rsidR="00B613FE">
        <w:rPr>
          <w:rFonts w:ascii="Times New Roman" w:eastAsia="Times New Roman" w:hAnsi="Times New Roman" w:cs="Times New Roman"/>
          <w:sz w:val="24"/>
          <w:szCs w:val="24"/>
        </w:rPr>
        <w:t xml:space="preserve"> работы программы</w:t>
      </w:r>
      <w:r w:rsidR="00C73AE8" w:rsidRPr="00C73AE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469D64" w14:textId="4C27E129" w:rsidR="00C73AE8" w:rsidRPr="00C73AE8" w:rsidRDefault="00C73AE8" w:rsidP="00C73AE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Мы видим, что начальные веса до обучения взяты случайным образом. Далее на каждом этапе обучения мы видим как веса приближаются к своим идеальным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3)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значениям для функции </w:t>
      </w:r>
      <w:r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Также мы видим, что в конечном итоге результатом предсказания модели будет вероятност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ный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ответ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очень сильно приближенный к реальному (для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=7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 xml:space="preserve"> результат -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=17.000011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37C6CB8" w14:textId="0B020C8A" w:rsidR="00B613FE" w:rsidRPr="00E95332" w:rsidRDefault="00E95332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программу для использования уже готовой и обученной модели. Она выглядит лаконично и просто, самые сложные этапы при машинном обучении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>— это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собрать данные, спроектировать и описать нейронную сеть (последовательность слоев). </w:t>
      </w:r>
    </w:p>
    <w:p w14:paraId="012C7BE7" w14:textId="450B458E" w:rsidR="00C73AE8" w:rsidRPr="00C73AE8" w:rsidRDefault="00397913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9791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40192" behindDoc="1" locked="0" layoutInCell="1" allowOverlap="1" wp14:anchorId="5C782C34" wp14:editId="3DD77609">
            <wp:simplePos x="0" y="0"/>
            <wp:positionH relativeFrom="page">
              <wp:align>center</wp:align>
            </wp:positionH>
            <wp:positionV relativeFrom="paragraph">
              <wp:posOffset>101600</wp:posOffset>
            </wp:positionV>
            <wp:extent cx="4391638" cy="1838582"/>
            <wp:effectExtent l="0" t="0" r="0" b="9525"/>
            <wp:wrapNone/>
            <wp:docPr id="847541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4152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EE814D" w14:textId="3F38F231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AA70D72" w14:textId="70F0F036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F4EF82E" w14:textId="77777777" w:rsidR="00B613FE" w:rsidRDefault="00B613FE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8BC23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C7FAFCD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6E10F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9040C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153354" w14:textId="63C94780" w:rsidR="00624921" w:rsidRDefault="00624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3B7A7" w14:textId="05E9C6DA" w:rsidR="002323EB" w:rsidRDefault="00E95332" w:rsidP="00E9533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при использовании уже готовой и обученной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 xml:space="preserve">ранее </w:t>
      </w:r>
      <w:r>
        <w:rPr>
          <w:rFonts w:ascii="Times New Roman" w:eastAsia="Times New Roman" w:hAnsi="Times New Roman" w:cs="Times New Roman"/>
          <w:sz w:val="24"/>
          <w:szCs w:val="24"/>
        </w:rPr>
        <w:t>модели</w:t>
      </w:r>
    </w:p>
    <w:p w14:paraId="5495F522" w14:textId="77777777" w:rsidR="002323EB" w:rsidRDefault="002323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A33E4E5" w14:textId="1A964FA0" w:rsidR="00D07102" w:rsidRDefault="00D071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03BA" w14:textId="28EEEA32" w:rsidR="002323EB" w:rsidRDefault="002323EB" w:rsidP="002323EB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модель предсказывает верно.</w:t>
      </w:r>
    </w:p>
    <w:p w14:paraId="7EA61B9A" w14:textId="6CCCCF02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A4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7120" behindDoc="1" locked="0" layoutInCell="1" allowOverlap="1" wp14:anchorId="38D16C05" wp14:editId="712A9519">
            <wp:simplePos x="0" y="0"/>
            <wp:positionH relativeFrom="column">
              <wp:posOffset>762000</wp:posOffset>
            </wp:positionH>
            <wp:positionV relativeFrom="paragraph">
              <wp:posOffset>113665</wp:posOffset>
            </wp:positionV>
            <wp:extent cx="4715533" cy="600159"/>
            <wp:effectExtent l="0" t="0" r="0" b="9525"/>
            <wp:wrapNone/>
            <wp:docPr id="1409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6635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4C93E7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435D7D" w14:textId="03BB269F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0DB65E" w14:textId="4562726E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FA75B5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B064C0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887061" w14:textId="77777777" w:rsidR="00F15C67" w:rsidRDefault="00F15C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86FA6FE" w14:textId="7DAA1532" w:rsidR="00113FE7" w:rsidRPr="004D4A0D" w:rsidRDefault="00113FE7" w:rsidP="004D4A0D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D4A0D">
        <w:rPr>
          <w:rFonts w:ascii="Times New Roman" w:hAnsi="Times New Roman" w:cs="Times New Roman"/>
          <w:b/>
          <w:bCs/>
          <w:sz w:val="26"/>
          <w:szCs w:val="26"/>
        </w:rPr>
        <w:lastRenderedPageBreak/>
        <w:t>Программа «Прогноз успеваемости ученика»</w:t>
      </w:r>
    </w:p>
    <w:p w14:paraId="21A3B9A4" w14:textId="77777777" w:rsidR="00113FE7" w:rsidRPr="00113FE7" w:rsidRDefault="00113FE7" w:rsidP="004D4A0D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29A84112" w14:textId="77777777" w:rsidR="00C73B24" w:rsidRDefault="000E4988" w:rsidP="000E498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нашем проекте мы бы хотели разработать небольшую простую модель чтобы разобраться в машинном обучении</w:t>
      </w:r>
      <w:r w:rsidR="00C73B24">
        <w:rPr>
          <w:rFonts w:ascii="Times New Roman" w:eastAsia="Times New Roman" w:hAnsi="Times New Roman" w:cs="Times New Roman"/>
          <w:sz w:val="24"/>
          <w:szCs w:val="24"/>
        </w:rPr>
        <w:t>, но при этом модель должна быть полезна. Мы остановились на решении создать и обучить модель прогнозу успеваемости ученика. Ее прогнозом будет простой ответ вероятности что у ученика будет хорошая успеваемость или плохая. Прогноз может содержать следующие варианты ответов:</w:t>
      </w:r>
    </w:p>
    <w:p w14:paraId="7EEF9FC0" w14:textId="055D560D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Низкая вероятность хорошей успеваемости. Нужно обратить особое внимание учебе</w:t>
      </w:r>
    </w:p>
    <w:p w14:paraId="64B76B5C" w14:textId="1752E183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Средняя вероятность хорошей успеваемости. </w:t>
      </w:r>
      <w:r>
        <w:rPr>
          <w:rFonts w:ascii="Times New Roman" w:eastAsia="Times New Roman" w:hAnsi="Times New Roman" w:cs="Times New Roman"/>
          <w:color w:val="0070C0"/>
          <w:sz w:val="24"/>
          <w:szCs w:val="24"/>
        </w:rPr>
        <w:t>Для Нади, придумать продолжение варианта ответа</w:t>
      </w:r>
    </w:p>
    <w:p w14:paraId="5360E27D" w14:textId="77777777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Высокая вероятность хорошей успеваемости. </w:t>
      </w:r>
      <w:r>
        <w:rPr>
          <w:rFonts w:ascii="Times New Roman" w:eastAsia="Times New Roman" w:hAnsi="Times New Roman" w:cs="Times New Roman"/>
          <w:color w:val="0070C0"/>
          <w:sz w:val="24"/>
          <w:szCs w:val="24"/>
        </w:rPr>
        <w:t>Для Нади, придумать продолжение варианта ответа</w:t>
      </w:r>
    </w:p>
    <w:p w14:paraId="07852050" w14:textId="45B48EFD" w:rsidR="00C73B24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создания модели мы будем использовать библиотеку </w:t>
      </w:r>
      <w:r w:rsidRPr="001C4F4F">
        <w:rPr>
          <w:rFonts w:ascii="Times New Roman" w:eastAsia="Times New Roman" w:hAnsi="Times New Roman" w:cs="Times New Roman"/>
          <w:sz w:val="24"/>
          <w:szCs w:val="24"/>
        </w:rPr>
        <w:t>tensorflow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как в предыдущей модели. Статистические данные для обучения модели мы будем собирать из открытых источников в интернете, опрашивая ребят в классе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</w:rPr>
        <w:t>рассылкой формы опроса на почту. Для реализации опроса нам нужно продумать вопросы анкеты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еткой будет служить </w:t>
      </w:r>
      <w:r w:rsidR="00042AED">
        <w:rPr>
          <w:rFonts w:ascii="Times New Roman" w:eastAsia="Times New Roman" w:hAnsi="Times New Roman" w:cs="Times New Roman"/>
          <w:sz w:val="24"/>
          <w:szCs w:val="24"/>
        </w:rPr>
        <w:t>ответ да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042AED"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ет (хорошо успевали(-ете) по учебе или нет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A63FED" w14:textId="7CE9E205" w:rsidR="001C4F4F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 же для реализации нашей модели нам нужно продумать структуру нейронной сети 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(список слоев, количество нейронов и входных данных). После того как мы обучим и протестируем модель на наших статистических данных мы сохраним ее для дальнейшего использования в веб приложении, которое будет выдавать прогноз успеваемости ученика по заполненной им анкете.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165581" w14:textId="7B4C93B3" w:rsidR="00600F89" w:rsidRDefault="00993D72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</w:t>
      </w:r>
      <w:bookmarkStart w:id="5" w:name="_Hlk216009253"/>
      <w:r>
        <w:rPr>
          <w:rFonts w:ascii="Times New Roman" w:eastAsia="Times New Roman" w:hAnsi="Times New Roman" w:cs="Times New Roman"/>
          <w:sz w:val="24"/>
          <w:szCs w:val="24"/>
        </w:rPr>
        <w:t>схему наше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реализации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. Она разделена на 2 части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>- (1) создание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/обучение модели 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 xml:space="preserve">(2)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использование модели</w:t>
      </w:r>
    </w:p>
    <w:bookmarkEnd w:id="5"/>
    <w:p w14:paraId="645850AF" w14:textId="43CB2CAB" w:rsidR="00600F89" w:rsidRDefault="00184A1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56576" behindDoc="0" locked="0" layoutInCell="1" allowOverlap="1" wp14:anchorId="043484C0" wp14:editId="0DD801AD">
                <wp:simplePos x="0" y="0"/>
                <wp:positionH relativeFrom="margin">
                  <wp:posOffset>233680</wp:posOffset>
                </wp:positionH>
                <wp:positionV relativeFrom="paragraph">
                  <wp:posOffset>92075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1AD35C" w14:textId="3023DC8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FFCCF0" w14:textId="08593C5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946C5" w14:textId="31F4FAF7" w:rsidR="00993D72" w:rsidRPr="00993D72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EE3C54" w14:textId="633123EA" w:rsidR="007E7866" w:rsidRPr="007E7866" w:rsidRDefault="007E7866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D90D2B" w14:textId="55AC06C0" w:rsidR="007E7866" w:rsidRPr="007E7866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="007E7866"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B4AE35" w14:textId="3BA4B5BB" w:rsidR="00184A19" w:rsidRPr="00184A19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3484C0" id="Группа 343" o:spid="_x0000_s1082" style="position:absolute;left:0;text-align:left;margin-left:18.4pt;margin-top:7.25pt;width:438.05pt;height:175.45pt;z-index:252056576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">
                <v:roundrect id="Прямоугольник: скругленные углы 310" o:spid="_x0000_s1083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4C1AD35C" w14:textId="3023DC8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4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0AFFCCF0" w14:textId="08593C5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5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3B9946C5" w14:textId="31F4FAF7" w:rsidR="00993D72" w:rsidRPr="00993D72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 id="Стрелка: изогнутая вверх 339" o:spid="_x0000_s1086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87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88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05EE3C54" w14:textId="633123EA" w:rsidR="007E7866" w:rsidRPr="007E7866" w:rsidRDefault="007E7866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89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56D90D2B" w14:textId="55AC06C0" w:rsidR="007E7866" w:rsidRPr="007E7866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="007E7866"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90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7CB4AE35" w14:textId="3BA4B5BB" w:rsidR="00184A19" w:rsidRPr="00184A19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74280CEA" w14:textId="5C9C8B1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840C31" w14:textId="0F14D1F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362824" w14:textId="6C863BA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421B279" w14:textId="560C415F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99005E" w14:textId="447F939D" w:rsidR="00993D72" w:rsidRPr="00A82086" w:rsidRDefault="00993D72" w:rsidP="00993D72">
      <w:pPr>
        <w:jc w:val="center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color w:val="FFFFFF" w:themeColor="background1"/>
          <w:sz w:val="28"/>
          <w:szCs w:val="28"/>
        </w:rPr>
        <w:t>Да</w:t>
      </w:r>
    </w:p>
    <w:p w14:paraId="60EE36D5" w14:textId="3813D5E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90C994" w14:textId="6171CC5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72AC340" w14:textId="7482232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9D0025" w14:textId="2BA69BCA" w:rsidR="00FC47E4" w:rsidRDefault="00322195" w:rsidP="00322195">
      <w:pPr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5955D5"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5955D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Схема реализации</w:t>
      </w:r>
      <w:r w:rsidR="005955D5" w:rsidRPr="005955D5">
        <w:rPr>
          <w:rFonts w:ascii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hAnsi="Times New Roman" w:cs="Times New Roman"/>
          <w:sz w:val="24"/>
          <w:szCs w:val="24"/>
        </w:rPr>
        <w:t>прог</w:t>
      </w:r>
      <w:r w:rsidR="007E7866">
        <w:rPr>
          <w:rFonts w:ascii="Times New Roman" w:hAnsi="Times New Roman" w:cs="Times New Roman"/>
          <w:sz w:val="24"/>
          <w:szCs w:val="24"/>
        </w:rPr>
        <w:t xml:space="preserve">раммы </w:t>
      </w:r>
      <w:r w:rsidRPr="005955D5">
        <w:rPr>
          <w:rFonts w:ascii="Times New Roman" w:hAnsi="Times New Roman" w:cs="Times New Roman"/>
          <w:sz w:val="24"/>
          <w:szCs w:val="24"/>
        </w:rPr>
        <w:t>«Прогноз успеваемости ученика»</w:t>
      </w:r>
    </w:p>
    <w:p w14:paraId="3D2C7A3D" w14:textId="77777777" w:rsidR="00FC47E4" w:rsidRDefault="00FC47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0D6EEB0" w14:textId="77777777" w:rsidR="00BE2069" w:rsidRDefault="00BE2069" w:rsidP="00880AE6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E2069">
        <w:rPr>
          <w:rFonts w:ascii="Times New Roman" w:hAnsi="Times New Roman" w:cs="Times New Roman"/>
          <w:b/>
          <w:bCs/>
          <w:sz w:val="26"/>
          <w:szCs w:val="26"/>
        </w:rPr>
        <w:lastRenderedPageBreak/>
        <w:t>Разработка продукта</w:t>
      </w:r>
    </w:p>
    <w:p w14:paraId="64213404" w14:textId="77777777" w:rsidR="00BE2069" w:rsidRPr="00BE2069" w:rsidRDefault="00BE2069" w:rsidP="00BE2069">
      <w:pPr>
        <w:pStyle w:val="ab"/>
        <w:rPr>
          <w:rFonts w:ascii="Times New Roman" w:hAnsi="Times New Roman" w:cs="Times New Roman"/>
          <w:b/>
          <w:bCs/>
          <w:sz w:val="26"/>
          <w:szCs w:val="26"/>
        </w:rPr>
      </w:pPr>
    </w:p>
    <w:p w14:paraId="7ED906AE" w14:textId="77777777" w:rsidR="00BE2069" w:rsidRPr="00BE2069" w:rsidRDefault="00BE2069" w:rsidP="00880AE6">
      <w:pPr>
        <w:pStyle w:val="ab"/>
        <w:numPr>
          <w:ilvl w:val="1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bookmarkStart w:id="6" w:name="_Hlk216088194"/>
      <w:r w:rsidRPr="00BE2069">
        <w:rPr>
          <w:rFonts w:ascii="Times New Roman" w:hAnsi="Times New Roman" w:cs="Times New Roman"/>
          <w:b/>
          <w:bCs/>
          <w:sz w:val="26"/>
          <w:szCs w:val="26"/>
        </w:rPr>
        <w:t>Этапы разработки и разбитие задачи на части</w:t>
      </w:r>
    </w:p>
    <w:bookmarkEnd w:id="6"/>
    <w:p w14:paraId="72CF96BE" w14:textId="77777777" w:rsidR="00BE2069" w:rsidRDefault="00BE2069" w:rsidP="00BE2069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6C6556EE" w14:textId="533AA9FE" w:rsidR="00FC66E4" w:rsidRDefault="00FC66E4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FC66E4">
        <w:rPr>
          <w:rFonts w:ascii="Times New Roman" w:eastAsia="Times New Roman" w:hAnsi="Times New Roman" w:cs="Times New Roman"/>
          <w:sz w:val="24"/>
          <w:szCs w:val="24"/>
        </w:rPr>
        <w:t>Разработку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C66E4">
        <w:rPr>
          <w:rFonts w:ascii="Times New Roman" w:hAnsi="Times New Roman" w:cs="Times New Roman"/>
          <w:sz w:val="24"/>
          <w:szCs w:val="24"/>
        </w:rPr>
        <w:t xml:space="preserve">нашего продукта можно разделить на несколько </w:t>
      </w:r>
      <w:r w:rsidRPr="00FC66E4">
        <w:rPr>
          <w:rFonts w:ascii="Times New Roman" w:eastAsia="Times New Roman" w:hAnsi="Times New Roman" w:cs="Times New Roman"/>
          <w:sz w:val="24"/>
          <w:szCs w:val="24"/>
        </w:rPr>
        <w:t>этапов</w:t>
      </w:r>
      <w:r>
        <w:rPr>
          <w:rFonts w:ascii="Times New Roman" w:hAnsi="Times New Roman" w:cs="Times New Roman"/>
          <w:sz w:val="26"/>
          <w:szCs w:val="26"/>
        </w:rPr>
        <w:t>.</w:t>
      </w:r>
      <w:r w:rsidR="000301F6">
        <w:rPr>
          <w:rFonts w:ascii="Times New Roman" w:hAnsi="Times New Roman" w:cs="Times New Roman"/>
          <w:sz w:val="24"/>
          <w:szCs w:val="24"/>
        </w:rPr>
        <w:t xml:space="preserve"> При этом нашу задачу можно разделить на две подзадачи – это разработка/обучение модели и разработка веб приложения. У </w:t>
      </w:r>
      <w:r w:rsidR="00880AE6">
        <w:rPr>
          <w:rFonts w:ascii="Times New Roman" w:hAnsi="Times New Roman" w:cs="Times New Roman"/>
          <w:sz w:val="24"/>
          <w:szCs w:val="24"/>
        </w:rPr>
        <w:t xml:space="preserve">каждой </w:t>
      </w:r>
      <w:r w:rsidR="003E70A8">
        <w:rPr>
          <w:rFonts w:ascii="Times New Roman" w:hAnsi="Times New Roman" w:cs="Times New Roman"/>
          <w:sz w:val="24"/>
          <w:szCs w:val="24"/>
        </w:rPr>
        <w:t>из этих задач свои этапы. Опишем их в таблице ниже.</w:t>
      </w:r>
    </w:p>
    <w:p w14:paraId="4E168F8E" w14:textId="77777777" w:rsidR="003E70A8" w:rsidRDefault="003E70A8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56"/>
        <w:gridCol w:w="2667"/>
        <w:gridCol w:w="3602"/>
        <w:gridCol w:w="2761"/>
      </w:tblGrid>
      <w:tr w:rsidR="003E70A8" w:rsidRPr="006823DB" w14:paraId="4A7ACE65" w14:textId="77777777" w:rsidTr="00CB2237">
        <w:tc>
          <w:tcPr>
            <w:tcW w:w="456" w:type="dxa"/>
          </w:tcPr>
          <w:p w14:paraId="54AC4AC8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67" w:type="dxa"/>
          </w:tcPr>
          <w:p w14:paraId="70BDC7D3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A7DC71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31C0BF62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3E70A8" w:rsidRPr="006823DB" w14:paraId="348E3E6F" w14:textId="77777777" w:rsidTr="00951A3A">
        <w:tc>
          <w:tcPr>
            <w:tcW w:w="9486" w:type="dxa"/>
            <w:gridSpan w:val="4"/>
          </w:tcPr>
          <w:p w14:paraId="63545002" w14:textId="20E3017C" w:rsidR="003E70A8" w:rsidRPr="003E70A8" w:rsidRDefault="003E70A8" w:rsidP="003E70A8">
            <w:pPr>
              <w:pStyle w:val="afa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3E70A8" w:rsidRPr="006823DB" w14:paraId="146DE802" w14:textId="77777777" w:rsidTr="00CB2237">
        <w:tc>
          <w:tcPr>
            <w:tcW w:w="456" w:type="dxa"/>
          </w:tcPr>
          <w:p w14:paraId="644CD095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7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71EAC070" w14:textId="5D90627B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5E5807F" w14:textId="7259F506" w:rsidR="003E70A8" w:rsidRPr="003E70A8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607F730F" w14:textId="49A699FF" w:rsidR="003E70A8" w:rsidRPr="0079767F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</w:p>
        </w:tc>
      </w:tr>
      <w:bookmarkEnd w:id="7"/>
      <w:tr w:rsidR="003E70A8" w:rsidRPr="006823DB" w14:paraId="553BDCE0" w14:textId="77777777" w:rsidTr="00CB2237">
        <w:tc>
          <w:tcPr>
            <w:tcW w:w="456" w:type="dxa"/>
          </w:tcPr>
          <w:p w14:paraId="576A5B3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263AE3B7" w14:textId="23163A61" w:rsidR="003E70A8" w:rsidRPr="0079767F" w:rsidRDefault="003E70A8" w:rsidP="0079767F">
            <w:pPr>
              <w:pStyle w:val="afa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="0079767F"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3C3EB1EE" w14:textId="336B648D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4C3CD81E" w14:textId="04AA4FAE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Заполнить</w:t>
            </w:r>
          </w:p>
        </w:tc>
      </w:tr>
      <w:tr w:rsidR="003E70A8" w:rsidRPr="006823DB" w14:paraId="0CE2E3EE" w14:textId="77777777" w:rsidTr="00CB2237">
        <w:tc>
          <w:tcPr>
            <w:tcW w:w="456" w:type="dxa"/>
          </w:tcPr>
          <w:p w14:paraId="74955F61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2178FC8F" w14:textId="75413E1A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2710EDA6" w14:textId="6A386377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4F79C0B6" w14:textId="26E04991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 xml:space="preserve">Приложение </w:t>
            </w: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>X</w:t>
            </w:r>
          </w:p>
        </w:tc>
      </w:tr>
      <w:tr w:rsidR="003E70A8" w:rsidRPr="006823DB" w14:paraId="2F1BE4A5" w14:textId="77777777" w:rsidTr="00CB2237">
        <w:tc>
          <w:tcPr>
            <w:tcW w:w="456" w:type="dxa"/>
          </w:tcPr>
          <w:p w14:paraId="774EE4D2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28AD3172" w14:textId="3EDD2D3D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174E9E49" w14:textId="43ED3D5B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3E1B0F04" w14:textId="3BA39647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 xml:space="preserve">Приложение </w:t>
            </w: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>X</w:t>
            </w:r>
          </w:p>
        </w:tc>
      </w:tr>
      <w:tr w:rsidR="0079767F" w:rsidRPr="006823DB" w14:paraId="1FBEA871" w14:textId="77777777" w:rsidTr="00CB2237">
        <w:tc>
          <w:tcPr>
            <w:tcW w:w="456" w:type="dxa"/>
          </w:tcPr>
          <w:p w14:paraId="29D6D745" w14:textId="7050BDDB" w:rsidR="0079767F" w:rsidRPr="0079767F" w:rsidRDefault="0079767F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320D28EA" w14:textId="12AD061D" w:rsidR="0079767F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3DE77159" w14:textId="60E5F107" w:rsidR="0079767F" w:rsidRDefault="007A67B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Выполняя </w:t>
            </w:r>
            <w:r w:rsidR="00D82938">
              <w:rPr>
                <w:rFonts w:ascii="Times New Roman" w:hAnsi="Times New Roman" w:cs="Times New Roman"/>
                <w:bCs/>
                <w:sz w:val="24"/>
                <w:szCs w:val="24"/>
              </w:rPr>
              <w:t>скрипт,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72F44316" w14:textId="3A2BCEF0" w:rsidR="0079767F" w:rsidRPr="0079767F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Заполнить</w:t>
            </w:r>
          </w:p>
        </w:tc>
      </w:tr>
      <w:tr w:rsidR="0079767F" w:rsidRPr="006823DB" w14:paraId="507F7C7F" w14:textId="77777777" w:rsidTr="003813B9">
        <w:tc>
          <w:tcPr>
            <w:tcW w:w="9486" w:type="dxa"/>
            <w:gridSpan w:val="4"/>
          </w:tcPr>
          <w:p w14:paraId="34D0FCD0" w14:textId="74388653" w:rsidR="0079767F" w:rsidRPr="0079767F" w:rsidRDefault="0079767F" w:rsidP="003E70A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3E70A8" w:rsidRPr="006823DB" w14:paraId="25CC4A77" w14:textId="77777777" w:rsidTr="00CB2237">
        <w:tc>
          <w:tcPr>
            <w:tcW w:w="456" w:type="dxa"/>
          </w:tcPr>
          <w:p w14:paraId="45D7F22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6</w:t>
            </w:r>
          </w:p>
        </w:tc>
        <w:tc>
          <w:tcPr>
            <w:tcW w:w="2667" w:type="dxa"/>
          </w:tcPr>
          <w:p w14:paraId="08725A41" w14:textId="1B1D8674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25FD220B" w14:textId="0682A22C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41198AB2" w14:textId="42A8D1EA" w:rsidR="003E70A8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язык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="00D52EAD"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7B0FBCD6" w14:textId="63E862D8" w:rsidR="00D52EAD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D82938" w:rsidRPr="006823DB" w14:paraId="50F1859D" w14:textId="77777777" w:rsidTr="00CB2237">
        <w:tc>
          <w:tcPr>
            <w:tcW w:w="456" w:type="dxa"/>
          </w:tcPr>
          <w:p w14:paraId="67E3C756" w14:textId="7339CDB7" w:rsidR="00D82938" w:rsidRPr="006823DB" w:rsidRDefault="00D8293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667" w:type="dxa"/>
          </w:tcPr>
          <w:p w14:paraId="28632348" w14:textId="1C54F63E" w:rsidR="00D8293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7E4D505A" w14:textId="6A270D96" w:rsidR="00D82938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</w:p>
        </w:tc>
        <w:tc>
          <w:tcPr>
            <w:tcW w:w="2761" w:type="dxa"/>
          </w:tcPr>
          <w:p w14:paraId="77108CAB" w14:textId="34800B43" w:rsidR="00D82938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Заполнить</w:t>
            </w:r>
          </w:p>
        </w:tc>
      </w:tr>
      <w:tr w:rsidR="00D82938" w:rsidRPr="006823DB" w14:paraId="6C855C3A" w14:textId="77777777" w:rsidTr="00CB2237">
        <w:tc>
          <w:tcPr>
            <w:tcW w:w="456" w:type="dxa"/>
          </w:tcPr>
          <w:p w14:paraId="4FCF218F" w14:textId="2A4F90E6" w:rsidR="00D82938" w:rsidRPr="006823DB" w:rsidRDefault="00D52EAD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58473C2C" w14:textId="34632458" w:rsidR="00D82938" w:rsidRPr="006823DB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3FDC39ED" w14:textId="270241D3" w:rsidR="00D82938" w:rsidRPr="006823DB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7EA7200C" w14:textId="769E3F7C" w:rsidR="00D82938" w:rsidRPr="00CB2237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Приложение</w:t>
            </w: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 X</w:t>
            </w:r>
          </w:p>
        </w:tc>
      </w:tr>
      <w:tr w:rsidR="00CB2237" w:rsidRPr="006823DB" w14:paraId="5E253605" w14:textId="77777777" w:rsidTr="00CB2237">
        <w:tc>
          <w:tcPr>
            <w:tcW w:w="456" w:type="dxa"/>
          </w:tcPr>
          <w:p w14:paraId="11849AC4" w14:textId="49768884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2731FFE3" w14:textId="07402CB8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44326129" w14:textId="7F71A189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5BC6367D" w14:textId="2EAE94C8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Приложение</w:t>
            </w: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 X</w:t>
            </w:r>
          </w:p>
        </w:tc>
      </w:tr>
      <w:tr w:rsidR="00CB2237" w:rsidRPr="006823DB" w14:paraId="5287442F" w14:textId="77777777" w:rsidTr="00CB2237">
        <w:tc>
          <w:tcPr>
            <w:tcW w:w="456" w:type="dxa"/>
          </w:tcPr>
          <w:p w14:paraId="63B712CB" w14:textId="792A8279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0158CF4A" w14:textId="6EF49A75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4714FFAE" w14:textId="108D8116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BA1A017" w14:textId="1F9DF2F3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A6A6A6" w:themeColor="background1" w:themeShade="A6"/>
                <w:sz w:val="24"/>
                <w:szCs w:val="24"/>
              </w:rPr>
              <w:t>Тестирование выполнено</w:t>
            </w:r>
          </w:p>
        </w:tc>
      </w:tr>
    </w:tbl>
    <w:p w14:paraId="75BFF6F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BA85B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912043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49326A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63EC202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F69513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6F77103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00CF99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86EF22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C9C8F5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0DFEFEF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A0DAC2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8A28CE5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CE9DD6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206ED2C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A467685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272B15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8101C1E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D4797F6" w14:textId="53EA48D3" w:rsidR="00246E68" w:rsidRPr="00B3115E" w:rsidRDefault="00246E68" w:rsidP="00B3115E">
      <w:pPr>
        <w:pStyle w:val="ab"/>
        <w:numPr>
          <w:ilvl w:val="1"/>
          <w:numId w:val="26"/>
        </w:numPr>
        <w:spacing w:after="0" w:line="240" w:lineRule="auto"/>
        <w:ind w:left="567" w:firstLine="2268"/>
        <w:rPr>
          <w:rFonts w:ascii="Times New Roman" w:eastAsia="Times New Roman" w:hAnsi="Times New Roman" w:cs="Times New Roman"/>
          <w:sz w:val="24"/>
          <w:szCs w:val="24"/>
        </w:rPr>
      </w:pPr>
      <w:r w:rsidRPr="00B3115E">
        <w:rPr>
          <w:rFonts w:ascii="Times New Roman" w:hAnsi="Times New Roman" w:cs="Times New Roman"/>
          <w:b/>
          <w:bCs/>
          <w:sz w:val="26"/>
          <w:szCs w:val="26"/>
        </w:rPr>
        <w:lastRenderedPageBreak/>
        <w:t>Описание алгоритмов</w:t>
      </w:r>
    </w:p>
    <w:p w14:paraId="5E5DA3C6" w14:textId="77777777" w:rsidR="00B3115E" w:rsidRPr="00B3115E" w:rsidRDefault="00B3115E" w:rsidP="00B3115E">
      <w:pPr>
        <w:spacing w:after="0" w:line="240" w:lineRule="auto"/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15C733C2" w14:textId="186C4CF4" w:rsidR="00B3115E" w:rsidRPr="00B3115E" w:rsidRDefault="00B3115E" w:rsidP="00B3115E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Рассмотрим </w:t>
      </w:r>
      <w:r w:rsidRPr="00B3115E">
        <w:rPr>
          <w:rFonts w:ascii="Times New Roman" w:eastAsia="Times New Roman" w:hAnsi="Times New Roman" w:cs="Times New Roman"/>
          <w:sz w:val="24"/>
          <w:szCs w:val="24"/>
        </w:rPr>
        <w:t>основны</w:t>
      </w:r>
      <w:r w:rsidRPr="00B3115E"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bCs/>
          <w:sz w:val="24"/>
          <w:szCs w:val="24"/>
        </w:rPr>
        <w:t xml:space="preserve"> алгоритмы для задач нашего продукта. Сначала опишем алгоритм создания и обучения модели ИИ. Ниже представлена блок схема этого алгоритма.</w:t>
      </w:r>
    </w:p>
    <w:p w14:paraId="14BD4D35" w14:textId="4101A299" w:rsidR="00624921" w:rsidRDefault="00624921" w:rsidP="00B3115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208ED1" w14:textId="2E75798E" w:rsidR="00624921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63744" behindDoc="1" locked="0" layoutInCell="1" allowOverlap="1" wp14:anchorId="346CC447" wp14:editId="1A834DF3">
                <wp:simplePos x="0" y="0"/>
                <wp:positionH relativeFrom="margin">
                  <wp:align>center</wp:align>
                </wp:positionH>
                <wp:positionV relativeFrom="paragraph">
                  <wp:posOffset>26670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D65EDAA" w14:textId="77777777" w:rsidR="00116B79" w:rsidRPr="00D27D2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A5B46B0" w14:textId="13B52A9C" w:rsidR="00116B79" w:rsidRPr="003E1F6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="00357E36"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AB37CB2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C37955" w14:textId="7AA9D54A" w:rsidR="00116B79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ение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первой части предоставленных данных (тренировочных данных)</w:t>
                                </w:r>
                              </w:p>
                              <w:p w14:paraId="70125BFC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B5FD5E6" w14:textId="204F6EDA" w:rsidR="00116B79" w:rsidRDefault="00116B79" w:rsidP="00116B79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9D9C10" w14:textId="77777777" w:rsidR="00116B79" w:rsidRPr="00C73588" w:rsidRDefault="00116B79" w:rsidP="00116B79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BDEBC2" w14:textId="7C0AA0B3" w:rsidR="00116B79" w:rsidRDefault="0040552A" w:rsidP="00116B79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078D62" w14:textId="70DA3507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B831FF7" w14:textId="54546641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6CC447" id="Группа 70" o:spid="_x0000_s1091" style="position:absolute;margin-left:0;margin-top:2.1pt;width:354pt;height:397.05pt;z-index:-251252736;mso-position-horizontal:center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">
                <v:group id="Группа 69" o:spid="_x0000_s109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9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0D65EDAA" w14:textId="77777777" w:rsidR="00116B79" w:rsidRPr="00D27D2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9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1A5B46B0" w14:textId="13B52A9C" w:rsidR="00116B79" w:rsidRPr="003E1F6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="00357E36"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AB37CB2" w14:textId="77777777" w:rsidR="00116B79" w:rsidRDefault="00116B79" w:rsidP="00116B79"/>
                      </w:txbxContent>
                    </v:textbox>
                  </v:rect>
                  <v:rect id="Rectangle 494" o:spid="_x0000_s109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12C37955" w14:textId="7AA9D54A" w:rsidR="00116B79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ение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первой части предоставленных данных (тренировочных данных)</w:t>
                          </w:r>
                        </w:p>
                        <w:p w14:paraId="70125BFC" w14:textId="77777777" w:rsidR="00116B79" w:rsidRDefault="00116B79" w:rsidP="00116B79"/>
                      </w:txbxContent>
                    </v:textbox>
                  </v:rect>
                  <v:shape id="AutoShape 495" o:spid="_x0000_s109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9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0B5FD5E6" w14:textId="204F6EDA" w:rsidR="00116B79" w:rsidRDefault="00116B79" w:rsidP="00116B79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9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769D9C10" w14:textId="77777777" w:rsidR="00116B79" w:rsidRPr="00C73588" w:rsidRDefault="00116B79" w:rsidP="00116B79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9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10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10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10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10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10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10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10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18BDEBC2" w14:textId="7C0AA0B3" w:rsidR="00116B79" w:rsidRDefault="0040552A" w:rsidP="00116B79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10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06078D62" w14:textId="70DA3507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10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B831FF7" w14:textId="54546641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BCF49C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1018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1C840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3057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99CEFD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DD669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67B1B4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37123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8C1B8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61B2D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42B7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9C723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03486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57ED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C7B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AAC55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17A71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EFBA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8E9D4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1252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EF6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7DBC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7CA0C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DF9E1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115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CA8E8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ED0CA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68E23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C2ECE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AAECAA" w14:textId="6BF4E725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Рис.9. Блок схема алгоритма разработки модели ИИ</w:t>
      </w:r>
    </w:p>
    <w:p w14:paraId="1CE2637C" w14:textId="77777777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7BB5A0" w14:textId="77777777" w:rsid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34A0F80" w14:textId="1354DC36" w:rsidR="007E4B80" w:rsidRPr="000422F3" w:rsidRDefault="007E4B80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этапе сбора данных нам необходимо разработать структуру набора данных (его поля), продумать источники сбора данных и в конце объединить все данные в файл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dataset</w:t>
      </w:r>
      <w:r w:rsidRPr="007E4B80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csv</w:t>
      </w:r>
      <w:r w:rsidRPr="007E4B8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 w:rsidR="000422F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На этапе разработки модели нам необходимо спроектировать и описать 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структуру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 нейронной сети для нашей цели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. На этапе обучения мы передаем нашей модели набор тренировочных данных, а она просчитывает свои веса в соответствии с этими данными по много раз (эпохи). И на этапе тестирования модель сверяет свои предсказания по второй части данных с метками этой части. Если результат тестирования не удовлетворительный, то придется вернутся к предыдущим этапам и оптимизировать их.</w:t>
      </w:r>
    </w:p>
    <w:p w14:paraId="4818E872" w14:textId="48056D97" w:rsidR="0040552A" w:rsidRP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Далее рассмотрим</w:t>
      </w:r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 алгоритм функционирования нашего веб приложения. Его блок схема представлена ниже.</w:t>
      </w:r>
    </w:p>
    <w:p w14:paraId="596071BD" w14:textId="28B54063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709FB9" w14:textId="189FC78C" w:rsidR="009C21A6" w:rsidRDefault="001E10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65792" behindDoc="1" locked="0" layoutInCell="1" allowOverlap="1" wp14:anchorId="60008BC0" wp14:editId="24A024D5">
                <wp:simplePos x="0" y="0"/>
                <wp:positionH relativeFrom="margin">
                  <wp:posOffset>781050</wp:posOffset>
                </wp:positionH>
                <wp:positionV relativeFrom="paragraph">
                  <wp:posOffset>56515</wp:posOffset>
                </wp:positionV>
                <wp:extent cx="4495800" cy="5042409"/>
                <wp:effectExtent l="438150" t="0" r="0" b="25400"/>
                <wp:wrapNone/>
                <wp:docPr id="1318668197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604644869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1240833655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BAC529A" w14:textId="77777777" w:rsidR="001E1009" w:rsidRPr="00D27D28" w:rsidRDefault="001E1009" w:rsidP="001E100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90716941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CE99B89" w14:textId="77777777" w:rsidR="001E1009" w:rsidRPr="003E1F68" w:rsidRDefault="001E1009" w:rsidP="001E100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6900BC72" w14:textId="77777777" w:rsidR="001E1009" w:rsidRDefault="001E1009" w:rsidP="001E100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97230488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99BBE16" w14:textId="77777777" w:rsidR="001E1009" w:rsidRDefault="001E1009" w:rsidP="001E100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Обучение на первой части предоставленных данных (тренировочных данных)</w:t>
                                </w:r>
                              </w:p>
                              <w:p w14:paraId="56D80EAF" w14:textId="77777777" w:rsidR="001E1009" w:rsidRDefault="001E1009" w:rsidP="001E100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02862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06469764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9D750A4" w14:textId="77777777" w:rsidR="001E1009" w:rsidRDefault="001E1009" w:rsidP="001E1009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756372323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B2B880D" w14:textId="77777777" w:rsidR="001E1009" w:rsidRPr="00C73588" w:rsidRDefault="001E1009" w:rsidP="001E1009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70423703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33220169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047799707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6639831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9847312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13451620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89907945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49221960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5AD63F6" w14:textId="77777777" w:rsidR="001E1009" w:rsidRDefault="001E1009" w:rsidP="001E1009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880442173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DDDE06" w14:textId="77777777" w:rsidR="001E1009" w:rsidRPr="0040552A" w:rsidRDefault="001E1009" w:rsidP="001E1009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6007675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55A34E2" w14:textId="77777777" w:rsidR="001E1009" w:rsidRPr="0040552A" w:rsidRDefault="001E1009" w:rsidP="001E1009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008BC0" id="_x0000_s1109" style="position:absolute;margin-left:61.5pt;margin-top:4.45pt;width:354pt;height:397.05pt;z-index:-251250688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">
                <v:group id="Группа 69" o:spid="_x0000_s1110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">
                  <v:rect id="Rectangle 491" o:spid="_x0000_s1111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" strokecolor="black [3213]">
                    <v:textbox>
                      <w:txbxContent>
                        <w:p w14:paraId="1BAC529A" w14:textId="77777777" w:rsidR="001E1009" w:rsidRPr="00D27D28" w:rsidRDefault="001E1009" w:rsidP="001E100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112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" strokecolor="black [3213]">
                    <v:textbox>
                      <w:txbxContent>
                        <w:p w14:paraId="3CE99B89" w14:textId="77777777" w:rsidR="001E1009" w:rsidRPr="003E1F68" w:rsidRDefault="001E1009" w:rsidP="001E100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6900BC72" w14:textId="77777777" w:rsidR="001E1009" w:rsidRDefault="001E1009" w:rsidP="001E1009"/>
                      </w:txbxContent>
                    </v:textbox>
                  </v:rect>
                  <v:rect id="Rectangle 494" o:spid="_x0000_s1113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" strokecolor="black [3213]">
                    <v:textbox>
                      <w:txbxContent>
                        <w:p w14:paraId="299BBE16" w14:textId="77777777" w:rsidR="001E1009" w:rsidRDefault="001E1009" w:rsidP="001E100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Обучение на первой части предоставленных данных (тренировочных данных)</w:t>
                          </w:r>
                        </w:p>
                        <w:p w14:paraId="56D80EAF" w14:textId="77777777" w:rsidR="001E1009" w:rsidRDefault="001E1009" w:rsidP="001E1009"/>
                      </w:txbxContent>
                    </v:textbox>
                  </v:rect>
                  <v:shape id="AutoShape 495" o:spid="_x0000_s1114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" strokecolor="black [3213]">
                    <v:stroke endarrow="block"/>
                  </v:shape>
                  <v:rect id="Rectangle 497" o:spid="_x0000_s1115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" strokecolor="black [3213]">
                    <v:textbox>
                      <w:txbxContent>
                        <w:p w14:paraId="69D750A4" w14:textId="77777777" w:rsidR="001E1009" w:rsidRDefault="001E1009" w:rsidP="001E1009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 id="AutoShape 498" o:spid="_x0000_s1116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" strokecolor="black [3213]">
                    <v:textbox>
                      <w:txbxContent>
                        <w:p w14:paraId="4B2B880D" w14:textId="77777777" w:rsidR="001E1009" w:rsidRPr="00C73588" w:rsidRDefault="001E1009" w:rsidP="001E1009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117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" strokecolor="black [3213]">
                    <v:stroke endarrow="block"/>
                  </v:shape>
                  <v:shape id="AutoShape 500" o:spid="_x0000_s1118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" strokecolor="black [3213]">
                    <v:stroke endarrow="block"/>
                  </v:shape>
                  <v:shape id="AutoShape 501" o:spid="_x0000_s1119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" strokecolor="black [3213]">
                    <v:stroke endarrow="block"/>
                  </v:shape>
                  <v:shape id="AutoShape 502" o:spid="_x0000_s1120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" adj="1160105" strokecolor="black [3213]">
                    <v:stroke endarrow="block"/>
                  </v:shape>
                  <v:shape id="AutoShape 501" o:spid="_x0000_s1121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" strokecolor="black [3213]">
                    <v:stroke endarrow="block"/>
                  </v:shape>
                  <v:shape id="Соединитель: уступ 4" o:spid="_x0000_s1122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" adj="-4529" strokecolor="black [3213]"/>
                  <v:shape id="AutoShape 501" o:spid="_x0000_s1123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" strokecolor="black [3213]">
                    <v:stroke endarrow="block"/>
                  </v:shape>
                  <v:rect id="Rectangle 497" o:spid="_x0000_s1124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" strokecolor="black [3213]">
                    <v:textbox>
                      <w:txbxContent>
                        <w:p w14:paraId="45AD63F6" w14:textId="77777777" w:rsidR="001E1009" w:rsidRDefault="001E1009" w:rsidP="001E1009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125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" filled="f" stroked="f">
                  <v:textbox>
                    <w:txbxContent>
                      <w:p w14:paraId="73DDDE06" w14:textId="77777777" w:rsidR="001E1009" w:rsidRPr="0040552A" w:rsidRDefault="001E1009" w:rsidP="001E1009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126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" filled="f" stroked="f">
                  <v:textbox>
                    <w:txbxContent>
                      <w:p w14:paraId="655A34E2" w14:textId="77777777" w:rsidR="001E1009" w:rsidRPr="0040552A" w:rsidRDefault="001E1009" w:rsidP="001E1009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9C21A6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D7A8ABD" w14:textId="2BF5C5A1" w:rsidR="00DE7870" w:rsidRPr="00BC1963" w:rsidRDefault="00DE7870" w:rsidP="00AB09D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AF1CCE1" w14:textId="5608DF7C" w:rsidR="00EB27EA" w:rsidRDefault="003D461A" w:rsidP="00E44ED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D461A">
        <w:rPr>
          <w:rFonts w:ascii="Times New Roman" w:hAnsi="Times New Roman" w:cs="Times New Roman"/>
          <w:b/>
          <w:bCs/>
          <w:sz w:val="26"/>
          <w:szCs w:val="26"/>
        </w:rPr>
        <w:t>Заключение</w:t>
      </w:r>
    </w:p>
    <w:p w14:paraId="0E90CFB7" w14:textId="77777777" w:rsidR="003D461A" w:rsidRDefault="003D461A" w:rsidP="003D46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A5DAD42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304931E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79A58C64" w14:textId="5F07BFA7" w:rsidR="00072699" w:rsidRDefault="0007269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4285852" w14:textId="77777777" w:rsidR="0020410C" w:rsidRDefault="0020410C" w:rsidP="0020410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0410C">
        <w:rPr>
          <w:rFonts w:ascii="Times New Roman" w:hAnsi="Times New Roman" w:cs="Times New Roman"/>
          <w:b/>
          <w:bCs/>
          <w:sz w:val="26"/>
          <w:szCs w:val="26"/>
        </w:rPr>
        <w:lastRenderedPageBreak/>
        <w:t>Список источников информации</w:t>
      </w:r>
    </w:p>
    <w:p w14:paraId="30D5934B" w14:textId="77777777" w:rsidR="0020410C" w:rsidRPr="0020410C" w:rsidRDefault="0020410C" w:rsidP="0020410C">
      <w:pPr>
        <w:spacing w:after="0" w:line="360" w:lineRule="auto"/>
        <w:jc w:val="center"/>
        <w:rPr>
          <w:b/>
          <w:bCs/>
        </w:rPr>
      </w:pPr>
    </w:p>
    <w:p w14:paraId="0F36EDF5" w14:textId="77777777" w:rsidR="0055399B" w:rsidRPr="001D5D1E" w:rsidRDefault="0055399B" w:rsidP="0055399B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Джейсон Бриггс. Python для детей, 2017</w:t>
      </w:r>
    </w:p>
    <w:p w14:paraId="3C9B932B" w14:textId="31233BA3" w:rsidR="00914B40" w:rsidRPr="001D5D1E" w:rsidRDefault="0055399B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Оливер Теобальд. Машинное обучение для абсолютных новичков. Вводный курс, изложенный простым языком</w:t>
      </w:r>
      <w:r w:rsidR="00EC4BDF" w:rsidRPr="00EC4BDF">
        <w:rPr>
          <w:rFonts w:ascii="Times New Roman" w:hAnsi="Times New Roman" w:cs="Times New Roman"/>
          <w:sz w:val="24"/>
          <w:szCs w:val="24"/>
        </w:rPr>
        <w:t>, 2024</w:t>
      </w:r>
    </w:p>
    <w:p w14:paraId="529C32D5" w14:textId="452548AF" w:rsidR="00EC4BDF" w:rsidRPr="00A84DDA" w:rsidRDefault="00EC4BDF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C4BDF">
        <w:rPr>
          <w:rFonts w:ascii="Times New Roman" w:hAnsi="Times New Roman" w:cs="Times New Roman"/>
          <w:sz w:val="24"/>
          <w:szCs w:val="24"/>
        </w:rPr>
        <w:t>Гринберг М.</w:t>
      </w:r>
      <w:r w:rsidRPr="00EC4BDF">
        <w:rPr>
          <w:rFonts w:ascii="Times New Roman" w:hAnsi="Times New Roman" w:cs="Times New Roman"/>
          <w:sz w:val="24"/>
          <w:szCs w:val="24"/>
        </w:rPr>
        <w:t xml:space="preserve"> </w:t>
      </w:r>
      <w:r w:rsidRPr="00EC4BDF">
        <w:rPr>
          <w:rFonts w:ascii="Times New Roman" w:hAnsi="Times New Roman" w:cs="Times New Roman"/>
          <w:sz w:val="24"/>
          <w:szCs w:val="24"/>
        </w:rPr>
        <w:t>Разработка веб-приложений с использованием Flask на языке Python</w:t>
      </w:r>
      <w:r w:rsidRPr="00EC4BDF">
        <w:rPr>
          <w:rFonts w:ascii="Times New Roman" w:hAnsi="Times New Roman" w:cs="Times New Roman"/>
          <w:sz w:val="24"/>
          <w:szCs w:val="24"/>
        </w:rPr>
        <w:t>, 2017</w:t>
      </w:r>
    </w:p>
    <w:p w14:paraId="0BE6B115" w14:textId="70580A27" w:rsidR="00D96C3B" w:rsidRPr="00014928" w:rsidRDefault="00A84DDA" w:rsidP="00014928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Краткое руководство по Tensorflow: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39" w:history="1">
        <w:r w:rsidRPr="001D5D1E">
          <w:rPr>
            <w:rStyle w:val="af"/>
            <w:rFonts w:ascii="Times New Roman" w:hAnsi="Times New Roman" w:cs="Times New Roman"/>
            <w:sz w:val="24"/>
            <w:szCs w:val="24"/>
          </w:rPr>
          <w:t>https://pythonist.ru/kratkoe-rukovodstvo-po-tensorflow/</w:t>
        </w:r>
      </w:hyperlink>
    </w:p>
    <w:sectPr w:rsidR="00D96C3B" w:rsidRPr="00014928" w:rsidSect="00936ECC">
      <w:footerReference w:type="default" r:id="rId40"/>
      <w:pgSz w:w="11906" w:h="16838"/>
      <w:pgMar w:top="709" w:right="850" w:bottom="851" w:left="1560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04BAA" w14:textId="77777777" w:rsidR="00B609D0" w:rsidRDefault="00B609D0" w:rsidP="007A58A5">
      <w:pPr>
        <w:spacing w:after="0" w:line="240" w:lineRule="auto"/>
      </w:pPr>
      <w:r>
        <w:separator/>
      </w:r>
    </w:p>
  </w:endnote>
  <w:endnote w:type="continuationSeparator" w:id="0">
    <w:p w14:paraId="6AD5C30B" w14:textId="77777777" w:rsidR="00B609D0" w:rsidRDefault="00B609D0" w:rsidP="007A5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5766777"/>
      <w:docPartObj>
        <w:docPartGallery w:val="Page Numbers (Bottom of Page)"/>
        <w:docPartUnique/>
      </w:docPartObj>
    </w:sdtPr>
    <w:sdtContent>
      <w:p w14:paraId="21973E34" w14:textId="4B0576E3" w:rsidR="007A58A5" w:rsidRDefault="007A58A5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E6B541" w14:textId="77777777" w:rsidR="007A58A5" w:rsidRDefault="007A58A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01311" w14:textId="77777777" w:rsidR="00B609D0" w:rsidRDefault="00B609D0" w:rsidP="007A58A5">
      <w:pPr>
        <w:spacing w:after="0" w:line="240" w:lineRule="auto"/>
      </w:pPr>
      <w:r>
        <w:separator/>
      </w:r>
    </w:p>
  </w:footnote>
  <w:footnote w:type="continuationSeparator" w:id="0">
    <w:p w14:paraId="4BF104C5" w14:textId="77777777" w:rsidR="00B609D0" w:rsidRDefault="00B609D0" w:rsidP="007A58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7ED7"/>
    <w:multiLevelType w:val="hybridMultilevel"/>
    <w:tmpl w:val="C25A8718"/>
    <w:lvl w:ilvl="0" w:tplc="8B26A962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2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3" w15:restartNumberingAfterBreak="0">
    <w:nsid w:val="1CE243D1"/>
    <w:multiLevelType w:val="multilevel"/>
    <w:tmpl w:val="43B83A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4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5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BFD54B8"/>
    <w:multiLevelType w:val="multilevel"/>
    <w:tmpl w:val="6A2465E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7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834E8C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9" w15:restartNumberingAfterBreak="0">
    <w:nsid w:val="3D7F5FBB"/>
    <w:multiLevelType w:val="multilevel"/>
    <w:tmpl w:val="B87880CA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0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2" w15:restartNumberingAfterBreak="0">
    <w:nsid w:val="42AF0062"/>
    <w:multiLevelType w:val="hybridMultilevel"/>
    <w:tmpl w:val="F3BE6262"/>
    <w:lvl w:ilvl="0" w:tplc="D1C4EB00">
      <w:start w:val="4"/>
      <w:numFmt w:val="decimal"/>
      <w:lvlText w:val="%1."/>
      <w:lvlJc w:val="left"/>
      <w:pPr>
        <w:ind w:left="355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4272" w:hanging="360"/>
      </w:pPr>
    </w:lvl>
    <w:lvl w:ilvl="2" w:tplc="0419001B" w:tentative="1">
      <w:start w:val="1"/>
      <w:numFmt w:val="lowerRoman"/>
      <w:lvlText w:val="%3."/>
      <w:lvlJc w:val="right"/>
      <w:pPr>
        <w:ind w:left="4992" w:hanging="180"/>
      </w:pPr>
    </w:lvl>
    <w:lvl w:ilvl="3" w:tplc="0419000F" w:tentative="1">
      <w:start w:val="1"/>
      <w:numFmt w:val="decimal"/>
      <w:lvlText w:val="%4."/>
      <w:lvlJc w:val="left"/>
      <w:pPr>
        <w:ind w:left="5712" w:hanging="360"/>
      </w:pPr>
    </w:lvl>
    <w:lvl w:ilvl="4" w:tplc="04190019" w:tentative="1">
      <w:start w:val="1"/>
      <w:numFmt w:val="lowerLetter"/>
      <w:lvlText w:val="%5."/>
      <w:lvlJc w:val="left"/>
      <w:pPr>
        <w:ind w:left="6432" w:hanging="360"/>
      </w:pPr>
    </w:lvl>
    <w:lvl w:ilvl="5" w:tplc="0419001B" w:tentative="1">
      <w:start w:val="1"/>
      <w:numFmt w:val="lowerRoman"/>
      <w:lvlText w:val="%6."/>
      <w:lvlJc w:val="right"/>
      <w:pPr>
        <w:ind w:left="7152" w:hanging="180"/>
      </w:pPr>
    </w:lvl>
    <w:lvl w:ilvl="6" w:tplc="0419000F" w:tentative="1">
      <w:start w:val="1"/>
      <w:numFmt w:val="decimal"/>
      <w:lvlText w:val="%7."/>
      <w:lvlJc w:val="left"/>
      <w:pPr>
        <w:ind w:left="7872" w:hanging="360"/>
      </w:pPr>
    </w:lvl>
    <w:lvl w:ilvl="7" w:tplc="04190019" w:tentative="1">
      <w:start w:val="1"/>
      <w:numFmt w:val="lowerLetter"/>
      <w:lvlText w:val="%8."/>
      <w:lvlJc w:val="left"/>
      <w:pPr>
        <w:ind w:left="8592" w:hanging="360"/>
      </w:pPr>
    </w:lvl>
    <w:lvl w:ilvl="8" w:tplc="0419001B" w:tentative="1">
      <w:start w:val="1"/>
      <w:numFmt w:val="lowerRoman"/>
      <w:lvlText w:val="%9."/>
      <w:lvlJc w:val="right"/>
      <w:pPr>
        <w:ind w:left="9312" w:hanging="180"/>
      </w:pPr>
    </w:lvl>
  </w:abstractNum>
  <w:abstractNum w:abstractNumId="13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14" w15:restartNumberingAfterBreak="0">
    <w:nsid w:val="47FA7B61"/>
    <w:multiLevelType w:val="multilevel"/>
    <w:tmpl w:val="B596CC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5" w15:restartNumberingAfterBreak="0">
    <w:nsid w:val="48EC41EF"/>
    <w:multiLevelType w:val="multilevel"/>
    <w:tmpl w:val="1098EE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0157E96"/>
    <w:multiLevelType w:val="multilevel"/>
    <w:tmpl w:val="2598B6F2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7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19" w15:restartNumberingAfterBreak="0">
    <w:nsid w:val="5B1042AA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0" w15:restartNumberingAfterBreak="0">
    <w:nsid w:val="5E0129B2"/>
    <w:multiLevelType w:val="hybridMultilevel"/>
    <w:tmpl w:val="8CB6B9B2"/>
    <w:lvl w:ilvl="0" w:tplc="041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21" w15:restartNumberingAfterBreak="0">
    <w:nsid w:val="62D716D7"/>
    <w:multiLevelType w:val="hybridMultilevel"/>
    <w:tmpl w:val="DE1C9818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2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B7E0FC4"/>
    <w:multiLevelType w:val="multilevel"/>
    <w:tmpl w:val="81B0BB7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4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25" w15:restartNumberingAfterBreak="0">
    <w:nsid w:val="6DB4602C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6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335769463">
    <w:abstractNumId w:val="1"/>
  </w:num>
  <w:num w:numId="2" w16cid:durableId="1945109378">
    <w:abstractNumId w:val="26"/>
  </w:num>
  <w:num w:numId="3" w16cid:durableId="1621958759">
    <w:abstractNumId w:val="22"/>
  </w:num>
  <w:num w:numId="4" w16cid:durableId="1613902096">
    <w:abstractNumId w:val="17"/>
  </w:num>
  <w:num w:numId="5" w16cid:durableId="844592933">
    <w:abstractNumId w:val="10"/>
  </w:num>
  <w:num w:numId="6" w16cid:durableId="1023551674">
    <w:abstractNumId w:val="5"/>
  </w:num>
  <w:num w:numId="7" w16cid:durableId="1824618259">
    <w:abstractNumId w:val="2"/>
  </w:num>
  <w:num w:numId="8" w16cid:durableId="314603273">
    <w:abstractNumId w:val="4"/>
  </w:num>
  <w:num w:numId="9" w16cid:durableId="983196768">
    <w:abstractNumId w:val="18"/>
  </w:num>
  <w:num w:numId="10" w16cid:durableId="318117130">
    <w:abstractNumId w:val="11"/>
  </w:num>
  <w:num w:numId="11" w16cid:durableId="445659974">
    <w:abstractNumId w:val="13"/>
  </w:num>
  <w:num w:numId="12" w16cid:durableId="812990215">
    <w:abstractNumId w:val="7"/>
  </w:num>
  <w:num w:numId="13" w16cid:durableId="1530214675">
    <w:abstractNumId w:val="15"/>
  </w:num>
  <w:num w:numId="14" w16cid:durableId="530647185">
    <w:abstractNumId w:val="25"/>
  </w:num>
  <w:num w:numId="15" w16cid:durableId="212354241">
    <w:abstractNumId w:val="16"/>
  </w:num>
  <w:num w:numId="16" w16cid:durableId="1917746102">
    <w:abstractNumId w:val="0"/>
  </w:num>
  <w:num w:numId="17" w16cid:durableId="1434861212">
    <w:abstractNumId w:val="6"/>
  </w:num>
  <w:num w:numId="18" w16cid:durableId="1134180817">
    <w:abstractNumId w:val="8"/>
  </w:num>
  <w:num w:numId="19" w16cid:durableId="439297415">
    <w:abstractNumId w:val="19"/>
  </w:num>
  <w:num w:numId="20" w16cid:durableId="19279853">
    <w:abstractNumId w:val="23"/>
  </w:num>
  <w:num w:numId="21" w16cid:durableId="54158515">
    <w:abstractNumId w:val="21"/>
  </w:num>
  <w:num w:numId="22" w16cid:durableId="1750695115">
    <w:abstractNumId w:val="20"/>
  </w:num>
  <w:num w:numId="23" w16cid:durableId="485437657">
    <w:abstractNumId w:val="14"/>
  </w:num>
  <w:num w:numId="24" w16cid:durableId="1489634082">
    <w:abstractNumId w:val="3"/>
  </w:num>
  <w:num w:numId="25" w16cid:durableId="2106728868">
    <w:abstractNumId w:val="12"/>
  </w:num>
  <w:num w:numId="26" w16cid:durableId="831676279">
    <w:abstractNumId w:val="9"/>
  </w:num>
  <w:num w:numId="27" w16cid:durableId="142248703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 strokecolor="none [3213]">
      <v:stroke endarrow="block" color="none [3213]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6D25"/>
    <w:rsid w:val="000074C4"/>
    <w:rsid w:val="00014928"/>
    <w:rsid w:val="00022925"/>
    <w:rsid w:val="000239DF"/>
    <w:rsid w:val="00025101"/>
    <w:rsid w:val="000278A1"/>
    <w:rsid w:val="000301F6"/>
    <w:rsid w:val="00030244"/>
    <w:rsid w:val="00033A2D"/>
    <w:rsid w:val="000365FD"/>
    <w:rsid w:val="000422F3"/>
    <w:rsid w:val="00042AED"/>
    <w:rsid w:val="00043310"/>
    <w:rsid w:val="000451D4"/>
    <w:rsid w:val="0006325D"/>
    <w:rsid w:val="00066331"/>
    <w:rsid w:val="00072699"/>
    <w:rsid w:val="00074546"/>
    <w:rsid w:val="00085DF1"/>
    <w:rsid w:val="00094E01"/>
    <w:rsid w:val="000B1961"/>
    <w:rsid w:val="000C0473"/>
    <w:rsid w:val="000D1979"/>
    <w:rsid w:val="000E4988"/>
    <w:rsid w:val="000F0D28"/>
    <w:rsid w:val="000F3320"/>
    <w:rsid w:val="00103D66"/>
    <w:rsid w:val="00111BC3"/>
    <w:rsid w:val="00113FE7"/>
    <w:rsid w:val="00116B79"/>
    <w:rsid w:val="0012132B"/>
    <w:rsid w:val="00137F42"/>
    <w:rsid w:val="00156672"/>
    <w:rsid w:val="00160222"/>
    <w:rsid w:val="00160966"/>
    <w:rsid w:val="001703A6"/>
    <w:rsid w:val="00172BBE"/>
    <w:rsid w:val="00174AD8"/>
    <w:rsid w:val="001750E6"/>
    <w:rsid w:val="00181D33"/>
    <w:rsid w:val="00184A19"/>
    <w:rsid w:val="00193A7C"/>
    <w:rsid w:val="001947F2"/>
    <w:rsid w:val="00194AED"/>
    <w:rsid w:val="001A487C"/>
    <w:rsid w:val="001A59EB"/>
    <w:rsid w:val="001A6EF3"/>
    <w:rsid w:val="001B56D3"/>
    <w:rsid w:val="001B66F3"/>
    <w:rsid w:val="001C2716"/>
    <w:rsid w:val="001C4F4F"/>
    <w:rsid w:val="001C569F"/>
    <w:rsid w:val="001C61F5"/>
    <w:rsid w:val="001D114B"/>
    <w:rsid w:val="001D4D2D"/>
    <w:rsid w:val="001D5D1E"/>
    <w:rsid w:val="001E1009"/>
    <w:rsid w:val="001E6D7F"/>
    <w:rsid w:val="001E7E97"/>
    <w:rsid w:val="001F258D"/>
    <w:rsid w:val="001F6A4D"/>
    <w:rsid w:val="001F6E88"/>
    <w:rsid w:val="00201279"/>
    <w:rsid w:val="00201B22"/>
    <w:rsid w:val="0020410C"/>
    <w:rsid w:val="00207A47"/>
    <w:rsid w:val="00212C19"/>
    <w:rsid w:val="002323EB"/>
    <w:rsid w:val="00243FCA"/>
    <w:rsid w:val="00245090"/>
    <w:rsid w:val="00246E68"/>
    <w:rsid w:val="0025789C"/>
    <w:rsid w:val="0026511C"/>
    <w:rsid w:val="00270C72"/>
    <w:rsid w:val="00271960"/>
    <w:rsid w:val="00280544"/>
    <w:rsid w:val="002933C5"/>
    <w:rsid w:val="002972D8"/>
    <w:rsid w:val="002A632D"/>
    <w:rsid w:val="002C09F4"/>
    <w:rsid w:val="002C5E6E"/>
    <w:rsid w:val="002D3EF2"/>
    <w:rsid w:val="002D7BA3"/>
    <w:rsid w:val="002D7DB5"/>
    <w:rsid w:val="002E4E6B"/>
    <w:rsid w:val="002E554A"/>
    <w:rsid w:val="002F2668"/>
    <w:rsid w:val="002F38BB"/>
    <w:rsid w:val="002F5B59"/>
    <w:rsid w:val="003022FC"/>
    <w:rsid w:val="00304B69"/>
    <w:rsid w:val="00305CD4"/>
    <w:rsid w:val="00306C1A"/>
    <w:rsid w:val="00322195"/>
    <w:rsid w:val="00333FE2"/>
    <w:rsid w:val="00334A4C"/>
    <w:rsid w:val="0034716C"/>
    <w:rsid w:val="00350836"/>
    <w:rsid w:val="00357E36"/>
    <w:rsid w:val="0036141A"/>
    <w:rsid w:val="00367C70"/>
    <w:rsid w:val="00374E78"/>
    <w:rsid w:val="003974D9"/>
    <w:rsid w:val="00397913"/>
    <w:rsid w:val="003B11A6"/>
    <w:rsid w:val="003B4D50"/>
    <w:rsid w:val="003D1A61"/>
    <w:rsid w:val="003D461A"/>
    <w:rsid w:val="003D76DF"/>
    <w:rsid w:val="003E1F68"/>
    <w:rsid w:val="003E4615"/>
    <w:rsid w:val="003E70A8"/>
    <w:rsid w:val="003F36C5"/>
    <w:rsid w:val="003F6A4F"/>
    <w:rsid w:val="004018D5"/>
    <w:rsid w:val="0040254F"/>
    <w:rsid w:val="0040552A"/>
    <w:rsid w:val="00417D2F"/>
    <w:rsid w:val="00425208"/>
    <w:rsid w:val="00426B68"/>
    <w:rsid w:val="00454A69"/>
    <w:rsid w:val="00463BC1"/>
    <w:rsid w:val="004653EA"/>
    <w:rsid w:val="004678D1"/>
    <w:rsid w:val="004A2001"/>
    <w:rsid w:val="004C2DAD"/>
    <w:rsid w:val="004D4A0D"/>
    <w:rsid w:val="004E1432"/>
    <w:rsid w:val="004F029E"/>
    <w:rsid w:val="005129E5"/>
    <w:rsid w:val="005336E7"/>
    <w:rsid w:val="00533CD5"/>
    <w:rsid w:val="005443F4"/>
    <w:rsid w:val="0054477F"/>
    <w:rsid w:val="0055286E"/>
    <w:rsid w:val="0055399B"/>
    <w:rsid w:val="00553F6E"/>
    <w:rsid w:val="005663F3"/>
    <w:rsid w:val="0056667E"/>
    <w:rsid w:val="0057203B"/>
    <w:rsid w:val="00572525"/>
    <w:rsid w:val="005769B9"/>
    <w:rsid w:val="00580FFD"/>
    <w:rsid w:val="00583B2F"/>
    <w:rsid w:val="00587555"/>
    <w:rsid w:val="005955D5"/>
    <w:rsid w:val="005A6A15"/>
    <w:rsid w:val="005A6F6A"/>
    <w:rsid w:val="005A7B62"/>
    <w:rsid w:val="005B533A"/>
    <w:rsid w:val="005C278A"/>
    <w:rsid w:val="005C6597"/>
    <w:rsid w:val="005C7620"/>
    <w:rsid w:val="005D5B6A"/>
    <w:rsid w:val="005E0276"/>
    <w:rsid w:val="005E0EC7"/>
    <w:rsid w:val="005E331E"/>
    <w:rsid w:val="005E62D8"/>
    <w:rsid w:val="005E6A90"/>
    <w:rsid w:val="005F0C1E"/>
    <w:rsid w:val="005F106A"/>
    <w:rsid w:val="005F21E3"/>
    <w:rsid w:val="005F4362"/>
    <w:rsid w:val="00600F2A"/>
    <w:rsid w:val="00600F89"/>
    <w:rsid w:val="006030E8"/>
    <w:rsid w:val="00611CD4"/>
    <w:rsid w:val="00612421"/>
    <w:rsid w:val="00620907"/>
    <w:rsid w:val="00624921"/>
    <w:rsid w:val="006249A5"/>
    <w:rsid w:val="0062762E"/>
    <w:rsid w:val="00635BD3"/>
    <w:rsid w:val="00645C28"/>
    <w:rsid w:val="00650BF2"/>
    <w:rsid w:val="006609EA"/>
    <w:rsid w:val="0066786A"/>
    <w:rsid w:val="00673B97"/>
    <w:rsid w:val="00676559"/>
    <w:rsid w:val="006803C1"/>
    <w:rsid w:val="00684F19"/>
    <w:rsid w:val="006937E0"/>
    <w:rsid w:val="00694DF3"/>
    <w:rsid w:val="006955C3"/>
    <w:rsid w:val="006A7CA9"/>
    <w:rsid w:val="006C05FE"/>
    <w:rsid w:val="006C5118"/>
    <w:rsid w:val="006C78FF"/>
    <w:rsid w:val="006D0C7E"/>
    <w:rsid w:val="006D642D"/>
    <w:rsid w:val="00705189"/>
    <w:rsid w:val="00722756"/>
    <w:rsid w:val="00726827"/>
    <w:rsid w:val="00727841"/>
    <w:rsid w:val="00736DC7"/>
    <w:rsid w:val="00750433"/>
    <w:rsid w:val="00761A25"/>
    <w:rsid w:val="00761AA9"/>
    <w:rsid w:val="00773231"/>
    <w:rsid w:val="0077646A"/>
    <w:rsid w:val="00777197"/>
    <w:rsid w:val="007826AB"/>
    <w:rsid w:val="0078288D"/>
    <w:rsid w:val="0079767F"/>
    <w:rsid w:val="007A1755"/>
    <w:rsid w:val="007A2276"/>
    <w:rsid w:val="007A58A5"/>
    <w:rsid w:val="007A66C4"/>
    <w:rsid w:val="007A67B7"/>
    <w:rsid w:val="007B170D"/>
    <w:rsid w:val="007B56C6"/>
    <w:rsid w:val="007C2A81"/>
    <w:rsid w:val="007C5375"/>
    <w:rsid w:val="007C640D"/>
    <w:rsid w:val="007C6DF8"/>
    <w:rsid w:val="007D2BC7"/>
    <w:rsid w:val="007E0799"/>
    <w:rsid w:val="007E39EE"/>
    <w:rsid w:val="007E4B80"/>
    <w:rsid w:val="007E7866"/>
    <w:rsid w:val="008012BA"/>
    <w:rsid w:val="00807C10"/>
    <w:rsid w:val="0082093C"/>
    <w:rsid w:val="0082143E"/>
    <w:rsid w:val="0082573A"/>
    <w:rsid w:val="0083263B"/>
    <w:rsid w:val="00855B37"/>
    <w:rsid w:val="00874ADF"/>
    <w:rsid w:val="008754DF"/>
    <w:rsid w:val="00880AE6"/>
    <w:rsid w:val="008866B9"/>
    <w:rsid w:val="00893917"/>
    <w:rsid w:val="00897915"/>
    <w:rsid w:val="008A1A19"/>
    <w:rsid w:val="008A6CF8"/>
    <w:rsid w:val="008B0B3F"/>
    <w:rsid w:val="008B0C6B"/>
    <w:rsid w:val="008B4949"/>
    <w:rsid w:val="008C30BC"/>
    <w:rsid w:val="008C4614"/>
    <w:rsid w:val="008C4879"/>
    <w:rsid w:val="008D1AF6"/>
    <w:rsid w:val="008D3DF5"/>
    <w:rsid w:val="008E47A3"/>
    <w:rsid w:val="008E689C"/>
    <w:rsid w:val="00914B40"/>
    <w:rsid w:val="00936C39"/>
    <w:rsid w:val="00936ECC"/>
    <w:rsid w:val="00942EDC"/>
    <w:rsid w:val="00947204"/>
    <w:rsid w:val="009475F3"/>
    <w:rsid w:val="009524ED"/>
    <w:rsid w:val="00962B48"/>
    <w:rsid w:val="00964461"/>
    <w:rsid w:val="00976FB3"/>
    <w:rsid w:val="00993D72"/>
    <w:rsid w:val="00997A28"/>
    <w:rsid w:val="009A2344"/>
    <w:rsid w:val="009A484B"/>
    <w:rsid w:val="009A561D"/>
    <w:rsid w:val="009B260E"/>
    <w:rsid w:val="009C21A6"/>
    <w:rsid w:val="009C54BC"/>
    <w:rsid w:val="009C5C3D"/>
    <w:rsid w:val="009D26E7"/>
    <w:rsid w:val="009F1711"/>
    <w:rsid w:val="009F49F6"/>
    <w:rsid w:val="00A0167C"/>
    <w:rsid w:val="00A0760D"/>
    <w:rsid w:val="00A3189B"/>
    <w:rsid w:val="00A3449C"/>
    <w:rsid w:val="00A364E6"/>
    <w:rsid w:val="00A36D98"/>
    <w:rsid w:val="00A60F74"/>
    <w:rsid w:val="00A73E20"/>
    <w:rsid w:val="00A82086"/>
    <w:rsid w:val="00A84DDA"/>
    <w:rsid w:val="00A85E9D"/>
    <w:rsid w:val="00A93970"/>
    <w:rsid w:val="00A9712A"/>
    <w:rsid w:val="00AA32C4"/>
    <w:rsid w:val="00AA7812"/>
    <w:rsid w:val="00AB0835"/>
    <w:rsid w:val="00AB09DF"/>
    <w:rsid w:val="00AB67B0"/>
    <w:rsid w:val="00AC0D67"/>
    <w:rsid w:val="00AC13F1"/>
    <w:rsid w:val="00AC734C"/>
    <w:rsid w:val="00AD7C67"/>
    <w:rsid w:val="00AF31B2"/>
    <w:rsid w:val="00AF3418"/>
    <w:rsid w:val="00AF4901"/>
    <w:rsid w:val="00AF4CB4"/>
    <w:rsid w:val="00B04885"/>
    <w:rsid w:val="00B054F2"/>
    <w:rsid w:val="00B13341"/>
    <w:rsid w:val="00B1422C"/>
    <w:rsid w:val="00B2024F"/>
    <w:rsid w:val="00B23F53"/>
    <w:rsid w:val="00B243FA"/>
    <w:rsid w:val="00B30A14"/>
    <w:rsid w:val="00B3115E"/>
    <w:rsid w:val="00B31ECD"/>
    <w:rsid w:val="00B35DD2"/>
    <w:rsid w:val="00B370F3"/>
    <w:rsid w:val="00B40928"/>
    <w:rsid w:val="00B4561A"/>
    <w:rsid w:val="00B46341"/>
    <w:rsid w:val="00B54597"/>
    <w:rsid w:val="00B57B1B"/>
    <w:rsid w:val="00B609D0"/>
    <w:rsid w:val="00B61283"/>
    <w:rsid w:val="00B613FE"/>
    <w:rsid w:val="00B73191"/>
    <w:rsid w:val="00B77782"/>
    <w:rsid w:val="00B8620E"/>
    <w:rsid w:val="00B94A2A"/>
    <w:rsid w:val="00BA5D8D"/>
    <w:rsid w:val="00BA725A"/>
    <w:rsid w:val="00BB559A"/>
    <w:rsid w:val="00BC17B7"/>
    <w:rsid w:val="00BC1963"/>
    <w:rsid w:val="00BD3F87"/>
    <w:rsid w:val="00BE2069"/>
    <w:rsid w:val="00BE2BAE"/>
    <w:rsid w:val="00BE4DBB"/>
    <w:rsid w:val="00BF6BCE"/>
    <w:rsid w:val="00C12F71"/>
    <w:rsid w:val="00C14BDC"/>
    <w:rsid w:val="00C43488"/>
    <w:rsid w:val="00C54239"/>
    <w:rsid w:val="00C73588"/>
    <w:rsid w:val="00C73AE8"/>
    <w:rsid w:val="00C73B24"/>
    <w:rsid w:val="00C91B70"/>
    <w:rsid w:val="00CA0ECE"/>
    <w:rsid w:val="00CA64E3"/>
    <w:rsid w:val="00CA6988"/>
    <w:rsid w:val="00CB0619"/>
    <w:rsid w:val="00CB2237"/>
    <w:rsid w:val="00CB5C65"/>
    <w:rsid w:val="00CB7D1E"/>
    <w:rsid w:val="00CD0F28"/>
    <w:rsid w:val="00CD6209"/>
    <w:rsid w:val="00CE01C6"/>
    <w:rsid w:val="00CF27C5"/>
    <w:rsid w:val="00D06157"/>
    <w:rsid w:val="00D07102"/>
    <w:rsid w:val="00D27D28"/>
    <w:rsid w:val="00D30A52"/>
    <w:rsid w:val="00D44BFE"/>
    <w:rsid w:val="00D52EAD"/>
    <w:rsid w:val="00D541F9"/>
    <w:rsid w:val="00D55868"/>
    <w:rsid w:val="00D55943"/>
    <w:rsid w:val="00D70A52"/>
    <w:rsid w:val="00D82938"/>
    <w:rsid w:val="00D82D8F"/>
    <w:rsid w:val="00D960BC"/>
    <w:rsid w:val="00D96C3B"/>
    <w:rsid w:val="00DA063B"/>
    <w:rsid w:val="00DA116F"/>
    <w:rsid w:val="00DA1EBB"/>
    <w:rsid w:val="00DA20BB"/>
    <w:rsid w:val="00DA2913"/>
    <w:rsid w:val="00DB1FBD"/>
    <w:rsid w:val="00DB24DD"/>
    <w:rsid w:val="00DD49AA"/>
    <w:rsid w:val="00DD76E2"/>
    <w:rsid w:val="00DE01A1"/>
    <w:rsid w:val="00DE7870"/>
    <w:rsid w:val="00DF18E3"/>
    <w:rsid w:val="00DF70D9"/>
    <w:rsid w:val="00E040B0"/>
    <w:rsid w:val="00E133BE"/>
    <w:rsid w:val="00E161B0"/>
    <w:rsid w:val="00E161D2"/>
    <w:rsid w:val="00E21477"/>
    <w:rsid w:val="00E226AF"/>
    <w:rsid w:val="00E41004"/>
    <w:rsid w:val="00E431D3"/>
    <w:rsid w:val="00E44ED0"/>
    <w:rsid w:val="00E50004"/>
    <w:rsid w:val="00E621BD"/>
    <w:rsid w:val="00E63864"/>
    <w:rsid w:val="00E70789"/>
    <w:rsid w:val="00E779D5"/>
    <w:rsid w:val="00E81FF8"/>
    <w:rsid w:val="00E91A45"/>
    <w:rsid w:val="00E93228"/>
    <w:rsid w:val="00E95332"/>
    <w:rsid w:val="00EA365D"/>
    <w:rsid w:val="00EB27EA"/>
    <w:rsid w:val="00EB4761"/>
    <w:rsid w:val="00EB50F7"/>
    <w:rsid w:val="00EB5812"/>
    <w:rsid w:val="00EC4BDF"/>
    <w:rsid w:val="00EC72D0"/>
    <w:rsid w:val="00ED2D34"/>
    <w:rsid w:val="00EE4C37"/>
    <w:rsid w:val="00EF1CE7"/>
    <w:rsid w:val="00EF2C92"/>
    <w:rsid w:val="00EF5D9E"/>
    <w:rsid w:val="00F07F26"/>
    <w:rsid w:val="00F1419E"/>
    <w:rsid w:val="00F15C67"/>
    <w:rsid w:val="00F2080C"/>
    <w:rsid w:val="00F304FF"/>
    <w:rsid w:val="00F3333A"/>
    <w:rsid w:val="00F44786"/>
    <w:rsid w:val="00F55353"/>
    <w:rsid w:val="00F56CB5"/>
    <w:rsid w:val="00F61BA5"/>
    <w:rsid w:val="00F67233"/>
    <w:rsid w:val="00F742AD"/>
    <w:rsid w:val="00F77A3B"/>
    <w:rsid w:val="00F8285D"/>
    <w:rsid w:val="00FA1073"/>
    <w:rsid w:val="00FC285A"/>
    <w:rsid w:val="00FC47E4"/>
    <w:rsid w:val="00FC66E4"/>
    <w:rsid w:val="00FE13D5"/>
    <w:rsid w:val="00FE61C7"/>
    <w:rsid w:val="00FF3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rokecolor="none [3213]">
      <v:stroke endarrow="block" color="none [3213]"/>
    </o:shapedefaults>
    <o:shapelayout v:ext="edit">
      <o:idmap v:ext="edit" data="2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6E88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7A58A5"/>
    <w:rPr>
      <w:sz w:val="22"/>
    </w:rPr>
  </w:style>
  <w:style w:type="paragraph" w:styleId="af3">
    <w:name w:val="footer"/>
    <w:basedOn w:val="a"/>
    <w:link w:val="af4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7A58A5"/>
    <w:rPr>
      <w:sz w:val="22"/>
    </w:rPr>
  </w:style>
  <w:style w:type="character" w:styleId="af5">
    <w:name w:val="annotation reference"/>
    <w:basedOn w:val="a0"/>
    <w:uiPriority w:val="99"/>
    <w:semiHidden/>
    <w:unhideWhenUsed/>
    <w:rsid w:val="00F5535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F55353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F55353"/>
    <w:rPr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535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5353"/>
    <w:rPr>
      <w:b/>
      <w:bCs/>
      <w:szCs w:val="20"/>
    </w:rPr>
  </w:style>
  <w:style w:type="paragraph" w:styleId="afa">
    <w:name w:val="No Spacing"/>
    <w:link w:val="afb"/>
    <w:uiPriority w:val="1"/>
    <w:qFormat/>
    <w:rsid w:val="00533CD5"/>
    <w:rPr>
      <w:rFonts w:eastAsiaTheme="minorEastAsia"/>
      <w:sz w:val="22"/>
      <w:lang w:eastAsia="ru-RU"/>
    </w:rPr>
  </w:style>
  <w:style w:type="character" w:customStyle="1" w:styleId="afb">
    <w:name w:val="Без интервала Знак"/>
    <w:basedOn w:val="a0"/>
    <w:link w:val="afa"/>
    <w:uiPriority w:val="1"/>
    <w:rsid w:val="00533CD5"/>
    <w:rPr>
      <w:rFonts w:eastAsiaTheme="minorEastAsia"/>
      <w:sz w:val="22"/>
      <w:lang w:eastAsia="ru-RU"/>
    </w:rPr>
  </w:style>
  <w:style w:type="table" w:styleId="afc">
    <w:name w:val="Table Grid"/>
    <w:basedOn w:val="a1"/>
    <w:uiPriority w:val="59"/>
    <w:rsid w:val="003E7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9" Type="http://schemas.openxmlformats.org/officeDocument/2006/relationships/hyperlink" Target="https://pythonist.ru/kratkoe-rukovodstvo-po-tensorflow/" TargetMode="External"/><Relationship Id="rId21" Type="http://schemas.openxmlformats.org/officeDocument/2006/relationships/diagramColors" Target="diagrams/colors3.xml"/><Relationship Id="rId34" Type="http://schemas.openxmlformats.org/officeDocument/2006/relationships/image" Target="media/image8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37" Type="http://schemas.openxmlformats.org/officeDocument/2006/relationships/image" Target="media/image11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36" Type="http://schemas.openxmlformats.org/officeDocument/2006/relationships/image" Target="media/image10.png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image" Target="media/image9.png"/><Relationship Id="rId8" Type="http://schemas.openxmlformats.org/officeDocument/2006/relationships/diagramData" Target="diagrams/data1.xml"/><Relationship Id="rId3" Type="http://schemas.openxmlformats.org/officeDocument/2006/relationships/styles" Target="styl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image" Target="media/image7.png"/><Relationship Id="rId38" Type="http://schemas.openxmlformats.org/officeDocument/2006/relationships/image" Target="media/image12.png"/></Relationships>
</file>

<file path=word/diagrams/_rels/data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_rels/drawing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Команды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1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DA1C736B-A42B-43B5-BDC6-1C42BB4CFB7D}" srcId="{1F3DFB7D-DB58-4E5F-A390-1F681BBD6943}" destId="{3E10BE32-C5B8-4551-AD41-7789C1104096}" srcOrd="0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Модель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 custScaleX="74803" custScaleY="103259" custLinFactNeighborX="-3165" custLinFactNeighborY="-5304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</dgm:spPr>
      <dgm:extLst>
        <a:ext uri="{E40237B7-FDA0-4F09-8148-C483321AD2D9}">
          <dgm14:cNvPr xmlns:dgm14="http://schemas.microsoft.com/office/drawing/2010/diagram" id="0" name="" descr="Сеть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 custScaleY="100000" custLinFactNeighborX="3816" custLinFactNeighborY="-11492">
        <dgm:presLayoutVars>
          <dgm:bulletEnabled val="1"/>
        </dgm:presLayoutVars>
      </dgm:prSet>
      <dgm:spPr/>
    </dgm:pt>
  </dgm:ptLst>
  <dgm:cxnLst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Команды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47789" y="-7081"/>
          <a:ext cx="1120235" cy="897482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07454" y="428691"/>
          <a:ext cx="1497580" cy="86915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Модель</a:t>
          </a:r>
        </a:p>
      </dsp:txBody>
      <dsp:txXfrm>
        <a:off x="232911" y="454148"/>
        <a:ext cx="1446666" cy="8182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27128</TotalTime>
  <Pages>18</Pages>
  <Words>1894</Words>
  <Characters>10798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323</cp:revision>
  <cp:lastPrinted>2024-03-09T17:53:00Z</cp:lastPrinted>
  <dcterms:created xsi:type="dcterms:W3CDTF">2024-02-26T06:01:00Z</dcterms:created>
  <dcterms:modified xsi:type="dcterms:W3CDTF">2025-12-08T18:36:00Z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