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078" w:rsidRPr="00AA5A99" w:rsidRDefault="00AA5A99" w:rsidP="00AA5A99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LAPORAN HASIL BELAJAR SISWA-SISWI</w:t>
      </w:r>
    </w:p>
    <w:p w:rsidR="00AA5A99" w:rsidRDefault="00AA5A99" w:rsidP="00AA5A99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AA5A99" w:rsidRDefault="00AA5A99" w:rsidP="00AA5A99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AA5A99" w:rsidRPr="001D5711" w:rsidRDefault="00AA5A99" w:rsidP="00AA5A99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AA5A99" w:rsidRDefault="00325BBB" w:rsidP="006F1FAE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AMAT</w:t>
      </w:r>
      <w:r w:rsidR="00AA5A99">
        <w:rPr>
          <w:rFonts w:ascii="Comic Sans MS" w:hAnsi="Comic Sans MS"/>
          <w:b/>
          <w:bCs/>
          <w:sz w:val="24"/>
          <w:szCs w:val="24"/>
        </w:rPr>
        <w:tab/>
      </w:r>
      <w:r w:rsidR="00AA5A99">
        <w:rPr>
          <w:rFonts w:ascii="Comic Sans MS" w:hAnsi="Comic Sans MS"/>
          <w:b/>
          <w:bCs/>
          <w:sz w:val="24"/>
          <w:szCs w:val="24"/>
        </w:rPr>
        <w:tab/>
      </w:r>
      <w:r w:rsidR="00AA5A99">
        <w:rPr>
          <w:rFonts w:ascii="Comic Sans MS" w:hAnsi="Comic Sans MS"/>
          <w:b/>
          <w:bCs/>
          <w:sz w:val="24"/>
          <w:szCs w:val="24"/>
        </w:rPr>
        <w:tab/>
      </w:r>
      <w:r w:rsidR="00AA5A99">
        <w:rPr>
          <w:rFonts w:ascii="Comic Sans MS" w:hAnsi="Comic Sans MS"/>
          <w:b/>
          <w:bCs/>
          <w:sz w:val="24"/>
          <w:szCs w:val="24"/>
        </w:rPr>
        <w:tab/>
      </w:r>
      <w:r w:rsidR="00AA5A99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AA5A99">
        <w:rPr>
          <w:rFonts w:ascii="Comic Sans MS" w:hAnsi="Comic Sans MS"/>
          <w:b/>
          <w:bCs/>
          <w:sz w:val="24"/>
          <w:szCs w:val="24"/>
        </w:rPr>
        <w:t>Kelas</w:t>
      </w:r>
      <w:r w:rsidR="00AA5A99">
        <w:rPr>
          <w:rFonts w:ascii="Comic Sans MS" w:hAnsi="Comic Sans MS"/>
          <w:b/>
          <w:bCs/>
          <w:sz w:val="24"/>
          <w:szCs w:val="24"/>
        </w:rPr>
        <w:tab/>
      </w:r>
      <w:r w:rsidR="00AA5A99">
        <w:rPr>
          <w:rFonts w:ascii="Comic Sans MS" w:hAnsi="Comic Sans MS"/>
          <w:b/>
          <w:bCs/>
          <w:sz w:val="24"/>
          <w:szCs w:val="24"/>
        </w:rPr>
        <w:tab/>
        <w:t>:</w:t>
      </w:r>
      <w:r>
        <w:rPr>
          <w:rFonts w:ascii="Comic Sans MS" w:hAnsi="Comic Sans MS"/>
          <w:b/>
          <w:bCs/>
          <w:sz w:val="24"/>
          <w:szCs w:val="24"/>
        </w:rPr>
        <w:t xml:space="preserve"> 1</w:t>
      </w:r>
    </w:p>
    <w:p w:rsidR="00AA5A99" w:rsidRDefault="00AA5A99" w:rsidP="006F1FAE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325BBB">
        <w:rPr>
          <w:rFonts w:ascii="Comic Sans MS" w:hAnsi="Comic Sans MS"/>
          <w:b/>
          <w:bCs/>
          <w:sz w:val="24"/>
          <w:szCs w:val="24"/>
        </w:rPr>
        <w:t xml:space="preserve"> 133</w:t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325BBB">
        <w:rPr>
          <w:rFonts w:ascii="Comic Sans MS" w:hAnsi="Comic Sans MS"/>
          <w:b/>
          <w:bCs/>
          <w:sz w:val="24"/>
          <w:szCs w:val="24"/>
        </w:rPr>
        <w:t xml:space="preserve"> II</w:t>
      </w:r>
    </w:p>
    <w:p w:rsidR="006F1FAE" w:rsidRPr="006F1FAE" w:rsidRDefault="006F1FAE" w:rsidP="006F1FAE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6F1FAE" w:rsidTr="006F1FAE">
        <w:tc>
          <w:tcPr>
            <w:tcW w:w="681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6F1FAE" w:rsidRPr="008C273D" w:rsidRDefault="00325BBB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6F1FAE" w:rsidRPr="008C273D" w:rsidRDefault="00325BBB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6F1FAE" w:rsidRPr="008C273D" w:rsidRDefault="00325BBB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6F1FAE" w:rsidRPr="008C273D" w:rsidRDefault="00325BBB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 ( Lisan )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6F1FAE" w:rsidRPr="008C273D" w:rsidRDefault="00325BBB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6F1FAE" w:rsidRPr="008C273D" w:rsidRDefault="00325BBB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Tulis Qur’an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6F1FAE" w:rsidRPr="008C273D" w:rsidRDefault="00325BBB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6F1FAE" w:rsidRPr="008C273D" w:rsidRDefault="006F1FAE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6F1FAE" w:rsidRPr="008C273D" w:rsidRDefault="006F1FAE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6F1FAE" w:rsidRPr="008C273D" w:rsidRDefault="006F1FAE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6F1FAE" w:rsidRPr="008C273D" w:rsidRDefault="006F1FAE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6F1FAE" w:rsidRPr="008C273D" w:rsidRDefault="006F1FAE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6F1FAE" w:rsidRPr="008C273D" w:rsidRDefault="006F1FAE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325BBB">
        <w:tc>
          <w:tcPr>
            <w:tcW w:w="7340" w:type="dxa"/>
            <w:gridSpan w:val="2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325BBB">
        <w:tc>
          <w:tcPr>
            <w:tcW w:w="7340" w:type="dxa"/>
            <w:gridSpan w:val="2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325BBB">
        <w:tc>
          <w:tcPr>
            <w:tcW w:w="11131" w:type="dxa"/>
            <w:gridSpan w:val="4"/>
          </w:tcPr>
          <w:p w:rsidR="006F1FAE" w:rsidRPr="008C273D" w:rsidRDefault="00325BBB" w:rsidP="008C273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="006F1FAE"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6F1FAE" w:rsidRPr="001D5711" w:rsidRDefault="006F1FAE" w:rsidP="006F1FAE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1D5711" w:rsidTr="001D5711">
        <w:tc>
          <w:tcPr>
            <w:tcW w:w="2782" w:type="dxa"/>
            <w:gridSpan w:val="2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6F1FAE" w:rsidRPr="001D5711" w:rsidRDefault="006F1FAE" w:rsidP="006F1FAE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1D5711" w:rsidTr="001D5711">
        <w:tc>
          <w:tcPr>
            <w:tcW w:w="11131" w:type="dxa"/>
          </w:tcPr>
          <w:p w:rsidR="001D5711" w:rsidRDefault="001D5711" w:rsidP="001D571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1D5711" w:rsidRDefault="001D5711" w:rsidP="001D571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1D5711" w:rsidRPr="001D5711" w:rsidRDefault="001D5711" w:rsidP="006F1FAE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1D5711" w:rsidRDefault="001D5711" w:rsidP="001D5711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1D5711" w:rsidRDefault="001D5711" w:rsidP="001D5711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1D5711" w:rsidTr="00325BBB">
        <w:tc>
          <w:tcPr>
            <w:tcW w:w="5565" w:type="dxa"/>
          </w:tcPr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1D5711" w:rsidRDefault="001D5711" w:rsidP="008C273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8C273D" w:rsidRDefault="008C273D" w:rsidP="008C273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8C273D" w:rsidRDefault="008C273D" w:rsidP="008C273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  <w:r w:rsidR="00325BBB">
              <w:rPr>
                <w:rFonts w:ascii="Comic Sans MS" w:hAnsi="Comic Sans MS"/>
                <w:b/>
                <w:bCs/>
              </w:rPr>
              <w:t xml:space="preserve"> 1</w:t>
            </w:r>
          </w:p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1D5711" w:rsidRDefault="001D5711" w:rsidP="008C273D">
            <w:pPr>
              <w:rPr>
                <w:rFonts w:ascii="Comic Sans MS" w:hAnsi="Comic Sans MS"/>
                <w:b/>
                <w:bCs/>
              </w:rPr>
            </w:pPr>
          </w:p>
          <w:p w:rsidR="008C273D" w:rsidRDefault="008C273D" w:rsidP="008C273D">
            <w:pPr>
              <w:rPr>
                <w:rFonts w:ascii="Comic Sans MS" w:hAnsi="Comic Sans MS"/>
                <w:b/>
                <w:bCs/>
              </w:rPr>
            </w:pPr>
          </w:p>
          <w:p w:rsidR="001D5711" w:rsidRPr="008C273D" w:rsidRDefault="00325BBB" w:rsidP="001D5711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NIA RAMADANI</w:t>
            </w:r>
          </w:p>
        </w:tc>
      </w:tr>
    </w:tbl>
    <w:p w:rsidR="001D5711" w:rsidRDefault="008C273D" w:rsidP="001D5711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</w:rPr>
      </w:pP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</w:rPr>
      </w:pP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325BBB" w:rsidRPr="00AA5A99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ASMIL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134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325BBB" w:rsidRPr="006F1FAE" w:rsidRDefault="00325BBB" w:rsidP="00325BBB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325BBB" w:rsidTr="00325BBB">
        <w:tc>
          <w:tcPr>
            <w:tcW w:w="681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 ( Lisan )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Tulis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11131" w:type="dxa"/>
            <w:gridSpan w:val="4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325BBB" w:rsidTr="00325BBB">
        <w:tc>
          <w:tcPr>
            <w:tcW w:w="2782" w:type="dxa"/>
            <w:gridSpan w:val="2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325BBB" w:rsidTr="00325BBB">
        <w:tc>
          <w:tcPr>
            <w:tcW w:w="11131" w:type="dxa"/>
          </w:tcPr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325BBB" w:rsidRDefault="00325BBB" w:rsidP="00325BBB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325BBB" w:rsidTr="00325BBB">
        <w:tc>
          <w:tcPr>
            <w:tcW w:w="5565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NIA RAMADANI</w:t>
            </w:r>
          </w:p>
        </w:tc>
      </w:tr>
    </w:tbl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Pr="008C273D" w:rsidRDefault="00325BBB" w:rsidP="00325BBB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325BBB" w:rsidRPr="00AA5A99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BASRI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135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325BBB" w:rsidRPr="006F1FAE" w:rsidRDefault="00325BBB" w:rsidP="00325BBB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325BBB" w:rsidTr="00325BBB">
        <w:tc>
          <w:tcPr>
            <w:tcW w:w="681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 ( Lisan )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Tulis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11131" w:type="dxa"/>
            <w:gridSpan w:val="4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325BBB" w:rsidTr="00325BBB">
        <w:tc>
          <w:tcPr>
            <w:tcW w:w="2782" w:type="dxa"/>
            <w:gridSpan w:val="2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325BBB" w:rsidTr="00325BBB">
        <w:tc>
          <w:tcPr>
            <w:tcW w:w="11131" w:type="dxa"/>
          </w:tcPr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325BBB" w:rsidRDefault="00325BBB" w:rsidP="00325BBB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325BBB" w:rsidTr="00325BBB">
        <w:tc>
          <w:tcPr>
            <w:tcW w:w="5565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NIA RAMADANI</w:t>
            </w:r>
          </w:p>
        </w:tc>
      </w:tr>
    </w:tbl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Pr="008C273D" w:rsidRDefault="00325BBB" w:rsidP="00325BBB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325BBB" w:rsidRPr="00AA5A99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FADILA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136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325BBB" w:rsidRPr="006F1FAE" w:rsidRDefault="00325BBB" w:rsidP="00325BBB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325BBB" w:rsidTr="00325BBB">
        <w:tc>
          <w:tcPr>
            <w:tcW w:w="681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 ( Lisan )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Tulis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11131" w:type="dxa"/>
            <w:gridSpan w:val="4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325BBB" w:rsidTr="00325BBB">
        <w:tc>
          <w:tcPr>
            <w:tcW w:w="2782" w:type="dxa"/>
            <w:gridSpan w:val="2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325BBB" w:rsidTr="00325BBB">
        <w:tc>
          <w:tcPr>
            <w:tcW w:w="11131" w:type="dxa"/>
          </w:tcPr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325BBB" w:rsidRDefault="00325BBB" w:rsidP="00325BBB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325BBB" w:rsidTr="00325BBB">
        <w:tc>
          <w:tcPr>
            <w:tcW w:w="5565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NIA RAMADANI</w:t>
            </w:r>
          </w:p>
        </w:tc>
      </w:tr>
    </w:tbl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Pr="008C273D" w:rsidRDefault="00325BBB" w:rsidP="00325BBB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325BBB" w:rsidRPr="00AA5A99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FARIDAH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137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325BBB" w:rsidRPr="006F1FAE" w:rsidRDefault="00325BBB" w:rsidP="00325BBB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325BBB" w:rsidTr="00325BBB">
        <w:tc>
          <w:tcPr>
            <w:tcW w:w="681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 ( Lisan )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Tulis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11131" w:type="dxa"/>
            <w:gridSpan w:val="4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325BBB" w:rsidTr="00325BBB">
        <w:tc>
          <w:tcPr>
            <w:tcW w:w="2782" w:type="dxa"/>
            <w:gridSpan w:val="2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325BBB" w:rsidTr="00325BBB">
        <w:tc>
          <w:tcPr>
            <w:tcW w:w="11131" w:type="dxa"/>
          </w:tcPr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325BBB" w:rsidRDefault="00325BBB" w:rsidP="00325BBB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325BBB" w:rsidTr="00325BBB">
        <w:tc>
          <w:tcPr>
            <w:tcW w:w="5565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NIA RAMADANI</w:t>
            </w:r>
          </w:p>
        </w:tc>
      </w:tr>
    </w:tbl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Pr="008C273D" w:rsidRDefault="00325BBB" w:rsidP="00325BBB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325BBB" w:rsidRPr="00AA5A99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FARIHA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138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325BBB" w:rsidRPr="006F1FAE" w:rsidRDefault="00325BBB" w:rsidP="00325BBB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325BBB" w:rsidTr="00325BBB">
        <w:tc>
          <w:tcPr>
            <w:tcW w:w="681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 ( Lisan )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Tulis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11131" w:type="dxa"/>
            <w:gridSpan w:val="4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325BBB" w:rsidTr="00325BBB">
        <w:tc>
          <w:tcPr>
            <w:tcW w:w="2782" w:type="dxa"/>
            <w:gridSpan w:val="2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325BBB" w:rsidTr="00325BBB">
        <w:tc>
          <w:tcPr>
            <w:tcW w:w="11131" w:type="dxa"/>
          </w:tcPr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325BBB" w:rsidRDefault="00325BBB" w:rsidP="00325BBB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325BBB" w:rsidTr="00325BBB">
        <w:tc>
          <w:tcPr>
            <w:tcW w:w="5565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NIA RAMADANI</w:t>
            </w:r>
          </w:p>
        </w:tc>
      </w:tr>
    </w:tbl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Pr="008C273D" w:rsidRDefault="00325BBB" w:rsidP="00325BBB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325BBB" w:rsidRPr="00AA5A99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FAUZIH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139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325BBB" w:rsidRPr="006F1FAE" w:rsidRDefault="00325BBB" w:rsidP="00325BBB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325BBB" w:rsidTr="00325BBB">
        <w:tc>
          <w:tcPr>
            <w:tcW w:w="681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 ( Lisan )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Tulis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11131" w:type="dxa"/>
            <w:gridSpan w:val="4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325BBB" w:rsidTr="00325BBB">
        <w:tc>
          <w:tcPr>
            <w:tcW w:w="2782" w:type="dxa"/>
            <w:gridSpan w:val="2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325BBB" w:rsidTr="00325BBB">
        <w:tc>
          <w:tcPr>
            <w:tcW w:w="11131" w:type="dxa"/>
          </w:tcPr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325BBB" w:rsidRDefault="00325BBB" w:rsidP="00325BBB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325BBB" w:rsidTr="00325BBB">
        <w:tc>
          <w:tcPr>
            <w:tcW w:w="5565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NIA RAMADANI</w:t>
            </w:r>
          </w:p>
        </w:tc>
      </w:tr>
    </w:tbl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Pr="008C273D" w:rsidRDefault="00325BBB" w:rsidP="00325BBB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325BBB" w:rsidRPr="00AA5A99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HABIBEH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140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325BBB" w:rsidRPr="006F1FAE" w:rsidRDefault="00325BBB" w:rsidP="00325BBB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325BBB" w:rsidTr="00325BBB">
        <w:tc>
          <w:tcPr>
            <w:tcW w:w="681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 ( Lisan )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Tulis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11131" w:type="dxa"/>
            <w:gridSpan w:val="4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325BBB" w:rsidTr="00325BBB">
        <w:tc>
          <w:tcPr>
            <w:tcW w:w="2782" w:type="dxa"/>
            <w:gridSpan w:val="2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325BBB" w:rsidTr="00325BBB">
        <w:tc>
          <w:tcPr>
            <w:tcW w:w="11131" w:type="dxa"/>
          </w:tcPr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325BBB" w:rsidRDefault="00325BBB" w:rsidP="00325BBB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325BBB" w:rsidTr="00325BBB">
        <w:tc>
          <w:tcPr>
            <w:tcW w:w="5565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NIA RAMADANI</w:t>
            </w:r>
          </w:p>
        </w:tc>
      </w:tr>
    </w:tbl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Pr="008C273D" w:rsidRDefault="00325BBB" w:rsidP="00325BBB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325BBB" w:rsidRPr="00AA5A99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325BBB" w:rsidRDefault="00D62334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KHOLIS</w:t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  <w:t>Kelas</w:t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D62334">
        <w:rPr>
          <w:rFonts w:ascii="Comic Sans MS" w:hAnsi="Comic Sans MS"/>
          <w:b/>
          <w:bCs/>
          <w:sz w:val="24"/>
          <w:szCs w:val="24"/>
        </w:rPr>
        <w:t xml:space="preserve"> 141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325BBB" w:rsidRPr="006F1FAE" w:rsidRDefault="00325BBB" w:rsidP="00325BBB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325BBB" w:rsidTr="00325BBB">
        <w:tc>
          <w:tcPr>
            <w:tcW w:w="681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 ( Lisan )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Tulis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11131" w:type="dxa"/>
            <w:gridSpan w:val="4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325BBB" w:rsidTr="00325BBB">
        <w:tc>
          <w:tcPr>
            <w:tcW w:w="2782" w:type="dxa"/>
            <w:gridSpan w:val="2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325BBB" w:rsidTr="00325BBB">
        <w:tc>
          <w:tcPr>
            <w:tcW w:w="11131" w:type="dxa"/>
          </w:tcPr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325BBB" w:rsidRDefault="00325BBB" w:rsidP="00325BBB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325BBB" w:rsidTr="00325BBB">
        <w:tc>
          <w:tcPr>
            <w:tcW w:w="5565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NIA RAMADANI</w:t>
            </w:r>
          </w:p>
        </w:tc>
      </w:tr>
    </w:tbl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Pr="008C273D" w:rsidRDefault="00325BBB" w:rsidP="00325BBB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325BBB" w:rsidRPr="00AA5A99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325BBB" w:rsidRDefault="00D62334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MARSIYAH</w:t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  <w:t>Kelas</w:t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D62334">
        <w:rPr>
          <w:rFonts w:ascii="Comic Sans MS" w:hAnsi="Comic Sans MS"/>
          <w:b/>
          <w:bCs/>
          <w:sz w:val="24"/>
          <w:szCs w:val="24"/>
        </w:rPr>
        <w:t xml:space="preserve"> 142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325BBB" w:rsidRPr="006F1FAE" w:rsidRDefault="00325BBB" w:rsidP="00325BBB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325BBB" w:rsidTr="00325BBB">
        <w:tc>
          <w:tcPr>
            <w:tcW w:w="681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 ( Lisan )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Tulis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11131" w:type="dxa"/>
            <w:gridSpan w:val="4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325BBB" w:rsidTr="00325BBB">
        <w:tc>
          <w:tcPr>
            <w:tcW w:w="2782" w:type="dxa"/>
            <w:gridSpan w:val="2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325BBB" w:rsidTr="00325BBB">
        <w:tc>
          <w:tcPr>
            <w:tcW w:w="11131" w:type="dxa"/>
          </w:tcPr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325BBB" w:rsidRDefault="00325BBB" w:rsidP="00325BBB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325BBB" w:rsidTr="00325BBB">
        <w:tc>
          <w:tcPr>
            <w:tcW w:w="5565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NIA RAMADANI</w:t>
            </w:r>
          </w:p>
        </w:tc>
      </w:tr>
    </w:tbl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Pr="008C273D" w:rsidRDefault="00325BBB" w:rsidP="00325BBB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325BBB" w:rsidRPr="00AA5A99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325BBB" w:rsidRDefault="00D62334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MATUS</w:t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  <w:t>Kelas</w:t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D62334">
        <w:rPr>
          <w:rFonts w:ascii="Comic Sans MS" w:hAnsi="Comic Sans MS"/>
          <w:b/>
          <w:bCs/>
          <w:sz w:val="24"/>
          <w:szCs w:val="24"/>
        </w:rPr>
        <w:t xml:space="preserve"> 143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325BBB" w:rsidRPr="006F1FAE" w:rsidRDefault="00325BBB" w:rsidP="00325BBB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325BBB" w:rsidTr="00325BBB">
        <w:tc>
          <w:tcPr>
            <w:tcW w:w="681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 ( Lisan )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Tulis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11131" w:type="dxa"/>
            <w:gridSpan w:val="4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325BBB" w:rsidTr="00325BBB">
        <w:tc>
          <w:tcPr>
            <w:tcW w:w="2782" w:type="dxa"/>
            <w:gridSpan w:val="2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325BBB" w:rsidTr="00325BBB">
        <w:tc>
          <w:tcPr>
            <w:tcW w:w="11131" w:type="dxa"/>
          </w:tcPr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325BBB" w:rsidRDefault="00325BBB" w:rsidP="00325BBB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325BBB" w:rsidTr="00325BBB">
        <w:tc>
          <w:tcPr>
            <w:tcW w:w="5565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NIA RAMADANI</w:t>
            </w:r>
          </w:p>
        </w:tc>
      </w:tr>
    </w:tbl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Pr="008C273D" w:rsidRDefault="00325BBB" w:rsidP="00325BBB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325BBB" w:rsidRPr="00AA5A99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325BBB" w:rsidRDefault="00D62334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MOH. RIPIN</w:t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  <w:t>Kelas</w:t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D62334">
        <w:rPr>
          <w:rFonts w:ascii="Comic Sans MS" w:hAnsi="Comic Sans MS"/>
          <w:b/>
          <w:bCs/>
          <w:sz w:val="24"/>
          <w:szCs w:val="24"/>
        </w:rPr>
        <w:t xml:space="preserve"> 144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325BBB" w:rsidRPr="006F1FAE" w:rsidRDefault="00325BBB" w:rsidP="00325BBB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325BBB" w:rsidTr="00325BBB">
        <w:tc>
          <w:tcPr>
            <w:tcW w:w="681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 ( Lisan )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Tulis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11131" w:type="dxa"/>
            <w:gridSpan w:val="4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325BBB" w:rsidTr="00325BBB">
        <w:tc>
          <w:tcPr>
            <w:tcW w:w="2782" w:type="dxa"/>
            <w:gridSpan w:val="2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325BBB" w:rsidTr="00325BBB">
        <w:tc>
          <w:tcPr>
            <w:tcW w:w="11131" w:type="dxa"/>
          </w:tcPr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325BBB" w:rsidRDefault="00325BBB" w:rsidP="00325BBB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325BBB" w:rsidTr="00325BBB">
        <w:tc>
          <w:tcPr>
            <w:tcW w:w="5565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NIA RAMADANI</w:t>
            </w:r>
          </w:p>
        </w:tc>
      </w:tr>
    </w:tbl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Pr="008C273D" w:rsidRDefault="00325BBB" w:rsidP="00325BBB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325BBB" w:rsidRPr="00AA5A99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325BBB" w:rsidRDefault="00D62334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NASIHA</w:t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  <w:t>Kelas</w:t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D62334">
        <w:rPr>
          <w:rFonts w:ascii="Comic Sans MS" w:hAnsi="Comic Sans MS"/>
          <w:b/>
          <w:bCs/>
          <w:sz w:val="24"/>
          <w:szCs w:val="24"/>
        </w:rPr>
        <w:t xml:space="preserve"> 145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325BBB" w:rsidRPr="006F1FAE" w:rsidRDefault="00325BBB" w:rsidP="00325BBB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325BBB" w:rsidTr="00325BBB">
        <w:tc>
          <w:tcPr>
            <w:tcW w:w="681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 ( Lisan )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Tulis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11131" w:type="dxa"/>
            <w:gridSpan w:val="4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325BBB" w:rsidTr="00325BBB">
        <w:tc>
          <w:tcPr>
            <w:tcW w:w="2782" w:type="dxa"/>
            <w:gridSpan w:val="2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325BBB" w:rsidTr="00325BBB">
        <w:tc>
          <w:tcPr>
            <w:tcW w:w="11131" w:type="dxa"/>
          </w:tcPr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325BBB" w:rsidRDefault="00325BBB" w:rsidP="00325BBB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325BBB" w:rsidTr="00325BBB">
        <w:tc>
          <w:tcPr>
            <w:tcW w:w="5565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NIA RAMADANI</w:t>
            </w:r>
          </w:p>
        </w:tc>
      </w:tr>
    </w:tbl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Pr="008C273D" w:rsidRDefault="00325BBB" w:rsidP="00325BBB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325BBB" w:rsidRPr="00AA5A99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325BBB" w:rsidRDefault="00D62334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RODIYEH</w:t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  <w:t>Kelas</w:t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D62334">
        <w:rPr>
          <w:rFonts w:ascii="Comic Sans MS" w:hAnsi="Comic Sans MS"/>
          <w:b/>
          <w:bCs/>
          <w:sz w:val="24"/>
          <w:szCs w:val="24"/>
        </w:rPr>
        <w:t xml:space="preserve"> 146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325BBB" w:rsidRPr="006F1FAE" w:rsidRDefault="00325BBB" w:rsidP="00325BBB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325BBB" w:rsidTr="00325BBB">
        <w:tc>
          <w:tcPr>
            <w:tcW w:w="681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 ( Lisan )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Tulis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11131" w:type="dxa"/>
            <w:gridSpan w:val="4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325BBB" w:rsidTr="00325BBB">
        <w:tc>
          <w:tcPr>
            <w:tcW w:w="2782" w:type="dxa"/>
            <w:gridSpan w:val="2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325BBB" w:rsidTr="00325BBB">
        <w:tc>
          <w:tcPr>
            <w:tcW w:w="11131" w:type="dxa"/>
          </w:tcPr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325BBB" w:rsidRDefault="00325BBB" w:rsidP="00325BBB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325BBB" w:rsidTr="00325BBB">
        <w:tc>
          <w:tcPr>
            <w:tcW w:w="5565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NIA RAMADANI</w:t>
            </w:r>
          </w:p>
        </w:tc>
      </w:tr>
    </w:tbl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Pr="008C273D" w:rsidRDefault="00325BBB" w:rsidP="00325BBB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325BBB" w:rsidRPr="00AA5A99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325BBB" w:rsidRDefault="00D62334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SAPIK</w:t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  <w:t>Kelas</w:t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D62334">
        <w:rPr>
          <w:rFonts w:ascii="Comic Sans MS" w:hAnsi="Comic Sans MS"/>
          <w:b/>
          <w:bCs/>
          <w:sz w:val="24"/>
          <w:szCs w:val="24"/>
        </w:rPr>
        <w:t xml:space="preserve"> 147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325BBB" w:rsidRPr="006F1FAE" w:rsidRDefault="00325BBB" w:rsidP="00325BBB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325BBB" w:rsidTr="00325BBB">
        <w:tc>
          <w:tcPr>
            <w:tcW w:w="681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 ( Lisan )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Tulis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11131" w:type="dxa"/>
            <w:gridSpan w:val="4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325BBB" w:rsidTr="00325BBB">
        <w:tc>
          <w:tcPr>
            <w:tcW w:w="2782" w:type="dxa"/>
            <w:gridSpan w:val="2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325BBB" w:rsidTr="00325BBB">
        <w:tc>
          <w:tcPr>
            <w:tcW w:w="11131" w:type="dxa"/>
          </w:tcPr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325BBB" w:rsidRDefault="00325BBB" w:rsidP="00325BBB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325BBB" w:rsidTr="00325BBB">
        <w:tc>
          <w:tcPr>
            <w:tcW w:w="5565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NIA RAMADANI</w:t>
            </w:r>
          </w:p>
        </w:tc>
      </w:tr>
    </w:tbl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Pr="008C273D" w:rsidRDefault="00325BBB" w:rsidP="00325BBB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325BBB" w:rsidRPr="00AA5A99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325BBB" w:rsidRDefault="00D62334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SIFA</w:t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  <w:t>Kelas</w:t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D62334">
        <w:rPr>
          <w:rFonts w:ascii="Comic Sans MS" w:hAnsi="Comic Sans MS"/>
          <w:b/>
          <w:bCs/>
          <w:sz w:val="24"/>
          <w:szCs w:val="24"/>
        </w:rPr>
        <w:t xml:space="preserve"> 148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325BBB" w:rsidRPr="006F1FAE" w:rsidRDefault="00325BBB" w:rsidP="00325BBB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325BBB" w:rsidTr="00325BBB">
        <w:tc>
          <w:tcPr>
            <w:tcW w:w="681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 ( Lisan )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Tulis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11131" w:type="dxa"/>
            <w:gridSpan w:val="4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325BBB" w:rsidTr="00325BBB">
        <w:tc>
          <w:tcPr>
            <w:tcW w:w="2782" w:type="dxa"/>
            <w:gridSpan w:val="2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325BBB" w:rsidTr="00325BBB">
        <w:tc>
          <w:tcPr>
            <w:tcW w:w="11131" w:type="dxa"/>
          </w:tcPr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325BBB" w:rsidRDefault="00325BBB" w:rsidP="00325BBB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325BBB" w:rsidTr="00325BBB">
        <w:tc>
          <w:tcPr>
            <w:tcW w:w="5565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NIA RAMADANI</w:t>
            </w:r>
          </w:p>
        </w:tc>
      </w:tr>
    </w:tbl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Pr="008C273D" w:rsidRDefault="00325BBB" w:rsidP="00325BBB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325BBB" w:rsidRPr="00AA5A99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325BBB" w:rsidRDefault="00D62334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SINUL</w:t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  <w:t>Kelas</w:t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D62334">
        <w:rPr>
          <w:rFonts w:ascii="Comic Sans MS" w:hAnsi="Comic Sans MS"/>
          <w:b/>
          <w:bCs/>
          <w:sz w:val="24"/>
          <w:szCs w:val="24"/>
        </w:rPr>
        <w:t xml:space="preserve"> 149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325BBB" w:rsidRPr="006F1FAE" w:rsidRDefault="00325BBB" w:rsidP="00325BBB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325BBB" w:rsidTr="00325BBB">
        <w:tc>
          <w:tcPr>
            <w:tcW w:w="681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 ( Lisan )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Tulis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11131" w:type="dxa"/>
            <w:gridSpan w:val="4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325BBB" w:rsidTr="00325BBB">
        <w:tc>
          <w:tcPr>
            <w:tcW w:w="2782" w:type="dxa"/>
            <w:gridSpan w:val="2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325BBB" w:rsidTr="00325BBB">
        <w:tc>
          <w:tcPr>
            <w:tcW w:w="11131" w:type="dxa"/>
          </w:tcPr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325BBB" w:rsidRDefault="00325BBB" w:rsidP="00325BBB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325BBB" w:rsidTr="00325BBB">
        <w:tc>
          <w:tcPr>
            <w:tcW w:w="5565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NIA RAMADANI</w:t>
            </w:r>
          </w:p>
        </w:tc>
      </w:tr>
    </w:tbl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Pr="008C273D" w:rsidRDefault="00325BBB" w:rsidP="00325BBB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325BBB" w:rsidRPr="00AA5A99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325BBB" w:rsidRDefault="00D62334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SODIKIN</w:t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  <w:t>Kelas</w:t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D62334">
        <w:rPr>
          <w:rFonts w:ascii="Comic Sans MS" w:hAnsi="Comic Sans MS"/>
          <w:b/>
          <w:bCs/>
          <w:sz w:val="24"/>
          <w:szCs w:val="24"/>
        </w:rPr>
        <w:t xml:space="preserve"> 150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325BBB" w:rsidRPr="006F1FAE" w:rsidRDefault="00325BBB" w:rsidP="00325BBB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325BBB" w:rsidTr="00325BBB">
        <w:tc>
          <w:tcPr>
            <w:tcW w:w="681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 ( Lisan )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Tulis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11131" w:type="dxa"/>
            <w:gridSpan w:val="4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325BBB" w:rsidTr="00325BBB">
        <w:tc>
          <w:tcPr>
            <w:tcW w:w="2782" w:type="dxa"/>
            <w:gridSpan w:val="2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325BBB" w:rsidTr="00325BBB">
        <w:tc>
          <w:tcPr>
            <w:tcW w:w="11131" w:type="dxa"/>
          </w:tcPr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325BBB" w:rsidRDefault="00325BBB" w:rsidP="00325BBB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325BBB" w:rsidTr="00325BBB">
        <w:tc>
          <w:tcPr>
            <w:tcW w:w="5565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NIA RAMADANI</w:t>
            </w:r>
          </w:p>
        </w:tc>
      </w:tr>
    </w:tbl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Pr="008C273D" w:rsidRDefault="00325BBB" w:rsidP="00325BBB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325BBB" w:rsidRPr="00AA5A99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325BBB" w:rsidRDefault="00D62334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USWATUL HASANAH</w:t>
      </w:r>
      <w:r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  <w:t>Kelas</w:t>
      </w:r>
      <w:r w:rsidR="00325BBB">
        <w:rPr>
          <w:rFonts w:ascii="Comic Sans MS" w:hAnsi="Comic Sans MS"/>
          <w:b/>
          <w:bCs/>
          <w:sz w:val="24"/>
          <w:szCs w:val="24"/>
        </w:rPr>
        <w:tab/>
      </w:r>
      <w:r w:rsidR="00325BBB">
        <w:rPr>
          <w:rFonts w:ascii="Comic Sans MS" w:hAnsi="Comic Sans MS"/>
          <w:b/>
          <w:bCs/>
          <w:sz w:val="24"/>
          <w:szCs w:val="24"/>
        </w:rPr>
        <w:tab/>
        <w:t>: 1</w:t>
      </w:r>
    </w:p>
    <w:p w:rsidR="00325BBB" w:rsidRDefault="00325BBB" w:rsidP="00325BBB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D62334">
        <w:rPr>
          <w:rFonts w:ascii="Comic Sans MS" w:hAnsi="Comic Sans MS"/>
          <w:b/>
          <w:bCs/>
          <w:sz w:val="24"/>
          <w:szCs w:val="24"/>
        </w:rPr>
        <w:t xml:space="preserve"> 151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325BBB" w:rsidRPr="006F1FAE" w:rsidRDefault="00325BBB" w:rsidP="00325BBB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325BBB" w:rsidTr="00325BBB">
        <w:tc>
          <w:tcPr>
            <w:tcW w:w="681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325BBB" w:rsidRPr="006F1FAE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 ( Lisan )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Tulis Qur’an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681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325BBB" w:rsidRPr="008C273D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7340" w:type="dxa"/>
            <w:gridSpan w:val="2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325BBB" w:rsidTr="00325BBB">
        <w:tc>
          <w:tcPr>
            <w:tcW w:w="11131" w:type="dxa"/>
            <w:gridSpan w:val="4"/>
          </w:tcPr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19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325BBB" w:rsidTr="00325BBB">
        <w:tc>
          <w:tcPr>
            <w:tcW w:w="2782" w:type="dxa"/>
            <w:gridSpan w:val="2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25BBB" w:rsidTr="00325BBB">
        <w:tc>
          <w:tcPr>
            <w:tcW w:w="411" w:type="dxa"/>
            <w:tcBorders>
              <w:right w:val="single" w:sz="4" w:space="0" w:color="auto"/>
            </w:tcBorders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325BBB" w:rsidRPr="001D5711" w:rsidRDefault="00325BBB" w:rsidP="00325BB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325BBB" w:rsidTr="00325BBB">
        <w:tc>
          <w:tcPr>
            <w:tcW w:w="11131" w:type="dxa"/>
          </w:tcPr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325BBB" w:rsidRPr="001D5711" w:rsidRDefault="00325BBB" w:rsidP="00325BBB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325BBB" w:rsidRDefault="00325BBB" w:rsidP="00325BBB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325BBB" w:rsidTr="00325BBB">
        <w:tc>
          <w:tcPr>
            <w:tcW w:w="5565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1</w:t>
            </w:r>
          </w:p>
          <w:p w:rsidR="00325BBB" w:rsidRDefault="00325BBB" w:rsidP="00325BBB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Default="00325BBB" w:rsidP="00325BBB">
            <w:pPr>
              <w:rPr>
                <w:rFonts w:ascii="Comic Sans MS" w:hAnsi="Comic Sans MS"/>
                <w:b/>
                <w:bCs/>
              </w:rPr>
            </w:pPr>
          </w:p>
          <w:p w:rsidR="00325BBB" w:rsidRPr="008C273D" w:rsidRDefault="00325BBB" w:rsidP="00325BBB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NIA RAMADANI</w:t>
            </w:r>
          </w:p>
        </w:tc>
      </w:tr>
    </w:tbl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Default="00325BBB" w:rsidP="00325BBB">
      <w:pPr>
        <w:spacing w:after="0"/>
        <w:jc w:val="center"/>
        <w:rPr>
          <w:rFonts w:ascii="Comic Sans MS" w:hAnsi="Comic Sans MS"/>
          <w:b/>
          <w:bCs/>
        </w:rPr>
      </w:pPr>
    </w:p>
    <w:p w:rsidR="00325BBB" w:rsidRPr="008C273D" w:rsidRDefault="00325BBB" w:rsidP="00325BBB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sectPr w:rsidR="00325BBB" w:rsidRPr="008C273D" w:rsidSect="001D5711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>
    <w:useFELayout/>
  </w:compat>
  <w:rsids>
    <w:rsidRoot w:val="00AA5A99"/>
    <w:rsid w:val="00133078"/>
    <w:rsid w:val="001D5711"/>
    <w:rsid w:val="00325BBB"/>
    <w:rsid w:val="003D08B5"/>
    <w:rsid w:val="006F1FAE"/>
    <w:rsid w:val="008C273D"/>
    <w:rsid w:val="00AA5A99"/>
    <w:rsid w:val="00D62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F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19</Pages>
  <Words>2672</Words>
  <Characters>15232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</dc:creator>
  <cp:lastModifiedBy>thon</cp:lastModifiedBy>
  <cp:revision>4</cp:revision>
  <dcterms:created xsi:type="dcterms:W3CDTF">2008-12-31T19:19:00Z</dcterms:created>
  <dcterms:modified xsi:type="dcterms:W3CDTF">2008-12-31T20:32:00Z</dcterms:modified>
</cp:coreProperties>
</file>