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69" w:rsidRPr="00AA5A99" w:rsidRDefault="00AA5A99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LAPORAN HASIL BELAJAR SISWA-SISWI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AA5A99" w:rsidRPr="001D5711" w:rsidRDefault="00AA5A99" w:rsidP="00AA5A99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4A663D">
        <w:rPr>
          <w:rFonts w:ascii="Comic Sans MS" w:hAnsi="Comic Sans MS"/>
          <w:b/>
          <w:bCs/>
          <w:sz w:val="24"/>
          <w:szCs w:val="24"/>
        </w:rPr>
        <w:t xml:space="preserve"> AHMAD ROFIIH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4A663D">
        <w:rPr>
          <w:rFonts w:ascii="Comic Sans MS" w:hAnsi="Comic Sans MS"/>
          <w:b/>
          <w:bCs/>
          <w:sz w:val="24"/>
          <w:szCs w:val="24"/>
        </w:rPr>
        <w:t xml:space="preserve"> 2</w:t>
      </w: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4A663D">
        <w:rPr>
          <w:rFonts w:ascii="Comic Sans MS" w:hAnsi="Comic Sans MS"/>
          <w:b/>
          <w:bCs/>
          <w:sz w:val="24"/>
          <w:szCs w:val="24"/>
        </w:rPr>
        <w:t xml:space="preserve"> 117</w:t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4A663D">
        <w:rPr>
          <w:rFonts w:ascii="Comic Sans MS" w:hAnsi="Comic Sans MS"/>
          <w:b/>
          <w:bCs/>
          <w:sz w:val="24"/>
          <w:szCs w:val="24"/>
        </w:rPr>
        <w:t xml:space="preserve"> II</w:t>
      </w:r>
    </w:p>
    <w:p w:rsidR="006F1FAE" w:rsidRPr="006F1FAE" w:rsidRDefault="006F1FAE" w:rsidP="006F1FAE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F1FAE" w:rsidTr="006F1FAE">
        <w:tc>
          <w:tcPr>
            <w:tcW w:w="681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F1FAE" w:rsidRPr="008C273D" w:rsidRDefault="004A663D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F1FAE" w:rsidRPr="008C273D" w:rsidRDefault="004A663D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F1FAE" w:rsidRPr="008C273D" w:rsidRDefault="004A663D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F1FAE" w:rsidRPr="008C273D" w:rsidRDefault="004A663D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F1FAE" w:rsidRPr="008C273D" w:rsidRDefault="004A663D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F1FAE" w:rsidRPr="008C273D" w:rsidRDefault="004A663D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F1FAE" w:rsidRPr="008C273D" w:rsidRDefault="004A663D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C25567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1664ED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B3278B">
        <w:tc>
          <w:tcPr>
            <w:tcW w:w="11131" w:type="dxa"/>
            <w:gridSpan w:val="4"/>
          </w:tcPr>
          <w:p w:rsidR="006F1FAE" w:rsidRPr="008C273D" w:rsidRDefault="006F1FAE" w:rsidP="008C273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1D5711" w:rsidTr="001D5711">
        <w:tc>
          <w:tcPr>
            <w:tcW w:w="2782" w:type="dxa"/>
            <w:gridSpan w:val="2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1D5711" w:rsidTr="001D5711">
        <w:tc>
          <w:tcPr>
            <w:tcW w:w="11131" w:type="dxa"/>
          </w:tcPr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D5711" w:rsidRPr="001D5711" w:rsidRDefault="001D5711" w:rsidP="006F1FAE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1D5711" w:rsidRDefault="001D5711" w:rsidP="001D5711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1D5711" w:rsidRDefault="001D5711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1D5711" w:rsidTr="004A663D">
        <w:tc>
          <w:tcPr>
            <w:tcW w:w="5565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1D5711" w:rsidRDefault="001D5711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  <w:r w:rsidR="004A663D">
              <w:rPr>
                <w:rFonts w:ascii="Comic Sans MS" w:hAnsi="Comic Sans MS"/>
                <w:b/>
                <w:bCs/>
              </w:rPr>
              <w:t xml:space="preserve"> 2</w:t>
            </w: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8C273D">
            <w:pPr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rPr>
                <w:rFonts w:ascii="Comic Sans MS" w:hAnsi="Comic Sans MS"/>
                <w:b/>
                <w:bCs/>
              </w:rPr>
            </w:pPr>
          </w:p>
          <w:p w:rsidR="001D5711" w:rsidRPr="008C273D" w:rsidRDefault="004A663D" w:rsidP="001D5711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1D5711" w:rsidRDefault="008C273D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AZIZ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118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BAHRUL ULUM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119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BUNAIMAH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120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HABIBI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HOLIL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ISAMIYAH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123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JAMILA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124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KHOLIS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MUHAMMAD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126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MUHAMMAD ROFI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MUSLIMAH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NABILA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129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NAILA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130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SIROJUL ANWAR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4A663D" w:rsidRPr="00AA5A99" w:rsidRDefault="004A663D" w:rsidP="004A663D">
      <w:pPr>
        <w:tabs>
          <w:tab w:val="left" w:pos="8789"/>
        </w:tabs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SOLIHIN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2</w:t>
      </w:r>
    </w:p>
    <w:p w:rsidR="004A663D" w:rsidRDefault="004A663D" w:rsidP="004A663D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132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4A663D" w:rsidRPr="006F1FAE" w:rsidRDefault="004A663D" w:rsidP="004A663D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4A663D" w:rsidTr="00F503ED">
        <w:tc>
          <w:tcPr>
            <w:tcW w:w="681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4A663D" w:rsidRPr="006F1FAE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Doa – Doa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Aqidatul Awam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681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4A663D" w:rsidRPr="008C27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7340" w:type="dxa"/>
            <w:gridSpan w:val="2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4A663D" w:rsidTr="00F503ED">
        <w:tc>
          <w:tcPr>
            <w:tcW w:w="11131" w:type="dxa"/>
            <w:gridSpan w:val="4"/>
          </w:tcPr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4A663D" w:rsidTr="00F503ED">
        <w:tc>
          <w:tcPr>
            <w:tcW w:w="2782" w:type="dxa"/>
            <w:gridSpan w:val="2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663D" w:rsidTr="00F503ED">
        <w:tc>
          <w:tcPr>
            <w:tcW w:w="411" w:type="dxa"/>
            <w:tcBorders>
              <w:right w:val="single" w:sz="4" w:space="0" w:color="auto"/>
            </w:tcBorders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4A663D" w:rsidRPr="001D5711" w:rsidRDefault="004A663D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4A663D" w:rsidTr="00F503ED">
        <w:tc>
          <w:tcPr>
            <w:tcW w:w="11131" w:type="dxa"/>
          </w:tcPr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4A663D" w:rsidRPr="001D5711" w:rsidRDefault="004A663D" w:rsidP="004A663D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4A663D" w:rsidRDefault="004A663D" w:rsidP="004A663D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4A663D" w:rsidTr="00F503ED">
        <w:tc>
          <w:tcPr>
            <w:tcW w:w="5565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2</w:t>
            </w:r>
          </w:p>
          <w:p w:rsidR="004A663D" w:rsidRDefault="004A663D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Default="004A663D" w:rsidP="00F503ED">
            <w:pPr>
              <w:rPr>
                <w:rFonts w:ascii="Comic Sans MS" w:hAnsi="Comic Sans MS"/>
                <w:b/>
                <w:bCs/>
              </w:rPr>
            </w:pPr>
          </w:p>
          <w:p w:rsidR="004A663D" w:rsidRPr="008C273D" w:rsidRDefault="004A663D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MOH NEAN</w:t>
            </w:r>
          </w:p>
        </w:tc>
      </w:tr>
    </w:tbl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Default="004A663D" w:rsidP="004A663D">
      <w:pPr>
        <w:spacing w:after="0"/>
        <w:jc w:val="center"/>
        <w:rPr>
          <w:rFonts w:ascii="Comic Sans MS" w:hAnsi="Comic Sans MS"/>
          <w:b/>
          <w:bCs/>
        </w:rPr>
      </w:pPr>
    </w:p>
    <w:p w:rsidR="004A663D" w:rsidRPr="008C273D" w:rsidRDefault="004A663D" w:rsidP="004A66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sectPr w:rsidR="004A663D" w:rsidRPr="008C273D" w:rsidSect="001D571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AA5A99"/>
    <w:rsid w:val="001D5711"/>
    <w:rsid w:val="004A663D"/>
    <w:rsid w:val="006F1FAE"/>
    <w:rsid w:val="008C273D"/>
    <w:rsid w:val="00AA5A99"/>
    <w:rsid w:val="00C0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thon</cp:lastModifiedBy>
  <cp:revision>3</cp:revision>
  <dcterms:created xsi:type="dcterms:W3CDTF">2008-12-31T19:19:00Z</dcterms:created>
  <dcterms:modified xsi:type="dcterms:W3CDTF">2008-12-31T20:18:00Z</dcterms:modified>
</cp:coreProperties>
</file>