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B2" w:rsidRP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LAPORAN HASIL BELAJAR SISWA-SISWI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AA5A99" w:rsidRDefault="00AA5A99" w:rsidP="00AA5A99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AA5A99" w:rsidRPr="001D5711" w:rsidRDefault="00AA5A99" w:rsidP="00AA5A99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6A4365">
        <w:rPr>
          <w:rFonts w:ascii="Comic Sans MS" w:hAnsi="Comic Sans MS"/>
          <w:b/>
          <w:bCs/>
          <w:sz w:val="24"/>
          <w:szCs w:val="24"/>
        </w:rPr>
        <w:t xml:space="preserve"> ANDI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6A4365">
        <w:rPr>
          <w:rFonts w:ascii="Comic Sans MS" w:hAnsi="Comic Sans MS"/>
          <w:b/>
          <w:bCs/>
          <w:sz w:val="24"/>
          <w:szCs w:val="24"/>
        </w:rPr>
        <w:t xml:space="preserve"> 3</w:t>
      </w:r>
    </w:p>
    <w:p w:rsidR="00AA5A99" w:rsidRDefault="00AA5A99" w:rsidP="006F1FAE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6A4365">
        <w:rPr>
          <w:rFonts w:ascii="Comic Sans MS" w:hAnsi="Comic Sans MS"/>
          <w:b/>
          <w:bCs/>
          <w:sz w:val="24"/>
          <w:szCs w:val="24"/>
        </w:rPr>
        <w:t xml:space="preserve"> 106</w:t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 w:rsidR="006F1FAE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6A4365">
        <w:rPr>
          <w:rFonts w:ascii="Comic Sans MS" w:hAnsi="Comic Sans MS"/>
          <w:b/>
          <w:bCs/>
          <w:sz w:val="24"/>
          <w:szCs w:val="24"/>
        </w:rPr>
        <w:t xml:space="preserve"> II</w:t>
      </w:r>
    </w:p>
    <w:p w:rsidR="006F1FAE" w:rsidRPr="006F1FAE" w:rsidRDefault="006F1FAE" w:rsidP="006F1FAE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F1FAE" w:rsidTr="006F1FAE">
        <w:tc>
          <w:tcPr>
            <w:tcW w:w="681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F1FAE" w:rsidRPr="006F1FAE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F1FAE" w:rsidRPr="008C273D" w:rsidRDefault="006A4365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6F1FAE">
        <w:tc>
          <w:tcPr>
            <w:tcW w:w="681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F1FAE" w:rsidRPr="008C273D" w:rsidRDefault="006F1FAE" w:rsidP="008C273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C25567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1664ED">
        <w:tc>
          <w:tcPr>
            <w:tcW w:w="7340" w:type="dxa"/>
            <w:gridSpan w:val="2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F1FAE" w:rsidRPr="008C273D" w:rsidRDefault="006F1FAE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F1FAE" w:rsidTr="00B3278B">
        <w:tc>
          <w:tcPr>
            <w:tcW w:w="11131" w:type="dxa"/>
            <w:gridSpan w:val="4"/>
          </w:tcPr>
          <w:p w:rsidR="006F1FAE" w:rsidRPr="008C273D" w:rsidRDefault="006F1FAE" w:rsidP="008C273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1D5711" w:rsidTr="001D5711">
        <w:tc>
          <w:tcPr>
            <w:tcW w:w="2782" w:type="dxa"/>
            <w:gridSpan w:val="2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D5711" w:rsidTr="001D5711">
        <w:tc>
          <w:tcPr>
            <w:tcW w:w="411" w:type="dxa"/>
            <w:tcBorders>
              <w:right w:val="single" w:sz="4" w:space="0" w:color="auto"/>
            </w:tcBorders>
          </w:tcPr>
          <w:p w:rsidR="001D5711" w:rsidRDefault="001D5711" w:rsidP="006F1FAE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1D571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1D5711" w:rsidRPr="001D5711" w:rsidRDefault="001D5711" w:rsidP="006F1FA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F1FAE" w:rsidRPr="001D5711" w:rsidRDefault="006F1FAE" w:rsidP="006F1FAE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1D5711" w:rsidTr="001D5711">
        <w:tc>
          <w:tcPr>
            <w:tcW w:w="11131" w:type="dxa"/>
          </w:tcPr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1D5711" w:rsidRDefault="001D5711" w:rsidP="001D571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D5711" w:rsidRPr="001D5711" w:rsidRDefault="001D5711" w:rsidP="006F1FAE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1D5711" w:rsidRDefault="001D5711" w:rsidP="001D5711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1D5711" w:rsidRDefault="001D5711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1D5711" w:rsidTr="006A4365">
        <w:tc>
          <w:tcPr>
            <w:tcW w:w="5565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1D5711" w:rsidRDefault="001D5711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1D5711" w:rsidRDefault="001D5711" w:rsidP="001D5711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1D5711" w:rsidRDefault="001D5711" w:rsidP="008C273D">
            <w:pPr>
              <w:rPr>
                <w:rFonts w:ascii="Comic Sans MS" w:hAnsi="Comic Sans MS"/>
                <w:b/>
                <w:bCs/>
              </w:rPr>
            </w:pPr>
          </w:p>
          <w:p w:rsidR="008C273D" w:rsidRDefault="008C273D" w:rsidP="008C273D">
            <w:pPr>
              <w:rPr>
                <w:rFonts w:ascii="Comic Sans MS" w:hAnsi="Comic Sans MS"/>
                <w:b/>
                <w:bCs/>
              </w:rPr>
            </w:pPr>
          </w:p>
          <w:p w:rsidR="001D5711" w:rsidRPr="008C273D" w:rsidRDefault="006A4365" w:rsidP="001D5711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1D5711" w:rsidRDefault="008C273D" w:rsidP="001D5711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</w:rPr>
      </w:pPr>
    </w:p>
    <w:p w:rsidR="008C273D" w:rsidRDefault="008C273D" w:rsidP="008C273D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HASANAH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107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ISTIANAH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108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MUHAMMAD ROYHAN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109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MURSIDI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110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RAHMAD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111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ROMLI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 112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ROSIDI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113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SAFIIH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>:</w:t>
      </w:r>
      <w:r w:rsidR="00107E69">
        <w:rPr>
          <w:rFonts w:ascii="Comic Sans MS" w:hAnsi="Comic Sans MS"/>
          <w:b/>
          <w:bCs/>
          <w:sz w:val="24"/>
          <w:szCs w:val="24"/>
        </w:rPr>
        <w:t xml:space="preserve"> 114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107E69">
        <w:rPr>
          <w:rFonts w:ascii="Comic Sans MS" w:hAnsi="Comic Sans MS"/>
          <w:b/>
          <w:bCs/>
          <w:sz w:val="24"/>
          <w:szCs w:val="24"/>
        </w:rPr>
        <w:tab/>
      </w:r>
      <w:r w:rsidR="00107E69">
        <w:rPr>
          <w:rFonts w:ascii="Comic Sans MS" w:hAnsi="Comic Sans MS"/>
          <w:b/>
          <w:bCs/>
          <w:sz w:val="24"/>
          <w:szCs w:val="24"/>
        </w:rPr>
        <w:tab/>
      </w:r>
      <w:r w:rsidR="00107E69"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SAIFUL MISBAR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115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p w:rsidR="006A4365" w:rsidRPr="00AA5A99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lastRenderedPageBreak/>
        <w:t>LAPORAN HASIL BELAJAR SISWA-SISWI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 w:rsidRPr="00AA5A99">
        <w:rPr>
          <w:rFonts w:ascii="Comic Sans MS" w:hAnsi="Comic Sans MS"/>
          <w:b/>
          <w:bCs/>
          <w:sz w:val="32"/>
          <w:szCs w:val="32"/>
        </w:rPr>
        <w:t>MD. ULA MIFTAHUL MUBTADIIN AS-SHOLIHIN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TAHUN PELAJARAN 2017/2018</w:t>
      </w:r>
    </w:p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Nama Siswa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SAIFUL TAUFIK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Kelas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: 3</w:t>
      </w:r>
    </w:p>
    <w:p w:rsidR="006A4365" w:rsidRDefault="006A4365" w:rsidP="006A4365">
      <w:pPr>
        <w:spacing w:after="0"/>
        <w:ind w:firstLine="72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Nomor Induk</w:t>
      </w:r>
      <w:r>
        <w:rPr>
          <w:rFonts w:ascii="Comic Sans MS" w:hAnsi="Comic Sans MS"/>
          <w:b/>
          <w:bCs/>
          <w:sz w:val="24"/>
          <w:szCs w:val="24"/>
        </w:rPr>
        <w:tab/>
        <w:t xml:space="preserve">: </w:t>
      </w:r>
      <w:r w:rsidR="00107E69">
        <w:rPr>
          <w:rFonts w:ascii="Comic Sans MS" w:hAnsi="Comic Sans MS"/>
          <w:b/>
          <w:bCs/>
          <w:sz w:val="24"/>
          <w:szCs w:val="24"/>
        </w:rPr>
        <w:t>116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Semester</w:t>
      </w:r>
      <w:r>
        <w:rPr>
          <w:rFonts w:ascii="Comic Sans MS" w:hAnsi="Comic Sans MS"/>
          <w:b/>
          <w:bCs/>
          <w:sz w:val="24"/>
          <w:szCs w:val="24"/>
        </w:rPr>
        <w:tab/>
        <w:t>: II</w:t>
      </w:r>
    </w:p>
    <w:p w:rsidR="006A4365" w:rsidRPr="006F1FAE" w:rsidRDefault="006A4365" w:rsidP="006A4365">
      <w:pPr>
        <w:spacing w:after="0"/>
        <w:ind w:firstLine="720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681"/>
        <w:gridCol w:w="6659"/>
        <w:gridCol w:w="1983"/>
        <w:gridCol w:w="1808"/>
      </w:tblGrid>
      <w:tr w:rsidR="006A4365" w:rsidTr="00F503ED">
        <w:tc>
          <w:tcPr>
            <w:tcW w:w="681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6659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MATA PELAJARAN</w:t>
            </w:r>
          </w:p>
        </w:tc>
        <w:tc>
          <w:tcPr>
            <w:tcW w:w="1983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KKM</w:t>
            </w:r>
          </w:p>
        </w:tc>
        <w:tc>
          <w:tcPr>
            <w:tcW w:w="1808" w:type="dxa"/>
          </w:tcPr>
          <w:p w:rsidR="006A4365" w:rsidRPr="006F1FAE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6F1FAE">
              <w:rPr>
                <w:rFonts w:ascii="Comic Sans MS" w:hAnsi="Comic Sans MS"/>
                <w:b/>
                <w:bCs/>
                <w:sz w:val="28"/>
                <w:szCs w:val="28"/>
              </w:rPr>
              <w:t>NILAI</w:t>
            </w: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Akhlak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Nahwu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Sorrof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Tajwid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Tauhid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Tahsin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B.Arab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Fiqih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Imla’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Praktek Sholat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681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6659" w:type="dxa"/>
          </w:tcPr>
          <w:p w:rsidR="006A4365" w:rsidRPr="008C273D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JUMLAH NILAI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7340" w:type="dxa"/>
            <w:gridSpan w:val="2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8C273D">
              <w:rPr>
                <w:rFonts w:ascii="Comic Sans MS" w:hAnsi="Comic Sans MS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983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1808" w:type="dxa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</w:tr>
      <w:tr w:rsidR="006A4365" w:rsidTr="00F503ED">
        <w:tc>
          <w:tcPr>
            <w:tcW w:w="11131" w:type="dxa"/>
            <w:gridSpan w:val="4"/>
          </w:tcPr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8C273D">
              <w:rPr>
                <w:rFonts w:ascii="Comic Sans MS" w:hAnsi="Comic Sans MS"/>
                <w:b/>
                <w:bCs/>
                <w:sz w:val="28"/>
                <w:szCs w:val="28"/>
              </w:rPr>
              <w:t>Peringkat Kelas Ke 1 Dari 23 Siswa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7"/>
        <w:gridCol w:w="2357"/>
        <w:gridCol w:w="2769"/>
        <w:gridCol w:w="2779"/>
        <w:gridCol w:w="2759"/>
      </w:tblGrid>
      <w:tr w:rsidR="006A4365" w:rsidTr="00F503ED">
        <w:tc>
          <w:tcPr>
            <w:tcW w:w="2782" w:type="dxa"/>
            <w:gridSpan w:val="2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KEPRIBADIAN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KETIDAKHADIRAN</w:t>
            </w:r>
          </w:p>
        </w:tc>
        <w:tc>
          <w:tcPr>
            <w:tcW w:w="2783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JUMLAH HARI</w:t>
            </w: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Kesopanan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Izin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Kejujuran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Sakit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Kerapian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Tanpa Keterangan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A4365" w:rsidTr="00F503ED">
        <w:tc>
          <w:tcPr>
            <w:tcW w:w="411" w:type="dxa"/>
            <w:tcBorders>
              <w:right w:val="single" w:sz="4" w:space="0" w:color="auto"/>
            </w:tcBorders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  <w:r w:rsidRPr="001D5711">
              <w:rPr>
                <w:rFonts w:ascii="Comic Sans MS" w:hAnsi="Comic Sans MS"/>
                <w:sz w:val="24"/>
                <w:szCs w:val="24"/>
              </w:rPr>
              <w:t>Kebersihan</w:t>
            </w: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783" w:type="dxa"/>
          </w:tcPr>
          <w:p w:rsidR="006A4365" w:rsidRPr="001D5711" w:rsidRDefault="006A4365" w:rsidP="00F503E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1131"/>
      </w:tblGrid>
      <w:tr w:rsidR="006A4365" w:rsidTr="00F503ED">
        <w:tc>
          <w:tcPr>
            <w:tcW w:w="11131" w:type="dxa"/>
          </w:tcPr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CATATAN :</w:t>
            </w: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D5711">
              <w:rPr>
                <w:rFonts w:ascii="Comic Sans MS" w:hAnsi="Comic Sans MS"/>
                <w:b/>
                <w:bCs/>
                <w:sz w:val="28"/>
                <w:szCs w:val="28"/>
              </w:rPr>
              <w:t>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4365" w:rsidRPr="001D5711" w:rsidRDefault="006A4365" w:rsidP="006A4365">
      <w:pPr>
        <w:spacing w:after="0"/>
        <w:jc w:val="center"/>
        <w:rPr>
          <w:rFonts w:ascii="Comic Sans MS" w:hAnsi="Comic Sans MS"/>
          <w:b/>
          <w:bCs/>
          <w:sz w:val="12"/>
          <w:szCs w:val="12"/>
        </w:rPr>
      </w:pPr>
    </w:p>
    <w:p w:rsidR="006A4365" w:rsidRDefault="006A4365" w:rsidP="006A4365">
      <w:pPr>
        <w:spacing w:after="0"/>
        <w:jc w:val="right"/>
        <w:rPr>
          <w:rFonts w:ascii="Comic Sans MS" w:hAnsi="Comic Sans MS"/>
          <w:b/>
          <w:bCs/>
        </w:rPr>
      </w:pPr>
      <w:r w:rsidRPr="001D5711">
        <w:rPr>
          <w:rFonts w:ascii="Comic Sans MS" w:hAnsi="Comic Sans MS"/>
          <w:b/>
          <w:bCs/>
        </w:rPr>
        <w:t>Bangkalan, 10 Mei 2018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5"/>
        <w:gridCol w:w="5566"/>
      </w:tblGrid>
      <w:tr w:rsidR="006A4365" w:rsidTr="00F503ED">
        <w:tc>
          <w:tcPr>
            <w:tcW w:w="5565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Orang Tua/Wali</w:t>
            </w: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tabs>
                <w:tab w:val="left" w:pos="4251"/>
              </w:tabs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(........................)</w:t>
            </w:r>
          </w:p>
        </w:tc>
        <w:tc>
          <w:tcPr>
            <w:tcW w:w="5566" w:type="dxa"/>
          </w:tcPr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Wali Kelas</w:t>
            </w:r>
          </w:p>
          <w:p w:rsidR="006A4365" w:rsidRDefault="006A4365" w:rsidP="00F503ED">
            <w:pPr>
              <w:jc w:val="center"/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Default="006A4365" w:rsidP="00F503ED">
            <w:pPr>
              <w:rPr>
                <w:rFonts w:ascii="Comic Sans MS" w:hAnsi="Comic Sans MS"/>
                <w:b/>
                <w:bCs/>
              </w:rPr>
            </w:pPr>
          </w:p>
          <w:p w:rsidR="006A4365" w:rsidRPr="008C273D" w:rsidRDefault="006A4365" w:rsidP="00F503ED">
            <w:pPr>
              <w:jc w:val="center"/>
              <w:rPr>
                <w:rFonts w:ascii="Comic Sans MS" w:hAnsi="Comic Sans MS"/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u w:val="single"/>
              </w:rPr>
              <w:t>HORIDAH</w:t>
            </w:r>
          </w:p>
        </w:tc>
      </w:tr>
    </w:tbl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Mengesahkan,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Kepala Madrasah</w:t>
      </w: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Default="006A4365" w:rsidP="006A4365">
      <w:pPr>
        <w:spacing w:after="0"/>
        <w:jc w:val="center"/>
        <w:rPr>
          <w:rFonts w:ascii="Comic Sans MS" w:hAnsi="Comic Sans MS"/>
          <w:b/>
          <w:bCs/>
        </w:rPr>
      </w:pPr>
    </w:p>
    <w:p w:rsidR="006A4365" w:rsidRPr="008C273D" w:rsidRDefault="006A4365" w:rsidP="006A4365">
      <w:pPr>
        <w:spacing w:after="0"/>
        <w:jc w:val="center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ACH. TOHIRUDDIN S.Pd.I</w:t>
      </w:r>
    </w:p>
    <w:sectPr w:rsidR="006A4365" w:rsidRPr="008C273D" w:rsidSect="001D5711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A5A99"/>
    <w:rsid w:val="00107E69"/>
    <w:rsid w:val="001D5711"/>
    <w:rsid w:val="006A4365"/>
    <w:rsid w:val="006F1FAE"/>
    <w:rsid w:val="007941B2"/>
    <w:rsid w:val="008C273D"/>
    <w:rsid w:val="00AA5A99"/>
    <w:rsid w:val="00F9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</dc:creator>
  <cp:lastModifiedBy>thon</cp:lastModifiedBy>
  <cp:revision>3</cp:revision>
  <dcterms:created xsi:type="dcterms:W3CDTF">2008-12-31T19:19:00Z</dcterms:created>
  <dcterms:modified xsi:type="dcterms:W3CDTF">2008-12-31T20:10:00Z</dcterms:modified>
</cp:coreProperties>
</file>