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518428A" wp14:editId="1EBD7E3A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MADRASAH DINIYAH (MADIN)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TAHUN PELAJARAN 2015-2016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0257A" wp14:editId="06EA891F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7E4AD8" w:rsidRPr="007E4AD8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Hari/Tanggal</w:t>
      </w:r>
      <w:r w:rsidR="007E4AD8" w:rsidRPr="007E4AD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: 14 Desember 2015</w:t>
      </w:r>
    </w:p>
    <w:p w:rsidR="007E4AD8" w:rsidRPr="007E4AD8" w:rsidRDefault="007E4AD8" w:rsidP="008E217A">
      <w:pPr>
        <w:contextualSpacing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ab/>
        <w:t>Kelas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: I</w:t>
      </w:r>
      <w:r w:rsidR="00506741">
        <w:rPr>
          <w:rFonts w:asciiTheme="majorBidi" w:hAnsiTheme="majorBidi" w:cstheme="majorBidi"/>
          <w:sz w:val="24"/>
          <w:szCs w:val="24"/>
        </w:rPr>
        <w:t>I</w:t>
      </w:r>
      <w:r w:rsidR="008E217A">
        <w:rPr>
          <w:rFonts w:asciiTheme="majorBidi" w:hAnsiTheme="majorBidi" w:cstheme="majorBidi"/>
          <w:sz w:val="24"/>
          <w:szCs w:val="24"/>
        </w:rPr>
        <w:t>I</w:t>
      </w:r>
      <w:r w:rsidR="00506741">
        <w:rPr>
          <w:rFonts w:asciiTheme="majorBidi" w:hAnsiTheme="majorBidi" w:cstheme="majorBidi"/>
          <w:sz w:val="24"/>
          <w:szCs w:val="24"/>
        </w:rPr>
        <w:t xml:space="preserve"> (</w:t>
      </w:r>
      <w:r w:rsidR="008E217A">
        <w:rPr>
          <w:rFonts w:asciiTheme="majorBidi" w:hAnsiTheme="majorBidi" w:cstheme="majorBidi"/>
          <w:sz w:val="24"/>
          <w:szCs w:val="24"/>
        </w:rPr>
        <w:t>Tiga</w:t>
      </w:r>
      <w:r w:rsidRPr="007E4AD8">
        <w:rPr>
          <w:rFonts w:asciiTheme="majorBidi" w:hAnsiTheme="majorBidi" w:cstheme="majorBidi"/>
          <w:sz w:val="24"/>
          <w:szCs w:val="24"/>
        </w:rPr>
        <w:t>)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Mata Pelajaran</w:t>
      </w:r>
      <w:r w:rsidRPr="007E4AD8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E4A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1BEE" wp14:editId="3B5B346E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0B4D20" w:rsidRPr="00B07B47" w:rsidRDefault="007E4AD8" w:rsidP="007E4AD8">
      <w:pPr>
        <w:ind w:firstLine="720"/>
        <w:rPr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FD397B" w:rsidRPr="00B07B47" w:rsidRDefault="008E217A" w:rsidP="008E217A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1. (ا ل ر ح  م ن) (ع ل ل م) (</w:t>
      </w:r>
      <w:r w:rsidR="00B531EF" w:rsidRPr="00B07B47">
        <w:rPr>
          <w:rFonts w:hint="cs"/>
          <w:sz w:val="32"/>
          <w:szCs w:val="32"/>
          <w:rtl/>
        </w:rPr>
        <w:t>ا ل ق ر ا ن) (خ ل ق) (ا ل ا ن س ا ن)</w:t>
      </w:r>
    </w:p>
    <w:p w:rsidR="00B531EF" w:rsidRPr="00B07B47" w:rsidRDefault="00B531EF" w:rsidP="008E217A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2. (ع ل ل م ه) (ا ل ب ي ا ن) (ا ل ش م ش) (و ا ل ق م ر) (ب ل ح س ب ا ن)</w:t>
      </w:r>
    </w:p>
    <w:p w:rsidR="00B531EF" w:rsidRPr="00B07B47" w:rsidRDefault="00013F68" w:rsidP="00013F68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3. (خ ل ق) (ا ل ا ن س ا ن) (ا ل ق ر ا ن)</w:t>
      </w:r>
    </w:p>
    <w:p w:rsidR="00013F68" w:rsidRPr="00B07B47" w:rsidRDefault="00013F68" w:rsidP="00013F68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4. (و ل ق د) (ف ذ و ق) (ا ل ع ذ ا ب) (ا ل ع ل ي م)</w:t>
      </w:r>
    </w:p>
    <w:p w:rsidR="00013F68" w:rsidRPr="00B07B47" w:rsidRDefault="00013F68" w:rsidP="00013F68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5. (ا ك ر ي م) (ا ل ق و د) (ش ي ا)</w:t>
      </w:r>
    </w:p>
    <w:p w:rsidR="00180A29" w:rsidRPr="00B07B47" w:rsidRDefault="00180A29" w:rsidP="00013F68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6. (</w:t>
      </w:r>
      <w:r w:rsidR="00B07B47" w:rsidRPr="00B07B47">
        <w:rPr>
          <w:rFonts w:hint="cs"/>
          <w:sz w:val="32"/>
          <w:szCs w:val="32"/>
          <w:rtl/>
        </w:rPr>
        <w:t>خ ل ق) (م ع ه) (س ل م) (ا م ر) (ا د م)</w:t>
      </w:r>
    </w:p>
    <w:p w:rsidR="00B07B47" w:rsidRPr="00B07B47" w:rsidRDefault="00B07B47" w:rsidP="00013F68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7. (ب ق د ر) (ي و م) (ا ك م ل ت)</w:t>
      </w:r>
    </w:p>
    <w:p w:rsidR="00B07B47" w:rsidRDefault="00B07B47" w:rsidP="00013F68">
      <w:pPr>
        <w:contextualSpacing/>
        <w:jc w:val="right"/>
        <w:rPr>
          <w:rFonts w:hint="cs"/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8.</w:t>
      </w:r>
      <w:r>
        <w:rPr>
          <w:rFonts w:hint="cs"/>
          <w:sz w:val="32"/>
          <w:szCs w:val="32"/>
          <w:rtl/>
        </w:rPr>
        <w:t xml:space="preserve"> (ع ل ى) (ا م ن) (س ع ي ر ا) (س م ع)</w:t>
      </w:r>
    </w:p>
    <w:p w:rsidR="00B07B47" w:rsidRDefault="00B07B47" w:rsidP="00013F68">
      <w:pPr>
        <w:contextualSpacing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9. (ا ن س ن) (ف ك ا ن د و ا) (ك ذ ب) (غ س ق) (ق ل م)</w:t>
      </w:r>
    </w:p>
    <w:p w:rsidR="00B07B47" w:rsidRPr="00B07B47" w:rsidRDefault="00B07B47" w:rsidP="00013F68">
      <w:pPr>
        <w:contextualSpacing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10.(و ل ق د) (ك ر م) (ي س ر) (ض ر ب) (ف ع ل ا)</w:t>
      </w:r>
      <w:bookmarkStart w:id="0" w:name="_GoBack"/>
      <w:bookmarkEnd w:id="0"/>
    </w:p>
    <w:sectPr w:rsidR="00B07B47" w:rsidRPr="00B0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54"/>
    <w:rsid w:val="00013826"/>
    <w:rsid w:val="00013F68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80A29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0674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E217A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07B47"/>
    <w:rsid w:val="00B1339A"/>
    <w:rsid w:val="00B16C90"/>
    <w:rsid w:val="00B17D54"/>
    <w:rsid w:val="00B17FF4"/>
    <w:rsid w:val="00B220B6"/>
    <w:rsid w:val="00B37502"/>
    <w:rsid w:val="00B531EF"/>
    <w:rsid w:val="00B57527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6</cp:revision>
  <dcterms:created xsi:type="dcterms:W3CDTF">2015-12-13T15:38:00Z</dcterms:created>
  <dcterms:modified xsi:type="dcterms:W3CDTF">2015-12-13T16:57:00Z</dcterms:modified>
</cp:coreProperties>
</file>