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A6" w:rsidRPr="00673535" w:rsidRDefault="00673535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73535"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-47625</wp:posOffset>
            </wp:positionV>
            <wp:extent cx="762000" cy="819150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77A6" w:rsidRPr="00673535">
        <w:rPr>
          <w:rFonts w:ascii="Times New Roman" w:hAnsi="Times New Roman" w:cs="Times New Roman"/>
          <w:b/>
          <w:bCs/>
        </w:rPr>
        <w:t>YAYASAN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73535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9A77A6" w:rsidRPr="00673535" w:rsidRDefault="009A77A6" w:rsidP="009A77A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4"/>
          <w:lang w:eastAsia="id-ID"/>
        </w:rPr>
      </w:pPr>
      <w:r w:rsidRPr="00673535">
        <w:rPr>
          <w:rFonts w:ascii="Times New Roman" w:hAnsi="Times New Roman" w:cs="Times New Roman"/>
          <w:sz w:val="16"/>
          <w:szCs w:val="14"/>
          <w:lang w:eastAsia="id-ID"/>
        </w:rPr>
        <w:t>Akte Notaris : Abdur Rahman, SH.M.Kn</w:t>
      </w:r>
    </w:p>
    <w:p w:rsidR="009A77A6" w:rsidRPr="00673535" w:rsidRDefault="009A77A6" w:rsidP="009A7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4"/>
          <w:lang w:eastAsia="id-ID"/>
        </w:rPr>
      </w:pPr>
      <w:r w:rsidRPr="00673535">
        <w:rPr>
          <w:rFonts w:ascii="Times New Roman" w:hAnsi="Times New Roman" w:cs="Times New Roman"/>
          <w:b/>
          <w:sz w:val="24"/>
          <w:szCs w:val="14"/>
          <w:lang w:eastAsia="id-ID"/>
        </w:rPr>
        <w:t>MADRASAH DINIYAH MIFTAHUL MUBTDIIN AS SHOLIHIN</w:t>
      </w:r>
    </w:p>
    <w:p w:rsidR="009A77A6" w:rsidRPr="00673535" w:rsidRDefault="009A77A6" w:rsidP="009A77A6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673535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9A77A6" w:rsidRPr="00673535" w:rsidRDefault="009A77A6" w:rsidP="009A77A6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673535">
        <w:rPr>
          <w:rFonts w:ascii="Times New Roman" w:hAnsi="Times New Roman" w:cs="Times New Roman"/>
          <w:sz w:val="18"/>
        </w:rPr>
        <w:t>Sekretariat   : JL. KH. Moh. Sholeh Sarim Krasaan Bandung Konang Bangkalan 69175  HP. 085331773004, 08179380616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A77A6" w:rsidRPr="00673535" w:rsidRDefault="00673535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SEMESTER GENAP</w:t>
      </w:r>
    </w:p>
    <w:p w:rsidR="009A77A6" w:rsidRPr="00673535" w:rsidRDefault="009A77A6" w:rsidP="009A77A6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rtl/>
        </w:rPr>
      </w:pPr>
      <w:r w:rsidRPr="00673535">
        <w:rPr>
          <w:rFonts w:ascii="Times New Roman" w:hAnsi="Times New Roman" w:cs="Times New Roman"/>
          <w:b/>
          <w:bCs/>
        </w:rPr>
        <w:t>TAHUN PELAJARAN 2015-2016</w:t>
      </w:r>
    </w:p>
    <w:p w:rsidR="009A77A6" w:rsidRDefault="009A77A6" w:rsidP="00C07BA7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</w:p>
    <w:p w:rsidR="00C07BA7" w:rsidRPr="00DE1A34" w:rsidRDefault="00C07BA7" w:rsidP="00C07BA7">
      <w:pPr>
        <w:jc w:val="lowKashida"/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</w:pPr>
      <w:r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Nama:</w:t>
      </w:r>
    </w:p>
    <w:p w:rsidR="00C07BA7" w:rsidRPr="00DE1A34" w:rsidRDefault="00C07BA7" w:rsidP="00C07BA7">
      <w:pPr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</w:pPr>
      <w:r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Kelas:</w:t>
      </w:r>
      <w:r w:rsidR="004C7B59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 xml:space="preserve"> V</w:t>
      </w:r>
    </w:p>
    <w:p w:rsidR="00C07BA7" w:rsidRPr="00DE1A34" w:rsidRDefault="00551554" w:rsidP="00C07BA7">
      <w:pPr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</w:pPr>
      <w:r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 xml:space="preserve">Mata </w:t>
      </w:r>
      <w:r w:rsidR="00C07BA7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</w:rPr>
        <w:t>Pelajaran:</w:t>
      </w:r>
      <w:r w:rsidR="00C07BA7" w:rsidRPr="00DE1A34">
        <w:rPr>
          <w:rFonts w:ascii="MS PGothic" w:eastAsia="MS PGothic" w:hAnsi="MS PGothic" w:hint="cs"/>
          <w:b/>
          <w:bCs/>
          <w:color w:val="000000" w:themeColor="text1"/>
          <w:sz w:val="32"/>
          <w:szCs w:val="32"/>
          <w:rtl/>
        </w:rPr>
        <w:t>التجويد</w:t>
      </w:r>
      <w:r w:rsidR="004C7B59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C07BA7" w:rsidRPr="00DE1A34" w:rsidRDefault="00C07BA7" w:rsidP="00C07BA7">
      <w:pPr>
        <w:rPr>
          <w:rFonts w:ascii="MS PGothic" w:eastAsia="MS PGothic" w:hAnsi="MS PGothic" w:cstheme="majorBidi"/>
          <w:b/>
          <w:bCs/>
          <w:color w:val="000000" w:themeColor="text1"/>
          <w:sz w:val="36"/>
          <w:szCs w:val="36"/>
          <w:u w:val="single"/>
          <w:rtl/>
        </w:rPr>
      </w:pPr>
      <w:r w:rsidRPr="00DE1A34">
        <w:rPr>
          <w:rFonts w:ascii="MS PGothic" w:eastAsia="MS PGothic" w:hAnsi="MS PGothic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C07BA7" w:rsidRPr="00DE1A34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</w:t>
      </w:r>
      <w:r w:rsidR="00673535">
        <w:rPr>
          <w:rFonts w:ascii="MS PGothic" w:eastAsia="MS PGothic" w:hAnsi="MS PGothic"/>
          <w:color w:val="000000" w:themeColor="text1"/>
          <w:sz w:val="32"/>
          <w:szCs w:val="32"/>
        </w:rPr>
        <w:t xml:space="preserve">kn contoh bacaan MAD JAIS MUNFASIL </w:t>
      </w:r>
      <w:r>
        <w:rPr>
          <w:rFonts w:ascii="MS PGothic" w:eastAsia="MS PGothic" w:hAnsi="MS PGothic"/>
          <w:color w:val="000000" w:themeColor="text1"/>
          <w:sz w:val="32"/>
          <w:szCs w:val="32"/>
        </w:rPr>
        <w:t>....!</w:t>
      </w:r>
    </w:p>
    <w:p w:rsidR="00C07BA7" w:rsidRPr="00B8629D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IDHAR......!</w:t>
      </w:r>
    </w:p>
    <w:p w:rsidR="00B8629D" w:rsidRPr="00DE1A34" w:rsidRDefault="00B8629D" w:rsidP="00C07BA7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dua saja...!</w:t>
      </w:r>
    </w:p>
    <w:p w:rsidR="00FA7C08" w:rsidRPr="00DE1A34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Ada berapakah hukum NUN MATI dan TANWIN.......?</w:t>
      </w:r>
    </w:p>
    <w:p w:rsidR="00FA7C08" w:rsidRPr="00DE1A34" w:rsidRDefault="005C75FF" w:rsidP="00FA7C08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Siapakah Pengarang kitab HIDAYATUL MUSTAFID.....?</w:t>
      </w:r>
    </w:p>
    <w:p w:rsidR="00FA7C08" w:rsidRPr="00DE1A34" w:rsidRDefault="001C0BF0" w:rsidP="001C0BF0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 w:rsidRPr="00DE1A34">
        <w:rPr>
          <w:rFonts w:ascii="MS PGothic" w:eastAsia="MS PGothic" w:hAnsi="MS PGothic"/>
          <w:color w:val="000000" w:themeColor="text1"/>
          <w:sz w:val="32"/>
          <w:szCs w:val="32"/>
        </w:rPr>
        <w:t>coba berikan contoh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 xml:space="preserve">nya </w:t>
      </w:r>
      <w:r w:rsidRPr="00DE1A34">
        <w:rPr>
          <w:rFonts w:ascii="MS PGothic" w:eastAsia="MS PGothic" w:hAnsi="MS PGothic" w:hint="cs"/>
          <w:color w:val="000000" w:themeColor="text1"/>
          <w:sz w:val="32"/>
          <w:szCs w:val="32"/>
          <w:rtl/>
        </w:rPr>
        <w:t>مد طبعي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>deng</w:t>
      </w:r>
      <w:r w:rsidR="00FC3CC1" w:rsidRPr="00DE1A34">
        <w:rPr>
          <w:rFonts w:ascii="MS PGothic" w:eastAsia="MS PGothic" w:hAnsi="MS PGothic"/>
          <w:color w:val="000000" w:themeColor="text1"/>
          <w:sz w:val="32"/>
          <w:szCs w:val="32"/>
        </w:rPr>
        <w:t>an meng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 xml:space="preserve">gunakan huruf </w:t>
      </w:r>
      <w:r w:rsidR="00FA7C08" w:rsidRPr="00DE1A34">
        <w:rPr>
          <w:rFonts w:ascii="MS PGothic" w:eastAsia="MS PGothic" w:hAnsi="MS PGothic"/>
          <w:b/>
          <w:bCs/>
          <w:color w:val="000000" w:themeColor="text1"/>
          <w:sz w:val="32"/>
          <w:szCs w:val="32"/>
          <w:rtl/>
        </w:rPr>
        <w:t>ياء</w:t>
      </w:r>
      <w:r w:rsidR="00FA7C08" w:rsidRPr="00DE1A34">
        <w:rPr>
          <w:rFonts w:ascii="MS PGothic" w:eastAsia="MS PGothic" w:hAnsi="MS PGothic"/>
          <w:color w:val="000000" w:themeColor="text1"/>
          <w:sz w:val="32"/>
          <w:szCs w:val="32"/>
        </w:rPr>
        <w:t>.........................</w:t>
      </w:r>
      <w:r w:rsidR="00192B3E" w:rsidRPr="00DE1A34">
        <w:rPr>
          <w:rFonts w:ascii="MS PGothic" w:eastAsia="MS PGothic" w:hAnsi="MS PGothic"/>
          <w:color w:val="000000" w:themeColor="text1"/>
          <w:sz w:val="32"/>
          <w:szCs w:val="32"/>
        </w:rPr>
        <w:t>...?</w:t>
      </w:r>
    </w:p>
    <w:p w:rsidR="004C7B59" w:rsidRPr="00DE1A34" w:rsidRDefault="005C75FF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IDHAR.........!</w:t>
      </w:r>
    </w:p>
    <w:p w:rsidR="004C7B59" w:rsidRPr="00DE1A34" w:rsidRDefault="005C75FF" w:rsidP="004C7B59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Sebutkan contoh bacaan IKHFA`.....!</w:t>
      </w:r>
    </w:p>
    <w:p w:rsidR="00DB0AC5" w:rsidRPr="00B8629D" w:rsidRDefault="00B8629D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Apa yang dinamakan AL SYAMSIYAH</w:t>
      </w:r>
      <w:r w:rsidR="00DB0AC5" w:rsidRPr="00DE1A34">
        <w:rPr>
          <w:rFonts w:ascii="MS PGothic" w:eastAsia="MS PGothic" w:hAnsi="MS PGothic"/>
          <w:color w:val="000000" w:themeColor="text1"/>
          <w:sz w:val="32"/>
          <w:szCs w:val="32"/>
        </w:rPr>
        <w:t>...</w:t>
      </w:r>
      <w:r w:rsidR="00070048" w:rsidRPr="00DE1A34">
        <w:rPr>
          <w:rFonts w:ascii="MS PGothic" w:eastAsia="MS PGothic" w:hAnsi="MS PGothic"/>
          <w:color w:val="000000" w:themeColor="text1"/>
          <w:sz w:val="32"/>
          <w:szCs w:val="32"/>
        </w:rPr>
        <w:t>..?</w:t>
      </w:r>
    </w:p>
    <w:p w:rsidR="00B8629D" w:rsidRPr="00DE1A34" w:rsidRDefault="00B8629D" w:rsidP="00CC1163">
      <w:pPr>
        <w:pStyle w:val="ListParagraph"/>
        <w:numPr>
          <w:ilvl w:val="0"/>
          <w:numId w:val="1"/>
        </w:numPr>
        <w:rPr>
          <w:rFonts w:ascii="MS PGothic" w:eastAsia="MS PGothic" w:hAnsi="MS PGoth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MS PGothic" w:eastAsia="MS PGothic" w:hAnsi="MS PGothic"/>
          <w:color w:val="000000" w:themeColor="text1"/>
          <w:sz w:val="32"/>
          <w:szCs w:val="32"/>
        </w:rPr>
        <w:t>Apa yang dinamakan AL QOARIYAH.....?</w:t>
      </w:r>
    </w:p>
    <w:p w:rsidR="000B4D20" w:rsidRPr="00DE1A34" w:rsidRDefault="000B4D20">
      <w:pPr>
        <w:rPr>
          <w:rFonts w:ascii="MS PGothic" w:eastAsia="MS PGothic" w:hAnsi="MS PGothic"/>
        </w:rPr>
      </w:pPr>
    </w:p>
    <w:sectPr w:rsidR="000B4D20" w:rsidRPr="00DE1A34" w:rsidSect="008B25F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44E"/>
    <w:multiLevelType w:val="hybridMultilevel"/>
    <w:tmpl w:val="FDCE837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7BA7"/>
    <w:rsid w:val="00013826"/>
    <w:rsid w:val="00070048"/>
    <w:rsid w:val="000B4D20"/>
    <w:rsid w:val="00117B9E"/>
    <w:rsid w:val="00127F8A"/>
    <w:rsid w:val="00167454"/>
    <w:rsid w:val="00192B3E"/>
    <w:rsid w:val="00196AB5"/>
    <w:rsid w:val="001A70F4"/>
    <w:rsid w:val="001C0BF0"/>
    <w:rsid w:val="001E257A"/>
    <w:rsid w:val="001F09E8"/>
    <w:rsid w:val="002709B1"/>
    <w:rsid w:val="002B2543"/>
    <w:rsid w:val="002E1B22"/>
    <w:rsid w:val="002E2265"/>
    <w:rsid w:val="00323DAF"/>
    <w:rsid w:val="00337760"/>
    <w:rsid w:val="0034598E"/>
    <w:rsid w:val="003B5160"/>
    <w:rsid w:val="003F0964"/>
    <w:rsid w:val="00401709"/>
    <w:rsid w:val="00444E5C"/>
    <w:rsid w:val="00462837"/>
    <w:rsid w:val="004A079F"/>
    <w:rsid w:val="004C7B59"/>
    <w:rsid w:val="00522889"/>
    <w:rsid w:val="00551554"/>
    <w:rsid w:val="005B46E7"/>
    <w:rsid w:val="005C75FF"/>
    <w:rsid w:val="006249D3"/>
    <w:rsid w:val="00673535"/>
    <w:rsid w:val="0069333B"/>
    <w:rsid w:val="006B6ECE"/>
    <w:rsid w:val="006E31CD"/>
    <w:rsid w:val="00701D67"/>
    <w:rsid w:val="00712760"/>
    <w:rsid w:val="00725A33"/>
    <w:rsid w:val="007511B7"/>
    <w:rsid w:val="00781F1C"/>
    <w:rsid w:val="0079377E"/>
    <w:rsid w:val="007C7FB7"/>
    <w:rsid w:val="007D4F70"/>
    <w:rsid w:val="008024F3"/>
    <w:rsid w:val="00841DC6"/>
    <w:rsid w:val="00882642"/>
    <w:rsid w:val="0089107D"/>
    <w:rsid w:val="008B25FE"/>
    <w:rsid w:val="008F4EC6"/>
    <w:rsid w:val="00926C96"/>
    <w:rsid w:val="00961C2E"/>
    <w:rsid w:val="009A17F9"/>
    <w:rsid w:val="009A77A6"/>
    <w:rsid w:val="00A2329F"/>
    <w:rsid w:val="00A703E4"/>
    <w:rsid w:val="00AD5A26"/>
    <w:rsid w:val="00B055EF"/>
    <w:rsid w:val="00B1339A"/>
    <w:rsid w:val="00B14F2D"/>
    <w:rsid w:val="00B72E54"/>
    <w:rsid w:val="00B8629D"/>
    <w:rsid w:val="00BA6A7C"/>
    <w:rsid w:val="00BE502F"/>
    <w:rsid w:val="00BF69D3"/>
    <w:rsid w:val="00C07BA7"/>
    <w:rsid w:val="00C654D0"/>
    <w:rsid w:val="00C7222B"/>
    <w:rsid w:val="00CA5FA9"/>
    <w:rsid w:val="00CC1163"/>
    <w:rsid w:val="00D1634E"/>
    <w:rsid w:val="00D30865"/>
    <w:rsid w:val="00D8133B"/>
    <w:rsid w:val="00DA1892"/>
    <w:rsid w:val="00DB0AC5"/>
    <w:rsid w:val="00DB519F"/>
    <w:rsid w:val="00DB7087"/>
    <w:rsid w:val="00DD1BCA"/>
    <w:rsid w:val="00DE1A34"/>
    <w:rsid w:val="00E27F56"/>
    <w:rsid w:val="00E3035B"/>
    <w:rsid w:val="00E947E2"/>
    <w:rsid w:val="00EB1E18"/>
    <w:rsid w:val="00EE7B7A"/>
    <w:rsid w:val="00F52688"/>
    <w:rsid w:val="00FA7C08"/>
    <w:rsid w:val="00FC3CC1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21</cp:revision>
  <cp:lastPrinted>2016-05-16T15:21:00Z</cp:lastPrinted>
  <dcterms:created xsi:type="dcterms:W3CDTF">2014-12-10T04:43:00Z</dcterms:created>
  <dcterms:modified xsi:type="dcterms:W3CDTF">2016-05-16T15:23:00Z</dcterms:modified>
</cp:coreProperties>
</file>