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9D" w:rsidRPr="007E3FB2" w:rsidRDefault="004B539D" w:rsidP="004B539D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4B539D" w:rsidRPr="007E3FB2" w:rsidRDefault="004B539D" w:rsidP="004B539D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4B539D" w:rsidRPr="007E3FB2" w:rsidRDefault="004B539D" w:rsidP="004B539D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</w:t>
      </w:r>
      <w:r w:rsidR="00F40D15">
        <w:rPr>
          <w:rFonts w:ascii="Comic Sans MS" w:hAnsi="Comic Sans MS" w:cstheme="majorBidi"/>
          <w:b/>
          <w:sz w:val="18"/>
        </w:rPr>
        <w:t xml:space="preserve">AKHIR </w:t>
      </w:r>
      <w:r w:rsidRPr="007E3FB2">
        <w:rPr>
          <w:rFonts w:ascii="Comic Sans MS" w:hAnsi="Comic Sans MS" w:cstheme="majorBidi"/>
          <w:b/>
          <w:sz w:val="18"/>
        </w:rPr>
        <w:t xml:space="preserve">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4B539D" w:rsidRPr="00D01A81" w:rsidRDefault="004B539D" w:rsidP="004B539D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4B539D" w:rsidRDefault="00493874" w:rsidP="004B539D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493874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0pt;width:390.85pt;height:3.55pt;z-index:251657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4B539D" w:rsidRPr="007E3FB2" w:rsidRDefault="004B539D" w:rsidP="004B539D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4B539D" w:rsidRPr="007E3FB2" w:rsidRDefault="00BA6386" w:rsidP="004B539D">
      <w:pPr>
        <w:spacing w:after="0" w:line="240" w:lineRule="auto"/>
        <w:contextualSpacing/>
        <w:rPr>
          <w:rFonts w:ascii="Comic Sans MS" w:hAnsi="Comic Sans MS" w:cstheme="majorBidi"/>
          <w:b/>
        </w:rPr>
      </w:pPr>
      <w:r>
        <w:rPr>
          <w:rFonts w:ascii="Comic Sans MS" w:hAnsi="Comic Sans MS" w:cstheme="majorBidi"/>
          <w:b/>
        </w:rPr>
        <w:tab/>
        <w:t>Kelas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>: III (tiga</w:t>
      </w:r>
      <w:r w:rsidR="004B539D">
        <w:rPr>
          <w:rFonts w:ascii="Comic Sans MS" w:hAnsi="Comic Sans MS" w:cstheme="majorBidi"/>
          <w:b/>
        </w:rPr>
        <w:t>)</w:t>
      </w:r>
      <w:r w:rsidR="004B539D">
        <w:rPr>
          <w:rFonts w:ascii="Comic Sans MS" w:hAnsi="Comic Sans MS" w:cstheme="majorBidi"/>
          <w:b/>
        </w:rPr>
        <w:tab/>
      </w:r>
      <w:r w:rsidR="004B539D">
        <w:rPr>
          <w:rFonts w:ascii="Comic Sans MS" w:hAnsi="Comic Sans MS" w:cstheme="majorBidi"/>
          <w:b/>
        </w:rPr>
        <w:tab/>
      </w:r>
      <w:r w:rsidR="004B539D">
        <w:rPr>
          <w:rFonts w:ascii="Comic Sans MS" w:hAnsi="Comic Sans MS" w:cstheme="majorBidi"/>
          <w:b/>
        </w:rPr>
        <w:tab/>
        <w:t xml:space="preserve">Mata Pelajaran  </w:t>
      </w:r>
      <w:r w:rsidR="004B539D" w:rsidRPr="007E3FB2">
        <w:rPr>
          <w:rFonts w:ascii="Comic Sans MS" w:hAnsi="Comic Sans MS" w:cstheme="majorBidi"/>
          <w:b/>
        </w:rPr>
        <w:t>:</w:t>
      </w:r>
      <w:r w:rsidR="00A461AE">
        <w:rPr>
          <w:rFonts w:ascii="Comic Sans MS" w:hAnsi="Comic Sans MS" w:cstheme="majorBidi"/>
          <w:b/>
        </w:rPr>
        <w:t xml:space="preserve"> Akhlak</w:t>
      </w:r>
    </w:p>
    <w:p w:rsidR="004B539D" w:rsidRDefault="00493874" w:rsidP="004B539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2.95pt;width:390.85pt;height:3.55pt;z-index:2516587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4B539D" w:rsidRDefault="00883783" w:rsidP="004B539D">
      <w:pPr>
        <w:ind w:left="720"/>
        <w:rPr>
          <w:rFonts w:ascii="Viner Hand ITC" w:hAnsi="Viner Hand ITC"/>
          <w:b/>
          <w:bCs/>
          <w:color w:val="000000" w:themeColor="text1"/>
          <w:sz w:val="24"/>
          <w:szCs w:val="24"/>
          <w:u w:val="single"/>
        </w:rPr>
      </w:pPr>
      <w:r w:rsidRPr="004B539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Jawablah pertanyaan di bawah ini dengan benar...!!!</w:t>
      </w:r>
    </w:p>
    <w:p w:rsidR="00881D4C" w:rsidRPr="004B539D" w:rsidRDefault="0053467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Termasuk akhlak yang baik apa bila orang tua kita lagi tidur kita tidak boleh...............</w:t>
      </w:r>
      <w:r w:rsidR="00C97DFC" w:rsidRPr="004B539D">
        <w:rPr>
          <w:rFonts w:ascii="Comic Sans MS" w:hAnsi="Comic Sans MS" w:cstheme="majorBidi"/>
          <w:color w:val="000000" w:themeColor="text1"/>
          <w:sz w:val="24"/>
          <w:szCs w:val="24"/>
        </w:rPr>
        <w:t>.</w:t>
      </w: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!</w:t>
      </w:r>
    </w:p>
    <w:p w:rsidR="00C97DFC" w:rsidRPr="004B539D" w:rsidRDefault="0053467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S</w:t>
      </w:r>
      <w:r w:rsidR="00677F79" w:rsidRPr="004B539D">
        <w:rPr>
          <w:rFonts w:ascii="Comic Sans MS" w:hAnsi="Comic Sans MS" w:cstheme="majorBidi"/>
          <w:color w:val="000000" w:themeColor="text1"/>
          <w:sz w:val="24"/>
          <w:szCs w:val="24"/>
        </w:rPr>
        <w:t>h</w:t>
      </w: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oleh</w:t>
      </w:r>
      <w:r w:rsidR="00677F79"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adalah anak yang baik pada orang tuannya ketika orang tuannya lagi sakit maka sholeh menyiapkan kebutuhan orang tuannya di antaranya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>...........!</w:t>
      </w:r>
    </w:p>
    <w:p w:rsidR="00C97DFC" w:rsidRPr="004B539D" w:rsidRDefault="00325EE0" w:rsidP="00881D4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Termasuk akhlak yang baikketika orang tua kita melarang melakukan sesuatu terhadap kita maka kita harus taati dan kita tidak boleh...............!</w:t>
      </w:r>
    </w:p>
    <w:p w:rsidR="00C97DFC" w:rsidRPr="004B539D" w:rsidRDefault="00325EE0" w:rsidP="00C97DFC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Kita di sekolahkan oleh orang tua supaya menjadi anak yang baik dan pintar dan tidak...................!</w:t>
      </w:r>
    </w:p>
    <w:p w:rsidR="00C97DFC" w:rsidRPr="004B539D" w:rsidRDefault="00325EE0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Kita di rawat oleh orang tua dari kecil sampai sekarang, bagaimanakah caranya untuk membalas kebaikan kita </w:t>
      </w:r>
      <w:r w:rsidR="00AB2824" w:rsidRPr="004B539D">
        <w:rPr>
          <w:rFonts w:ascii="Comic Sans MS" w:hAnsi="Comic Sans MS" w:cstheme="majorBidi"/>
          <w:color w:val="000000" w:themeColor="text1"/>
          <w:sz w:val="24"/>
          <w:szCs w:val="24"/>
        </w:rPr>
        <w:t>?</w:t>
      </w:r>
    </w:p>
    <w:p w:rsidR="00AB2824" w:rsidRPr="004B539D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Bukti kecintaan kita kepada NABI MUHAMMAD 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kita </w:t>
      </w: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harus melaksan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>akan .........................!</w:t>
      </w:r>
    </w:p>
    <w:p w:rsidR="00AB2824" w:rsidRPr="004B539D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Tulislah doa ketika bangun tidur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</w:t>
      </w: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?</w:t>
      </w:r>
    </w:p>
    <w:p w:rsidR="00AB2824" w:rsidRPr="004B539D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Kita harus cinta kepada NABI MUHAMMAD melebihi cinta 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>kita kepada ..............!</w:t>
      </w:r>
    </w:p>
    <w:p w:rsidR="00AB2824" w:rsidRPr="004B539D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 xml:space="preserve">Apabila kita diberikan Nikmat oleh Allah 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>maka kita harus mengucapkan ........</w:t>
      </w:r>
    </w:p>
    <w:p w:rsidR="00AB2824" w:rsidRPr="004B539D" w:rsidRDefault="00AB2824" w:rsidP="00AB2824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  <w:rtl/>
        </w:rPr>
      </w:pPr>
      <w:r w:rsidRPr="004B539D">
        <w:rPr>
          <w:rFonts w:ascii="Comic Sans MS" w:hAnsi="Comic Sans MS" w:cstheme="majorBidi"/>
          <w:color w:val="000000" w:themeColor="text1"/>
          <w:sz w:val="24"/>
          <w:szCs w:val="24"/>
        </w:rPr>
        <w:t>Kita harus menghormati ............................</w:t>
      </w:r>
      <w:r w:rsidR="00325EE0" w:rsidRPr="004B539D">
        <w:rPr>
          <w:rFonts w:ascii="Comic Sans MS" w:hAnsi="Comic Sans MS" w:cstheme="majorBidi"/>
          <w:color w:val="000000" w:themeColor="text1"/>
          <w:sz w:val="24"/>
          <w:szCs w:val="24"/>
        </w:rPr>
        <w:t>. dan ........................!</w:t>
      </w:r>
    </w:p>
    <w:sectPr w:rsidR="00AB2824" w:rsidRPr="004B539D" w:rsidSect="000E1DE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5FD5"/>
    <w:rsid w:val="00013826"/>
    <w:rsid w:val="00040BE9"/>
    <w:rsid w:val="00062646"/>
    <w:rsid w:val="000B2D7C"/>
    <w:rsid w:val="000B4D20"/>
    <w:rsid w:val="000C1E4B"/>
    <w:rsid w:val="000C3AA3"/>
    <w:rsid w:val="000E1DE9"/>
    <w:rsid w:val="00117B9E"/>
    <w:rsid w:val="0018689F"/>
    <w:rsid w:val="0019566F"/>
    <w:rsid w:val="00196AB5"/>
    <w:rsid w:val="001B19B1"/>
    <w:rsid w:val="001D4779"/>
    <w:rsid w:val="001E1B6A"/>
    <w:rsid w:val="001E257A"/>
    <w:rsid w:val="00210ACF"/>
    <w:rsid w:val="00234CFF"/>
    <w:rsid w:val="00286974"/>
    <w:rsid w:val="00292DF2"/>
    <w:rsid w:val="002A5B7F"/>
    <w:rsid w:val="002C32B0"/>
    <w:rsid w:val="002E0770"/>
    <w:rsid w:val="002E1B22"/>
    <w:rsid w:val="002E2265"/>
    <w:rsid w:val="00323691"/>
    <w:rsid w:val="00323DAF"/>
    <w:rsid w:val="00325EE0"/>
    <w:rsid w:val="00332AAA"/>
    <w:rsid w:val="0036225F"/>
    <w:rsid w:val="003F3D1D"/>
    <w:rsid w:val="00425D47"/>
    <w:rsid w:val="00447694"/>
    <w:rsid w:val="00462837"/>
    <w:rsid w:val="00493874"/>
    <w:rsid w:val="004955A0"/>
    <w:rsid w:val="004A079F"/>
    <w:rsid w:val="004B539D"/>
    <w:rsid w:val="004D597A"/>
    <w:rsid w:val="004D5E93"/>
    <w:rsid w:val="00507CED"/>
    <w:rsid w:val="00522889"/>
    <w:rsid w:val="00526D08"/>
    <w:rsid w:val="00534670"/>
    <w:rsid w:val="005439A5"/>
    <w:rsid w:val="005A19C7"/>
    <w:rsid w:val="005A5364"/>
    <w:rsid w:val="006267D5"/>
    <w:rsid w:val="00640240"/>
    <w:rsid w:val="00677F79"/>
    <w:rsid w:val="006A0A2F"/>
    <w:rsid w:val="006B4013"/>
    <w:rsid w:val="006C79AB"/>
    <w:rsid w:val="006F61EA"/>
    <w:rsid w:val="00701D67"/>
    <w:rsid w:val="00725A33"/>
    <w:rsid w:val="007511B7"/>
    <w:rsid w:val="00766B77"/>
    <w:rsid w:val="0079377E"/>
    <w:rsid w:val="007D4477"/>
    <w:rsid w:val="008024F3"/>
    <w:rsid w:val="00841DC6"/>
    <w:rsid w:val="008668AC"/>
    <w:rsid w:val="00881D4C"/>
    <w:rsid w:val="00883783"/>
    <w:rsid w:val="008A1722"/>
    <w:rsid w:val="008D3B19"/>
    <w:rsid w:val="008F4EC6"/>
    <w:rsid w:val="00926C96"/>
    <w:rsid w:val="00947BB8"/>
    <w:rsid w:val="009576CE"/>
    <w:rsid w:val="00961C2E"/>
    <w:rsid w:val="0096562A"/>
    <w:rsid w:val="00A42157"/>
    <w:rsid w:val="00A45EB5"/>
    <w:rsid w:val="00A461AE"/>
    <w:rsid w:val="00A82A39"/>
    <w:rsid w:val="00A82DF1"/>
    <w:rsid w:val="00A923B6"/>
    <w:rsid w:val="00AB2824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6386"/>
    <w:rsid w:val="00BA6A7C"/>
    <w:rsid w:val="00BF0F23"/>
    <w:rsid w:val="00C170EA"/>
    <w:rsid w:val="00C317DD"/>
    <w:rsid w:val="00C654D0"/>
    <w:rsid w:val="00C82C11"/>
    <w:rsid w:val="00C91085"/>
    <w:rsid w:val="00C97DFC"/>
    <w:rsid w:val="00CA319F"/>
    <w:rsid w:val="00CB5F2A"/>
    <w:rsid w:val="00D15905"/>
    <w:rsid w:val="00D77C77"/>
    <w:rsid w:val="00D8133B"/>
    <w:rsid w:val="00DA1892"/>
    <w:rsid w:val="00DB7087"/>
    <w:rsid w:val="00DB7352"/>
    <w:rsid w:val="00DC01B9"/>
    <w:rsid w:val="00DD1BCA"/>
    <w:rsid w:val="00EB36C4"/>
    <w:rsid w:val="00EC4BE9"/>
    <w:rsid w:val="00F32AC7"/>
    <w:rsid w:val="00F35F44"/>
    <w:rsid w:val="00F40D15"/>
    <w:rsid w:val="00F55171"/>
    <w:rsid w:val="00FC438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80</cp:revision>
  <dcterms:created xsi:type="dcterms:W3CDTF">2014-11-30T11:14:00Z</dcterms:created>
  <dcterms:modified xsi:type="dcterms:W3CDTF">2016-11-24T23:27:00Z</dcterms:modified>
</cp:coreProperties>
</file>