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B810B4" w:rsidP="00B810B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962025" cy="885825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3770D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3770D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385EC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6257EB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E9776B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57EB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257EB">
        <w:rPr>
          <w:rFonts w:asciiTheme="majorBidi" w:hAnsiTheme="majorBidi" w:cstheme="majorBidi"/>
        </w:rPr>
        <w:t xml:space="preserve"> </w:t>
      </w:r>
      <w:r w:rsidR="00E9776B">
        <w:rPr>
          <w:rFonts w:asciiTheme="majorBidi" w:hAnsiTheme="majorBidi" w:cstheme="majorBidi"/>
        </w:rPr>
        <w:t>Nahwu</w:t>
      </w:r>
    </w:p>
    <w:p w:rsidR="00765516" w:rsidRPr="006257EB" w:rsidRDefault="00385EC8" w:rsidP="006257EB">
      <w:pPr>
        <w:contextualSpacing/>
        <w:jc w:val="center"/>
        <w:rPr>
          <w:rFonts w:cstheme="majorBidi"/>
        </w:rPr>
      </w:pPr>
      <w:r w:rsidRPr="00385EC8"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6257EB" w:rsidRDefault="006257EB" w:rsidP="005C4B9F">
      <w:pPr>
        <w:contextualSpacing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</w:t>
      </w:r>
      <w:r w:rsidR="005C4B9F" w:rsidRPr="006257EB">
        <w:rPr>
          <w:rFonts w:cstheme="majorBidi"/>
          <w:b/>
          <w:bCs/>
          <w:sz w:val="24"/>
          <w:szCs w:val="24"/>
        </w:rPr>
        <w:t>. Jawablah pertanyaan di bawah ini dengan benar !</w:t>
      </w:r>
    </w:p>
    <w:p w:rsidR="005C4B9F" w:rsidRPr="00C0730E" w:rsidRDefault="00C523C9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Apa yang </w:t>
      </w:r>
      <w:r w:rsidR="00521D64" w:rsidRPr="00C0730E">
        <w:rPr>
          <w:rFonts w:asciiTheme="majorBidi" w:hAnsiTheme="majorBidi" w:cstheme="majorBidi"/>
          <w:sz w:val="24"/>
          <w:szCs w:val="24"/>
        </w:rPr>
        <w:t>d</w:t>
      </w:r>
      <w:r w:rsidRPr="00C0730E">
        <w:rPr>
          <w:rFonts w:asciiTheme="majorBidi" w:hAnsiTheme="majorBidi" w:cstheme="majorBidi"/>
          <w:sz w:val="24"/>
          <w:szCs w:val="24"/>
        </w:rPr>
        <w:t>inamakan</w:t>
      </w:r>
      <w:r w:rsidR="006257EB" w:rsidRPr="00C0730E">
        <w:rPr>
          <w:rFonts w:asciiTheme="majorBidi" w:hAnsiTheme="majorBidi" w:cstheme="majorBidi"/>
          <w:sz w:val="24"/>
          <w:szCs w:val="24"/>
        </w:rPr>
        <w:t xml:space="preserve">kalimat kalam </w:t>
      </w:r>
      <w:r w:rsidR="005C4B9F" w:rsidRPr="00C0730E">
        <w:rPr>
          <w:rFonts w:asciiTheme="majorBidi" w:hAnsiTheme="majorBidi" w:cstheme="majorBidi"/>
          <w:sz w:val="24"/>
          <w:szCs w:val="24"/>
        </w:rPr>
        <w:t>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kalimat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tanda-tanda kalimat isim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kalimat fi’il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tandanya kalimat fi’il !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جَاءَ زَيْدٌ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contohnya apa?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Huruf mudora’ah ada berapa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saja huruf mudora’ah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فَعَلَ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قَدْ, سِينْ, سَوْفَ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tandanya kalimat apa?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huruf jer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huruf jer !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سَيَقُومُ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واللّه باللّه تاللّه</w:t>
      </w:r>
      <w:r w:rsidRPr="00C0730E">
        <w:rPr>
          <w:rFonts w:asciiTheme="majorBidi" w:hAnsiTheme="majorBidi" w:cstheme="majorBidi"/>
          <w:sz w:val="24"/>
          <w:szCs w:val="24"/>
        </w:rPr>
        <w:t xml:space="preserve"> huruf apa sajakah yang termasuk huruf jer dalam lafad jalalah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i’rob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I’rob nashob dibagi menjadi berapa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i’rob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جَاءَ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lafad itu termasuk contoh dari i’rob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Tanwin dan ta’ta’nis termasuk tanda-tandanya kalimat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Apa yang dinamakan kalimat isim ?</w:t>
      </w:r>
    </w:p>
    <w:p w:rsidR="00ED6B06" w:rsidRPr="00C0730E" w:rsidRDefault="00ED6B06" w:rsidP="00213220">
      <w:pPr>
        <w:ind w:left="357"/>
        <w:contextualSpacing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ED6B06" w:rsidRPr="00C0730E" w:rsidSect="0094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6F50C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D2C78"/>
    <w:multiLevelType w:val="hybridMultilevel"/>
    <w:tmpl w:val="814CAC56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3220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770DF"/>
    <w:rsid w:val="00380295"/>
    <w:rsid w:val="00385EC8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38D5"/>
    <w:rsid w:val="0062464C"/>
    <w:rsid w:val="006249D3"/>
    <w:rsid w:val="006257EB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3135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810B4"/>
    <w:rsid w:val="00BA6A7C"/>
    <w:rsid w:val="00BB5B88"/>
    <w:rsid w:val="00BE1CAA"/>
    <w:rsid w:val="00BF69D3"/>
    <w:rsid w:val="00C00DEA"/>
    <w:rsid w:val="00C0730E"/>
    <w:rsid w:val="00C40F21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D4697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776B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30</cp:revision>
  <cp:lastPrinted>2016-11-24T23:50:00Z</cp:lastPrinted>
  <dcterms:created xsi:type="dcterms:W3CDTF">2015-12-13T13:08:00Z</dcterms:created>
  <dcterms:modified xsi:type="dcterms:W3CDTF">2016-11-24T23:51:00Z</dcterms:modified>
</cp:coreProperties>
</file>