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5E" w:rsidRPr="00F17393" w:rsidRDefault="007E088E" w:rsidP="00422240">
      <w:pPr>
        <w:jc w:val="center"/>
        <w:rPr>
          <w:rFonts w:cstheme="minorHAnsi"/>
          <w:b/>
          <w:bCs/>
          <w:color w:val="7030A0"/>
          <w:sz w:val="32"/>
          <w:szCs w:val="32"/>
          <w:u w:val="double"/>
        </w:rPr>
      </w:pPr>
      <w:r w:rsidRPr="007E088E">
        <w:rPr>
          <w:rFonts w:ascii="Viner Hand ITC" w:hAnsi="Viner Hand ITC"/>
          <w:b/>
          <w:bCs/>
          <w:noProof/>
          <w:color w:val="7030A0"/>
          <w:sz w:val="32"/>
          <w:szCs w:val="32"/>
          <w:u w:val="double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9.5pt;margin-top:24pt;width:306pt;height:121.5pt;z-index:-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HXjQIAALMFAAAOAAAAZHJzL2Uyb0RvYy54bWysVE1PGzEQvVfqf7B8L5uEQGnEBqUgqkoI&#10;UKHi7HjtZFWvx7WdZOmv77N3EwJFqqh62R173oxn3nycnrWNYWvlQ0225MODAWfKSqpquyj59/vL&#10;DyechShsJQxZVfJHFfjZ9P27042bqBEtyVTKMzixYbJxJV/G6CZFEeRSNSIckFMWSk2+ERFHvygq&#10;Lzbw3phiNBgcFxvylfMkVQi4veiUfJr9a61kvNE6qMhMyRFbzF+fv/P0LaanYrLwwi1r2Ych/iGK&#10;RtQWj+5cXYgo2MrXf7hqaukpkI4HkpqCtK6lyjkgm+HgRTZ3S+FUzgXkBLejKfw/t/J6fetZXZV8&#10;xJkVDUp0r9rIPlPLRomdjQsTgO4cYLHFNaq8vQ+4TEm32jfpj3QY9OD5ccdtciZxeXhycoyCcSah&#10;Gx6NDwdHmf3iydz5EL8oalgSSu5RvMypWF+FiFAA3ULSa4FMXV3WxuRDahh1bjxbC5TaxBwkLJ6h&#10;jGWbkh8f4um/eZgvXvEAf8YmS5Vbqw8rUdRRkaX4aFTCGPtNaVCbGXklRiGlsrs4MzqhNDJ6i2GP&#10;f4rqLcZdHrDIL5ONO+OmtuQ7lp5TW/3YEqM7PAqzl3cSYztv+9aZU/WIzvHUTV5w8rJGda9EiLfC&#10;Y9TQEVgf8QYfbQjVoV7ibEn+12v3CY8JgJazDUa35OHnSnjFmflqMRufhuNxmvV8GB99HOHg9zXz&#10;fY1dNeeElhliUTmZxYSPZitqT80DtswsvQqVsBJvlzxuxfPYLRRsKalmswzCdDsRr+ydk8l1ojf1&#10;7n37ILzrGzxiNq5pO+Ri8qLPO2yytDRbRdJ1HoJEcMdqTzw2Q56Nfoul1bN/zqinXTv9DQAA//8D&#10;AFBLAwQUAAYACAAAACEAUsXTSd8AAAAKAQAADwAAAGRycy9kb3ducmV2LnhtbEyPQUvDQBCF74L/&#10;YRnBW7tJjTaN2ZSgiGAFsfXibZqMSTA7G7LbNv33jic9znuPN9/L15Pt1ZFG3zk2EM8jUMSVqztu&#10;DHzsnmYpKB+Qa+wdk4EzeVgXlxc5ZrU78Tsdt6FRUsI+QwNtCEOmta9asujnbiAW78uNFoOcY6Pr&#10;EU9Sbnu9iKI7bbFj+dDiQA8tVd/bgzXwknzi403Y0Dnw9FaWz+mQ+Fdjrq+m8h5UoCn8heEXX9Ch&#10;EKa9O3DtVW9gsVzJlmBgFt+CkkC6ikXYi5OIootc/59Q/AAAAP//AwBQSwECLQAUAAYACAAAACEA&#10;toM4kv4AAADhAQAAEwAAAAAAAAAAAAAAAAAAAAAAW0NvbnRlbnRfVHlwZXNdLnhtbFBLAQItABQA&#10;BgAIAAAAIQA4/SH/1gAAAJQBAAALAAAAAAAAAAAAAAAAAC8BAABfcmVscy8ucmVsc1BLAQItABQA&#10;BgAIAAAAIQAOuOHXjQIAALMFAAAOAAAAAAAAAAAAAAAAAC4CAABkcnMvZTJvRG9jLnhtbFBLAQIt&#10;ABQABgAIAAAAIQBSxdNJ3wAAAAoBAAAPAAAAAAAAAAAAAAAAAOcEAABkcnMvZG93bnJldi54bWxQ&#10;SwUGAAAAAAQABADzAAAA8wUAAAAA&#10;" fillcolor="white [3201]" strokecolor="white [3212]" strokeweight=".5pt">
            <v:textbox>
              <w:txbxContent>
                <w:p w:rsidR="001A738E" w:rsidRPr="00C15962" w:rsidRDefault="00C15962" w:rsidP="001A738E">
                  <w:pPr>
                    <w:bidi/>
                    <w:rPr>
                      <w:rFonts w:ascii="Franklin Gothic Book" w:hAnsi="Franklin Gothic Book"/>
                      <w:b/>
                      <w:bCs/>
                      <w:sz w:val="72"/>
                      <w:szCs w:val="72"/>
                      <w:rtl/>
                    </w:rPr>
                  </w:pPr>
                  <w:r w:rsidRPr="00C15962">
                    <w:rPr>
                      <w:rFonts w:ascii="Franklin Gothic Book" w:hAnsi="Franklin Gothic Book" w:hint="cs"/>
                      <w:b/>
                      <w:bCs/>
                      <w:sz w:val="72"/>
                      <w:szCs w:val="72"/>
                      <w:rtl/>
                    </w:rPr>
                    <w:t>مد رسة مفتاح المبتدئين الصالحين الاءسلامية</w:t>
                  </w:r>
                </w:p>
              </w:txbxContent>
            </v:textbox>
          </v:shape>
        </w:pict>
      </w:r>
      <w:r w:rsidR="00294F5E" w:rsidRPr="00F17393">
        <w:rPr>
          <w:rFonts w:cstheme="minorHAnsi"/>
          <w:b/>
          <w:bCs/>
          <w:color w:val="7030A0"/>
          <w:sz w:val="32"/>
          <w:szCs w:val="32"/>
          <w:u w:val="double"/>
        </w:rPr>
        <w:t>ULANGAN HARIAN TAHUN AJARAN 2015/2016</w:t>
      </w:r>
    </w:p>
    <w:p w:rsidR="00883783" w:rsidRDefault="00883783" w:rsidP="00423962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</w:p>
    <w:p w:rsidR="00423962" w:rsidRDefault="00423962" w:rsidP="00423962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</w:p>
    <w:p w:rsidR="00423962" w:rsidRPr="00423962" w:rsidRDefault="00422240" w:rsidP="00423962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  <w:rtl/>
        </w:rPr>
      </w:pPr>
      <w:r w:rsidRPr="007E088E">
        <w:rPr>
          <w:rFonts w:asciiTheme="majorBidi" w:hAnsiTheme="majorBidi" w:cstheme="majorBidi"/>
          <w:b/>
          <w:bCs/>
          <w:noProof/>
          <w:color w:val="7030A0"/>
          <w:sz w:val="32"/>
          <w:szCs w:val="32"/>
          <w:u w:val="single"/>
          <w:lang w:eastAsia="id-ID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3" o:spid="_x0000_s1026" type="#_x0000_t98" style="position:absolute;left:0;text-align:left;margin-left:-48.75pt;margin-top:14.15pt;width:222pt;height:112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3T9dQIAADIFAAAOAAAAZHJzL2Uyb0RvYy54bWysVEtv2zAMvg/YfxB0Xx3n0XZBnSJo0W1A&#10;0RZLh54VWWqESaImKbHTXz9Kdtyuy2nYRSZNfnx8InVx2RpNdsIHBbai5cmIEmE51Mo+V/TH482n&#10;c0pCZLZmGqyo6F4Eern4+OGicXMxhg3oWniCQWyYN66imxjdvCgC3wjDwgk4YdEowRsWUfXPRe1Z&#10;g9GNLsaj0WnRgK+dBy5CwL/XnZEucnwpBY/3UgYRia4o1hbz6fO5TmexuGDzZ8/cRvG+DPYPVRim&#10;LCYdQl2zyMjWq79CGcU9BJDxhIMpQErFRe4BuylH77pZbZgTuRckJ7iBpvD/wvK73YMnqq7ohBLL&#10;DF7RV/DqBWxkmqywWK3JJNHUuDBH75V78L0WUEw9t9Kb9MVuSJup3Q/UijYSjj/H56dno/GMEo62&#10;8mwymc0y+cUr3PkQvwgwJAnY4VBGV0Wml+1uQ8T0CDu4o5JK64rJUtxrkerR9ruQ2FtKn9F5qsSV&#10;9mTHcB4Y58LGaWoO42XvBJNK6wFYHgPqWPag3jfBRJ62ATg6Bvwz44DIWZHxAWyUBX8sQP1zyNz5&#10;H7rvek7tx3bd9he0hnqPt+uhG/vg+I1Cbm9ZiA/M45zjRuDuxns8pIamotBLlCD9L8f+J/98OS+U&#10;NLg3FQ2/tswLSvQ3i4P5uZxO06JlZTo7G6Pi31rWby12a64Ar6LEV8LxLCb/qA+i9GCecMWXKSua&#10;mOVYWUV59AflKnb7jI8EF8tldsPlcize2pXjKXgiOM3LY/vEvOsHLOJs3sFhx9j83Wx1vglpYbmN&#10;IFUevERxx2tPPS5mnp/+EUmb/1bPXq9P3eI3AAAA//8DAFBLAwQUAAYACAAAACEAwpUWit4AAAAK&#10;AQAADwAAAGRycy9kb3ducmV2LnhtbEyPy07DMBBF90j8gzVI7KjditA0jVNFSGwRfYDEzomnSUQ8&#10;jmKnDX/PsILdXM3RfeS72fXigmPoPGlYLhQIpNrbjhoNp+PLQwoiREPW9J5QwzcG2BW3N7nJrL/S&#10;Hi+H2Ag2oZAZDW2MQyZlqFt0Jiz8gMS/sx+diSzHRtrRXNnc9XKl1JN0piNOaM2Azy3WX4fJaaCy&#10;/PCv+646vp8+15tKvc1marS+v5vLLYiIc/yD4bc+V4eCO1V+IhtEz3qTMKlhlSa8iYHH9ZKPSkOS&#10;pApkkcv/E4ofAAAA//8DAFBLAQItABQABgAIAAAAIQC2gziS/gAAAOEBAAATAAAAAAAAAAAAAAAA&#10;AAAAAABbQ29udGVudF9UeXBlc10ueG1sUEsBAi0AFAAGAAgAAAAhADj9If/WAAAAlAEAAAsAAAAA&#10;AAAAAAAAAAAALwEAAF9yZWxzLy5yZWxzUEsBAi0AFAAGAAgAAAAhALAndP11AgAAMgUAAA4AAAAA&#10;AAAAAAAAAAAALgIAAGRycy9lMm9Eb2MueG1sUEsBAi0AFAAGAAgAAAAhAMKVForeAAAACgEAAA8A&#10;AAAAAAAAAAAAAAAAzwQAAGRycy9kb3ducmV2LnhtbFBLBQYAAAAABAAEAPMAAADaBQAAAAA=&#10;" fillcolor="white [3201]" strokecolor="#8064a2 [3207]" strokeweight="2pt">
            <v:textbox>
              <w:txbxContent>
                <w:p w:rsidR="00846280" w:rsidRPr="002A79C3" w:rsidRDefault="00423962" w:rsidP="00846280">
                  <w:pPr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</w:pPr>
                  <w:r w:rsidRPr="002A79C3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  <w:t>NAMA: ........................................</w:t>
                  </w:r>
                  <w:r w:rsidR="00031FCC" w:rsidRPr="002A79C3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  <w:t>...</w:t>
                  </w:r>
                </w:p>
                <w:p w:rsidR="00846280" w:rsidRPr="002A79C3" w:rsidRDefault="00423962" w:rsidP="00846280">
                  <w:pPr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</w:pPr>
                  <w:r w:rsidRPr="002A79C3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  <w:t>KELAS: .......................</w:t>
                  </w:r>
                  <w:bookmarkStart w:id="0" w:name="_GoBack"/>
                  <w:bookmarkEnd w:id="0"/>
                  <w:r w:rsidRPr="002A79C3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  <w:t>.................</w:t>
                  </w:r>
                  <w:r w:rsidR="00031FCC" w:rsidRPr="002A79C3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  <w:t>..</w:t>
                  </w:r>
                </w:p>
                <w:p w:rsidR="00423962" w:rsidRPr="002A79C3" w:rsidRDefault="00423962" w:rsidP="00846280">
                  <w:pPr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</w:pPr>
                  <w:r w:rsidRPr="002A79C3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  <w:t>PELAJARAN: .............................</w:t>
                  </w:r>
                  <w:r w:rsidR="00031FCC" w:rsidRPr="002A79C3"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4"/>
                      <w:szCs w:val="24"/>
                      <w:u w:val="single"/>
                    </w:rPr>
                    <w:t>..</w:t>
                  </w:r>
                </w:p>
              </w:txbxContent>
            </v:textbox>
          </v:shape>
        </w:pict>
      </w:r>
    </w:p>
    <w:p w:rsidR="00422240" w:rsidRDefault="00422240" w:rsidP="00B7551B">
      <w:pPr>
        <w:ind w:firstLine="644"/>
        <w:rPr>
          <w:rFonts w:asciiTheme="majorBidi" w:hAnsiTheme="majorBidi" w:cstheme="majorBidi"/>
          <w:b/>
          <w:bCs/>
          <w:color w:val="7030A0"/>
          <w:sz w:val="32"/>
          <w:szCs w:val="32"/>
          <w:highlight w:val="yellow"/>
          <w:u w:val="single"/>
        </w:rPr>
      </w:pPr>
    </w:p>
    <w:p w:rsidR="00422240" w:rsidRDefault="00422240" w:rsidP="00B7551B">
      <w:pPr>
        <w:ind w:firstLine="644"/>
        <w:rPr>
          <w:rFonts w:asciiTheme="majorBidi" w:hAnsiTheme="majorBidi" w:cstheme="majorBidi"/>
          <w:b/>
          <w:bCs/>
          <w:color w:val="7030A0"/>
          <w:sz w:val="32"/>
          <w:szCs w:val="32"/>
          <w:highlight w:val="yellow"/>
          <w:u w:val="single"/>
        </w:rPr>
      </w:pPr>
    </w:p>
    <w:p w:rsidR="00422240" w:rsidRDefault="00422240" w:rsidP="00B7551B">
      <w:pPr>
        <w:ind w:firstLine="644"/>
        <w:rPr>
          <w:rFonts w:asciiTheme="majorBidi" w:hAnsiTheme="majorBidi" w:cstheme="majorBidi"/>
          <w:b/>
          <w:bCs/>
          <w:color w:val="7030A0"/>
          <w:sz w:val="32"/>
          <w:szCs w:val="32"/>
          <w:highlight w:val="yellow"/>
          <w:u w:val="single"/>
        </w:rPr>
      </w:pPr>
    </w:p>
    <w:p w:rsidR="00422240" w:rsidRDefault="00422240" w:rsidP="00B7551B">
      <w:pPr>
        <w:ind w:firstLine="644"/>
        <w:rPr>
          <w:rFonts w:asciiTheme="majorBidi" w:hAnsiTheme="majorBidi" w:cstheme="majorBidi"/>
          <w:b/>
          <w:bCs/>
          <w:color w:val="7030A0"/>
          <w:sz w:val="32"/>
          <w:szCs w:val="32"/>
          <w:highlight w:val="yellow"/>
          <w:u w:val="single"/>
        </w:rPr>
      </w:pPr>
    </w:p>
    <w:p w:rsidR="00883783" w:rsidRPr="00D3450F" w:rsidRDefault="00883783" w:rsidP="00B7551B">
      <w:pPr>
        <w:ind w:firstLine="644"/>
        <w:rPr>
          <w:rFonts w:ascii="Viner Hand ITC" w:hAnsi="Viner Hand ITC"/>
          <w:b/>
          <w:bCs/>
          <w:color w:val="7030A0"/>
          <w:sz w:val="28"/>
          <w:szCs w:val="28"/>
          <w:u w:val="single"/>
        </w:rPr>
      </w:pPr>
      <w:r w:rsidRPr="00D3450F">
        <w:rPr>
          <w:rFonts w:asciiTheme="majorBidi" w:hAnsiTheme="majorBidi" w:cstheme="majorBidi"/>
          <w:b/>
          <w:bCs/>
          <w:color w:val="7030A0"/>
          <w:sz w:val="32"/>
          <w:szCs w:val="32"/>
          <w:highlight w:val="yellow"/>
          <w:u w:val="single"/>
        </w:rPr>
        <w:t>Jawablah pertanyaan di bawah ini dengan benar...!!!</w:t>
      </w:r>
    </w:p>
    <w:p w:rsidR="00A45EB5" w:rsidRPr="005F02F5" w:rsidRDefault="00286EB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Apa yang dinamakan Najis .....................................................................?</w:t>
      </w:r>
    </w:p>
    <w:p w:rsidR="00A45EB5" w:rsidRPr="005F02F5" w:rsidRDefault="00286EB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Naik haji termasuk rukun </w:t>
      </w:r>
      <w:r w:rsidR="0006781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Islam 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yang nomer berapa ............................?</w:t>
      </w:r>
    </w:p>
    <w:p w:rsidR="00A45EB5" w:rsidRPr="005F02F5" w:rsidRDefault="001178B3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Bagaimana hukumny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 bangkai </w:t>
      </w:r>
      <w:r w:rsidR="00B276AD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Anjing 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dan </w:t>
      </w:r>
      <w:r w:rsidR="00B276AD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Babi </w:t>
      </w:r>
      <w:r w:rsidR="005F02F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</w:t>
      </w:r>
      <w:r w:rsidR="00A45EB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..........?</w:t>
      </w:r>
    </w:p>
    <w:p w:rsidR="00A45EB5" w:rsidRPr="005F02F5" w:rsidRDefault="00286EB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Ada berapakah </w:t>
      </w:r>
      <w:r w:rsidR="001178B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sholat yang wajib kita laksanakan </w:t>
      </w:r>
      <w:r w:rsidR="005F02F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  <w:r w:rsidR="00A45EB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 ?</w:t>
      </w:r>
      <w:r w:rsidR="001178B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semua</w:t>
      </w:r>
    </w:p>
    <w:p w:rsidR="00A45EB5" w:rsidRPr="005F02F5" w:rsidRDefault="001178B3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imana hukumnya orang yang tidak melaksanakan sholat .........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</w:t>
      </w:r>
      <w:r w:rsidR="00A45EB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..?</w:t>
      </w:r>
    </w:p>
    <w:p w:rsidR="00A45EB5" w:rsidRPr="005F02F5" w:rsidRDefault="001178B3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berapak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ah farduhnya Wudhu’ </w:t>
      </w:r>
      <w:r w:rsidR="00E73401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 w:rsidR="0048587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....? sebutkan tiga</w:t>
      </w:r>
      <w:r w:rsidR="00E73401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saja.</w:t>
      </w:r>
    </w:p>
    <w:p w:rsidR="00B16F7E" w:rsidRPr="005F02F5" w:rsidRDefault="001178B3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pakah sesuatu yang dapat membatalkan terhadap Wudhu’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.?</w:t>
      </w:r>
    </w:p>
    <w:p w:rsidR="00B16F7E" w:rsidRPr="005F02F5" w:rsidRDefault="001178B3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aimana hukumnya sholat Maghrib 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?</w:t>
      </w:r>
    </w:p>
    <w:p w:rsidR="00B16F7E" w:rsidRPr="005F02F5" w:rsidRDefault="00286EB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Bagaimanakah cara mensucikan najis Mugholladzoh (najis berat)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 ?</w:t>
      </w:r>
    </w:p>
    <w:p w:rsidR="00B16F7E" w:rsidRPr="005F02F5" w:rsidRDefault="001178B3" w:rsidP="00B16F7E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berapa</w:t>
      </w:r>
      <w:r w:rsidR="00B532A8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kah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rokaat d</w:t>
      </w:r>
      <w:r w:rsidR="00286EB1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alam sholat Subuh 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</w:t>
      </w:r>
      <w:r w:rsidR="0027235B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?</w:t>
      </w:r>
    </w:p>
    <w:p w:rsidR="00B16F7E" w:rsidRPr="005F02F5" w:rsidRDefault="00286EB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berapakah macam-macam najis 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</w:t>
      </w:r>
      <w:r w:rsidR="0027235B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....?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semua</w:t>
      </w:r>
    </w:p>
    <w:p w:rsidR="006C79AB" w:rsidRPr="005F02F5" w:rsidRDefault="0027235B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Apa yang dinamakan sholat secara bahasa </w:t>
      </w:r>
      <w:r w:rsidR="00926100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</w:t>
      </w:r>
      <w:r w:rsidR="00926100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.........................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  <w:r w:rsidR="00926100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.....? </w:t>
      </w:r>
    </w:p>
    <w:p w:rsidR="006C79AB" w:rsidRPr="005F02F5" w:rsidRDefault="0027235B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Bagaimana hukumnya sholat </w:t>
      </w:r>
      <w:r w:rsidR="001C4E1F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Isya’ 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..........................?</w:t>
      </w:r>
    </w:p>
    <w:p w:rsidR="006C79AB" w:rsidRPr="005F02F5" w:rsidRDefault="001178B3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Apa yang dinamakan sholat </w:t>
      </w:r>
      <w:r w:rsidR="0006781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secara istilah 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........?</w:t>
      </w:r>
    </w:p>
    <w:p w:rsidR="00A45EB5" w:rsidRPr="005F02F5" w:rsidRDefault="0027235B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berapakah rukun Islam .....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.....?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tiga saja</w:t>
      </w:r>
    </w:p>
    <w:p w:rsidR="00804D0C" w:rsidRDefault="0027235B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Ada berapakah rukun Iman 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......?</w:t>
      </w: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semua </w:t>
      </w:r>
    </w:p>
    <w:p w:rsidR="005F02F5" w:rsidRDefault="0027235B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 Iman kepada Allah termasuk rukun iman yang nomer berapa </w:t>
      </w:r>
      <w:r w:rsid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.................?</w:t>
      </w:r>
    </w:p>
    <w:p w:rsidR="005F02F5" w:rsidRDefault="0006781C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Sebutkan rukun islam yang nomer lima </w:t>
      </w:r>
      <w:r w:rsidR="0048587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</w:t>
      </w:r>
      <w:r w:rsidR="0027235B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.............................</w:t>
      </w:r>
      <w:r w:rsidR="0048587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..........?</w:t>
      </w:r>
    </w:p>
    <w:p w:rsidR="00480C73" w:rsidRDefault="0027235B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Jika lantai rumah kita ada kotoran ayam, bagaimana cara mensucikannya 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...............?</w:t>
      </w:r>
    </w:p>
    <w:p w:rsidR="00D3450F" w:rsidRPr="00D3450F" w:rsidRDefault="0027235B" w:rsidP="00D3450F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Apa yang harus kita lakukan kala</w:t>
      </w:r>
      <w:r w:rsidR="0006781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u kita mau melaksanakan sholat 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  <w:r w:rsidR="0006781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480C73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......?</w:t>
      </w:r>
    </w:p>
    <w:sectPr w:rsidR="00D3450F" w:rsidRPr="00D3450F" w:rsidSect="0035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B7F"/>
    <w:rsid w:val="00013826"/>
    <w:rsid w:val="00031FCC"/>
    <w:rsid w:val="0006781C"/>
    <w:rsid w:val="000B2B36"/>
    <w:rsid w:val="000B2D7C"/>
    <w:rsid w:val="000B4D20"/>
    <w:rsid w:val="001178B3"/>
    <w:rsid w:val="00117B9E"/>
    <w:rsid w:val="00196AB5"/>
    <w:rsid w:val="001A738E"/>
    <w:rsid w:val="001C4E1F"/>
    <w:rsid w:val="001D4779"/>
    <w:rsid w:val="001E257A"/>
    <w:rsid w:val="00210ACF"/>
    <w:rsid w:val="0025402E"/>
    <w:rsid w:val="0027235B"/>
    <w:rsid w:val="00286974"/>
    <w:rsid w:val="00286EB1"/>
    <w:rsid w:val="00294F5E"/>
    <w:rsid w:val="002A2AB4"/>
    <w:rsid w:val="002A5B7F"/>
    <w:rsid w:val="002A79C3"/>
    <w:rsid w:val="002B5E82"/>
    <w:rsid w:val="002E0770"/>
    <w:rsid w:val="002E1B22"/>
    <w:rsid w:val="002E2265"/>
    <w:rsid w:val="00323DAF"/>
    <w:rsid w:val="00351A95"/>
    <w:rsid w:val="00422240"/>
    <w:rsid w:val="00423962"/>
    <w:rsid w:val="00462837"/>
    <w:rsid w:val="00480C73"/>
    <w:rsid w:val="0048587C"/>
    <w:rsid w:val="004955A0"/>
    <w:rsid w:val="004A079F"/>
    <w:rsid w:val="00503EFD"/>
    <w:rsid w:val="00522889"/>
    <w:rsid w:val="005A19C7"/>
    <w:rsid w:val="005A5364"/>
    <w:rsid w:val="005F02F5"/>
    <w:rsid w:val="006A0A2F"/>
    <w:rsid w:val="006C79AB"/>
    <w:rsid w:val="006E1461"/>
    <w:rsid w:val="006F5D15"/>
    <w:rsid w:val="00701D67"/>
    <w:rsid w:val="00725A33"/>
    <w:rsid w:val="007511B7"/>
    <w:rsid w:val="0079377E"/>
    <w:rsid w:val="007C48F0"/>
    <w:rsid w:val="007D4477"/>
    <w:rsid w:val="007E088E"/>
    <w:rsid w:val="008024F3"/>
    <w:rsid w:val="00804D0C"/>
    <w:rsid w:val="00841DC6"/>
    <w:rsid w:val="00846280"/>
    <w:rsid w:val="00881ECD"/>
    <w:rsid w:val="00883783"/>
    <w:rsid w:val="008A1722"/>
    <w:rsid w:val="008D3B19"/>
    <w:rsid w:val="008F4EC6"/>
    <w:rsid w:val="00926100"/>
    <w:rsid w:val="00926C96"/>
    <w:rsid w:val="009576CE"/>
    <w:rsid w:val="00961C2E"/>
    <w:rsid w:val="0096562A"/>
    <w:rsid w:val="00A45EB5"/>
    <w:rsid w:val="00A82DF1"/>
    <w:rsid w:val="00AC5AE2"/>
    <w:rsid w:val="00AD5A26"/>
    <w:rsid w:val="00B055EF"/>
    <w:rsid w:val="00B13F17"/>
    <w:rsid w:val="00B16F7E"/>
    <w:rsid w:val="00B276AD"/>
    <w:rsid w:val="00B42AA2"/>
    <w:rsid w:val="00B532A8"/>
    <w:rsid w:val="00B632C6"/>
    <w:rsid w:val="00B7551B"/>
    <w:rsid w:val="00BA6A7C"/>
    <w:rsid w:val="00C15962"/>
    <w:rsid w:val="00C170EA"/>
    <w:rsid w:val="00C654D0"/>
    <w:rsid w:val="00CA319F"/>
    <w:rsid w:val="00D3450F"/>
    <w:rsid w:val="00D8133B"/>
    <w:rsid w:val="00DA1892"/>
    <w:rsid w:val="00DB7087"/>
    <w:rsid w:val="00DB7352"/>
    <w:rsid w:val="00DD1BCA"/>
    <w:rsid w:val="00E73401"/>
    <w:rsid w:val="00EC4BE9"/>
    <w:rsid w:val="00ED2FD1"/>
    <w:rsid w:val="00F17393"/>
    <w:rsid w:val="00F35F44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paragraph" w:styleId="Heading1">
    <w:name w:val="heading 1"/>
    <w:basedOn w:val="Normal"/>
    <w:next w:val="Normal"/>
    <w:link w:val="Heading1Char"/>
    <w:uiPriority w:val="9"/>
    <w:qFormat/>
    <w:rsid w:val="001A7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paragraph" w:styleId="Heading1">
    <w:name w:val="heading 1"/>
    <w:basedOn w:val="Normal"/>
    <w:next w:val="Normal"/>
    <w:link w:val="Heading1Char"/>
    <w:uiPriority w:val="9"/>
    <w:qFormat/>
    <w:rsid w:val="001A7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B9EDB-18ED-4C69-80A0-BAAC0574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56</cp:revision>
  <cp:lastPrinted>2015-11-05T04:09:00Z</cp:lastPrinted>
  <dcterms:created xsi:type="dcterms:W3CDTF">2014-11-30T11:14:00Z</dcterms:created>
  <dcterms:modified xsi:type="dcterms:W3CDTF">2016-09-25T18:33:00Z</dcterms:modified>
</cp:coreProperties>
</file>