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2B" w:rsidRPr="007E3FB2" w:rsidRDefault="001D4C2B" w:rsidP="001D4C2B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-47624</wp:posOffset>
            </wp:positionV>
            <wp:extent cx="838200" cy="85725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1D4C2B" w:rsidRPr="007E3FB2" w:rsidRDefault="001D4C2B" w:rsidP="001D4C2B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1D4C2B" w:rsidRPr="007E3FB2" w:rsidRDefault="001D4C2B" w:rsidP="001D4C2B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1D4C2B" w:rsidRPr="00D01A81" w:rsidRDefault="001D4C2B" w:rsidP="001D4C2B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CD1625" w:rsidRDefault="0037031D" w:rsidP="001D4C2B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37031D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D4C2B" w:rsidRPr="007E3FB2" w:rsidRDefault="001D4C2B" w:rsidP="001D4C2B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1D4C2B" w:rsidRPr="007E3FB2" w:rsidRDefault="001D4C2B" w:rsidP="001D4C2B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>
        <w:rPr>
          <w:rFonts w:ascii="Comic Sans MS" w:hAnsi="Comic Sans MS" w:cstheme="majorBidi"/>
          <w:b/>
        </w:rPr>
        <w:t xml:space="preserve"> Fiqh</w:t>
      </w:r>
    </w:p>
    <w:p w:rsidR="00883783" w:rsidRPr="001D4C2B" w:rsidRDefault="0037031D" w:rsidP="001D4C2B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/>
          <w:b/>
          <w:bCs/>
          <w:noProof/>
          <w:rtl/>
          <w:lang w:eastAsia="id-ID"/>
        </w:rPr>
        <w:pict>
          <v:roundrect id="_x0000_s1027" style="position:absolute;left:0;text-align:left;margin-left:28.95pt;margin-top:2.9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 w:rsidR="009845D3" w:rsidRPr="009374F3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1D4C2B" w:rsidRDefault="00883783" w:rsidP="001D4C2B">
      <w:pPr>
        <w:ind w:left="720" w:firstLine="720"/>
        <w:rPr>
          <w:rFonts w:ascii="Comic Sans MS" w:hAnsi="Comic Sans MS"/>
          <w:b/>
          <w:bCs/>
          <w:color w:val="000000" w:themeColor="text1"/>
          <w:szCs w:val="32"/>
          <w:u w:val="single"/>
        </w:rPr>
      </w:pPr>
      <w:r w:rsidRPr="001D4C2B">
        <w:rPr>
          <w:rFonts w:ascii="Comic Sans MS" w:hAnsi="Comic Sans MS" w:cstheme="majorBidi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</w:p>
    <w:p w:rsidR="00A45EB5" w:rsidRPr="001D4C2B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1D4C2B">
        <w:rPr>
          <w:rFonts w:ascii="Comic Sans MS" w:hAnsi="Comic Sans MS" w:cstheme="majorBidi"/>
          <w:color w:val="000000" w:themeColor="text1"/>
          <w:sz w:val="24"/>
          <w:szCs w:val="28"/>
        </w:rPr>
        <w:t>Siapakah pengarang Kitab taqrib / Fathul qorib</w:t>
      </w:r>
      <w:r w:rsidR="009845D3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 w:rsidR="00A45EB5" w:rsidRPr="001D4C2B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A45EB5" w:rsidRPr="001D4C2B" w:rsidRDefault="00A60E65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macamnya Air</w:t>
      </w:r>
      <w:r w:rsidR="00146C90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?</w:t>
      </w:r>
    </w:p>
    <w:p w:rsidR="00A45EB5" w:rsidRPr="001D4C2B" w:rsidRDefault="00A60E65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sesuatu perkara yang merusak Wudu`</w:t>
      </w:r>
      <w:r w:rsidR="009570F5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 </w:t>
      </w:r>
      <w:r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A45EB5" w:rsidRPr="001D4C2B" w:rsidRDefault="00A60E65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fardunya Wudu`</w:t>
      </w:r>
      <w:r w:rsidR="00146C90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  <w:r w:rsidR="00A45EB5" w:rsidRPr="001D4C2B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146C90" w:rsidRPr="001D4C2B" w:rsidRDefault="00A60E65" w:rsidP="00146C90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macam-macam najis</w:t>
      </w:r>
      <w:r w:rsidR="00BF424B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  <w:r w:rsidR="00A45EB5" w:rsidRPr="001D4C2B">
        <w:rPr>
          <w:rFonts w:ascii="Comic Sans MS" w:hAnsi="Comic Sans MS" w:cstheme="majorBidi"/>
          <w:color w:val="000000" w:themeColor="text1"/>
          <w:sz w:val="24"/>
          <w:szCs w:val="28"/>
        </w:rPr>
        <w:t>?</w:t>
      </w:r>
    </w:p>
    <w:p w:rsidR="00146C90" w:rsidRPr="001D4C2B" w:rsidRDefault="00A60E65" w:rsidP="00146C90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 yang dinamakan Air sedikit ?</w:t>
      </w:r>
    </w:p>
    <w:p w:rsidR="00A60E65" w:rsidRPr="001D4C2B" w:rsidRDefault="00A60E65" w:rsidP="00A60E6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 yang dinamakan Air banyak ?</w:t>
      </w:r>
    </w:p>
    <w:p w:rsidR="00B16F7E" w:rsidRPr="001D4C2B" w:rsidRDefault="00A60E65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Apa yang dimaksud 2 Kullah</w:t>
      </w:r>
      <w:r w:rsidR="00B16F7E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?</w:t>
      </w:r>
    </w:p>
    <w:p w:rsidR="00B16F7E" w:rsidRPr="001D4C2B" w:rsidRDefault="00A60E65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sunnah – sunnah Tayammaum ?</w:t>
      </w:r>
    </w:p>
    <w:p w:rsidR="00B16F7E" w:rsidRPr="001D4C2B" w:rsidRDefault="003A469F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Sebutkan semuanya !</w:t>
      </w:r>
    </w:p>
    <w:p w:rsidR="00A45EB5" w:rsidRPr="001D4C2B" w:rsidRDefault="003A469F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Wadah apa saja yang diharamkan untuk dipakai ?</w:t>
      </w:r>
    </w:p>
    <w:p w:rsidR="000312C4" w:rsidRPr="001D4C2B" w:rsidRDefault="003A469F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Ada berapakah sarat-sarat tayammum</w:t>
      </w:r>
      <w:r w:rsidR="00AE6C29"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?</w:t>
      </w:r>
    </w:p>
    <w:p w:rsidR="00AE6C29" w:rsidRPr="001D4C2B" w:rsidRDefault="00AE6C29" w:rsidP="003A469F">
      <w:pPr>
        <w:pStyle w:val="ListParagraph"/>
        <w:ind w:left="644"/>
        <w:rPr>
          <w:rFonts w:ascii="Comic Sans MS" w:hAnsi="Comic Sans MS" w:cstheme="majorBidi"/>
          <w:color w:val="000000" w:themeColor="text1"/>
          <w:sz w:val="24"/>
          <w:szCs w:val="28"/>
          <w:rtl/>
        </w:rPr>
      </w:pPr>
      <w:r w:rsidRPr="001D4C2B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</w:p>
    <w:sectPr w:rsidR="00AE6C29" w:rsidRPr="001D4C2B" w:rsidSect="003A469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5BBD"/>
    <w:rsid w:val="00013826"/>
    <w:rsid w:val="000312C4"/>
    <w:rsid w:val="000520C2"/>
    <w:rsid w:val="000B2B36"/>
    <w:rsid w:val="000B2D7C"/>
    <w:rsid w:val="000B4D20"/>
    <w:rsid w:val="00117B9E"/>
    <w:rsid w:val="00146C90"/>
    <w:rsid w:val="00190A7A"/>
    <w:rsid w:val="00196AB5"/>
    <w:rsid w:val="001D4779"/>
    <w:rsid w:val="001D4C2B"/>
    <w:rsid w:val="001E257A"/>
    <w:rsid w:val="00210ACF"/>
    <w:rsid w:val="00271278"/>
    <w:rsid w:val="00276B13"/>
    <w:rsid w:val="00286974"/>
    <w:rsid w:val="002A0B19"/>
    <w:rsid w:val="002A5B7F"/>
    <w:rsid w:val="002B5E82"/>
    <w:rsid w:val="002E0770"/>
    <w:rsid w:val="002E1B22"/>
    <w:rsid w:val="002E2265"/>
    <w:rsid w:val="00323DAF"/>
    <w:rsid w:val="0037031D"/>
    <w:rsid w:val="003A469F"/>
    <w:rsid w:val="003D6724"/>
    <w:rsid w:val="003E1E7D"/>
    <w:rsid w:val="00462837"/>
    <w:rsid w:val="004955A0"/>
    <w:rsid w:val="004A079F"/>
    <w:rsid w:val="00522889"/>
    <w:rsid w:val="005A19C7"/>
    <w:rsid w:val="005A5364"/>
    <w:rsid w:val="006064EE"/>
    <w:rsid w:val="00621E04"/>
    <w:rsid w:val="0063623D"/>
    <w:rsid w:val="006A0A2F"/>
    <w:rsid w:val="006C79AB"/>
    <w:rsid w:val="00701D67"/>
    <w:rsid w:val="00725A33"/>
    <w:rsid w:val="007511B7"/>
    <w:rsid w:val="007930D1"/>
    <w:rsid w:val="0079377E"/>
    <w:rsid w:val="007D4477"/>
    <w:rsid w:val="007F07FB"/>
    <w:rsid w:val="008024F3"/>
    <w:rsid w:val="008368C1"/>
    <w:rsid w:val="00841DC6"/>
    <w:rsid w:val="00883783"/>
    <w:rsid w:val="008A1722"/>
    <w:rsid w:val="008D3B19"/>
    <w:rsid w:val="008F4EC6"/>
    <w:rsid w:val="00926C96"/>
    <w:rsid w:val="009374F3"/>
    <w:rsid w:val="009570F5"/>
    <w:rsid w:val="009576CE"/>
    <w:rsid w:val="00961C2E"/>
    <w:rsid w:val="0096562A"/>
    <w:rsid w:val="009845D3"/>
    <w:rsid w:val="009E1B8E"/>
    <w:rsid w:val="00A45EB5"/>
    <w:rsid w:val="00A60E65"/>
    <w:rsid w:val="00A82DF1"/>
    <w:rsid w:val="00AC5AE2"/>
    <w:rsid w:val="00AD5A26"/>
    <w:rsid w:val="00AE6C29"/>
    <w:rsid w:val="00B055EF"/>
    <w:rsid w:val="00B13F17"/>
    <w:rsid w:val="00B16F7E"/>
    <w:rsid w:val="00B42AA2"/>
    <w:rsid w:val="00B632C6"/>
    <w:rsid w:val="00BA6A7C"/>
    <w:rsid w:val="00BD5021"/>
    <w:rsid w:val="00BF424B"/>
    <w:rsid w:val="00C03CB1"/>
    <w:rsid w:val="00C170EA"/>
    <w:rsid w:val="00C60386"/>
    <w:rsid w:val="00C654D0"/>
    <w:rsid w:val="00CA319F"/>
    <w:rsid w:val="00CD1625"/>
    <w:rsid w:val="00D65102"/>
    <w:rsid w:val="00D8133B"/>
    <w:rsid w:val="00DA1892"/>
    <w:rsid w:val="00DB7087"/>
    <w:rsid w:val="00DB7352"/>
    <w:rsid w:val="00DB78BE"/>
    <w:rsid w:val="00DD1BCA"/>
    <w:rsid w:val="00E438C5"/>
    <w:rsid w:val="00EA60BA"/>
    <w:rsid w:val="00EC4BE9"/>
    <w:rsid w:val="00EF5BD2"/>
    <w:rsid w:val="00F35F44"/>
    <w:rsid w:val="00F54D47"/>
    <w:rsid w:val="00F9752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57</cp:revision>
  <cp:lastPrinted>2016-11-24T08:18:00Z</cp:lastPrinted>
  <dcterms:created xsi:type="dcterms:W3CDTF">2014-11-30T11:14:00Z</dcterms:created>
  <dcterms:modified xsi:type="dcterms:W3CDTF">2016-11-24T08:29:00Z</dcterms:modified>
</cp:coreProperties>
</file>