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16" w:rsidRPr="007E3FB2" w:rsidRDefault="007536C4" w:rsidP="00F00816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819150" cy="819150"/>
            <wp:effectExtent l="19050" t="0" r="0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816">
        <w:t xml:space="preserve">                                                                    </w:t>
      </w:r>
      <w:r w:rsidR="00F00816" w:rsidRPr="007E3FB2">
        <w:rPr>
          <w:rFonts w:ascii="Comic Sans MS" w:hAnsi="Comic Sans MS" w:cstheme="majorBidi"/>
          <w:b/>
        </w:rPr>
        <w:t>MADRASAH DINIYAH</w:t>
      </w:r>
    </w:p>
    <w:p w:rsidR="00F00816" w:rsidRPr="007E3FB2" w:rsidRDefault="00F00816" w:rsidP="00F00816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F00816" w:rsidRPr="007E3FB2" w:rsidRDefault="00F00816" w:rsidP="00F00816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F00816" w:rsidRPr="00D01A81" w:rsidRDefault="00F00816" w:rsidP="00F00816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634AA3" w:rsidRDefault="00634AA3" w:rsidP="00F00816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B27DF8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8.5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F00816" w:rsidRPr="007E3FB2" w:rsidRDefault="00F00816" w:rsidP="00F00816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F00816" w:rsidRPr="007E3FB2" w:rsidRDefault="00F00816" w:rsidP="00F00816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7536C4">
        <w:rPr>
          <w:rFonts w:ascii="Comic Sans MS" w:hAnsi="Comic Sans MS" w:cstheme="majorBidi"/>
          <w:b/>
        </w:rPr>
        <w:t xml:space="preserve"> Nahwu</w:t>
      </w:r>
    </w:p>
    <w:p w:rsidR="00883783" w:rsidRPr="007536C4" w:rsidRDefault="00B27DF8" w:rsidP="007536C4">
      <w:pPr>
        <w:tabs>
          <w:tab w:val="left" w:pos="510"/>
          <w:tab w:val="left" w:pos="3060"/>
          <w:tab w:val="center" w:pos="5573"/>
        </w:tabs>
        <w:spacing w:after="0" w:line="240" w:lineRule="auto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/>
          <w:b/>
          <w:bCs/>
          <w:noProof/>
          <w:rtl/>
          <w:lang w:eastAsia="id-ID"/>
        </w:rPr>
        <w:pict>
          <v:roundrect id="_x0000_s1027" style="position:absolute;margin-left:28.95pt;margin-top:4.4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 w:rsidR="00232BB5" w:rsidRPr="00A37332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7536C4" w:rsidRDefault="00883783" w:rsidP="007536C4">
      <w:pPr>
        <w:ind w:left="720" w:firstLine="720"/>
        <w:rPr>
          <w:rFonts w:ascii="Comic Sans MS" w:hAnsi="Comic Sans MS"/>
          <w:b/>
          <w:bCs/>
          <w:color w:val="000000" w:themeColor="text1"/>
          <w:szCs w:val="32"/>
          <w:u w:val="single"/>
        </w:rPr>
      </w:pPr>
      <w:r w:rsidRPr="007536C4">
        <w:rPr>
          <w:rFonts w:ascii="Comic Sans MS" w:hAnsi="Comic Sans MS" w:cstheme="majorBidi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</w:p>
    <w:p w:rsidR="00A45EB5" w:rsidRPr="007536C4" w:rsidRDefault="009E6988" w:rsidP="009E6988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Apa yang di namakan </w:t>
      </w:r>
      <w:r w:rsidR="00690373" w:rsidRPr="007536C4">
        <w:rPr>
          <w:rFonts w:ascii="Comic Sans MS" w:hAnsi="Comic Sans MS" w:cstheme="majorBidi"/>
          <w:color w:val="000000" w:themeColor="text1"/>
          <w:sz w:val="24"/>
          <w:szCs w:val="28"/>
        </w:rPr>
        <w:t>Maf`ul</w:t>
      </w:r>
      <w:r w:rsidR="00232BB5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 w:rsidR="00D77C77"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D77C77" w:rsidRPr="007536C4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Siapakah Pengarang Kitab JURUMIYAH.....?</w:t>
      </w:r>
    </w:p>
    <w:p w:rsidR="00D77C77" w:rsidRPr="007536C4" w:rsidRDefault="000B1310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 yang dinamakan Mubtada`</w:t>
      </w:r>
      <w:r w:rsidR="00D77C77"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D77C77" w:rsidRPr="007536C4" w:rsidRDefault="007014DF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Apakah yang dinamakan fa`il</w:t>
      </w:r>
      <w:r w:rsidR="00E07FDB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?</w:t>
      </w:r>
    </w:p>
    <w:p w:rsidR="00D77C77" w:rsidRPr="007536C4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KALAM itu dibagi berapa...?</w:t>
      </w:r>
    </w:p>
    <w:p w:rsidR="00D77C77" w:rsidRPr="007536C4" w:rsidRDefault="000B1310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 yang dinamakan Khobar</w:t>
      </w:r>
      <w:r w:rsidR="003E5EBB"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3E5EBB" w:rsidRPr="007536C4" w:rsidRDefault="003E5EBB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Ada berapakah tanda-tanda I`ROB NASOB</w:t>
      </w:r>
      <w:r w:rsidR="007014DF">
        <w:rPr>
          <w:rFonts w:ascii="Comic Sans MS" w:hAnsi="Comic Sans MS" w:cstheme="majorBidi"/>
          <w:color w:val="000000" w:themeColor="text1"/>
          <w:sz w:val="24"/>
          <w:szCs w:val="28"/>
        </w:rPr>
        <w:t>, I`ROB JER, I`ROF ROFA`</w:t>
      </w: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...?</w:t>
      </w:r>
    </w:p>
    <w:p w:rsidR="00D77C77" w:rsidRPr="007536C4" w:rsidRDefault="007014DF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Apakahyang dinamakan Fiil Madi ?</w:t>
      </w:r>
      <w:r w:rsidR="003E5EBB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</w:p>
    <w:p w:rsidR="00D77C77" w:rsidRPr="007536C4" w:rsidRDefault="00D77C77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I’rob </w:t>
      </w:r>
      <w:r w:rsidR="00B67DDA" w:rsidRPr="007536C4">
        <w:rPr>
          <w:rFonts w:ascii="Comic Sans MS" w:hAnsi="Comic Sans MS" w:cstheme="majorBidi"/>
          <w:color w:val="000000" w:themeColor="text1"/>
          <w:sz w:val="24"/>
          <w:szCs w:val="28"/>
        </w:rPr>
        <w:t>rofa’ mempunyai berapa tanda</w:t>
      </w:r>
      <w:r w:rsidR="00232BB5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 w:rsidR="00B67DDA"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B67DDA" w:rsidRPr="007536C4" w:rsidRDefault="007014DF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Apakah yangdinamakan Fiil AMAR ?</w:t>
      </w:r>
    </w:p>
    <w:p w:rsidR="00B67DDA" w:rsidRPr="007536C4" w:rsidRDefault="00085FFE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Kalimat fiil mempunyai berapa tanda</w:t>
      </w:r>
      <w:r w:rsidR="00232BB5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 w:rsidR="00B67DDA"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B67DDA" w:rsidRPr="007536C4" w:rsidRDefault="007014DF" w:rsidP="00085FFE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Kalimat yang Mu`rob dengan huruf ?</w:t>
      </w:r>
    </w:p>
    <w:p w:rsidR="00B67DDA" w:rsidRPr="007536C4" w:rsidRDefault="00B67DDA" w:rsidP="00B67DDA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Perkataannya orang yang lagi tidur apakah di namakan kalam</w:t>
      </w:r>
      <w:r w:rsidR="00232BB5" w:rsidRPr="007536C4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 w:rsidRPr="007536C4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DE5883" w:rsidRPr="007014DF" w:rsidRDefault="007014DF" w:rsidP="007014DF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7014DF">
        <w:rPr>
          <w:rFonts w:ascii="Comic Sans MS" w:hAnsi="Comic Sans MS" w:cstheme="majorBidi"/>
          <w:color w:val="000000" w:themeColor="text1"/>
          <w:sz w:val="24"/>
          <w:szCs w:val="28"/>
        </w:rPr>
        <w:t>Ada berapakah pembagian KALAM ?</w:t>
      </w:r>
    </w:p>
    <w:p w:rsidR="007014DF" w:rsidRPr="007014DF" w:rsidRDefault="007014DF" w:rsidP="007014DF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  <w:rtl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macam2 I`rob ?</w:t>
      </w:r>
    </w:p>
    <w:sectPr w:rsidR="007014DF" w:rsidRPr="007014DF" w:rsidSect="00232BB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B43"/>
    <w:rsid w:val="00070DE5"/>
    <w:rsid w:val="00085FFE"/>
    <w:rsid w:val="000B1310"/>
    <w:rsid w:val="000B2D7C"/>
    <w:rsid w:val="000B4D20"/>
    <w:rsid w:val="00117B9E"/>
    <w:rsid w:val="00150E5F"/>
    <w:rsid w:val="00196AB5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34AA3"/>
    <w:rsid w:val="00690373"/>
    <w:rsid w:val="006A0A2F"/>
    <w:rsid w:val="006C79AB"/>
    <w:rsid w:val="007014DF"/>
    <w:rsid w:val="00701D67"/>
    <w:rsid w:val="00725A33"/>
    <w:rsid w:val="00741ECF"/>
    <w:rsid w:val="007511B7"/>
    <w:rsid w:val="007536C4"/>
    <w:rsid w:val="0079377E"/>
    <w:rsid w:val="007D4477"/>
    <w:rsid w:val="008024F3"/>
    <w:rsid w:val="008043DD"/>
    <w:rsid w:val="00835765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E6988"/>
    <w:rsid w:val="00A24B1A"/>
    <w:rsid w:val="00A37332"/>
    <w:rsid w:val="00A45EB5"/>
    <w:rsid w:val="00A82DF1"/>
    <w:rsid w:val="00AA059E"/>
    <w:rsid w:val="00AB1C22"/>
    <w:rsid w:val="00AC79BF"/>
    <w:rsid w:val="00AD5A26"/>
    <w:rsid w:val="00B055EF"/>
    <w:rsid w:val="00B13F17"/>
    <w:rsid w:val="00B16F7E"/>
    <w:rsid w:val="00B27DF8"/>
    <w:rsid w:val="00B42AA2"/>
    <w:rsid w:val="00B632C6"/>
    <w:rsid w:val="00B67DDA"/>
    <w:rsid w:val="00B90CF4"/>
    <w:rsid w:val="00BA6A7C"/>
    <w:rsid w:val="00C170EA"/>
    <w:rsid w:val="00C5152F"/>
    <w:rsid w:val="00C577A1"/>
    <w:rsid w:val="00C654D0"/>
    <w:rsid w:val="00CA319F"/>
    <w:rsid w:val="00D513CE"/>
    <w:rsid w:val="00D77C77"/>
    <w:rsid w:val="00D8133B"/>
    <w:rsid w:val="00DA09B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E6052"/>
    <w:rsid w:val="00F00816"/>
    <w:rsid w:val="00F35F44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59</cp:revision>
  <cp:lastPrinted>2016-05-16T15:14:00Z</cp:lastPrinted>
  <dcterms:created xsi:type="dcterms:W3CDTF">2014-11-30T11:14:00Z</dcterms:created>
  <dcterms:modified xsi:type="dcterms:W3CDTF">2016-11-24T01:38:00Z</dcterms:modified>
</cp:coreProperties>
</file>