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51" w:rsidRPr="007E3FB2" w:rsidRDefault="00EB3652" w:rsidP="007E1151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-47625</wp:posOffset>
            </wp:positionV>
            <wp:extent cx="781050" cy="838200"/>
            <wp:effectExtent l="19050" t="0" r="0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1151">
        <w:t xml:space="preserve">                                                                    </w:t>
      </w:r>
      <w:r w:rsidR="007E1151" w:rsidRPr="007E3FB2">
        <w:rPr>
          <w:rFonts w:ascii="Comic Sans MS" w:hAnsi="Comic Sans MS" w:cstheme="majorBidi"/>
          <w:b/>
        </w:rPr>
        <w:t>MADRASAH DINIYAH</w:t>
      </w:r>
    </w:p>
    <w:p w:rsidR="007E1151" w:rsidRPr="007E3FB2" w:rsidRDefault="007E1151" w:rsidP="007E1151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7E1151" w:rsidRPr="007E3FB2" w:rsidRDefault="007E1151" w:rsidP="007E1151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7E1151" w:rsidRPr="00D01A81" w:rsidRDefault="007E1151" w:rsidP="007E1151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CF3C09" w:rsidRDefault="00CF3C09" w:rsidP="007E1151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622F76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7.75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7E1151" w:rsidRPr="007E3FB2" w:rsidRDefault="007E1151" w:rsidP="007E1151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7E1151" w:rsidRPr="007E3FB2" w:rsidRDefault="007E1151" w:rsidP="007E1151">
      <w:pPr>
        <w:spacing w:after="0" w:line="240" w:lineRule="auto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ab/>
        <w:t>Kelas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 xml:space="preserve">: </w:t>
      </w:r>
      <w:r>
        <w:rPr>
          <w:rFonts w:ascii="Comic Sans MS" w:hAnsi="Comic Sans MS" w:cstheme="majorBidi"/>
          <w:b/>
        </w:rPr>
        <w:t>V (lima)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 w:rsidR="00EB3652">
        <w:rPr>
          <w:rFonts w:ascii="Comic Sans MS" w:hAnsi="Comic Sans MS" w:cstheme="majorBidi"/>
          <w:b/>
        </w:rPr>
        <w:t xml:space="preserve"> Sorrof</w:t>
      </w:r>
    </w:p>
    <w:p w:rsidR="007E1151" w:rsidRDefault="00622F76" w:rsidP="007E1151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27" style="position:absolute;left:0;text-align:left;margin-left:28.95pt;margin-top:4.45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883783" w:rsidRPr="00EB3652" w:rsidRDefault="00883783" w:rsidP="00EB3652">
      <w:pPr>
        <w:ind w:firstLine="644"/>
        <w:rPr>
          <w:rFonts w:ascii="Consolas" w:hAnsi="Consolas" w:cs="Consolas"/>
          <w:b/>
          <w:bCs/>
          <w:color w:val="000000" w:themeColor="text1"/>
          <w:sz w:val="24"/>
          <w:szCs w:val="32"/>
          <w:u w:val="single"/>
        </w:rPr>
      </w:pPr>
      <w:r w:rsidRPr="00EB3652">
        <w:rPr>
          <w:rFonts w:ascii="Consolas" w:hAnsi="Consolas" w:cs="Consolas"/>
          <w:b/>
          <w:bCs/>
          <w:color w:val="000000" w:themeColor="text1"/>
          <w:sz w:val="28"/>
          <w:szCs w:val="36"/>
          <w:u w:val="single"/>
        </w:rPr>
        <w:t>Jawablah pertanyaan di bawah ini dengan benar...!!!</w:t>
      </w:r>
    </w:p>
    <w:p w:rsidR="00B035F5" w:rsidRPr="00EB3652" w:rsidRDefault="00B035F5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="00B8145E"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Ada berapakah bab tasrif Istilahi thulasi </w:t>
      </w: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 </w:t>
      </w:r>
    </w:p>
    <w:p w:rsidR="00F35F44" w:rsidRPr="00EB3652" w:rsidRDefault="00B035F5" w:rsidP="00B035F5">
      <w:pPr>
        <w:pStyle w:val="ListParagraph"/>
        <w:ind w:left="644"/>
        <w:rPr>
          <w:rFonts w:ascii="Consolas" w:hAnsi="Consolas" w:cs="Consolas"/>
          <w:color w:val="000000" w:themeColor="text1"/>
          <w:sz w:val="24"/>
          <w:szCs w:val="32"/>
        </w:rPr>
      </w:pP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r w:rsidR="00B8145E" w:rsidRPr="00EB3652">
        <w:rPr>
          <w:rFonts w:ascii="Consolas" w:hAnsi="Consolas" w:cs="Consolas"/>
          <w:color w:val="000000" w:themeColor="text1"/>
          <w:sz w:val="24"/>
          <w:szCs w:val="32"/>
        </w:rPr>
        <w:t>mujarrod</w:t>
      </w:r>
      <w:r w:rsidR="007C37CD"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?</w:t>
      </w:r>
      <w:r w:rsidR="002E0770"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</w:p>
    <w:p w:rsidR="002E0770" w:rsidRPr="00EB3652" w:rsidRDefault="00B035F5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24"/>
          <w:szCs w:val="32"/>
        </w:rPr>
      </w:pP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r w:rsidR="00B8145E" w:rsidRPr="00EB3652">
        <w:rPr>
          <w:rFonts w:ascii="Consolas" w:hAnsi="Consolas" w:cs="Consolas"/>
          <w:color w:val="000000" w:themeColor="text1"/>
          <w:sz w:val="24"/>
          <w:szCs w:val="32"/>
        </w:rPr>
        <w:t>Sebutkan contoh wazan bab awal......!</w:t>
      </w:r>
    </w:p>
    <w:p w:rsidR="002E0770" w:rsidRPr="00EB3652" w:rsidRDefault="00B035F5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24"/>
          <w:szCs w:val="32"/>
        </w:rPr>
      </w:pP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r w:rsidR="00B8145E" w:rsidRPr="00EB3652">
        <w:rPr>
          <w:rFonts w:ascii="Consolas" w:hAnsi="Consolas" w:cs="Consolas"/>
          <w:color w:val="000000" w:themeColor="text1"/>
          <w:sz w:val="24"/>
          <w:szCs w:val="32"/>
        </w:rPr>
        <w:t>Coba sebutkan contoh bab tiga</w:t>
      </w:r>
      <w:r w:rsidR="007C37CD" w:rsidRPr="00EB3652">
        <w:rPr>
          <w:rFonts w:ascii="Consolas" w:hAnsi="Consolas" w:cs="Consolas"/>
          <w:color w:val="000000" w:themeColor="text1"/>
          <w:sz w:val="24"/>
          <w:szCs w:val="32"/>
        </w:rPr>
        <w:t>.........!</w:t>
      </w:r>
    </w:p>
    <w:p w:rsidR="002E0770" w:rsidRPr="00EB3652" w:rsidRDefault="00B035F5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24"/>
          <w:szCs w:val="32"/>
        </w:rPr>
      </w:pP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r w:rsidR="00B8145E" w:rsidRPr="00EB3652">
        <w:rPr>
          <w:rFonts w:ascii="Consolas" w:hAnsi="Consolas" w:cs="Consolas"/>
          <w:color w:val="000000" w:themeColor="text1"/>
          <w:sz w:val="24"/>
          <w:szCs w:val="32"/>
        </w:rPr>
        <w:t>Ada berapakah</w:t>
      </w: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bab stulasi mujarrod mulhaq</w:t>
      </w:r>
      <w:r w:rsidR="007C37CD"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r w:rsidR="002E0770" w:rsidRPr="00EB3652">
        <w:rPr>
          <w:rFonts w:ascii="Consolas" w:hAnsi="Consolas" w:cs="Consolas"/>
          <w:color w:val="000000" w:themeColor="text1"/>
          <w:sz w:val="24"/>
          <w:szCs w:val="32"/>
        </w:rPr>
        <w:t>?</w:t>
      </w:r>
    </w:p>
    <w:p w:rsidR="002E0770" w:rsidRPr="00EB3652" w:rsidRDefault="00B035F5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24"/>
          <w:szCs w:val="32"/>
        </w:rPr>
      </w:pP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r w:rsidR="007C37CD" w:rsidRPr="00EB3652">
        <w:rPr>
          <w:rFonts w:ascii="Consolas" w:hAnsi="Consolas" w:cs="Consolas"/>
          <w:color w:val="000000" w:themeColor="text1"/>
          <w:sz w:val="24"/>
          <w:szCs w:val="32"/>
        </w:rPr>
        <w:t>Co</w:t>
      </w:r>
      <w:r w:rsidRPr="00EB3652">
        <w:rPr>
          <w:rFonts w:ascii="Consolas" w:hAnsi="Consolas" w:cs="Consolas"/>
          <w:color w:val="000000" w:themeColor="text1"/>
          <w:sz w:val="24"/>
          <w:szCs w:val="32"/>
        </w:rPr>
        <w:t>ba berikan contohnya.......!</w:t>
      </w:r>
    </w:p>
    <w:p w:rsidR="007C37CD" w:rsidRPr="00EB3652" w:rsidRDefault="00B035F5" w:rsidP="00800EE7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24"/>
          <w:szCs w:val="32"/>
        </w:rPr>
      </w:pP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Coba tuliskan tasrif lughowi</w:t>
      </w:r>
      <w:r w:rsidR="00800EE7"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lafal </w:t>
      </w:r>
      <w:r w:rsidR="00800EE7" w:rsidRPr="00EB3652">
        <w:rPr>
          <w:rFonts w:ascii="Consolas" w:hAnsi="Consolas" w:cs="Consolas"/>
          <w:i/>
          <w:color w:val="000000" w:themeColor="text1"/>
          <w:sz w:val="24"/>
          <w:szCs w:val="32"/>
        </w:rPr>
        <w:t xml:space="preserve"> </w:t>
      </w:r>
      <w:r w:rsidR="00800EE7" w:rsidRPr="00EB3652">
        <w:rPr>
          <w:rFonts w:ascii="Consolas" w:hAnsi="Consolas" w:cs="Consolas"/>
          <w:b/>
          <w:i/>
          <w:color w:val="000000" w:themeColor="text1"/>
          <w:sz w:val="24"/>
          <w:szCs w:val="32"/>
        </w:rPr>
        <w:t>NASORO</w:t>
      </w:r>
      <w:r w:rsidRPr="00EB3652">
        <w:rPr>
          <w:rFonts w:ascii="Consolas" w:hAnsi="Consolas" w:cs="Consolas"/>
          <w:b/>
          <w:i/>
          <w:color w:val="000000" w:themeColor="text1"/>
          <w:sz w:val="24"/>
          <w:szCs w:val="32"/>
        </w:rPr>
        <w:t>..</w:t>
      </w:r>
      <w:r w:rsidRPr="00EB3652">
        <w:rPr>
          <w:rFonts w:ascii="Consolas" w:hAnsi="Consolas" w:cs="Consolas"/>
          <w:b/>
          <w:color w:val="000000" w:themeColor="text1"/>
          <w:sz w:val="24"/>
          <w:szCs w:val="32"/>
        </w:rPr>
        <w:t>!</w:t>
      </w:r>
    </w:p>
    <w:p w:rsidR="007C37CD" w:rsidRPr="00EB3652" w:rsidRDefault="00B035F5" w:rsidP="007C37C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24"/>
          <w:szCs w:val="32"/>
        </w:rPr>
      </w:pP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Coba tuliskan tasrif </w:t>
      </w:r>
      <w:r w:rsidR="007C37CD"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istilahi lafal </w:t>
      </w:r>
      <w:r w:rsidRPr="00EB3652">
        <w:rPr>
          <w:rFonts w:ascii="Consolas" w:hAnsi="Consolas" w:cs="Consolas"/>
          <w:b/>
          <w:i/>
          <w:color w:val="000000" w:themeColor="text1"/>
          <w:sz w:val="24"/>
          <w:szCs w:val="32"/>
        </w:rPr>
        <w:t>FA`ALA</w:t>
      </w:r>
      <w:r w:rsidR="007C37CD" w:rsidRPr="00EB3652">
        <w:rPr>
          <w:rFonts w:ascii="Consolas" w:hAnsi="Consolas" w:cs="Consolas"/>
          <w:color w:val="000000" w:themeColor="text1"/>
          <w:sz w:val="24"/>
          <w:szCs w:val="32"/>
        </w:rPr>
        <w:t>.....!</w:t>
      </w:r>
    </w:p>
    <w:p w:rsidR="00B035F5" w:rsidRPr="00EB3652" w:rsidRDefault="00B035F5" w:rsidP="00F6388F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24"/>
          <w:szCs w:val="32"/>
        </w:rPr>
      </w:pP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r w:rsidR="007C37CD" w:rsidRPr="00EB3652">
        <w:rPr>
          <w:rFonts w:ascii="Consolas" w:hAnsi="Consolas" w:cs="Consolas"/>
          <w:color w:val="000000" w:themeColor="text1"/>
          <w:sz w:val="24"/>
          <w:szCs w:val="32"/>
        </w:rPr>
        <w:t>Sebutkan macam-macam fi`il</w:t>
      </w: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Mudore`</w:t>
      </w:r>
      <w:r w:rsidR="007C37CD"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dengan tanda-</w:t>
      </w: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</w:p>
    <w:p w:rsidR="00F6388F" w:rsidRPr="00EB3652" w:rsidRDefault="00B035F5" w:rsidP="00B035F5">
      <w:pPr>
        <w:pStyle w:val="ListParagraph"/>
        <w:ind w:left="644"/>
        <w:rPr>
          <w:rFonts w:ascii="Consolas" w:hAnsi="Consolas" w:cs="Consolas"/>
          <w:color w:val="000000" w:themeColor="text1"/>
          <w:sz w:val="24"/>
          <w:szCs w:val="32"/>
        </w:rPr>
      </w:pP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r w:rsidR="007C37CD" w:rsidRPr="00EB3652">
        <w:rPr>
          <w:rFonts w:ascii="Consolas" w:hAnsi="Consolas" w:cs="Consolas"/>
          <w:color w:val="000000" w:themeColor="text1"/>
          <w:sz w:val="24"/>
          <w:szCs w:val="32"/>
        </w:rPr>
        <w:t>tandanya.......!</w:t>
      </w:r>
    </w:p>
    <w:p w:rsidR="00A67DB3" w:rsidRPr="00EB3652" w:rsidRDefault="00B035F5" w:rsidP="00A67DB3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24"/>
          <w:szCs w:val="32"/>
        </w:rPr>
      </w:pPr>
      <w:r w:rsidRPr="00EB3652">
        <w:rPr>
          <w:rFonts w:ascii="Consolas" w:hAnsi="Consolas" w:cs="Consolas"/>
          <w:color w:val="000000" w:themeColor="text1"/>
          <w:sz w:val="24"/>
          <w:szCs w:val="32"/>
        </w:rPr>
        <w:t xml:space="preserve"> Ada berapakah bab Ruba`i mazid....?</w:t>
      </w:r>
    </w:p>
    <w:p w:rsidR="00A67DB3" w:rsidRPr="00EB3652" w:rsidRDefault="00B035F5" w:rsidP="00A67DB3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24"/>
          <w:szCs w:val="32"/>
          <w:rtl/>
        </w:rPr>
      </w:pPr>
      <w:r w:rsidRPr="00EB3652">
        <w:rPr>
          <w:rFonts w:ascii="Consolas" w:hAnsi="Consolas" w:cs="Consolas"/>
          <w:color w:val="000000" w:themeColor="text1"/>
          <w:sz w:val="24"/>
          <w:szCs w:val="32"/>
        </w:rPr>
        <w:t>Berikan contohnya......!</w:t>
      </w:r>
    </w:p>
    <w:sectPr w:rsidR="00A67DB3" w:rsidRPr="00EB3652" w:rsidSect="007C37C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741285"/>
    <w:multiLevelType w:val="hybridMultilevel"/>
    <w:tmpl w:val="8F7C1DBE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0343D29"/>
    <w:multiLevelType w:val="hybridMultilevel"/>
    <w:tmpl w:val="9124BC92"/>
    <w:lvl w:ilvl="0" w:tplc="C002911C">
      <w:start w:val="1"/>
      <w:numFmt w:val="decimal"/>
      <w:lvlText w:val="%1."/>
      <w:lvlJc w:val="left"/>
      <w:pPr>
        <w:ind w:left="644" w:hanging="360"/>
      </w:pPr>
      <w:rPr>
        <w:i w:val="0"/>
        <w:lang w:val="id-ID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185C"/>
    <w:rsid w:val="00010CF9"/>
    <w:rsid w:val="00013826"/>
    <w:rsid w:val="00081D83"/>
    <w:rsid w:val="000B4D20"/>
    <w:rsid w:val="00117B9E"/>
    <w:rsid w:val="001768C3"/>
    <w:rsid w:val="00190659"/>
    <w:rsid w:val="00196AB5"/>
    <w:rsid w:val="001D4779"/>
    <w:rsid w:val="001D5A19"/>
    <w:rsid w:val="001E257A"/>
    <w:rsid w:val="00210ACF"/>
    <w:rsid w:val="00286974"/>
    <w:rsid w:val="002A5B7F"/>
    <w:rsid w:val="002E0770"/>
    <w:rsid w:val="002E1B22"/>
    <w:rsid w:val="002E2265"/>
    <w:rsid w:val="00323DAF"/>
    <w:rsid w:val="003E6399"/>
    <w:rsid w:val="00462837"/>
    <w:rsid w:val="004955A0"/>
    <w:rsid w:val="004A079F"/>
    <w:rsid w:val="004E1982"/>
    <w:rsid w:val="00522889"/>
    <w:rsid w:val="005825D7"/>
    <w:rsid w:val="005A19C7"/>
    <w:rsid w:val="005A5364"/>
    <w:rsid w:val="005F5A08"/>
    <w:rsid w:val="00610941"/>
    <w:rsid w:val="00612025"/>
    <w:rsid w:val="00622F76"/>
    <w:rsid w:val="00693437"/>
    <w:rsid w:val="006A0A2F"/>
    <w:rsid w:val="00701D67"/>
    <w:rsid w:val="00725A33"/>
    <w:rsid w:val="007511B7"/>
    <w:rsid w:val="007568E5"/>
    <w:rsid w:val="0079377E"/>
    <w:rsid w:val="00794193"/>
    <w:rsid w:val="007C1625"/>
    <w:rsid w:val="007C37CD"/>
    <w:rsid w:val="007D4477"/>
    <w:rsid w:val="007E1151"/>
    <w:rsid w:val="00800EE7"/>
    <w:rsid w:val="008024F3"/>
    <w:rsid w:val="00841DC6"/>
    <w:rsid w:val="00883783"/>
    <w:rsid w:val="008A1722"/>
    <w:rsid w:val="008D3B19"/>
    <w:rsid w:val="008F4EC6"/>
    <w:rsid w:val="00926C96"/>
    <w:rsid w:val="009576CE"/>
    <w:rsid w:val="00961C2E"/>
    <w:rsid w:val="00A67DB3"/>
    <w:rsid w:val="00A82DF1"/>
    <w:rsid w:val="00AD5A26"/>
    <w:rsid w:val="00B035F5"/>
    <w:rsid w:val="00B055EF"/>
    <w:rsid w:val="00B13F17"/>
    <w:rsid w:val="00B37B34"/>
    <w:rsid w:val="00B42AA2"/>
    <w:rsid w:val="00B632C6"/>
    <w:rsid w:val="00B8145E"/>
    <w:rsid w:val="00BA6A7C"/>
    <w:rsid w:val="00C654D0"/>
    <w:rsid w:val="00CA319F"/>
    <w:rsid w:val="00CF3C09"/>
    <w:rsid w:val="00D119CA"/>
    <w:rsid w:val="00D5722C"/>
    <w:rsid w:val="00D71D38"/>
    <w:rsid w:val="00D8133B"/>
    <w:rsid w:val="00DA1892"/>
    <w:rsid w:val="00DB7087"/>
    <w:rsid w:val="00DB7352"/>
    <w:rsid w:val="00DD1BCA"/>
    <w:rsid w:val="00EB3652"/>
    <w:rsid w:val="00EC4BE9"/>
    <w:rsid w:val="00F35F44"/>
    <w:rsid w:val="00F6388F"/>
    <w:rsid w:val="00F743C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47</cp:revision>
  <cp:lastPrinted>2016-11-24T01:52:00Z</cp:lastPrinted>
  <dcterms:created xsi:type="dcterms:W3CDTF">2014-11-30T11:14:00Z</dcterms:created>
  <dcterms:modified xsi:type="dcterms:W3CDTF">2016-11-24T01:54:00Z</dcterms:modified>
</cp:coreProperties>
</file>