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7F" w:rsidRPr="0027437F" w:rsidRDefault="007C43E6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123825</wp:posOffset>
            </wp:positionV>
            <wp:extent cx="638175" cy="685800"/>
            <wp:effectExtent l="19050" t="0" r="9525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0" cy="6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37F" w:rsidRPr="0027437F" w:rsidRDefault="00B21F5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UJIAN AKHIR SEMESTER GENAP</w:t>
      </w:r>
    </w:p>
    <w:p w:rsidR="0027437F" w:rsidRPr="00B21F5F" w:rsidRDefault="00B21F5F" w:rsidP="0027437F">
      <w:pPr>
        <w:contextualSpacing/>
        <w:jc w:val="center"/>
        <w:rPr>
          <w:rFonts w:asciiTheme="majorBidi" w:hAnsiTheme="majorBidi" w:cstheme="majorBidi"/>
          <w:b/>
          <w:sz w:val="28"/>
          <w:szCs w:val="24"/>
        </w:rPr>
      </w:pPr>
      <w:r w:rsidRPr="00B21F5F">
        <w:rPr>
          <w:rFonts w:asciiTheme="majorBidi" w:hAnsiTheme="majorBidi" w:cstheme="majorBidi"/>
          <w:b/>
          <w:sz w:val="28"/>
          <w:szCs w:val="24"/>
        </w:rPr>
        <w:t xml:space="preserve">MD. </w:t>
      </w:r>
      <w:r w:rsidR="0027437F" w:rsidRPr="00B21F5F">
        <w:rPr>
          <w:rFonts w:asciiTheme="majorBidi" w:hAnsiTheme="majorBidi" w:cstheme="majorBidi"/>
          <w:b/>
          <w:sz w:val="28"/>
          <w:szCs w:val="24"/>
        </w:rPr>
        <w:t>MIFTAHUL MUBTADIIN AS-SHOLIHIN</w:t>
      </w:r>
    </w:p>
    <w:p w:rsidR="0027437F" w:rsidRPr="0027437F" w:rsidRDefault="00B21F5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 2016-2017</w:t>
      </w:r>
    </w:p>
    <w:p w:rsidR="0027437F" w:rsidRPr="0027437F" w:rsidRDefault="00B21916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roundrect id="Rounded Rectangle 2" o:spid="_x0000_s1026" style="position:absolute;margin-left:22.55pt;margin-top:1.25pt;width:400.8pt;height:5.35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SOZAIAABYFAAAOAAAAZHJzL2Uyb0RvYy54bWysVEtv2zAMvg/YfxB0X+2476BOEbToMKBo&#10;i7ZDz6osJcYkUaOUONmvHyU7TtEVOwy7yKTIjy9/1MXlxhq2VhhacDWfHJScKSehad2i5t+fb76c&#10;cRaicI0w4FTNtyrwy9nnTxedn6oKlmAahYyCuDDtfM2XMfppUQS5VFaEA/DKkVEDWhFJxUXRoOgo&#10;ujVFVZYnRQfYeASpQqDb697IZzm+1krGe62DiszUnGqL+cR8vqazmF2I6QKFX7ZyKEP8QxVWtI6S&#10;jqGuRRRshe0foWwrEQLoeCDBFqB1K1XugbqZlO+6eVoKr3IvNJzgxzGF/xdW3q0fkLVNzSvOnLD0&#10;ix5h5RrVsEcannALo1iVxtT5MCXvJ/+AgxZITD1vNNr0pW7YJo92O45WbSKTdHlcnpeHZ6ecSbKd&#10;nFWH5ylmsQd7DPGrAsuSUHNMRaQK8lTF+jbE3n/nR+BUUV9DluLWqFSGcY9KU0uUtcroTCZ1ZZCt&#10;BdGg+TEZcmfPBNGtMSNo8hHIxB1o8E0wlQk2AsuPgPtso3fOCC6OQNs6wL+Dde+/67rvNbX9Cs2W&#10;/iBCT+3g5U1LE7wVIT4IJC4T62k/4z0d2kBXcxgkzpaAvz66T/5EMbJy1tFu1Dz8XAlUnJlvjsh3&#10;Pjk6SsuUlaPj04oUfGt5fWtxK3sFNPcJvQReZjH5R7MTNYJ9oTWep6xkEk5S7prLiDvlKvY7Sw+B&#10;VPN5dqMF8iLeuicvU/A01USO582LQD/QKBL/7mC3R2L6jki9b0I6mK8i6DazbD/XYd60fJmsw0OR&#10;tvutnr32z9nsNwAAAP//AwBQSwMEFAAGAAgAAAAhAC4AivvbAAAABwEAAA8AAABkcnMvZG93bnJl&#10;di54bWxMjsFOwzAQRO9I/IO1SNyokxCXEOJUBQSH3ihIXLfxkkTE6yh22vD3mBM9juZp5lWbxQ7i&#10;SJPvHWtIVwkI4saZnlsNH+8vNwUIH5ANDo5Jww952NSXFxWWxp34jY770Io4wr5EDV0IYymlbzqy&#10;6FduJI7dl5sshhinVpoJT3HcDjJLkrW02HN86HCkp46a7/1sNQTG5H7epa+Pql9cXnyq5+1OaX19&#10;tWwfQARawj8Mf/pRHerodHAzGy8GDblKI6khUyBiXeTrOxCHyN1mIOtKnvvXvwAAAP//AwBQSwEC&#10;LQAUAAYACAAAACEAtoM4kv4AAADhAQAAEwAAAAAAAAAAAAAAAAAAAAAAW0NvbnRlbnRfVHlwZXNd&#10;LnhtbFBLAQItABQABgAIAAAAIQA4/SH/1gAAAJQBAAALAAAAAAAAAAAAAAAAAC8BAABfcmVscy8u&#10;cmVsc1BLAQItABQABgAIAAAAIQAT8MSOZAIAABYFAAAOAAAAAAAAAAAAAAAAAC4CAABkcnMvZTJv&#10;RG9jLnhtbFBLAQItABQABgAIAAAAIQAuAIr72wAAAAcBAAAPAAAAAAAAAAAAAAAAAL4EAABkcnMv&#10;ZG93bnJldi54bWxQSwUGAAAAAAQABADzAAAAxgUAAAAA&#10;" fillcolor="white [3201]" strokecolor="black [3200]" strokeweight="2pt"/>
        </w:pict>
      </w:r>
    </w:p>
    <w:p w:rsidR="00B21F5F" w:rsidRDefault="00B21F5F" w:rsidP="00B21F5F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LEMBAR PENILAIAN TES LISAN</w:t>
      </w:r>
    </w:p>
    <w:p w:rsidR="00B21F5F" w:rsidRPr="00B21F5F" w:rsidRDefault="00B21F5F" w:rsidP="00B21F5F">
      <w:pPr>
        <w:spacing w:after="12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B21F5F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r w:rsidRPr="00B21F5F">
        <w:rPr>
          <w:rFonts w:asciiTheme="majorBidi" w:hAnsiTheme="majorBidi" w:cstheme="majorBidi"/>
          <w:bCs/>
          <w:sz w:val="24"/>
          <w:szCs w:val="24"/>
        </w:rPr>
        <w:t>Nama Penguji</w:t>
      </w:r>
      <w:r>
        <w:rPr>
          <w:rFonts w:asciiTheme="majorBidi" w:hAnsiTheme="majorBidi" w:cstheme="majorBidi"/>
          <w:bCs/>
          <w:sz w:val="24"/>
          <w:szCs w:val="24"/>
        </w:rPr>
        <w:tab/>
      </w:r>
      <w:r w:rsidRPr="00B21F5F">
        <w:rPr>
          <w:rFonts w:asciiTheme="majorBidi" w:hAnsiTheme="majorBidi" w:cstheme="majorBidi"/>
          <w:bCs/>
          <w:sz w:val="24"/>
          <w:szCs w:val="24"/>
        </w:rPr>
        <w:t>:</w:t>
      </w:r>
    </w:p>
    <w:p w:rsidR="00B21F5F" w:rsidRPr="00B21F5F" w:rsidRDefault="00B21F5F" w:rsidP="00B21F5F">
      <w:pPr>
        <w:spacing w:after="120"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 w:rsidRPr="00B21F5F">
        <w:rPr>
          <w:rFonts w:asciiTheme="majorBidi" w:hAnsiTheme="majorBidi" w:cstheme="majorBidi"/>
          <w:bCs/>
          <w:sz w:val="24"/>
          <w:szCs w:val="24"/>
        </w:rPr>
        <w:t>Materi</w:t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  <w:t>:</w:t>
      </w:r>
    </w:p>
    <w:p w:rsidR="00B21F5F" w:rsidRDefault="00631708" w:rsidP="00B21F5F">
      <w:pPr>
        <w:pStyle w:val="ListParagraph"/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B21F5F" w:rsidRPr="00B21F5F" w:rsidRDefault="00B21F5F" w:rsidP="00B21F5F">
      <w:pPr>
        <w:pStyle w:val="ListParagraph"/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631708" w:rsidRPr="00631708" w:rsidRDefault="00711747" w:rsidP="00B21F5F">
      <w:pPr>
        <w:pStyle w:val="ListParagraph"/>
        <w:spacing w:after="12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Kelas</w:t>
      </w:r>
      <w:r w:rsidR="00631708">
        <w:rPr>
          <w:rFonts w:asciiTheme="majorBidi" w:hAnsiTheme="majorBidi" w:cstheme="majorBidi"/>
          <w:sz w:val="24"/>
          <w:szCs w:val="24"/>
        </w:rPr>
        <w:tab/>
      </w:r>
      <w:r w:rsidR="00631708"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848" w:type="dxa"/>
        <w:tblLook w:val="04A0"/>
      </w:tblPr>
      <w:tblGrid>
        <w:gridCol w:w="709"/>
        <w:gridCol w:w="2977"/>
        <w:gridCol w:w="1569"/>
        <w:gridCol w:w="2018"/>
      </w:tblGrid>
      <w:tr w:rsidR="00C62991" w:rsidRPr="0027437F" w:rsidTr="007C43E6">
        <w:trPr>
          <w:trHeight w:val="516"/>
        </w:trPr>
        <w:tc>
          <w:tcPr>
            <w:tcW w:w="709" w:type="dxa"/>
            <w:vMerge w:val="restart"/>
            <w:vAlign w:val="center"/>
          </w:tcPr>
          <w:p w:rsidR="00C62991" w:rsidRPr="00631708" w:rsidRDefault="00C62991" w:rsidP="00B21F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center"/>
          </w:tcPr>
          <w:p w:rsidR="00C62991" w:rsidRPr="00631708" w:rsidRDefault="00C62991" w:rsidP="00B21F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tcBorders>
              <w:bottom w:val="nil"/>
            </w:tcBorders>
            <w:vAlign w:val="center"/>
          </w:tcPr>
          <w:p w:rsidR="00C62991" w:rsidRPr="00631708" w:rsidRDefault="00C62991" w:rsidP="00B21F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tcBorders>
              <w:bottom w:val="nil"/>
            </w:tcBorders>
            <w:vAlign w:val="center"/>
          </w:tcPr>
          <w:p w:rsidR="00C62991" w:rsidRPr="00631708" w:rsidRDefault="00C62991" w:rsidP="00B21F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</w:t>
            </w:r>
            <w:r w:rsidR="007117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t.</w:t>
            </w:r>
          </w:p>
        </w:tc>
      </w:tr>
      <w:tr w:rsidR="00C62991" w:rsidRPr="0027437F" w:rsidTr="007C43E6">
        <w:tc>
          <w:tcPr>
            <w:tcW w:w="709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31708" w:rsidRDefault="00631708" w:rsidP="00554818">
      <w:pPr>
        <w:rPr>
          <w:rFonts w:asciiTheme="majorBidi" w:hAnsiTheme="majorBidi" w:cstheme="majorBidi"/>
          <w:sz w:val="24"/>
          <w:szCs w:val="24"/>
        </w:rPr>
      </w:pPr>
    </w:p>
    <w:p w:rsidR="00631708" w:rsidRPr="0027437F" w:rsidRDefault="007C43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631708">
        <w:rPr>
          <w:rFonts w:asciiTheme="majorBidi" w:hAnsiTheme="majorBidi" w:cstheme="majorBidi"/>
          <w:sz w:val="24"/>
          <w:szCs w:val="24"/>
        </w:rPr>
        <w:t>Nb: Sistem penilaian minimal angka 50</w:t>
      </w:r>
    </w:p>
    <w:sectPr w:rsidR="00631708" w:rsidRPr="0027437F" w:rsidSect="00B21F5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7FDE4D93"/>
    <w:multiLevelType w:val="hybridMultilevel"/>
    <w:tmpl w:val="88D49DE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3117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437F"/>
    <w:rsid w:val="00290703"/>
    <w:rsid w:val="00295326"/>
    <w:rsid w:val="00296D37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54818"/>
    <w:rsid w:val="00570AA0"/>
    <w:rsid w:val="005A03FE"/>
    <w:rsid w:val="005D61A2"/>
    <w:rsid w:val="005F42D9"/>
    <w:rsid w:val="006249D3"/>
    <w:rsid w:val="00631708"/>
    <w:rsid w:val="00636155"/>
    <w:rsid w:val="0069333B"/>
    <w:rsid w:val="00695B53"/>
    <w:rsid w:val="006A79CB"/>
    <w:rsid w:val="006B00B5"/>
    <w:rsid w:val="006B6ECE"/>
    <w:rsid w:val="006E31CD"/>
    <w:rsid w:val="007015F7"/>
    <w:rsid w:val="00701D67"/>
    <w:rsid w:val="00711747"/>
    <w:rsid w:val="00712760"/>
    <w:rsid w:val="00725A33"/>
    <w:rsid w:val="007355DB"/>
    <w:rsid w:val="0074593E"/>
    <w:rsid w:val="007504FB"/>
    <w:rsid w:val="007511B7"/>
    <w:rsid w:val="00781F1C"/>
    <w:rsid w:val="0079377E"/>
    <w:rsid w:val="007A26FD"/>
    <w:rsid w:val="007B132E"/>
    <w:rsid w:val="007C43E6"/>
    <w:rsid w:val="007D03E7"/>
    <w:rsid w:val="007D4F70"/>
    <w:rsid w:val="007E24CE"/>
    <w:rsid w:val="008024F3"/>
    <w:rsid w:val="00804170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1916"/>
    <w:rsid w:val="00B21F5F"/>
    <w:rsid w:val="00B220B6"/>
    <w:rsid w:val="00B37502"/>
    <w:rsid w:val="00B574F6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2991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3117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E29C8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EF4096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12</cp:revision>
  <cp:lastPrinted>2017-04-16T13:46:00Z</cp:lastPrinted>
  <dcterms:created xsi:type="dcterms:W3CDTF">2015-12-13T15:09:00Z</dcterms:created>
  <dcterms:modified xsi:type="dcterms:W3CDTF">2017-04-16T13:47:00Z</dcterms:modified>
</cp:coreProperties>
</file>