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EE" w:rsidRDefault="000D494D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714375" cy="628650"/>
            <wp:effectExtent l="19050" t="0" r="9525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7EE" w:rsidRDefault="007217EE" w:rsidP="000D494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0D494D">
        <w:rPr>
          <w:rFonts w:asciiTheme="majorBidi" w:hAnsiTheme="majorBidi" w:cstheme="majorBidi"/>
        </w:rPr>
        <w:t>I</w:t>
      </w:r>
    </w:p>
    <w:p w:rsidR="007217EE" w:rsidRPr="000D494D" w:rsidRDefault="000D494D" w:rsidP="007217EE">
      <w:pPr>
        <w:contextualSpacing/>
        <w:jc w:val="center"/>
        <w:rPr>
          <w:rFonts w:asciiTheme="majorBidi" w:hAnsiTheme="majorBidi" w:cstheme="majorBidi"/>
          <w:b/>
          <w:sz w:val="24"/>
        </w:rPr>
      </w:pPr>
      <w:r w:rsidRPr="000D494D">
        <w:rPr>
          <w:rFonts w:asciiTheme="majorBidi" w:hAnsiTheme="majorBidi" w:cstheme="majorBidi"/>
          <w:b/>
          <w:sz w:val="24"/>
        </w:rPr>
        <w:t xml:space="preserve">MD. </w:t>
      </w:r>
      <w:r w:rsidR="007217EE" w:rsidRPr="000D494D">
        <w:rPr>
          <w:rFonts w:asciiTheme="majorBidi" w:hAnsiTheme="majorBidi" w:cstheme="majorBidi"/>
          <w:b/>
          <w:sz w:val="24"/>
        </w:rPr>
        <w:t>MIFTAHUL MUBTADIIN AS-SHOLIHIN</w:t>
      </w:r>
    </w:p>
    <w:p w:rsidR="007217EE" w:rsidRDefault="000D494D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7217EE" w:rsidRDefault="00321F45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6" style="position:absolute;left:0;text-align:left;margin-left:28.95pt;margin-top:8.3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BXZ4Pp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217EE" w:rsidRDefault="007217EE" w:rsidP="007217E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0D494D">
        <w:rPr>
          <w:rFonts w:asciiTheme="majorBidi" w:hAnsiTheme="majorBidi" w:cstheme="majorBidi"/>
        </w:rPr>
        <w:tab/>
        <w:t>Hari/Tanggal</w:t>
      </w:r>
      <w:r w:rsidR="000D494D">
        <w:rPr>
          <w:rFonts w:asciiTheme="majorBidi" w:hAnsiTheme="majorBidi" w:cstheme="majorBidi"/>
        </w:rPr>
        <w:tab/>
        <w:t xml:space="preserve">: </w:t>
      </w:r>
    </w:p>
    <w:p w:rsidR="007217EE" w:rsidRDefault="007217EE" w:rsidP="00DA5307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I (</w:t>
      </w:r>
      <w:r w:rsidR="00DA5307">
        <w:rPr>
          <w:rFonts w:asciiTheme="majorBidi" w:hAnsiTheme="majorBidi" w:cstheme="majorBidi"/>
        </w:rPr>
        <w:t>Satu</w:t>
      </w:r>
      <w:bookmarkStart w:id="0" w:name="_GoBack"/>
      <w:bookmarkEnd w:id="0"/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 Taksin</w:t>
      </w:r>
    </w:p>
    <w:p w:rsidR="007217EE" w:rsidRDefault="00321F45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4" o:spid="_x0000_s1029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/LZAIAABYFAAAOAAAAZHJzL2Uyb0RvYy54bWysVEtv2zAMvg/YfxB0X51kTh9BnSJo0WFA&#10;0RZ9oGdVlhJjkqhRSpzs14+SHafoih2GXWRS5MeXP+r8YmsN2ygMDbiKj49GnCknoW7csuLPT9df&#10;TjkLUbhaGHCq4jsV+MX886fz1s/UBFZgaoWMgrgwa33FVzH6WVEEuVJWhCPwypFRA1oRScVlUaNo&#10;Kbo1xWQ0Oi5awNojSBUC3V51Rj7P8bVWMt5pHVRkpuJUW8wn5vM1ncX8XMyWKPyqkX0Z4h+qsKJx&#10;lHQIdSWiYGts/ghlG4kQQMcjCbYArRupcg/UzXj0rpvHlfAq90LDCX4YU/h/YeXt5h5ZU1e85MwJ&#10;S7/oAdauVjV7oOEJtzSKlWlMrQ8z8n7099hrgcTU81ajTV/qhm3zaHfDaNU2MkmX5dnx15OzKWeS&#10;bOV0dDpNMYsD2GOI3xRYloSKYyoiVZCnKjY3IXb+ez8Cp4q6GrIUd0alMox7UJpaoqyTjM5kUpcG&#10;2UYQDeof4z539kwQ3RgzgMYfgUzcg3rfBFOZYANw9BHwkG3wzhnBxQFoGwf4d7Du/Pddd72mtl+h&#10;3tEfROioHby8bmiCNyLEe4HEZWI97We8o0MbaCsOvcTZCvDXR/fJnyhGVs5a2o2Kh59rgYoz890R&#10;+c7GZZmWKSvl9GRCCr61vL61uLW9BJr7mF4CL7OY/KPZixrBvtAaL1JWMgknKXfFZcS9chm7naWH&#10;QKrFIrvRAnkRb9yjlyl4mmoix9P2RaDvaRSJf7ew3yMxe0ekzjchHSzWEXSTWXaYaz9vWr5M1v6h&#10;SNv9Vs9eh+ds/hsAAP//AwBQSwMEFAAGAAgAAAAhAAftelbaAAAABwEAAA8AAABkcnMvZG93bnJl&#10;di54bWxMjkFPg0AQhe8m/ofNmHizC+gqRZamavTQm9XE6xRGILKzhF1a/PeOJz1NXt6XN1+5Wdyg&#10;jjSF3rOFdJWAIq5903Nr4f3t+SoHFSJyg4NnsvBNATbV+VmJReNP/ErHfWyVjHAo0EIX41hoHeqO&#10;HIaVH4ml+/STwyhxanUz4UnG3aCzJLnVDnuWDx2O9NhR/bWfnYXImKznXfryYPrF3+Qf5mm7M9Ze&#10;Xizbe1CRlvgHw6++qEMlTgc/cxPUYMHcGSHlpqCkzq/XGaiDcFkGuir1f//qBwAA//8DAFBLAQIt&#10;ABQABgAIAAAAIQC2gziS/gAAAOEBAAATAAAAAAAAAAAAAAAAAAAAAABbQ29udGVudF9UeXBlc10u&#10;eG1sUEsBAi0AFAAGAAgAAAAhADj9If/WAAAAlAEAAAsAAAAAAAAAAAAAAAAALwEAAF9yZWxzLy5y&#10;ZWxzUEsBAi0AFAAGAAgAAAAhAN+jb8tkAgAAFgUAAA4AAAAAAAAAAAAAAAAALgIAAGRycy9lMm9E&#10;b2MueG1sUEsBAi0AFAAGAAgAAAAhAAftelbaAAAABwEAAA8AAAAAAAAAAAAAAAAAvgQAAGRycy9k&#10;b3ducmV2LnhtbFBLBQYAAAAABAAEAPMAAADFBQAAAAA=&#10;" fillcolor="white [3201]" strokecolor="black [3200]" strokeweight="2pt"/>
        </w:pict>
      </w:r>
    </w:p>
    <w:p w:rsidR="002D75D8" w:rsidRDefault="00321F45" w:rsidP="002D75D8">
      <w:pPr>
        <w:rPr>
          <w:rFonts w:cstheme="minorHAnsi"/>
          <w:b/>
          <w:bCs/>
          <w:sz w:val="24"/>
          <w:szCs w:val="24"/>
        </w:rPr>
      </w:pPr>
      <w:r w:rsidRPr="00321F45">
        <w:rPr>
          <w:rFonts w:ascii="Mistral" w:hAnsi="Mistral"/>
          <w:noProof/>
          <w:lang w:eastAsia="id-ID"/>
        </w:rPr>
        <w:pict>
          <v:rect id="Rectangle 9" o:spid="_x0000_s1028" style="position:absolute;margin-left:119.2pt;margin-top:29.15pt;width:220.35pt;height:198.85pt;z-index:-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wcWwIAAAsFAAAOAAAAZHJzL2Uyb0RvYy54bWysVNtqGzEQfS/0H4Tem7WNc7HJOpiElEJI&#10;QpySZ1kr2UsljTqSvXa/viPteh1S04dSDPKMZs7cdGavb3bWsK3CUIMr+fBswJlyEqrarUr+/fX+&#10;yxVnIQpXCQNOlXyvAr+Zff503fipGsEaTKWQURAXpo0v+TpGPy2KINfKinAGXjkyakArIqm4KioU&#10;DUW3phgNBhdFA1h5BKlCoNu71shnOb7WSsYnrYOKzJScaov5xHwu01nMrsV0hcKva9mVIf6hCitq&#10;R0n7UHciCrbB+o9QtpYIAXQ8k2AL0LqWKvdA3QwHH7pZrIVXuRcaTvD9mML/Cysft8/I6qrkE86c&#10;sPRELzQ04VZGsUkaT+PDlLwW/hk7LZCYet1ptOmfumC7PNJ9P1K1i0zS5ehycjUaX3AmyTY6T79x&#10;iloc4R5D/KrAsiSUHCl9HqXYPoTYuh5cCJfKaQvIUtwblWow7kVp6iOlzOjMIHVrkG0FvX31Y9il&#10;zZ4JomtjetDwFMjEA6jzTTCVWdUDB6eAx2y9d84ILvZAWzvAv4N163/ouu01tb2Eak/PhtDyOXh5&#10;X9PwHkSIzwKJwER1Wsr4RIc20JQcOomzNeCvU/fJn3hFVs4aWoiSh58bgYoz880R4ybD8ThtUFbG&#10;55cjUvC9Zfne4jb2FmjuQ1p/L7OY/KM5iBrBvtHuzlNWMgknKXfJZcSDchvbRaXtl2o+z260NV7E&#10;B7fwMgVPU03keN29CfQdgyKR7xEOyyOmH4jU+iakg/kmgq4zy45z7eZNG5d52n0d0kq/17PX8Rs2&#10;+w0AAP//AwBQSwMEFAAGAAgAAAAhADtXYiDhAAAACgEAAA8AAABkcnMvZG93bnJldi54bWxMj01P&#10;hDAQhu8m/odmTLy5Zb+QRYaNITEmelpcD966dAQinRLaZcFfbz3pcfI+ed9nsv1kOjHS4FrLCMtF&#10;BIK4srrlGuH49nSXgHBesVadZUKYycE+v77KVKrthQ80lr4WoYRdqhAa7/tUSlc1ZJRb2J44ZJ92&#10;MMqHc6ilHtQllJtOrqIolka1HBYa1VPRUPVVng3C6yz9eHyPd99j0c66/CieX6hAvL2ZHh9AeJr8&#10;Hwy/+kEd8uB0smfWTnQIq3WyCSjCNlmDCEB8v1uCOCFstnEEMs/k/xfyHwAAAP//AwBQSwECLQAU&#10;AAYACAAAACEAtoM4kv4AAADhAQAAEwAAAAAAAAAAAAAAAAAAAAAAW0NvbnRlbnRfVHlwZXNdLnht&#10;bFBLAQItABQABgAIAAAAIQA4/SH/1gAAAJQBAAALAAAAAAAAAAAAAAAAAC8BAABfcmVscy8ucmVs&#10;c1BLAQItABQABgAIAAAAIQAzx+wcWwIAAAsFAAAOAAAAAAAAAAAAAAAAAC4CAABkcnMvZTJvRG9j&#10;LnhtbFBLAQItABQABgAIAAAAIQA7V2Ig4QAAAAoBAAAPAAAAAAAAAAAAAAAAALUEAABkcnMvZG93&#10;bnJldi54bWxQSwUGAAAAAAQABADzAAAAwwUAAAAA&#10;" fillcolor="white [3201]" strokecolor="black [3200]" strokeweight="2pt"/>
        </w:pict>
      </w:r>
      <w:r w:rsidR="002D75D8" w:rsidRPr="00F760A2">
        <w:rPr>
          <w:rFonts w:asciiTheme="majorBidi" w:hAnsiTheme="majorBidi" w:cstheme="majorBidi"/>
        </w:rPr>
        <w:t xml:space="preserve">A.  </w:t>
      </w:r>
      <w:r w:rsidR="000D494D">
        <w:rPr>
          <w:rFonts w:cstheme="minorHAnsi"/>
          <w:b/>
          <w:bCs/>
          <w:sz w:val="24"/>
          <w:szCs w:val="24"/>
        </w:rPr>
        <w:t>Lukislah</w:t>
      </w:r>
      <w:r w:rsidR="002D75D8">
        <w:rPr>
          <w:rFonts w:cstheme="minorHAnsi"/>
          <w:b/>
          <w:bCs/>
          <w:sz w:val="24"/>
          <w:szCs w:val="24"/>
        </w:rPr>
        <w:t xml:space="preserve"> semirip mungkin dengan gambar dibawah ini</w:t>
      </w:r>
      <w:r w:rsidR="002D75D8"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0B4D20" w:rsidRPr="002B6A60" w:rsidRDefault="00DA5307">
      <w:pPr>
        <w:rPr>
          <w:rFonts w:ascii="Mistral" w:hAnsi="Mistral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1596788</wp:posOffset>
            </wp:positionH>
            <wp:positionV relativeFrom="paragraph">
              <wp:posOffset>71036</wp:posOffset>
            </wp:positionV>
            <wp:extent cx="2661313" cy="2402006"/>
            <wp:effectExtent l="0" t="0" r="5715" b="0"/>
            <wp:wrapNone/>
            <wp:docPr id="2" name="Picture 2" descr="D:\ويلفافر\خط عربي\Allah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ويلفافر\خط عربي\Allah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4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F45">
        <w:rPr>
          <w:rFonts w:ascii="Mistral" w:hAnsi="Mistral"/>
          <w:noProof/>
          <w:lang w:eastAsia="id-ID"/>
        </w:rPr>
        <w:pict>
          <v:rect id="Rectangle 12" o:spid="_x0000_s1027" style="position:absolute;margin-left:38.7pt;margin-top:214.05pt;width:375.05pt;height:308.4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</w:p>
    <w:sectPr w:rsidR="000B4D20" w:rsidRPr="002B6A60" w:rsidSect="000D494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2C61"/>
    <w:rsid w:val="00013826"/>
    <w:rsid w:val="000271C1"/>
    <w:rsid w:val="00037DD0"/>
    <w:rsid w:val="00042E7D"/>
    <w:rsid w:val="00064CE3"/>
    <w:rsid w:val="000B4D20"/>
    <w:rsid w:val="000C3ED9"/>
    <w:rsid w:val="000D494D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6A60"/>
    <w:rsid w:val="002D41D6"/>
    <w:rsid w:val="002D75D8"/>
    <w:rsid w:val="002E1B22"/>
    <w:rsid w:val="002E2265"/>
    <w:rsid w:val="003162D7"/>
    <w:rsid w:val="00321F45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17EE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307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C2C61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4</cp:revision>
  <cp:lastPrinted>2017-04-16T13:56:00Z</cp:lastPrinted>
  <dcterms:created xsi:type="dcterms:W3CDTF">2015-12-13T17:09:00Z</dcterms:created>
  <dcterms:modified xsi:type="dcterms:W3CDTF">2017-04-16T13:58:00Z</dcterms:modified>
</cp:coreProperties>
</file>