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48" w:rsidRPr="00820AB8" w:rsidRDefault="008D0460" w:rsidP="00321148">
      <w:pPr>
        <w:jc w:val="center"/>
        <w:rPr>
          <w:rFonts w:ascii="4YEOstamp" w:hAnsi="4YEOstamp"/>
          <w:b/>
          <w:bCs/>
          <w:sz w:val="40"/>
          <w:szCs w:val="40"/>
        </w:rPr>
      </w:pPr>
      <w:r w:rsidRPr="00820AB8">
        <w:rPr>
          <w:rFonts w:ascii="4YEOstamp" w:hAnsi="4YEOstamp" w:cstheme="majorBidi"/>
          <w:b/>
          <w:bCs/>
          <w:sz w:val="72"/>
          <w:szCs w:val="72"/>
        </w:rPr>
        <w:t>rUANG</w:t>
      </w:r>
      <w:r w:rsidR="003F27E3" w:rsidRPr="00820AB8">
        <w:rPr>
          <w:rFonts w:ascii="4YEOstamp" w:hAnsi="4YEOstamp" w:cstheme="majorBidi"/>
          <w:b/>
          <w:bCs/>
          <w:sz w:val="72"/>
          <w:szCs w:val="72"/>
        </w:rPr>
        <w:t xml:space="preserve"> 1</w:t>
      </w:r>
    </w:p>
    <w:p w:rsidR="00DB6134" w:rsidRPr="00174C85" w:rsidRDefault="009851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044" style="position:absolute;margin-left:162.65pt;margin-top:11.5pt;width:131.4pt;height:64.8pt;z-index:251662336" coordorigin="1260,5616" coordsize="2628,1296">
            <v:rect id="_x0000_s1045" style="position:absolute;left:1260;top:5616;width:2628;height:1296">
              <v:textbox style="mso-next-textbox:#_x0000_s1045">
                <w:txbxContent>
                  <w:p w:rsidR="003744AB" w:rsidRPr="003744AB" w:rsidRDefault="003744AB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744AB" w:rsidRPr="003744AB" w:rsidRDefault="008E50F1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145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047" style="position:absolute;margin-left:327.7pt;margin-top:11.5pt;width:131.4pt;height:64.8pt;z-index:251663360" coordorigin="1260,5616" coordsize="2628,1296">
            <v:rect id="_x0000_s1048" style="position:absolute;left:1260;top:5616;width:2628;height:1296">
              <v:textbox style="mso-next-textbox:#_x0000_s1048">
                <w:txbxContent>
                  <w:p w:rsidR="003744AB" w:rsidRPr="003744AB" w:rsidRDefault="003744AB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744AB" w:rsidRPr="003744AB" w:rsidRDefault="008E50F1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001</w:t>
                    </w:r>
                  </w:p>
                </w:txbxContent>
              </v:textbox>
            </v:rect>
            <v:shape id="_x0000_s1049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043" style="position:absolute;margin-left:-.8pt;margin-top:11.5pt;width:131.4pt;height:64.8pt;z-index:251661312" coordorigin="1260,5616" coordsize="2628,1296">
            <v:rect id="_x0000_s1027" style="position:absolute;left:1260;top:5616;width:2628;height:1296">
              <v:textbox style="mso-next-textbox:#_x0000_s1027">
                <w:txbxContent>
                  <w:p w:rsidR="003B14AC" w:rsidRPr="003744AB" w:rsidRDefault="003B14AC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B14AC" w:rsidRPr="003744AB" w:rsidRDefault="008E50F1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121</w:t>
                    </w:r>
                  </w:p>
                </w:txbxContent>
              </v:textbox>
            </v:rect>
            <v:shape id="_x0000_s1042" type="#_x0000_t32" style="position:absolute;left:1260;top:6225;width:2628;height:0" o:connectortype="straight"/>
          </v:group>
        </w:pict>
      </w:r>
      <w:r w:rsidRPr="00985122"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071" style="position:absolute;margin-left:162.65pt;margin-top:390.5pt;width:131.4pt;height:64.8pt;z-index:251671552" coordorigin="1260,5616" coordsize="2628,1296">
            <v:rect id="_x0000_s1072" style="position:absolute;left:1260;top:5616;width:2628;height:1296">
              <v:textbox style="mso-next-textbox:#_x0000_s1072">
                <w:txbxContent>
                  <w:p w:rsidR="003744AB" w:rsidRPr="003744AB" w:rsidRDefault="003744AB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744AB" w:rsidRPr="003744AB" w:rsidRDefault="008E50F1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110</w:t>
                    </w:r>
                  </w:p>
                </w:txbxContent>
              </v:textbox>
            </v:rect>
            <v:shape id="_x0000_s1073" type="#_x0000_t32" style="position:absolute;left:1260;top:6225;width:2628;height:0" o:connectortype="straight"/>
          </v:group>
        </w:pict>
      </w:r>
      <w:r w:rsidRPr="00985122"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080" style="position:absolute;margin-left:162.65pt;margin-top:297.9pt;width:131.4pt;height:64.8pt;z-index:251674624" coordorigin="1260,5616" coordsize="2628,1296">
            <v:rect id="_x0000_s1081" style="position:absolute;left:1260;top:5616;width:2628;height:1296">
              <v:textbox style="mso-next-textbox:#_x0000_s1081">
                <w:txbxContent>
                  <w:p w:rsidR="003744AB" w:rsidRPr="003744AB" w:rsidRDefault="003744AB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744AB" w:rsidRPr="003744AB" w:rsidRDefault="008E50F1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141</w:t>
                    </w:r>
                  </w:p>
                </w:txbxContent>
              </v:textbox>
            </v:rect>
            <v:shape id="_x0000_s1082" type="#_x0000_t32" style="position:absolute;left:1260;top:6225;width:2628;height:0" o:connectortype="straight"/>
          </v:group>
        </w:pict>
      </w:r>
      <w:r w:rsidRPr="00985122"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062" style="position:absolute;margin-left:162.65pt;margin-top:202.4pt;width:131.4pt;height:64.8pt;z-index:251668480" coordorigin="1260,5616" coordsize="2628,1296">
            <v:rect id="_x0000_s1063" style="position:absolute;left:1260;top:5616;width:2628;height:1296">
              <v:textbox style="mso-next-textbox:#_x0000_s1063">
                <w:txbxContent>
                  <w:p w:rsidR="003744AB" w:rsidRPr="003744AB" w:rsidRDefault="003744AB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744AB" w:rsidRPr="003744AB" w:rsidRDefault="008E50F1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125</w:t>
                    </w:r>
                  </w:p>
                </w:txbxContent>
              </v:textbox>
            </v:rect>
            <v:shape id="_x0000_s1064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056" style="position:absolute;margin-left:327.7pt;margin-top:103.9pt;width:131.4pt;height:64.8pt;z-index:251666432" coordorigin="1260,5616" coordsize="2628,1296">
            <v:rect id="_x0000_s1057" style="position:absolute;left:1260;top:5616;width:2628;height:1296">
              <v:textbox style="mso-next-textbox:#_x0000_s1057">
                <w:txbxContent>
                  <w:p w:rsidR="003744AB" w:rsidRPr="003744AB" w:rsidRDefault="003744AB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744AB" w:rsidRPr="003744AB" w:rsidRDefault="008E50F1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151</w:t>
                    </w:r>
                  </w:p>
                </w:txbxContent>
              </v:textbox>
            </v:rect>
            <v:shape id="_x0000_s1058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053" style="position:absolute;margin-left:162.65pt;margin-top:103.9pt;width:131.4pt;height:64.8pt;z-index:251665408" coordorigin="1260,5616" coordsize="2628,1296">
            <v:rect id="_x0000_s1054" style="position:absolute;left:1260;top:5616;width:2628;height:1296">
              <v:textbox style="mso-next-textbox:#_x0000_s1054">
                <w:txbxContent>
                  <w:p w:rsidR="003744AB" w:rsidRPr="003744AB" w:rsidRDefault="003744AB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744AB" w:rsidRPr="003744AB" w:rsidRDefault="008E50F1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114</w:t>
                    </w:r>
                  </w:p>
                </w:txbxContent>
              </v:textbox>
            </v:rect>
            <v:shape id="_x0000_s1055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050" style="position:absolute;margin-left:-.8pt;margin-top:103.9pt;width:131.4pt;height:64.8pt;z-index:251664384" coordorigin="1260,5616" coordsize="2628,1296">
            <v:rect id="_x0000_s1051" style="position:absolute;left:1260;top:5616;width:2628;height:1296">
              <v:textbox style="mso-next-textbox:#_x0000_s1051">
                <w:txbxContent>
                  <w:p w:rsidR="003744AB" w:rsidRPr="003744AB" w:rsidRDefault="003744AB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744AB" w:rsidRPr="003744AB" w:rsidRDefault="008E50F1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137</w:t>
                    </w:r>
                  </w:p>
                </w:txbxContent>
              </v:textbox>
            </v:rect>
            <v:shape id="_x0000_s1052" type="#_x0000_t32" style="position:absolute;left:1260;top:6225;width:2628;height:0" o:connectortype="straight"/>
          </v:group>
        </w:pict>
      </w:r>
      <w:r w:rsidRPr="00985122"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068" style="position:absolute;margin-left:-.8pt;margin-top:390.5pt;width:131.4pt;height:64.8pt;z-index:251670528" coordorigin="1260,5616" coordsize="2628,1296">
            <v:rect id="_x0000_s1069" style="position:absolute;left:1260;top:5616;width:2628;height:1296">
              <v:textbox style="mso-next-textbox:#_x0000_s1069">
                <w:txbxContent>
                  <w:p w:rsidR="003744AB" w:rsidRPr="003744AB" w:rsidRDefault="003744AB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744AB" w:rsidRPr="003744AB" w:rsidRDefault="008E50F1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133</w:t>
                    </w:r>
                  </w:p>
                </w:txbxContent>
              </v:textbox>
            </v:rect>
            <v:shape id="_x0000_s1070" type="#_x0000_t32" style="position:absolute;left:1260;top:6225;width:2628;height:0" o:connectortype="straight"/>
          </v:group>
        </w:pict>
      </w:r>
      <w:r w:rsidRPr="00985122"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077" style="position:absolute;margin-left:-.8pt;margin-top:297.9pt;width:131.4pt;height:64.8pt;z-index:251673600" coordorigin="1260,5616" coordsize="2628,1296">
            <v:rect id="_x0000_s1078" style="position:absolute;left:1260;top:5616;width:2628;height:1296">
              <v:textbox style="mso-next-textbox:#_x0000_s1078">
                <w:txbxContent>
                  <w:p w:rsidR="003744AB" w:rsidRPr="003744AB" w:rsidRDefault="003744AB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744AB" w:rsidRPr="003744AB" w:rsidRDefault="008E50F1" w:rsidP="008E50F1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117</w:t>
                    </w:r>
                  </w:p>
                </w:txbxContent>
              </v:textbox>
            </v:rect>
            <v:shape id="_x0000_s1079" type="#_x0000_t32" style="position:absolute;left:1260;top:6225;width:2628;height:0" o:connectortype="straight"/>
          </v:group>
        </w:pict>
      </w:r>
      <w:r w:rsidRPr="00985122"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059" style="position:absolute;margin-left:-.8pt;margin-top:202.4pt;width:131.4pt;height:64.8pt;z-index:251667456" coordorigin="1260,5616" coordsize="2628,1296">
            <v:rect id="_x0000_s1060" style="position:absolute;left:1260;top:5616;width:2628;height:1296">
              <v:textbox style="mso-next-textbox:#_x0000_s1060">
                <w:txbxContent>
                  <w:p w:rsidR="003744AB" w:rsidRPr="003744AB" w:rsidRDefault="003744AB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744AB" w:rsidRPr="003744AB" w:rsidRDefault="008E50F1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106</w:t>
                    </w:r>
                  </w:p>
                </w:txbxContent>
              </v:textbox>
            </v:rect>
            <v:shape id="_x0000_s1061" type="#_x0000_t32" style="position:absolute;left:1260;top:6225;width:2628;height:0" o:connectortype="straight"/>
          </v:group>
        </w:pict>
      </w:r>
      <w:r w:rsidRPr="00985122"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065" style="position:absolute;margin-left:327.7pt;margin-top:202.4pt;width:131.4pt;height:64.8pt;z-index:251669504" coordorigin="1260,5616" coordsize="2628,1296">
            <v:rect id="_x0000_s1066" style="position:absolute;left:1260;top:5616;width:2628;height:1296">
              <v:textbox style="mso-next-textbox:#_x0000_s1066">
                <w:txbxContent>
                  <w:p w:rsidR="003744AB" w:rsidRPr="003744AB" w:rsidRDefault="003744AB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744AB" w:rsidRPr="003744AB" w:rsidRDefault="008E50F1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131</w:t>
                    </w:r>
                  </w:p>
                </w:txbxContent>
              </v:textbox>
            </v:rect>
            <v:shape id="_x0000_s1067" type="#_x0000_t32" style="position:absolute;left:1260;top:6225;width:2628;height:0" o:connectortype="straight"/>
          </v:group>
        </w:pict>
      </w:r>
      <w:r w:rsidRPr="00985122"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074" style="position:absolute;margin-left:327.7pt;margin-top:390.5pt;width:131.4pt;height:64.8pt;z-index:251672576" coordorigin="1260,5616" coordsize="2628,1296">
            <v:rect id="_x0000_s1075" style="position:absolute;left:1260;top:5616;width:2628;height:1296">
              <v:textbox style="mso-next-textbox:#_x0000_s1075">
                <w:txbxContent>
                  <w:p w:rsidR="003744AB" w:rsidRPr="003744AB" w:rsidRDefault="003744AB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744AB" w:rsidRPr="003744AB" w:rsidRDefault="008E50F1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129</w:t>
                    </w:r>
                  </w:p>
                </w:txbxContent>
              </v:textbox>
            </v:rect>
            <v:shape id="_x0000_s1076" type="#_x0000_t32" style="position:absolute;left:1260;top:6225;width:2628;height:0" o:connectortype="straight"/>
          </v:group>
        </w:pict>
      </w:r>
    </w:p>
    <w:p w:rsidR="00321148" w:rsidRPr="00174C85" w:rsidRDefault="00321148">
      <w:pPr>
        <w:rPr>
          <w:rFonts w:asciiTheme="majorBidi" w:hAnsiTheme="majorBidi" w:cstheme="majorBidi"/>
          <w:sz w:val="32"/>
          <w:szCs w:val="32"/>
        </w:rPr>
      </w:pPr>
    </w:p>
    <w:p w:rsidR="00786CB2" w:rsidRPr="00174C85" w:rsidRDefault="00786CB2">
      <w:pPr>
        <w:rPr>
          <w:rFonts w:asciiTheme="majorBidi" w:hAnsiTheme="majorBidi" w:cstheme="majorBidi"/>
          <w:sz w:val="32"/>
          <w:szCs w:val="32"/>
        </w:rPr>
      </w:pPr>
    </w:p>
    <w:p w:rsidR="00321148" w:rsidRPr="00174C85" w:rsidRDefault="00321148">
      <w:pPr>
        <w:rPr>
          <w:rFonts w:asciiTheme="majorBidi" w:hAnsiTheme="majorBidi" w:cstheme="majorBidi"/>
          <w:sz w:val="32"/>
          <w:szCs w:val="32"/>
        </w:rPr>
      </w:pPr>
    </w:p>
    <w:p w:rsidR="00321148" w:rsidRPr="00174C85" w:rsidRDefault="00321148" w:rsidP="003744AB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</w:p>
    <w:p w:rsidR="00321148" w:rsidRPr="00174C85" w:rsidRDefault="00321148">
      <w:pPr>
        <w:rPr>
          <w:rFonts w:asciiTheme="majorBidi" w:hAnsiTheme="majorBidi" w:cstheme="majorBidi"/>
          <w:sz w:val="32"/>
          <w:szCs w:val="32"/>
        </w:rPr>
      </w:pPr>
    </w:p>
    <w:p w:rsidR="00321148" w:rsidRPr="00174C85" w:rsidRDefault="00321148">
      <w:pPr>
        <w:rPr>
          <w:rFonts w:asciiTheme="majorBidi" w:hAnsiTheme="majorBidi" w:cstheme="majorBidi"/>
          <w:sz w:val="32"/>
          <w:szCs w:val="32"/>
        </w:rPr>
      </w:pPr>
    </w:p>
    <w:p w:rsidR="00321148" w:rsidRPr="00174C85" w:rsidRDefault="00321148">
      <w:pPr>
        <w:rPr>
          <w:rFonts w:asciiTheme="majorBidi" w:hAnsiTheme="majorBidi" w:cstheme="majorBidi"/>
          <w:sz w:val="32"/>
          <w:szCs w:val="32"/>
        </w:rPr>
      </w:pPr>
    </w:p>
    <w:p w:rsidR="00321148" w:rsidRPr="00174C85" w:rsidRDefault="00321148" w:rsidP="000C4D83">
      <w:pPr>
        <w:rPr>
          <w:rFonts w:asciiTheme="majorBidi" w:hAnsiTheme="majorBidi" w:cstheme="majorBidi"/>
          <w:sz w:val="32"/>
          <w:szCs w:val="32"/>
        </w:rPr>
      </w:pPr>
    </w:p>
    <w:p w:rsidR="003B14AC" w:rsidRDefault="00985122">
      <w:pPr>
        <w:rPr>
          <w:rFonts w:ascii="4YEOstamp" w:hAnsi="4YEOstamp" w:cstheme="majorBidi"/>
          <w:b/>
          <w:bCs/>
          <w:sz w:val="48"/>
          <w:szCs w:val="48"/>
        </w:rPr>
      </w:pPr>
      <w:r w:rsidRPr="00985122">
        <w:rPr>
          <w:rFonts w:asciiTheme="majorBidi" w:hAnsiTheme="majorBidi" w:cstheme="majorBidi"/>
          <w:noProof/>
          <w:sz w:val="44"/>
          <w:szCs w:val="44"/>
          <w:lang w:eastAsia="id-ID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87" type="#_x0000_t94" style="position:absolute;margin-left:-9.5pt;margin-top:223.85pt;width:138.85pt;height:77.15pt;rotation:90;z-index:251676672">
            <v:textbox style="mso-next-textbox:#_x0000_s1087">
              <w:txbxContent>
                <w:p w:rsidR="00820AB8" w:rsidRPr="00820AB8" w:rsidRDefault="00820AB8" w:rsidP="00820AB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B</w:t>
                  </w:r>
                </w:p>
                <w:p w:rsidR="00820AB8" w:rsidRPr="00820AB8" w:rsidRDefault="00820AB8" w:rsidP="00820AB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A</w:t>
                  </w:r>
                </w:p>
                <w:p w:rsidR="00820AB8" w:rsidRPr="00820AB8" w:rsidRDefault="00820AB8" w:rsidP="00820AB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R</w:t>
                  </w:r>
                </w:p>
                <w:p w:rsidR="00820AB8" w:rsidRPr="00820AB8" w:rsidRDefault="00820AB8" w:rsidP="00820AB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A</w:t>
                  </w:r>
                </w:p>
                <w:p w:rsidR="00820AB8" w:rsidRPr="00820AB8" w:rsidRDefault="00820AB8" w:rsidP="00820AB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rect id="_x0000_s1026" style="position:absolute;margin-left:148.25pt;margin-top:246.65pt;width:160.2pt;height:57.6pt;z-index:251658240">
            <v:textbox style="mso-next-textbox:#_x0000_s1026">
              <w:txbxContent>
                <w:p w:rsidR="00820AB8" w:rsidRPr="00820AB8" w:rsidRDefault="00820AB8" w:rsidP="00820AB8">
                  <w:pPr>
                    <w:jc w:val="center"/>
                    <w:rPr>
                      <w:rFonts w:ascii="Baccarat" w:hAnsi="Baccarat"/>
                      <w:sz w:val="6"/>
                      <w:szCs w:val="6"/>
                    </w:rPr>
                  </w:pPr>
                </w:p>
                <w:p w:rsidR="00820AB8" w:rsidRPr="00820AB8" w:rsidRDefault="00820AB8" w:rsidP="00820AB8">
                  <w:pPr>
                    <w:jc w:val="center"/>
                    <w:rPr>
                      <w:rFonts w:ascii="Baccarat" w:hAnsi="Baccarat"/>
                      <w:sz w:val="52"/>
                      <w:szCs w:val="52"/>
                    </w:rPr>
                  </w:pPr>
                  <w:r w:rsidRPr="00820AB8">
                    <w:rPr>
                      <w:rFonts w:ascii="Baccarat" w:hAnsi="Baccarat"/>
                      <w:sz w:val="52"/>
                      <w:szCs w:val="52"/>
                    </w:rPr>
                    <w:t>PENGAWAS</w:t>
                  </w:r>
                </w:p>
              </w:txbxContent>
            </v:textbox>
          </v:rect>
        </w:pict>
      </w:r>
      <w:r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083" style="position:absolute;margin-left:327.7pt;margin-top:21.2pt;width:131.4pt;height:64.8pt;z-index:251675648" coordorigin="1260,5616" coordsize="2628,1296">
            <v:rect id="_x0000_s1084" style="position:absolute;left:1260;top:5616;width:2628;height:1296">
              <v:textbox style="mso-next-textbox:#_x0000_s1084">
                <w:txbxContent>
                  <w:p w:rsidR="003744AB" w:rsidRPr="003744AB" w:rsidRDefault="003744AB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3744AB" w:rsidRPr="003744AB" w:rsidRDefault="008E50F1" w:rsidP="003744AB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149</w:t>
                    </w:r>
                  </w:p>
                </w:txbxContent>
              </v:textbox>
            </v:rect>
            <v:shape id="_x0000_s1085" type="#_x0000_t32" style="position:absolute;left:1260;top:6225;width:2628;height:0" o:connectortype="straight"/>
          </v:group>
        </w:pict>
      </w:r>
      <w:r w:rsidR="003B14AC">
        <w:rPr>
          <w:rFonts w:ascii="4YEOstamp" w:hAnsi="4YEOstamp" w:cstheme="majorBidi"/>
          <w:b/>
          <w:bCs/>
          <w:sz w:val="48"/>
          <w:szCs w:val="48"/>
        </w:rPr>
        <w:br w:type="page"/>
      </w:r>
    </w:p>
    <w:p w:rsidR="00023A2A" w:rsidRPr="00820AB8" w:rsidRDefault="00985122" w:rsidP="00023A2A">
      <w:pPr>
        <w:jc w:val="center"/>
        <w:rPr>
          <w:rFonts w:ascii="4YEOstamp" w:hAnsi="4YEOstamp"/>
          <w:b/>
          <w:bCs/>
          <w:sz w:val="40"/>
          <w:szCs w:val="40"/>
        </w:rPr>
      </w:pPr>
      <w:r w:rsidRPr="00985122">
        <w:rPr>
          <w:rFonts w:asciiTheme="majorBidi" w:hAnsiTheme="majorBidi" w:cstheme="majorBidi"/>
          <w:noProof/>
          <w:sz w:val="44"/>
          <w:szCs w:val="44"/>
          <w:lang w:eastAsia="id-ID"/>
        </w:rPr>
        <w:lastRenderedPageBreak/>
        <w:pict>
          <v:shape id="_x0000_s1140" type="#_x0000_t94" style="position:absolute;left:0;text-align:left;margin-left:-13.1pt;margin-top:39.45pt;width:138.85pt;height:77.15pt;rotation:270;z-index:251707392">
            <v:textbox style="mso-next-textbox:#_x0000_s1140">
              <w:txbxContent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B</w:t>
                  </w:r>
                </w:p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A</w:t>
                  </w:r>
                </w:p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R</w:t>
                  </w:r>
                </w:p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A</w:t>
                  </w:r>
                </w:p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023A2A" w:rsidRPr="00820AB8">
        <w:rPr>
          <w:rFonts w:ascii="4YEOstamp" w:hAnsi="4YEOstamp" w:cstheme="majorBidi"/>
          <w:b/>
          <w:bCs/>
          <w:sz w:val="72"/>
          <w:szCs w:val="72"/>
        </w:rPr>
        <w:t xml:space="preserve">rUANG </w:t>
      </w:r>
      <w:r w:rsidR="00023A2A">
        <w:rPr>
          <w:rFonts w:ascii="4YEOstamp" w:hAnsi="4YEOstamp" w:cstheme="majorBidi"/>
          <w:b/>
          <w:bCs/>
          <w:sz w:val="72"/>
          <w:szCs w:val="72"/>
        </w:rPr>
        <w:t>2</w:t>
      </w:r>
    </w:p>
    <w:p w:rsidR="00023A2A" w:rsidRPr="00174C85" w:rsidRDefault="00985122" w:rsidP="00023A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rect id="_x0000_s1094" style="position:absolute;margin-left:150.2pt;margin-top:25.95pt;width:160.2pt;height:57.6pt;z-index:251691008">
            <v:textbox>
              <w:txbxContent>
                <w:p w:rsidR="00023A2A" w:rsidRPr="00820AB8" w:rsidRDefault="00023A2A" w:rsidP="00023A2A">
                  <w:pPr>
                    <w:jc w:val="center"/>
                    <w:rPr>
                      <w:rFonts w:ascii="Baccarat" w:hAnsi="Baccarat"/>
                      <w:sz w:val="6"/>
                      <w:szCs w:val="6"/>
                    </w:rPr>
                  </w:pPr>
                </w:p>
                <w:p w:rsidR="00023A2A" w:rsidRPr="00820AB8" w:rsidRDefault="00023A2A" w:rsidP="00023A2A">
                  <w:pPr>
                    <w:jc w:val="center"/>
                    <w:rPr>
                      <w:rFonts w:ascii="Baccarat" w:hAnsi="Baccarat"/>
                      <w:sz w:val="52"/>
                      <w:szCs w:val="52"/>
                    </w:rPr>
                  </w:pPr>
                  <w:r w:rsidRPr="00820AB8">
                    <w:rPr>
                      <w:rFonts w:ascii="Baccarat" w:hAnsi="Baccarat"/>
                      <w:sz w:val="52"/>
                      <w:szCs w:val="52"/>
                    </w:rPr>
                    <w:t>PENGAWAS</w:t>
                  </w:r>
                </w:p>
              </w:txbxContent>
            </v:textbox>
          </v:rect>
        </w:pict>
      </w: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985122" w:rsidP="00023A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03" style="position:absolute;margin-left:237.6pt;margin-top:27.75pt;width:113.2pt;height:64.8pt;z-index:251801600" coordorigin="1260,5616" coordsize="2628,1296">
            <v:rect id="_x0000_s1404" style="position:absolute;left:1260;top:5616;width:2628;height:1296">
              <v:textbox style="mso-next-textbox:#_x0000_s1404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107</w:t>
                    </w:r>
                  </w:p>
                </w:txbxContent>
              </v:textbox>
            </v:rect>
            <v:shape id="_x0000_s1405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00" style="position:absolute;margin-left:365.7pt;margin-top:26.1pt;width:113.2pt;height:64.8pt;z-index:251800576" coordorigin="1260,5616" coordsize="2628,1296">
            <v:rect id="_x0000_s1401" style="position:absolute;left:1260;top:5616;width:2628;height:1296">
              <v:textbox style="mso-next-textbox:#_x0000_s1401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138</w:t>
                    </w:r>
                  </w:p>
                </w:txbxContent>
              </v:textbox>
            </v:rect>
            <v:shape id="_x0000_s1402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06" style="position:absolute;margin-left:106.9pt;margin-top:27.75pt;width:113.2pt;height:64.8pt;z-index:251802624" coordorigin="1260,5616" coordsize="2628,1296">
            <v:rect id="_x0000_s1407" style="position:absolute;left:1260;top:5616;width:2628;height:1296">
              <v:textbox style="mso-next-textbox:#_x0000_s1407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118</w:t>
                    </w:r>
                  </w:p>
                </w:txbxContent>
              </v:textbox>
            </v:rect>
            <v:shape id="_x0000_s1408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095" style="position:absolute;margin-left:-18.3pt;margin-top:26.1pt;width:113.2pt;height:64.8pt;z-index:251692032" coordorigin="1260,5616" coordsize="2628,1296">
            <v:rect id="_x0000_s1096" style="position:absolute;left:1260;top:5616;width:2628;height:1296">
              <v:textbox style="mso-next-textbox:#_x0000_s1096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023A2A" w:rsidRDefault="00023A2A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023A2A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134</w:t>
                    </w:r>
                  </w:p>
                </w:txbxContent>
              </v:textbox>
            </v:rect>
            <v:shape id="_x0000_s1097" type="#_x0000_t32" style="position:absolute;left:1260;top:6225;width:2628;height:0" o:connectortype="straight"/>
          </v:group>
        </w:pict>
      </w:r>
    </w:p>
    <w:p w:rsidR="00023A2A" w:rsidRPr="00174C85" w:rsidRDefault="00023A2A" w:rsidP="00023A2A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985122" w:rsidP="00023A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15" style="position:absolute;margin-left:237.6pt;margin-top:27.45pt;width:113.2pt;height:64.8pt;z-index:251805696" coordorigin="1260,5616" coordsize="2628,1296">
            <v:rect id="_x0000_s1416" style="position:absolute;left:1260;top:5616;width:2628;height:1296">
              <v:textbox style="mso-next-textbox:#_x0000_s1416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142</w:t>
                    </w:r>
                  </w:p>
                </w:txbxContent>
              </v:textbox>
            </v:rect>
            <v:shape id="_x0000_s1417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12" style="position:absolute;margin-left:365.7pt;margin-top:25.8pt;width:113.2pt;height:64.8pt;z-index:251804672" coordorigin="1260,5616" coordsize="2628,1296">
            <v:rect id="_x0000_s1413" style="position:absolute;left:1260;top:5616;width:2628;height:1296">
              <v:textbox style="mso-next-textbox:#_x0000_s1413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126</w:t>
                    </w:r>
                  </w:p>
                </w:txbxContent>
              </v:textbox>
            </v:rect>
            <v:shape id="_x0000_s1414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09" style="position:absolute;margin-left:-18.3pt;margin-top:25.8pt;width:113.2pt;height:64.8pt;z-index:251803648" coordorigin="1260,5616" coordsize="2628,1296">
            <v:rect id="_x0000_s1410" style="position:absolute;left:1260;top:5616;width:2628;height:1296">
              <v:textbox style="mso-next-textbox:#_x0000_s1410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122</w:t>
                    </w:r>
                  </w:p>
                </w:txbxContent>
              </v:textbox>
            </v:rect>
            <v:shape id="_x0000_s1411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18" style="position:absolute;margin-left:106.9pt;margin-top:27.45pt;width:113.2pt;height:64.8pt;z-index:251806720" coordorigin="1260,5616" coordsize="2628,1296">
            <v:rect id="_x0000_s1419" style="position:absolute;left:1260;top:5616;width:2628;height:1296">
              <v:textbox style="mso-next-textbox:#_x0000_s1419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111</w:t>
                    </w:r>
                  </w:p>
                </w:txbxContent>
              </v:textbox>
            </v:rect>
            <v:shape id="_x0000_s1420" type="#_x0000_t32" style="position:absolute;left:1260;top:6225;width:2628;height:0" o:connectortype="straight"/>
          </v:group>
        </w:pict>
      </w: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023A2A" w:rsidRDefault="00985122" w:rsidP="00023A2A">
      <w:pPr>
        <w:rPr>
          <w:rFonts w:ascii="4YEOstamp" w:hAnsi="4YEOstamp" w:cstheme="majorBidi"/>
          <w:b/>
          <w:bCs/>
          <w:sz w:val="48"/>
          <w:szCs w:val="48"/>
        </w:rPr>
      </w:pP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42" style="position:absolute;margin-left:111.8pt;margin-top:119.6pt;width:113.2pt;height:64.8pt;z-index:251814912" coordorigin="1260,5616" coordsize="2628,1296">
            <v:rect id="_x0000_s1443" style="position:absolute;left:1260;top:5616;width:2628;height:1296">
              <v:textbox style="mso-next-textbox:#_x0000_s1443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148</w:t>
                    </w:r>
                  </w:p>
                </w:txbxContent>
              </v:textbox>
            </v:rect>
            <v:shape id="_x0000_s1444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39" style="position:absolute;margin-left:242.5pt;margin-top:119.6pt;width:113.2pt;height:64.8pt;z-index:251813888" coordorigin="1260,5616" coordsize="2628,1296">
            <v:rect id="_x0000_s1440" style="position:absolute;left:1260;top:5616;width:2628;height:1296">
              <v:textbox style="mso-next-textbox:#_x0000_s1440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132</w:t>
                    </w:r>
                  </w:p>
                </w:txbxContent>
              </v:textbox>
            </v:rect>
            <v:shape id="_x0000_s1441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36" style="position:absolute;margin-left:370.6pt;margin-top:117.95pt;width:113.2pt;height:64.8pt;z-index:251812864" coordorigin="1260,5616" coordsize="2628,1296">
            <v:rect id="_x0000_s1437" style="position:absolute;left:1260;top:5616;width:2628;height:1296">
              <v:textbox style="mso-next-textbox:#_x0000_s1437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002</w:t>
                    </w:r>
                  </w:p>
                </w:txbxContent>
              </v:textbox>
            </v:rect>
            <v:shape id="_x0000_s1438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33" style="position:absolute;margin-left:-13.4pt;margin-top:117.95pt;width:113.2pt;height:64.8pt;z-index:251811840" coordorigin="1260,5616" coordsize="2628,1296">
            <v:rect id="_x0000_s1434" style="position:absolute;left:1260;top:5616;width:2628;height:1296">
              <v:textbox style="mso-next-textbox:#_x0000_s1434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128</w:t>
                    </w:r>
                  </w:p>
                </w:txbxContent>
              </v:textbox>
            </v:rect>
            <v:shape id="_x0000_s1435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30" style="position:absolute;margin-left:110.4pt;margin-top:29.75pt;width:113.2pt;height:64.8pt;z-index:251810816" coordorigin="1260,5616" coordsize="2628,1296">
            <v:rect id="_x0000_s1431" style="position:absolute;left:1260;top:5616;width:2628;height:1296">
              <v:textbox style="mso-next-textbox:#_x0000_s1431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146</w:t>
                    </w:r>
                  </w:p>
                </w:txbxContent>
              </v:textbox>
            </v:rect>
            <v:shape id="_x0000_s1432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27" style="position:absolute;margin-left:241.1pt;margin-top:29.75pt;width:113.2pt;height:64.8pt;z-index:251809792" coordorigin="1260,5616" coordsize="2628,1296">
            <v:rect id="_x0000_s1428" style="position:absolute;left:1260;top:5616;width:2628;height:1296">
              <v:textbox style="mso-next-textbox:#_x0000_s1428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130</w:t>
                    </w:r>
                  </w:p>
                </w:txbxContent>
              </v:textbox>
            </v:rect>
            <v:shape id="_x0000_s1429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24" style="position:absolute;margin-left:369.2pt;margin-top:28.1pt;width:113.2pt;height:64.8pt;z-index:251808768" coordorigin="1260,5616" coordsize="2628,1296">
            <v:rect id="_x0000_s1425" style="position:absolute;left:1260;top:5616;width:2628;height:1296">
              <v:textbox style="mso-next-textbox:#_x0000_s1425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150</w:t>
                    </w:r>
                  </w:p>
                </w:txbxContent>
              </v:textbox>
            </v:rect>
            <v:shape id="_x0000_s1426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21" style="position:absolute;margin-left:-14.8pt;margin-top:28.1pt;width:113.2pt;height:64.8pt;z-index:251807744" coordorigin="1260,5616" coordsize="2628,1296">
            <v:rect id="_x0000_s1422" style="position:absolute;left:1260;top:5616;width:2628;height:1296">
              <v:textbox style="mso-next-textbox:#_x0000_s1422">
                <w:txbxContent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24780E" w:rsidRPr="0024780E" w:rsidRDefault="0024780E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24780E" w:rsidRPr="0024780E" w:rsidRDefault="003458BF" w:rsidP="0024780E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115</w:t>
                    </w:r>
                  </w:p>
                </w:txbxContent>
              </v:textbox>
            </v:rect>
            <v:shape id="_x0000_s1423" type="#_x0000_t32" style="position:absolute;left:1260;top:6225;width:2628;height:0" o:connectortype="straight"/>
          </v:group>
        </w:pict>
      </w:r>
      <w:r w:rsidR="00023A2A">
        <w:rPr>
          <w:rFonts w:ascii="4YEOstamp" w:hAnsi="4YEOstamp" w:cstheme="majorBidi"/>
          <w:b/>
          <w:bCs/>
          <w:sz w:val="48"/>
          <w:szCs w:val="48"/>
        </w:rPr>
        <w:br w:type="page"/>
      </w:r>
    </w:p>
    <w:p w:rsidR="00023A2A" w:rsidRPr="00820AB8" w:rsidRDefault="00985122" w:rsidP="00023A2A">
      <w:pPr>
        <w:jc w:val="center"/>
        <w:rPr>
          <w:rFonts w:ascii="4YEOstamp" w:hAnsi="4YEOstamp"/>
          <w:b/>
          <w:bCs/>
          <w:sz w:val="40"/>
          <w:szCs w:val="40"/>
        </w:rPr>
      </w:pPr>
      <w:r w:rsidRPr="00985122">
        <w:rPr>
          <w:rFonts w:asciiTheme="majorBidi" w:hAnsiTheme="majorBidi" w:cstheme="majorBidi"/>
          <w:noProof/>
          <w:sz w:val="44"/>
          <w:szCs w:val="44"/>
          <w:lang w:eastAsia="id-ID"/>
        </w:rPr>
        <w:lastRenderedPageBreak/>
        <w:pict>
          <v:shape id="_x0000_s1187" type="#_x0000_t94" style="position:absolute;left:0;text-align:left;margin-left:-13.1pt;margin-top:39.45pt;width:138.85pt;height:77.15pt;rotation:180;z-index:251725824">
            <v:textbox style="layout-flow:vertical;mso-layout-flow-alt:bottom-to-top;mso-next-textbox:#_x0000_s1187">
              <w:txbxContent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B</w:t>
                  </w:r>
                </w:p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A</w:t>
                  </w:r>
                </w:p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R</w:t>
                  </w:r>
                </w:p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A</w:t>
                  </w:r>
                </w:p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023A2A" w:rsidRPr="00820AB8">
        <w:rPr>
          <w:rFonts w:ascii="4YEOstamp" w:hAnsi="4YEOstamp" w:cstheme="majorBidi"/>
          <w:b/>
          <w:bCs/>
          <w:sz w:val="72"/>
          <w:szCs w:val="72"/>
        </w:rPr>
        <w:t xml:space="preserve">rUANG </w:t>
      </w:r>
      <w:r w:rsidR="00023A2A">
        <w:rPr>
          <w:rFonts w:ascii="4YEOstamp" w:hAnsi="4YEOstamp" w:cstheme="majorBidi"/>
          <w:b/>
          <w:bCs/>
          <w:sz w:val="72"/>
          <w:szCs w:val="72"/>
        </w:rPr>
        <w:t>3</w:t>
      </w: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985122" w:rsidP="00023A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rect id="_x0000_s1608" style="position:absolute;margin-left:101.8pt;margin-top:2.9pt;width:252pt;height:168.35pt;z-index:251657215"/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rect id="_x0000_s1141" style="position:absolute;margin-left:-50pt;margin-top:75.1pt;width:160.2pt;height:57.6pt;rotation:270;z-index:251709440">
            <v:textbox style="layout-flow:vertical;mso-layout-flow-alt:bottom-to-top;mso-next-textbox:#_x0000_s1141">
              <w:txbxContent>
                <w:p w:rsidR="00023A2A" w:rsidRPr="00A922EB" w:rsidRDefault="00023A2A" w:rsidP="00A922EB">
                  <w:pPr>
                    <w:jc w:val="center"/>
                    <w:rPr>
                      <w:rFonts w:ascii="Baccarat" w:hAnsi="Baccarat"/>
                      <w:sz w:val="8"/>
                      <w:szCs w:val="8"/>
                    </w:rPr>
                  </w:pPr>
                </w:p>
                <w:p w:rsidR="00023A2A" w:rsidRPr="00A922EB" w:rsidRDefault="00023A2A" w:rsidP="00A922EB">
                  <w:pPr>
                    <w:jc w:val="center"/>
                    <w:rPr>
                      <w:rFonts w:ascii="Baccarat" w:hAnsi="Baccarat"/>
                      <w:sz w:val="56"/>
                      <w:szCs w:val="56"/>
                    </w:rPr>
                  </w:pPr>
                  <w:r w:rsidRPr="00A922EB">
                    <w:rPr>
                      <w:rFonts w:ascii="Baccarat" w:hAnsi="Baccarat"/>
                      <w:sz w:val="56"/>
                      <w:szCs w:val="56"/>
                    </w:rPr>
                    <w:t>PENGAWAS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145" style="position:absolute;margin-left:243.65pt;margin-top:57.15pt;width:131.4pt;height:64.8pt;rotation:270;z-index:251711488" coordorigin="1260,5616" coordsize="2628,1296">
            <v:rect id="_x0000_s1146" style="position:absolute;left:1260;top:5616;width:2628;height:1296">
              <v:textbox style="layout-flow:vertical;mso-layout-flow-alt:bottom-to-top;mso-next-textbox:#_x0000_s1146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116</w:t>
                    </w:r>
                  </w:p>
                </w:txbxContent>
              </v:textbox>
            </v:rect>
            <v:shape id="_x0000_s1147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142" style="position:absolute;margin-left:80.2pt;margin-top:57.15pt;width:131.4pt;height:64.8pt;rotation:270;z-index:251710464" coordorigin="1260,5616" coordsize="2628,1296">
            <v:rect id="_x0000_s1143" style="position:absolute;left:1260;top:5616;width:2628;height:1296">
              <v:textbox style="layout-flow:vertical;mso-layout-flow-alt:bottom-to-top;mso-next-textbox:#_x0000_s1143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143</w:t>
                    </w:r>
                  </w:p>
                </w:txbxContent>
              </v:textbox>
            </v:rect>
            <v:shape id="_x0000_s1144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151" style="position:absolute;margin-left:161.2pt;margin-top:57.15pt;width:131.4pt;height:64.8pt;rotation:270;z-index:251713536" coordorigin="1260,5616" coordsize="2628,1296">
            <v:rect id="_x0000_s1152" style="position:absolute;left:1260;top:5616;width:2628;height:1296">
              <v:textbox style="layout-flow:vertical;mso-layout-flow-alt:bottom-to-top;mso-next-textbox:#_x0000_s1152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127</w:t>
                    </w:r>
                  </w:p>
                </w:txbxContent>
              </v:textbox>
            </v:rect>
            <v:shape id="_x0000_s1153" type="#_x0000_t32" style="position:absolute;left:1260;top:6225;width:2628;height:0" o:connectortype="straight"/>
          </v:group>
        </w:pict>
      </w: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023A2A" w:rsidP="00023A2A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985122" w:rsidP="00023A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rect id="_x0000_s1611" style="position:absolute;margin-left:373.6pt;margin-top:-.15pt;width:95.4pt;height:318.6pt;z-index:251654141"/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148" style="position:absolute;margin-left:352.9pt;margin-top:52.9pt;width:131.4pt;height:64.8pt;rotation:270;z-index:251712512" coordorigin="1260,5616" coordsize="2628,1296">
            <v:rect id="_x0000_s1149" style="position:absolute;left:1260;top:5616;width:2628;height:1296">
              <v:textbox style="layout-flow:vertical;mso-layout-flow-alt:bottom-to-top;mso-next-textbox:#_x0000_s1149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003</w:t>
                    </w:r>
                  </w:p>
                </w:txbxContent>
              </v:textbox>
            </v:rect>
            <v:shape id="_x0000_s1150" type="#_x0000_t32" style="position:absolute;left:1260;top:6225;width:2628;height:0" o:connectortype="straight"/>
          </v:group>
        </w:pict>
      </w: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985122" w:rsidP="00023A2A">
      <w:pPr>
        <w:rPr>
          <w:rFonts w:asciiTheme="majorBidi" w:hAnsiTheme="majorBidi" w:cstheme="majorBidi"/>
          <w:sz w:val="32"/>
          <w:szCs w:val="32"/>
        </w:rPr>
      </w:pPr>
      <w:r w:rsidRPr="00985122"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160" style="position:absolute;margin-left:80.2pt;margin-top:54pt;width:131.4pt;height:64.8pt;rotation:270;z-index:251716608" coordorigin="1260,5616" coordsize="2628,1296">
            <v:rect id="_x0000_s1161" style="position:absolute;left:1260;top:5616;width:2628;height:1296">
              <v:textbox style="layout-flow:vertical;mso-layout-flow-alt:bottom-to-top;mso-next-textbox:#_x0000_s1161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139</w:t>
                    </w:r>
                  </w:p>
                </w:txbxContent>
              </v:textbox>
            </v:rect>
            <v:shape id="_x0000_s1162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154" style="position:absolute;margin-left:161.2pt;margin-top:54pt;width:131.4pt;height:64.8pt;rotation:270;z-index:251714560" coordorigin="1260,5616" coordsize="2628,1296">
            <v:rect id="_x0000_s1155" style="position:absolute;left:1260;top:5616;width:2628;height:1296">
              <v:textbox style="layout-flow:vertical;mso-layout-flow-alt:bottom-to-top;mso-next-textbox:#_x0000_s1155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123</w:t>
                    </w:r>
                  </w:p>
                </w:txbxContent>
              </v:textbox>
            </v:rect>
            <v:shape id="_x0000_s1156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rect id="_x0000_s1609" style="position:absolute;margin-left:101.8pt;margin-top:4.25pt;width:252pt;height:168.35pt;z-index:251655166"/>
        </w:pict>
      </w:r>
      <w:r w:rsidRPr="00985122"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163" style="position:absolute;margin-left:243.65pt;margin-top:54pt;width:131.4pt;height:64.8pt;rotation:270;z-index:251717632" coordorigin="1260,5616" coordsize="2628,1296">
            <v:rect id="_x0000_s1164" style="position:absolute;left:1260;top:5616;width:2628;height:1296">
              <v:textbox style="layout-flow:vertical;mso-layout-flow-alt:bottom-to-top;mso-next-textbox:#_x0000_s1164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112</w:t>
                    </w:r>
                  </w:p>
                </w:txbxContent>
              </v:textbox>
            </v:rect>
            <v:shape id="_x0000_s1165" type="#_x0000_t32" style="position:absolute;left:1260;top:6225;width:2628;height:0" o:connectortype="straight"/>
          </v:group>
        </w:pict>
      </w:r>
    </w:p>
    <w:p w:rsidR="00023A2A" w:rsidRDefault="00985122" w:rsidP="00023A2A">
      <w:pPr>
        <w:rPr>
          <w:rFonts w:ascii="4YEOstamp" w:hAnsi="4YEOstamp" w:cstheme="majorBidi"/>
          <w:b/>
          <w:bCs/>
          <w:sz w:val="48"/>
          <w:szCs w:val="48"/>
        </w:rPr>
      </w:pPr>
      <w:r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181" style="position:absolute;margin-left:352.9pt;margin-top:110.75pt;width:131.4pt;height:64.8pt;rotation:270;z-index:251723776" coordorigin="1260,5616" coordsize="2628,1296">
            <v:rect id="_x0000_s1182" style="position:absolute;left:1260;top:5616;width:2628;height:1296">
              <v:textbox style="layout-flow:vertical;mso-layout-flow-alt:bottom-to-top;mso-next-textbox:#_x0000_s1182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147</w:t>
                    </w:r>
                  </w:p>
                </w:txbxContent>
              </v:textbox>
            </v:rect>
            <v:shape id="_x0000_s1183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rect id="_x0000_s1610" style="position:absolute;margin-left:101.8pt;margin-top:156.9pt;width:252pt;height:168.35pt;z-index:251656190"/>
        </w:pict>
      </w:r>
      <w:r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172" style="position:absolute;margin-left:243.65pt;margin-top:214.55pt;width:131.4pt;height:64.8pt;rotation:270;z-index:251720704" coordorigin="1260,5616" coordsize="2628,1296">
            <v:rect id="_x0000_s1173" style="position:absolute;left:1260;top:5616;width:2628;height:1296">
              <v:textbox style="layout-flow:vertical;mso-layout-flow-alt:bottom-to-top;mso-next-textbox:#_x0000_s1173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108</w:t>
                    </w:r>
                  </w:p>
                </w:txbxContent>
              </v:textbox>
            </v:rect>
            <v:shape id="_x0000_s1174" type="#_x0000_t32" style="position:absolute;left:1260;top:6225;width:2628;height:0" o:connectortype="straight"/>
          </v:group>
        </w:pict>
      </w:r>
      <w:r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169" style="position:absolute;margin-left:80.2pt;margin-top:214.55pt;width:131.4pt;height:64.8pt;rotation:270;z-index:251719680" coordorigin="1260,5616" coordsize="2628,1296">
            <v:rect id="_x0000_s1170" style="position:absolute;left:1260;top:5616;width:2628;height:1296">
              <v:textbox style="layout-flow:vertical;mso-layout-flow-alt:bottom-to-top;mso-next-textbox:#_x0000_s1170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3458BF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135</w:t>
                    </w:r>
                  </w:p>
                </w:txbxContent>
              </v:textbox>
            </v:rect>
            <v:shape id="_x0000_s1171" type="#_x0000_t32" style="position:absolute;left:1260;top:6225;width:2628;height:0" o:connectortype="straight"/>
          </v:group>
        </w:pict>
      </w:r>
      <w:r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178" style="position:absolute;margin-left:161.2pt;margin-top:214.55pt;width:131.4pt;height:64.8pt;rotation:270;z-index:251722752" coordorigin="1260,5616" coordsize="2628,1296">
            <v:rect id="_x0000_s1179" style="position:absolute;left:1260;top:5616;width:2628;height:1296">
              <v:textbox style="layout-flow:vertical;mso-layout-flow-alt:bottom-to-top;mso-next-textbox:#_x0000_s1179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119</w:t>
                    </w:r>
                  </w:p>
                </w:txbxContent>
              </v:textbox>
            </v:rect>
            <v:shape id="_x0000_s1180" type="#_x0000_t32" style="position:absolute;left:1260;top:6225;width:2628;height:0" o:connectortype="straight"/>
          </v:group>
        </w:pict>
      </w:r>
      <w:r w:rsidR="00023A2A">
        <w:rPr>
          <w:rFonts w:ascii="4YEOstamp" w:hAnsi="4YEOstamp" w:cstheme="majorBidi"/>
          <w:b/>
          <w:bCs/>
          <w:sz w:val="48"/>
          <w:szCs w:val="48"/>
        </w:rPr>
        <w:br w:type="page"/>
      </w:r>
    </w:p>
    <w:p w:rsidR="00023A2A" w:rsidRPr="00820AB8" w:rsidRDefault="00985122" w:rsidP="00023A2A">
      <w:pPr>
        <w:jc w:val="center"/>
        <w:rPr>
          <w:rFonts w:ascii="4YEOstamp" w:hAnsi="4YEOstamp"/>
          <w:b/>
          <w:bCs/>
          <w:sz w:val="40"/>
          <w:szCs w:val="40"/>
        </w:rPr>
      </w:pPr>
      <w:r w:rsidRPr="00985122">
        <w:rPr>
          <w:rFonts w:asciiTheme="majorBidi" w:hAnsiTheme="majorBidi" w:cstheme="majorBidi"/>
          <w:noProof/>
          <w:sz w:val="44"/>
          <w:szCs w:val="44"/>
          <w:lang w:eastAsia="id-ID"/>
        </w:rPr>
        <w:lastRenderedPageBreak/>
        <w:pict>
          <v:shape id="_x0000_s1234" type="#_x0000_t94" style="position:absolute;left:0;text-align:left;margin-left:-13.1pt;margin-top:39.45pt;width:138.85pt;height:77.15pt;rotation:270;z-index:251744256">
            <v:textbox style="mso-next-textbox:#_x0000_s1234">
              <w:txbxContent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B</w:t>
                  </w:r>
                </w:p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A</w:t>
                  </w:r>
                </w:p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R</w:t>
                  </w:r>
                </w:p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A</w:t>
                  </w:r>
                </w:p>
                <w:p w:rsidR="00023A2A" w:rsidRPr="00820AB8" w:rsidRDefault="00023A2A" w:rsidP="00023A2A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023A2A" w:rsidRPr="00820AB8">
        <w:rPr>
          <w:rFonts w:ascii="4YEOstamp" w:hAnsi="4YEOstamp" w:cstheme="majorBidi"/>
          <w:b/>
          <w:bCs/>
          <w:sz w:val="72"/>
          <w:szCs w:val="72"/>
        </w:rPr>
        <w:t xml:space="preserve">rUANG </w:t>
      </w:r>
      <w:r w:rsidR="00023A2A">
        <w:rPr>
          <w:rFonts w:ascii="4YEOstamp" w:hAnsi="4YEOstamp" w:cstheme="majorBidi"/>
          <w:b/>
          <w:bCs/>
          <w:sz w:val="72"/>
          <w:szCs w:val="72"/>
        </w:rPr>
        <w:t>4</w:t>
      </w:r>
    </w:p>
    <w:p w:rsidR="00023A2A" w:rsidRPr="00174C85" w:rsidRDefault="00985122" w:rsidP="00023A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rect id="_x0000_s1188" style="position:absolute;margin-left:294.05pt;margin-top:12.15pt;width:160.2pt;height:57.6pt;z-index:251727872">
            <v:textbox style="mso-next-textbox:#_x0000_s1188">
              <w:txbxContent>
                <w:p w:rsidR="00023A2A" w:rsidRPr="00820AB8" w:rsidRDefault="00023A2A" w:rsidP="00023A2A">
                  <w:pPr>
                    <w:jc w:val="center"/>
                    <w:rPr>
                      <w:rFonts w:ascii="Baccarat" w:hAnsi="Baccarat"/>
                      <w:sz w:val="6"/>
                      <w:szCs w:val="6"/>
                    </w:rPr>
                  </w:pPr>
                </w:p>
                <w:p w:rsidR="00023A2A" w:rsidRPr="00820AB8" w:rsidRDefault="00023A2A" w:rsidP="00023A2A">
                  <w:pPr>
                    <w:jc w:val="center"/>
                    <w:rPr>
                      <w:rFonts w:ascii="Baccarat" w:hAnsi="Baccarat"/>
                      <w:sz w:val="52"/>
                      <w:szCs w:val="52"/>
                    </w:rPr>
                  </w:pPr>
                  <w:r w:rsidRPr="00820AB8">
                    <w:rPr>
                      <w:rFonts w:ascii="Baccarat" w:hAnsi="Baccarat"/>
                      <w:sz w:val="52"/>
                      <w:szCs w:val="52"/>
                    </w:rPr>
                    <w:t>PENGAWAS</w:t>
                  </w:r>
                </w:p>
              </w:txbxContent>
            </v:textbox>
          </v:rect>
        </w:pict>
      </w: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985122" w:rsidP="00023A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192" style="position:absolute;margin-left:162.65pt;margin-top:26.1pt;width:131.4pt;height:64.8pt;z-index:251729920" coordorigin="1260,5616" coordsize="2628,1296">
            <v:rect id="_x0000_s1193" style="position:absolute;left:1260;top:5616;width:2628;height:1296">
              <v:textbox style="mso-next-textbox:#_x0000_s1193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124</w:t>
                    </w:r>
                  </w:p>
                </w:txbxContent>
              </v:textbox>
            </v:rect>
            <v:shape id="_x0000_s1194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195" style="position:absolute;margin-left:327.7pt;margin-top:26.1pt;width:131.4pt;height:64.8pt;z-index:251730944" coordorigin="1260,5616" coordsize="2628,1296">
            <v:rect id="_x0000_s1196" style="position:absolute;left:1260;top:5616;width:2628;height:1296">
              <v:textbox style="mso-next-textbox:#_x0000_s1196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113</w:t>
                    </w:r>
                  </w:p>
                </w:txbxContent>
              </v:textbox>
            </v:rect>
            <v:shape id="_x0000_s1197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189" style="position:absolute;margin-left:-.8pt;margin-top:26.1pt;width:131.4pt;height:64.8pt;z-index:251728896" coordorigin="1260,5616" coordsize="2628,1296">
            <v:rect id="_x0000_s1190" style="position:absolute;left:1260;top:5616;width:2628;height:1296">
              <v:textbox style="mso-next-textbox:#_x0000_s1190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136</w:t>
                    </w:r>
                  </w:p>
                </w:txbxContent>
              </v:textbox>
            </v:rect>
            <v:shape id="_x0000_s1191" type="#_x0000_t32" style="position:absolute;left:1260;top:6225;width:2628;height:0" o:connectortype="straight"/>
          </v:group>
        </w:pict>
      </w:r>
    </w:p>
    <w:p w:rsidR="00023A2A" w:rsidRPr="00174C85" w:rsidRDefault="00023A2A" w:rsidP="00023A2A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985122" w:rsidP="00023A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201" style="position:absolute;margin-left:162.65pt;margin-top:28.6pt;width:131.4pt;height:64.8pt;z-index:251732992" coordorigin="1260,5616" coordsize="2628,1296">
            <v:rect id="_x0000_s1202" style="position:absolute;left:1260;top:5616;width:2628;height:1296">
              <v:textbox style="mso-next-textbox:#_x0000_s1202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140</w:t>
                    </w:r>
                  </w:p>
                </w:txbxContent>
              </v:textbox>
            </v:rect>
            <v:shape id="_x0000_s1203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204" style="position:absolute;margin-left:327.7pt;margin-top:28.6pt;width:131.4pt;height:64.8pt;z-index:251734016" coordorigin="1260,5616" coordsize="2628,1296">
            <v:rect id="_x0000_s1205" style="position:absolute;left:1260;top:5616;width:2628;height:1296">
              <v:textbox style="mso-next-textbox:#_x0000_s1205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144</w:t>
                    </w:r>
                  </w:p>
                </w:txbxContent>
              </v:textbox>
            </v:rect>
            <v:shape id="_x0000_s1206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198" style="position:absolute;margin-left:-.8pt;margin-top:28.6pt;width:131.4pt;height:64.8pt;z-index:251731968" coordorigin="1260,5616" coordsize="2628,1296">
            <v:rect id="_x0000_s1199" style="position:absolute;left:1260;top:5616;width:2628;height:1296">
              <v:textbox style="mso-next-textbox:#_x0000_s1199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120</w:t>
                    </w:r>
                  </w:p>
                </w:txbxContent>
              </v:textbox>
            </v:rect>
            <v:shape id="_x0000_s1200" type="#_x0000_t32" style="position:absolute;left:1260;top:6225;width:2628;height:0" o:connectortype="straight"/>
          </v:group>
        </w:pict>
      </w:r>
      <w:r w:rsidRPr="00985122"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207" style="position:absolute;margin-left:-.8pt;margin-top:127.1pt;width:131.4pt;height:64.8pt;z-index:251735040" coordorigin="1260,5616" coordsize="2628,1296">
            <v:rect id="_x0000_s1208" style="position:absolute;left:1260;top:5616;width:2628;height:1296">
              <v:textbox style="mso-next-textbox:#_x0000_s1208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109</w:t>
                    </w:r>
                  </w:p>
                </w:txbxContent>
              </v:textbox>
            </v:rect>
            <v:shape id="_x0000_s1209" type="#_x0000_t32" style="position:absolute;left:1260;top:6225;width:2628;height:0" o:connectortype="straight"/>
          </v:group>
        </w:pict>
      </w: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023A2A" w:rsidRPr="00174C85" w:rsidRDefault="00023A2A" w:rsidP="00023A2A">
      <w:pPr>
        <w:rPr>
          <w:rFonts w:asciiTheme="majorBidi" w:hAnsiTheme="majorBidi" w:cstheme="majorBidi"/>
          <w:sz w:val="32"/>
          <w:szCs w:val="32"/>
        </w:rPr>
      </w:pPr>
    </w:p>
    <w:p w:rsidR="009649EB" w:rsidRPr="00023A2A" w:rsidRDefault="00985122" w:rsidP="00023A2A">
      <w:pPr>
        <w:rPr>
          <w:rFonts w:ascii="4YEOstamp" w:hAnsi="4YEOstamp" w:cstheme="majorBidi"/>
          <w:b/>
          <w:bCs/>
          <w:sz w:val="48"/>
          <w:szCs w:val="48"/>
        </w:rPr>
      </w:pPr>
      <w:r>
        <w:rPr>
          <w:rFonts w:ascii="4YEOstamp" w:hAnsi="4YEOstamp" w:cstheme="majorBidi"/>
          <w:b/>
          <w:bCs/>
          <w:noProof/>
          <w:sz w:val="48"/>
          <w:szCs w:val="48"/>
          <w:lang w:eastAsia="id-ID"/>
        </w:rPr>
        <w:pict>
          <v:group id="_x0000_s1213" style="position:absolute;margin-left:327.7pt;margin-top:33.7pt;width:131.4pt;height:64.8pt;z-index:251737088" coordorigin="1260,5616" coordsize="2628,1296">
            <v:rect id="_x0000_s1214" style="position:absolute;left:1260;top:5616;width:2628;height:1296">
              <v:textbox style="mso-next-textbox:#_x0000_s1214">
                <w:txbxContent>
                  <w:p w:rsidR="00023A2A" w:rsidRPr="003744AB" w:rsidRDefault="00023A2A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34"/>
                        <w:szCs w:val="34"/>
                      </w:rPr>
                    </w:pPr>
                    <w:r w:rsidRPr="003744AB">
                      <w:rPr>
                        <w:rFonts w:ascii="Atlantic Inline" w:hAnsi="Atlantic Inline"/>
                        <w:sz w:val="34"/>
                        <w:szCs w:val="34"/>
                      </w:rPr>
                      <w:t>No.Peserta</w:t>
                    </w:r>
                  </w:p>
                  <w:p w:rsidR="00023A2A" w:rsidRPr="003744AB" w:rsidRDefault="00265125" w:rsidP="00023A2A">
                    <w:pPr>
                      <w:spacing w:after="0" w:line="240" w:lineRule="auto"/>
                      <w:jc w:val="center"/>
                      <w:rPr>
                        <w:rFonts w:ascii="Atlantic Inline" w:hAnsi="Atlantic Inline"/>
                        <w:sz w:val="66"/>
                        <w:szCs w:val="66"/>
                      </w:rPr>
                    </w:pPr>
                    <w:r>
                      <w:rPr>
                        <w:rFonts w:ascii="Atlantic Inline" w:hAnsi="Atlantic Inline"/>
                        <w:sz w:val="66"/>
                        <w:szCs w:val="66"/>
                      </w:rPr>
                      <w:t>004</w:t>
                    </w:r>
                  </w:p>
                </w:txbxContent>
              </v:textbox>
            </v:rect>
            <v:shape id="_x0000_s1215" type="#_x0000_t32" style="position:absolute;left:1260;top:6225;width:2628;height:0" o:connectortype="straight"/>
          </v:group>
        </w:pict>
      </w:r>
      <w:r w:rsidR="00023A2A">
        <w:rPr>
          <w:rFonts w:ascii="4YEOstamp" w:hAnsi="4YEOstamp" w:cstheme="majorBidi"/>
          <w:b/>
          <w:bCs/>
          <w:sz w:val="48"/>
          <w:szCs w:val="48"/>
        </w:rPr>
        <w:br w:type="page"/>
      </w:r>
    </w:p>
    <w:p w:rsidR="00FB3598" w:rsidRPr="00820AB8" w:rsidRDefault="00985122" w:rsidP="00FB3598">
      <w:pPr>
        <w:jc w:val="center"/>
        <w:rPr>
          <w:rFonts w:ascii="4YEOstamp" w:hAnsi="4YEOstamp"/>
          <w:b/>
          <w:bCs/>
          <w:sz w:val="40"/>
          <w:szCs w:val="40"/>
        </w:rPr>
      </w:pPr>
      <w:r w:rsidRPr="00985122">
        <w:rPr>
          <w:rFonts w:asciiTheme="majorBidi" w:hAnsiTheme="majorBidi" w:cstheme="majorBidi"/>
          <w:noProof/>
          <w:sz w:val="44"/>
          <w:szCs w:val="44"/>
          <w:lang w:eastAsia="id-ID"/>
        </w:rPr>
        <w:lastRenderedPageBreak/>
        <w:pict>
          <v:shape id="_x0000_s1461" type="#_x0000_t94" style="position:absolute;left:0;text-align:left;margin-left:-13.1pt;margin-top:39.45pt;width:138.85pt;height:77.15pt;rotation:270;z-index:251819008">
            <v:textbox style="mso-next-textbox:#_x0000_s1461">
              <w:txbxContent>
                <w:p w:rsidR="00FB3598" w:rsidRPr="00820AB8" w:rsidRDefault="00FB3598" w:rsidP="00FB359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B</w:t>
                  </w:r>
                </w:p>
                <w:p w:rsidR="00FB3598" w:rsidRPr="00820AB8" w:rsidRDefault="00FB3598" w:rsidP="00FB359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A</w:t>
                  </w:r>
                </w:p>
                <w:p w:rsidR="00FB3598" w:rsidRPr="00820AB8" w:rsidRDefault="00FB3598" w:rsidP="00FB359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R</w:t>
                  </w:r>
                </w:p>
                <w:p w:rsidR="00FB3598" w:rsidRPr="00820AB8" w:rsidRDefault="00FB3598" w:rsidP="00FB359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A</w:t>
                  </w:r>
                </w:p>
                <w:p w:rsidR="00FB3598" w:rsidRPr="00820AB8" w:rsidRDefault="00FB3598" w:rsidP="00FB359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FB3598" w:rsidRPr="00820AB8">
        <w:rPr>
          <w:rFonts w:ascii="4YEOstamp" w:hAnsi="4YEOstamp" w:cstheme="majorBidi"/>
          <w:b/>
          <w:bCs/>
          <w:sz w:val="72"/>
          <w:szCs w:val="72"/>
        </w:rPr>
        <w:t xml:space="preserve">rUANG </w:t>
      </w:r>
      <w:r w:rsidR="008E2F04">
        <w:rPr>
          <w:rFonts w:ascii="4YEOstamp" w:hAnsi="4YEOstamp" w:cstheme="majorBidi"/>
          <w:b/>
          <w:bCs/>
          <w:sz w:val="72"/>
          <w:szCs w:val="72"/>
        </w:rPr>
        <w:t>5</w:t>
      </w:r>
    </w:p>
    <w:p w:rsidR="00FB3598" w:rsidRPr="00174C85" w:rsidRDefault="00985122" w:rsidP="00FB359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rect id="_x0000_s1457" style="position:absolute;margin-left:150.2pt;margin-top:25.95pt;width:160.2pt;height:57.6pt;z-index:251816960">
            <v:textbox>
              <w:txbxContent>
                <w:p w:rsidR="00FB3598" w:rsidRPr="00820AB8" w:rsidRDefault="00FB3598" w:rsidP="00FB3598">
                  <w:pPr>
                    <w:jc w:val="center"/>
                    <w:rPr>
                      <w:rFonts w:ascii="Baccarat" w:hAnsi="Baccarat"/>
                      <w:sz w:val="6"/>
                      <w:szCs w:val="6"/>
                    </w:rPr>
                  </w:pPr>
                </w:p>
                <w:p w:rsidR="00FB3598" w:rsidRPr="00820AB8" w:rsidRDefault="00FB3598" w:rsidP="00FB3598">
                  <w:pPr>
                    <w:jc w:val="center"/>
                    <w:rPr>
                      <w:rFonts w:ascii="Baccarat" w:hAnsi="Baccarat"/>
                      <w:sz w:val="52"/>
                      <w:szCs w:val="52"/>
                    </w:rPr>
                  </w:pPr>
                  <w:r w:rsidRPr="00820AB8">
                    <w:rPr>
                      <w:rFonts w:ascii="Baccarat" w:hAnsi="Baccarat"/>
                      <w:sz w:val="52"/>
                      <w:szCs w:val="52"/>
                    </w:rPr>
                    <w:t>PENGAWAS</w:t>
                  </w:r>
                </w:p>
              </w:txbxContent>
            </v:textbox>
          </v:rect>
        </w:pict>
      </w:r>
    </w:p>
    <w:p w:rsidR="00FB3598" w:rsidRPr="00174C85" w:rsidRDefault="00FB3598" w:rsidP="00FB3598">
      <w:pPr>
        <w:rPr>
          <w:rFonts w:asciiTheme="majorBidi" w:hAnsiTheme="majorBidi" w:cstheme="majorBidi"/>
          <w:sz w:val="32"/>
          <w:szCs w:val="32"/>
        </w:rPr>
      </w:pPr>
    </w:p>
    <w:p w:rsidR="00FB3598" w:rsidRPr="00174C85" w:rsidRDefault="00FB3598" w:rsidP="00FB3598">
      <w:pPr>
        <w:rPr>
          <w:rFonts w:asciiTheme="majorBidi" w:hAnsiTheme="majorBidi" w:cstheme="majorBidi"/>
          <w:sz w:val="32"/>
          <w:szCs w:val="32"/>
        </w:rPr>
      </w:pPr>
    </w:p>
    <w:p w:rsidR="00FB3598" w:rsidRPr="00174C85" w:rsidRDefault="00985122" w:rsidP="00FB359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65" style="position:absolute;margin-left:237.6pt;margin-top:27.75pt;width:113.2pt;height:64.8pt;z-index:251821056" coordorigin="1260,5616" coordsize="2628,1296">
            <v:rect id="_x0000_s1466" style="position:absolute;left:1260;top:5616;width:2628;height:1296">
              <v:textbox style="mso-next-textbox:#_x0000_s1466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066</w:t>
                    </w:r>
                  </w:p>
                </w:txbxContent>
              </v:textbox>
            </v:rect>
            <v:shape id="_x0000_s1467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62" style="position:absolute;margin-left:365.7pt;margin-top:26.1pt;width:113.2pt;height:64.8pt;z-index:251820032" coordorigin="1260,5616" coordsize="2628,1296">
            <v:rect id="_x0000_s1463" style="position:absolute;left:1260;top:5616;width:2628;height:1296">
              <v:textbox style="mso-next-textbox:#_x0000_s1463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097</w:t>
                    </w:r>
                  </w:p>
                </w:txbxContent>
              </v:textbox>
            </v:rect>
            <v:shape id="_x0000_s1464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68" style="position:absolute;margin-left:106.9pt;margin-top:27.75pt;width:113.2pt;height:64.8pt;z-index:251822080" coordorigin="1260,5616" coordsize="2628,1296">
            <v:rect id="_x0000_s1469" style="position:absolute;left:1260;top:5616;width:2628;height:1296">
              <v:textbox style="mso-next-textbox:#_x0000_s1469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080</w:t>
                    </w:r>
                  </w:p>
                </w:txbxContent>
              </v:textbox>
            </v:rect>
            <v:shape id="_x0000_s1470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58" style="position:absolute;margin-left:-18.3pt;margin-top:26.1pt;width:113.2pt;height:64.8pt;z-index:251817984" coordorigin="1260,5616" coordsize="2628,1296">
            <v:rect id="_x0000_s1459" style="position:absolute;left:1260;top:5616;width:2628;height:1296">
              <v:textbox style="mso-next-textbox:#_x0000_s1459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094</w:t>
                    </w:r>
                  </w:p>
                </w:txbxContent>
              </v:textbox>
            </v:rect>
            <v:shape id="_x0000_s1460" type="#_x0000_t32" style="position:absolute;left:1260;top:6225;width:2628;height:0" o:connectortype="straight"/>
          </v:group>
        </w:pict>
      </w:r>
    </w:p>
    <w:p w:rsidR="00FB3598" w:rsidRPr="00174C85" w:rsidRDefault="00FB3598" w:rsidP="00FB3598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</w:p>
    <w:p w:rsidR="00FB3598" w:rsidRPr="00174C85" w:rsidRDefault="00FB3598" w:rsidP="00FB3598">
      <w:pPr>
        <w:rPr>
          <w:rFonts w:asciiTheme="majorBidi" w:hAnsiTheme="majorBidi" w:cstheme="majorBidi"/>
          <w:sz w:val="32"/>
          <w:szCs w:val="32"/>
        </w:rPr>
      </w:pPr>
    </w:p>
    <w:p w:rsidR="00FB3598" w:rsidRPr="00174C85" w:rsidRDefault="00985122" w:rsidP="00FB359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77" style="position:absolute;margin-left:237.6pt;margin-top:27.45pt;width:113.2pt;height:64.8pt;z-index:251825152" coordorigin="1260,5616" coordsize="2628,1296">
            <v:rect id="_x0000_s1478" style="position:absolute;left:1260;top:5616;width:2628;height:1296">
              <v:textbox style="mso-next-textbox:#_x0000_s1478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100</w:t>
                    </w:r>
                  </w:p>
                </w:txbxContent>
              </v:textbox>
            </v:rect>
            <v:shape id="_x0000_s1479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74" style="position:absolute;margin-left:365.7pt;margin-top:25.8pt;width:113.2pt;height:64.8pt;z-index:251824128" coordorigin="1260,5616" coordsize="2628,1296">
            <v:rect id="_x0000_s1475" style="position:absolute;left:1260;top:5616;width:2628;height:1296">
              <v:textbox style="mso-next-textbox:#_x0000_s1475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086</w:t>
                    </w:r>
                  </w:p>
                </w:txbxContent>
              </v:textbox>
            </v:rect>
            <v:shape id="_x0000_s1476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71" style="position:absolute;margin-left:-18.3pt;margin-top:25.8pt;width:113.2pt;height:64.8pt;z-index:251823104" coordorigin="1260,5616" coordsize="2628,1296">
            <v:rect id="_x0000_s1472" style="position:absolute;left:1260;top:5616;width:2628;height:1296">
              <v:textbox style="mso-next-textbox:#_x0000_s1472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083</w:t>
                    </w:r>
                  </w:p>
                </w:txbxContent>
              </v:textbox>
            </v:rect>
            <v:shape id="_x0000_s1473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80" style="position:absolute;margin-left:106.9pt;margin-top:27.45pt;width:113.2pt;height:64.8pt;z-index:251826176" coordorigin="1260,5616" coordsize="2628,1296">
            <v:rect id="_x0000_s1481" style="position:absolute;left:1260;top:5616;width:2628;height:1296">
              <v:textbox style="mso-next-textbox:#_x0000_s1481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069</w:t>
                    </w:r>
                  </w:p>
                </w:txbxContent>
              </v:textbox>
            </v:rect>
            <v:shape id="_x0000_s1482" type="#_x0000_t32" style="position:absolute;left:1260;top:6225;width:2628;height:0" o:connectortype="straight"/>
          </v:group>
        </w:pict>
      </w:r>
    </w:p>
    <w:p w:rsidR="00FB3598" w:rsidRPr="00174C85" w:rsidRDefault="00FB3598" w:rsidP="00FB3598">
      <w:pPr>
        <w:rPr>
          <w:rFonts w:asciiTheme="majorBidi" w:hAnsiTheme="majorBidi" w:cstheme="majorBidi"/>
          <w:sz w:val="32"/>
          <w:szCs w:val="32"/>
        </w:rPr>
      </w:pPr>
    </w:p>
    <w:p w:rsidR="00FB3598" w:rsidRPr="00174C85" w:rsidRDefault="00FB3598" w:rsidP="00FB3598">
      <w:pPr>
        <w:rPr>
          <w:rFonts w:asciiTheme="majorBidi" w:hAnsiTheme="majorBidi" w:cstheme="majorBidi"/>
          <w:sz w:val="32"/>
          <w:szCs w:val="32"/>
        </w:rPr>
      </w:pPr>
    </w:p>
    <w:p w:rsidR="00FB3598" w:rsidRDefault="00985122" w:rsidP="00FB3598">
      <w:pPr>
        <w:rPr>
          <w:rFonts w:ascii="4YEOstamp" w:hAnsi="4YEOstamp" w:cstheme="majorBidi"/>
          <w:b/>
          <w:bCs/>
          <w:sz w:val="48"/>
          <w:szCs w:val="48"/>
        </w:rPr>
      </w:pP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92" style="position:absolute;margin-left:110.4pt;margin-top:29.75pt;width:113.2pt;height:64.8pt;z-index:251830272" coordorigin="1260,5616" coordsize="2628,1296">
            <v:rect id="_x0000_s1493" style="position:absolute;left:1260;top:5616;width:2628;height:1296">
              <v:textbox style="mso-next-textbox:#_x0000_s1493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103</w:t>
                    </w:r>
                  </w:p>
                </w:txbxContent>
              </v:textbox>
            </v:rect>
            <v:shape id="_x0000_s1494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89" style="position:absolute;margin-left:241.1pt;margin-top:29.75pt;width:113.2pt;height:64.8pt;z-index:251829248" coordorigin="1260,5616" coordsize="2628,1296">
            <v:rect id="_x0000_s1490" style="position:absolute;left:1260;top:5616;width:2628;height:1296">
              <v:textbox style="mso-next-textbox:#_x0000_s1490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086</w:t>
                    </w:r>
                  </w:p>
                </w:txbxContent>
              </v:textbox>
            </v:rect>
            <v:shape id="_x0000_s1491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86" style="position:absolute;margin-left:369.2pt;margin-top:28.1pt;width:113.2pt;height:64.8pt;z-index:251828224" coordorigin="1260,5616" coordsize="2628,1296">
            <v:rect id="_x0000_s1487" style="position:absolute;left:1260;top:5616;width:2628;height:1296">
              <v:textbox style="mso-next-textbox:#_x0000_s1487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005</w:t>
                    </w:r>
                  </w:p>
                </w:txbxContent>
              </v:textbox>
            </v:rect>
            <v:shape id="_x0000_s1488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483" style="position:absolute;margin-left:-14.8pt;margin-top:28.1pt;width:113.2pt;height:64.8pt;z-index:251827200" coordorigin="1260,5616" coordsize="2628,1296">
            <v:rect id="_x0000_s1484" style="position:absolute;left:1260;top:5616;width:2628;height:1296">
              <v:textbox style="mso-next-textbox:#_x0000_s1484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072</w:t>
                    </w:r>
                  </w:p>
                </w:txbxContent>
              </v:textbox>
            </v:rect>
            <v:shape id="_x0000_s1485" type="#_x0000_t32" style="position:absolute;left:1260;top:6225;width:2628;height:0" o:connectortype="straight"/>
          </v:group>
        </w:pict>
      </w:r>
      <w:r w:rsidR="00FB3598">
        <w:rPr>
          <w:rFonts w:ascii="4YEOstamp" w:hAnsi="4YEOstamp" w:cstheme="majorBidi"/>
          <w:b/>
          <w:bCs/>
          <w:sz w:val="48"/>
          <w:szCs w:val="48"/>
        </w:rPr>
        <w:br w:type="page"/>
      </w:r>
    </w:p>
    <w:p w:rsidR="00FB3598" w:rsidRPr="00820AB8" w:rsidRDefault="00985122" w:rsidP="00FB3598">
      <w:pPr>
        <w:jc w:val="center"/>
        <w:rPr>
          <w:rFonts w:ascii="4YEOstamp" w:hAnsi="4YEOstamp"/>
          <w:b/>
          <w:bCs/>
          <w:sz w:val="40"/>
          <w:szCs w:val="40"/>
        </w:rPr>
      </w:pPr>
      <w:r w:rsidRPr="00985122">
        <w:rPr>
          <w:rFonts w:asciiTheme="majorBidi" w:hAnsiTheme="majorBidi" w:cstheme="majorBidi"/>
          <w:noProof/>
          <w:sz w:val="44"/>
          <w:szCs w:val="44"/>
          <w:lang w:eastAsia="id-ID"/>
        </w:rPr>
        <w:lastRenderedPageBreak/>
        <w:pict>
          <v:shape id="_x0000_s1511" type="#_x0000_t94" style="position:absolute;left:0;text-align:left;margin-left:-13.1pt;margin-top:39.45pt;width:138.85pt;height:77.15pt;rotation:90;z-index:251838464">
            <v:textbox style="mso-next-textbox:#_x0000_s1511">
              <w:txbxContent>
                <w:p w:rsidR="00FB3598" w:rsidRPr="00820AB8" w:rsidRDefault="00FB3598" w:rsidP="00FB359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B</w:t>
                  </w:r>
                </w:p>
                <w:p w:rsidR="00FB3598" w:rsidRPr="00820AB8" w:rsidRDefault="00FB3598" w:rsidP="00FB359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A</w:t>
                  </w:r>
                </w:p>
                <w:p w:rsidR="00FB3598" w:rsidRPr="00820AB8" w:rsidRDefault="00FB3598" w:rsidP="00FB359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R</w:t>
                  </w:r>
                </w:p>
                <w:p w:rsidR="00FB3598" w:rsidRPr="00820AB8" w:rsidRDefault="00FB3598" w:rsidP="00FB359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A</w:t>
                  </w:r>
                </w:p>
                <w:p w:rsidR="00FB3598" w:rsidRPr="00820AB8" w:rsidRDefault="00FB3598" w:rsidP="00FB3598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FB3598" w:rsidRPr="00820AB8">
        <w:rPr>
          <w:rFonts w:ascii="4YEOstamp" w:hAnsi="4YEOstamp" w:cstheme="majorBidi"/>
          <w:b/>
          <w:bCs/>
          <w:sz w:val="72"/>
          <w:szCs w:val="72"/>
        </w:rPr>
        <w:t xml:space="preserve">rUANG </w:t>
      </w:r>
      <w:r w:rsidR="008E2F04">
        <w:rPr>
          <w:rFonts w:ascii="4YEOstamp" w:hAnsi="4YEOstamp" w:cstheme="majorBidi"/>
          <w:b/>
          <w:bCs/>
          <w:sz w:val="72"/>
          <w:szCs w:val="72"/>
        </w:rPr>
        <w:t>6</w:t>
      </w:r>
    </w:p>
    <w:p w:rsidR="00FB3598" w:rsidRPr="00174C85" w:rsidRDefault="00985122" w:rsidP="00FB359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rect id="_x0000_s1507" style="position:absolute;margin-left:310.4pt;margin-top:10.35pt;width:160.2pt;height:57.6pt;z-index:251836416">
            <v:textbox>
              <w:txbxContent>
                <w:p w:rsidR="00FB3598" w:rsidRPr="00820AB8" w:rsidRDefault="00FB3598" w:rsidP="00FB3598">
                  <w:pPr>
                    <w:jc w:val="center"/>
                    <w:rPr>
                      <w:rFonts w:ascii="Baccarat" w:hAnsi="Baccarat"/>
                      <w:sz w:val="6"/>
                      <w:szCs w:val="6"/>
                    </w:rPr>
                  </w:pPr>
                </w:p>
                <w:p w:rsidR="00FB3598" w:rsidRPr="00820AB8" w:rsidRDefault="00FB3598" w:rsidP="00FB3598">
                  <w:pPr>
                    <w:jc w:val="center"/>
                    <w:rPr>
                      <w:rFonts w:ascii="Baccarat" w:hAnsi="Baccarat"/>
                      <w:sz w:val="52"/>
                      <w:szCs w:val="52"/>
                    </w:rPr>
                  </w:pPr>
                  <w:r w:rsidRPr="00820AB8">
                    <w:rPr>
                      <w:rFonts w:ascii="Baccarat" w:hAnsi="Baccarat"/>
                      <w:sz w:val="52"/>
                      <w:szCs w:val="52"/>
                    </w:rPr>
                    <w:t>PENGAWAS</w:t>
                  </w:r>
                </w:p>
              </w:txbxContent>
            </v:textbox>
          </v:rect>
        </w:pict>
      </w:r>
    </w:p>
    <w:p w:rsidR="00FB3598" w:rsidRPr="00174C85" w:rsidRDefault="00FB3598" w:rsidP="00FB3598">
      <w:pPr>
        <w:rPr>
          <w:rFonts w:asciiTheme="majorBidi" w:hAnsiTheme="majorBidi" w:cstheme="majorBidi"/>
          <w:sz w:val="32"/>
          <w:szCs w:val="32"/>
        </w:rPr>
      </w:pPr>
    </w:p>
    <w:p w:rsidR="00FB3598" w:rsidRPr="00174C85" w:rsidRDefault="00FB3598" w:rsidP="00FB3598">
      <w:pPr>
        <w:rPr>
          <w:rFonts w:asciiTheme="majorBidi" w:hAnsiTheme="majorBidi" w:cstheme="majorBidi"/>
          <w:sz w:val="32"/>
          <w:szCs w:val="32"/>
        </w:rPr>
      </w:pPr>
    </w:p>
    <w:p w:rsidR="00FB3598" w:rsidRPr="00174C85" w:rsidRDefault="00985122" w:rsidP="00FB359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15" style="position:absolute;margin-left:237.6pt;margin-top:27.75pt;width:113.2pt;height:64.8pt;z-index:251840512" coordorigin="1260,5616" coordsize="2628,1296">
            <v:rect id="_x0000_s1516" style="position:absolute;left:1260;top:5616;width:2628;height:1296">
              <v:textbox style="mso-next-textbox:#_x0000_s1516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067</w:t>
                    </w:r>
                  </w:p>
                </w:txbxContent>
              </v:textbox>
            </v:rect>
            <v:shape id="_x0000_s1517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12" style="position:absolute;margin-left:365.7pt;margin-top:26.1pt;width:113.2pt;height:64.8pt;z-index:251839488" coordorigin="1260,5616" coordsize="2628,1296">
            <v:rect id="_x0000_s1513" style="position:absolute;left:1260;top:5616;width:2628;height:1296">
              <v:textbox style="mso-next-textbox:#_x0000_s1513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098</w:t>
                    </w:r>
                  </w:p>
                </w:txbxContent>
              </v:textbox>
            </v:rect>
            <v:shape id="_x0000_s1514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18" style="position:absolute;margin-left:106.9pt;margin-top:27.75pt;width:113.2pt;height:64.8pt;z-index:251841536" coordorigin="1260,5616" coordsize="2628,1296">
            <v:rect id="_x0000_s1519" style="position:absolute;left:1260;top:5616;width:2628;height:1296">
              <v:textbox style="mso-next-textbox:#_x0000_s1519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081</w:t>
                    </w:r>
                  </w:p>
                </w:txbxContent>
              </v:textbox>
            </v:rect>
            <v:shape id="_x0000_s1520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08" style="position:absolute;margin-left:-18.3pt;margin-top:26.1pt;width:113.2pt;height:64.8pt;z-index:251837440" coordorigin="1260,5616" coordsize="2628,1296">
            <v:rect id="_x0000_s1509" style="position:absolute;left:1260;top:5616;width:2628;height:1296">
              <v:textbox style="mso-next-textbox:#_x0000_s1509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095</w:t>
                    </w:r>
                  </w:p>
                </w:txbxContent>
              </v:textbox>
            </v:rect>
            <v:shape id="_x0000_s1510" type="#_x0000_t32" style="position:absolute;left:1260;top:6225;width:2628;height:0" o:connectortype="straight"/>
          </v:group>
        </w:pict>
      </w:r>
    </w:p>
    <w:p w:rsidR="00FB3598" w:rsidRPr="00174C85" w:rsidRDefault="00FB3598" w:rsidP="00FB3598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</w:p>
    <w:p w:rsidR="00FB3598" w:rsidRPr="00174C85" w:rsidRDefault="00FB3598" w:rsidP="00FB3598">
      <w:pPr>
        <w:rPr>
          <w:rFonts w:asciiTheme="majorBidi" w:hAnsiTheme="majorBidi" w:cstheme="majorBidi"/>
          <w:sz w:val="32"/>
          <w:szCs w:val="32"/>
        </w:rPr>
      </w:pPr>
    </w:p>
    <w:p w:rsidR="00FB3598" w:rsidRPr="00174C85" w:rsidRDefault="00985122" w:rsidP="00FB359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27" style="position:absolute;margin-left:237.6pt;margin-top:27.45pt;width:113.2pt;height:64.8pt;z-index:251844608" coordorigin="1260,5616" coordsize="2628,1296">
            <v:rect id="_x0000_s1528" style="position:absolute;left:1260;top:5616;width:2628;height:1296">
              <v:textbox style="mso-next-textbox:#_x0000_s1528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101</w:t>
                    </w:r>
                  </w:p>
                </w:txbxContent>
              </v:textbox>
            </v:rect>
            <v:shape id="_x0000_s1529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24" style="position:absolute;margin-left:365.7pt;margin-top:25.8pt;width:113.2pt;height:64.8pt;z-index:251843584" coordorigin="1260,5616" coordsize="2628,1296">
            <v:rect id="_x0000_s1525" style="position:absolute;left:1260;top:5616;width:2628;height:1296">
              <v:textbox style="mso-next-textbox:#_x0000_s1525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088</w:t>
                    </w:r>
                  </w:p>
                </w:txbxContent>
              </v:textbox>
            </v:rect>
            <v:shape id="_x0000_s1526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21" style="position:absolute;margin-left:-18.3pt;margin-top:25.8pt;width:113.2pt;height:64.8pt;z-index:251842560" coordorigin="1260,5616" coordsize="2628,1296">
            <v:rect id="_x0000_s1522" style="position:absolute;left:1260;top:5616;width:2628;height:1296">
              <v:textbox style="mso-next-textbox:#_x0000_s1522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084</w:t>
                    </w:r>
                  </w:p>
                </w:txbxContent>
              </v:textbox>
            </v:rect>
            <v:shape id="_x0000_s1523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30" style="position:absolute;margin-left:106.9pt;margin-top:27.45pt;width:113.2pt;height:64.8pt;z-index:251845632" coordorigin="1260,5616" coordsize="2628,1296">
            <v:rect id="_x0000_s1531" style="position:absolute;left:1260;top:5616;width:2628;height:1296">
              <v:textbox style="mso-next-textbox:#_x0000_s1531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070</w:t>
                    </w:r>
                  </w:p>
                </w:txbxContent>
              </v:textbox>
            </v:rect>
            <v:shape id="_x0000_s1532" type="#_x0000_t32" style="position:absolute;left:1260;top:6225;width:2628;height:0" o:connectortype="straight"/>
          </v:group>
        </w:pict>
      </w:r>
    </w:p>
    <w:p w:rsidR="00FB3598" w:rsidRPr="00174C85" w:rsidRDefault="00FB3598" w:rsidP="00FB3598">
      <w:pPr>
        <w:rPr>
          <w:rFonts w:asciiTheme="majorBidi" w:hAnsiTheme="majorBidi" w:cstheme="majorBidi"/>
          <w:sz w:val="32"/>
          <w:szCs w:val="32"/>
        </w:rPr>
      </w:pPr>
    </w:p>
    <w:p w:rsidR="00FB3598" w:rsidRPr="00174C85" w:rsidRDefault="00FB3598" w:rsidP="00FB3598">
      <w:pPr>
        <w:rPr>
          <w:rFonts w:asciiTheme="majorBidi" w:hAnsiTheme="majorBidi" w:cstheme="majorBidi"/>
          <w:sz w:val="32"/>
          <w:szCs w:val="32"/>
        </w:rPr>
      </w:pPr>
    </w:p>
    <w:p w:rsidR="00FB3598" w:rsidRDefault="00985122" w:rsidP="00FB3598">
      <w:pPr>
        <w:rPr>
          <w:rFonts w:ascii="4YEOstamp" w:hAnsi="4YEOstamp" w:cstheme="majorBidi"/>
          <w:b/>
          <w:bCs/>
          <w:sz w:val="48"/>
          <w:szCs w:val="48"/>
        </w:rPr>
      </w:pP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54" style="position:absolute;margin-left:111.8pt;margin-top:119.6pt;width:113.2pt;height:64.8pt;z-index:251853824" coordorigin="1260,5616" coordsize="2628,1296">
            <v:rect id="_x0000_s1555" style="position:absolute;left:1260;top:5616;width:2628;height:1296">
              <v:textbox style="mso-next-textbox:#_x0000_s1555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079</w:t>
                    </w:r>
                  </w:p>
                </w:txbxContent>
              </v:textbox>
            </v:rect>
            <v:shape id="_x0000_s1556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51" style="position:absolute;margin-left:242.5pt;margin-top:119.6pt;width:113.2pt;height:64.8pt;z-index:251852800" coordorigin="1260,5616" coordsize="2628,1296">
            <v:rect id="_x0000_s1552" style="position:absolute;left:1260;top:5616;width:2628;height:1296">
              <v:textbox style="mso-next-textbox:#_x0000_s1552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006</w:t>
                    </w:r>
                  </w:p>
                </w:txbxContent>
              </v:textbox>
            </v:rect>
            <v:shape id="_x0000_s1553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45" style="position:absolute;margin-left:-13.4pt;margin-top:117.95pt;width:113.2pt;height:64.8pt;z-index:251850752" coordorigin="1260,5616" coordsize="2628,1296">
            <v:rect id="_x0000_s1546" style="position:absolute;left:1260;top:5616;width:2628;height:1296">
              <v:textbox style="mso-next-textbox:#_x0000_s1546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093</w:t>
                    </w:r>
                  </w:p>
                </w:txbxContent>
              </v:textbox>
            </v:rect>
            <v:shape id="_x0000_s1547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42" style="position:absolute;margin-left:110.4pt;margin-top:29.75pt;width:113.2pt;height:64.8pt;z-index:251849728" coordorigin="1260,5616" coordsize="2628,1296">
            <v:rect id="_x0000_s1543" style="position:absolute;left:1260;top:5616;width:2628;height:1296">
              <v:textbox style="mso-next-textbox:#_x0000_s1543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104</w:t>
                    </w:r>
                  </w:p>
                </w:txbxContent>
              </v:textbox>
            </v:rect>
            <v:shape id="_x0000_s1544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39" style="position:absolute;margin-left:241.1pt;margin-top:29.75pt;width:113.2pt;height:64.8pt;z-index:251848704" coordorigin="1260,5616" coordsize="2628,1296">
            <v:rect id="_x0000_s1540" style="position:absolute;left:1260;top:5616;width:2628;height:1296">
              <v:textbox style="mso-next-textbox:#_x0000_s1540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090</w:t>
                    </w:r>
                  </w:p>
                </w:txbxContent>
              </v:textbox>
            </v:rect>
            <v:shape id="_x0000_s1541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36" style="position:absolute;margin-left:369.2pt;margin-top:28.1pt;width:113.2pt;height:64.8pt;z-index:251847680" coordorigin="1260,5616" coordsize="2628,1296">
            <v:rect id="_x0000_s1537" style="position:absolute;left:1260;top:5616;width:2628;height:1296">
              <v:textbox style="mso-next-textbox:#_x0000_s1537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076</w:t>
                    </w:r>
                  </w:p>
                </w:txbxContent>
              </v:textbox>
            </v:rect>
            <v:shape id="_x0000_s1538" type="#_x0000_t32" style="position:absolute;left:1260;top:6225;width:2628;height:0" o:connectortype="straight"/>
          </v:group>
        </w:pict>
      </w: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33" style="position:absolute;margin-left:-14.8pt;margin-top:28.1pt;width:113.2pt;height:64.8pt;z-index:251846656" coordorigin="1260,5616" coordsize="2628,1296">
            <v:rect id="_x0000_s1534" style="position:absolute;left:1260;top:5616;width:2628;height:1296">
              <v:textbox style="mso-next-textbox:#_x0000_s1534">
                <w:txbxContent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FB3598" w:rsidRPr="0024780E" w:rsidRDefault="00FB3598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FB3598" w:rsidRPr="0024780E" w:rsidRDefault="00265125" w:rsidP="00FB3598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073</w:t>
                    </w:r>
                  </w:p>
                </w:txbxContent>
              </v:textbox>
            </v:rect>
            <v:shape id="_x0000_s1535" type="#_x0000_t32" style="position:absolute;left:1260;top:6225;width:2628;height:0" o:connectortype="straight"/>
          </v:group>
        </w:pict>
      </w:r>
      <w:r w:rsidR="00FB3598">
        <w:rPr>
          <w:rFonts w:ascii="4YEOstamp" w:hAnsi="4YEOstamp" w:cstheme="majorBidi"/>
          <w:b/>
          <w:bCs/>
          <w:sz w:val="48"/>
          <w:szCs w:val="48"/>
        </w:rPr>
        <w:br w:type="page"/>
      </w:r>
    </w:p>
    <w:p w:rsidR="008E2F04" w:rsidRPr="00820AB8" w:rsidRDefault="008E2F04" w:rsidP="008E2F04">
      <w:pPr>
        <w:jc w:val="center"/>
        <w:rPr>
          <w:rFonts w:ascii="4YEOstamp" w:hAnsi="4YEOstamp"/>
          <w:b/>
          <w:bCs/>
          <w:sz w:val="40"/>
          <w:szCs w:val="40"/>
        </w:rPr>
      </w:pPr>
      <w:r w:rsidRPr="00820AB8">
        <w:rPr>
          <w:rFonts w:ascii="4YEOstamp" w:hAnsi="4YEOstamp" w:cstheme="majorBidi"/>
          <w:b/>
          <w:bCs/>
          <w:sz w:val="72"/>
          <w:szCs w:val="72"/>
        </w:rPr>
        <w:lastRenderedPageBreak/>
        <w:t xml:space="preserve">rUANG </w:t>
      </w:r>
      <w:r>
        <w:rPr>
          <w:rFonts w:ascii="4YEOstamp" w:hAnsi="4YEOstamp" w:cstheme="majorBidi"/>
          <w:b/>
          <w:bCs/>
          <w:sz w:val="72"/>
          <w:szCs w:val="72"/>
        </w:rPr>
        <w:t>7</w:t>
      </w:r>
    </w:p>
    <w:p w:rsidR="008E2F04" w:rsidRPr="00174C85" w:rsidRDefault="00985122" w:rsidP="008E2F0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65" style="position:absolute;margin-left:241.1pt;margin-top:15.75pt;width:113.2pt;height:64.8pt;z-index:251859968" coordorigin="1260,5616" coordsize="2628,1296">
            <v:rect id="_x0000_s1566" style="position:absolute;left:1260;top:5616;width:2628;height:1296">
              <v:textbox style="mso-next-textbox:#_x0000_s1566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078</w:t>
                    </w:r>
                  </w:p>
                </w:txbxContent>
              </v:textbox>
            </v:rect>
            <v:shape id="_x0000_s1567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62" style="position:absolute;margin-left:369.2pt;margin-top:14.1pt;width:113.2pt;height:64.8pt;z-index:251858944" coordorigin="1260,5616" coordsize="2628,1296">
            <v:rect id="_x0000_s1563" style="position:absolute;left:1260;top:5616;width:2628;height:1296">
              <v:textbox style="mso-next-textbox:#_x0000_s1563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007</w:t>
                    </w:r>
                  </w:p>
                </w:txbxContent>
              </v:textbox>
            </v:rect>
            <v:shape id="_x0000_s1564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68" style="position:absolute;margin-left:110.4pt;margin-top:15.75pt;width:113.2pt;height:64.8pt;z-index:251860992" coordorigin="1260,5616" coordsize="2628,1296">
            <v:rect id="_x0000_s1569" style="position:absolute;left:1260;top:5616;width:2628;height:1296">
              <v:textbox style="mso-next-textbox:#_x0000_s1569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075</w:t>
                    </w:r>
                  </w:p>
                </w:txbxContent>
              </v:textbox>
            </v:rect>
            <v:shape id="_x0000_s1570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58" style="position:absolute;margin-left:-14.8pt;margin-top:14.1pt;width:113.2pt;height:64.8pt;z-index:251856896" coordorigin="1260,5616" coordsize="2628,1296">
            <v:rect id="_x0000_s1559" style="position:absolute;left:1260;top:5616;width:2628;height:1296">
              <v:textbox style="mso-next-textbox:#_x0000_s1559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092</w:t>
                    </w:r>
                  </w:p>
                </w:txbxContent>
              </v:textbox>
            </v:rect>
            <v:shape id="_x0000_s1560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77" style="position:absolute;margin-left:241.1pt;margin-top:105.35pt;width:113.2pt;height:64.8pt;z-index:251864064" coordorigin="1260,5616" coordsize="2628,1296">
            <v:rect id="_x0000_s1578" style="position:absolute;left:1260;top:5616;width:2628;height:1296">
              <v:textbox style="mso-next-textbox:#_x0000_s1578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091</w:t>
                    </w:r>
                  </w:p>
                </w:txbxContent>
              </v:textbox>
            </v:rect>
            <v:shape id="_x0000_s1579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74" style="position:absolute;margin-left:369.2pt;margin-top:103.7pt;width:113.2pt;height:64.8pt;z-index:251863040" coordorigin="1260,5616" coordsize="2628,1296">
            <v:rect id="_x0000_s1575" style="position:absolute;left:1260;top:5616;width:2628;height:1296">
              <v:textbox style="mso-next-textbox:#_x0000_s1575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077</w:t>
                    </w:r>
                  </w:p>
                </w:txbxContent>
              </v:textbox>
            </v:rect>
            <v:shape id="_x0000_s1576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71" style="position:absolute;margin-left:-14.8pt;margin-top:103.7pt;width:113.2pt;height:64.8pt;z-index:251862016" coordorigin="1260,5616" coordsize="2628,1296">
            <v:rect id="_x0000_s1572" style="position:absolute;left:1260;top:5616;width:2628;height:1296">
              <v:textbox style="mso-next-textbox:#_x0000_s1572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074</w:t>
                    </w:r>
                  </w:p>
                </w:txbxContent>
              </v:textbox>
            </v:rect>
            <v:shape id="_x0000_s1573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80" style="position:absolute;margin-left:110.4pt;margin-top:105.35pt;width:113.2pt;height:64.8pt;z-index:251865088" coordorigin="1260,5616" coordsize="2628,1296">
            <v:rect id="_x0000_s1581" style="position:absolute;left:1260;top:5616;width:2628;height:1296">
              <v:textbox style="mso-next-textbox:#_x0000_s1581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105</w:t>
                    </w:r>
                  </w:p>
                </w:txbxContent>
              </v:textbox>
            </v:rect>
            <v:shape id="_x0000_s1582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604" style="position:absolute;margin-left:115.3pt;margin-top:290.9pt;width:113.2pt;height:64.8pt;z-index:251873280" coordorigin="1260,5616" coordsize="2628,1296">
            <v:rect id="_x0000_s1605" style="position:absolute;left:1260;top:5616;width:2628;height:1296">
              <v:textbox style="mso-next-textbox:#_x0000_s1605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082</w:t>
                    </w:r>
                  </w:p>
                </w:txbxContent>
              </v:textbox>
            </v:rect>
            <v:shape id="_x0000_s1606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601" style="position:absolute;margin-left:246pt;margin-top:290.9pt;width:113.2pt;height:64.8pt;z-index:251872256" coordorigin="1260,5616" coordsize="2628,1296">
            <v:rect id="_x0000_s1602" style="position:absolute;left:1260;top:5616;width:2628;height:1296">
              <v:textbox style="mso-next-textbox:#_x0000_s1602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068</w:t>
                    </w:r>
                  </w:p>
                </w:txbxContent>
              </v:textbox>
            </v:rect>
            <v:shape id="_x0000_s1603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98" style="position:absolute;margin-left:374.1pt;margin-top:289.25pt;width:113.2pt;height:64.8pt;z-index:251871232" coordorigin="1260,5616" coordsize="2628,1296">
            <v:rect id="_x0000_s1599" style="position:absolute;left:1260;top:5616;width:2628;height:1296">
              <v:textbox style="mso-next-textbox:#_x0000_s1599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099</w:t>
                    </w:r>
                  </w:p>
                </w:txbxContent>
              </v:textbox>
            </v:rect>
            <v:shape id="_x0000_s1600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95" style="position:absolute;margin-left:-9.9pt;margin-top:289.25pt;width:113.2pt;height:64.8pt;z-index:251870208" coordorigin="1260,5616" coordsize="2628,1296">
            <v:rect id="_x0000_s1596" style="position:absolute;left:1260;top:5616;width:2628;height:1296">
              <v:textbox style="mso-next-textbox:#_x0000_s1596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098</w:t>
                    </w:r>
                  </w:p>
                </w:txbxContent>
              </v:textbox>
            </v:rect>
            <v:shape id="_x0000_s1597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92" style="position:absolute;margin-left:113.9pt;margin-top:201.05pt;width:113.2pt;height:64.8pt;z-index:251869184" coordorigin="1260,5616" coordsize="2628,1296">
            <v:rect id="_x0000_s1593" style="position:absolute;left:1260;top:5616;width:2628;height:1296">
              <v:textbox style="mso-next-textbox:#_x0000_s1593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071</w:t>
                    </w:r>
                  </w:p>
                </w:txbxContent>
              </v:textbox>
            </v:rect>
            <v:shape id="_x0000_s1594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89" style="position:absolute;margin-left:244.6pt;margin-top:201.05pt;width:113.2pt;height:64.8pt;z-index:251868160" coordorigin="1260,5616" coordsize="2628,1296">
            <v:rect id="_x0000_s1590" style="position:absolute;left:1260;top:5616;width:2628;height:1296">
              <v:textbox style="mso-next-textbox:#_x0000_s1590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102</w:t>
                    </w:r>
                  </w:p>
                </w:txbxContent>
              </v:textbox>
            </v:rect>
            <v:shape id="_x0000_s1591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86" style="position:absolute;margin-left:372.7pt;margin-top:199.4pt;width:113.2pt;height:64.8pt;z-index:251867136" coordorigin="1260,5616" coordsize="2628,1296">
            <v:rect id="_x0000_s1587" style="position:absolute;left:1260;top:5616;width:2628;height:1296">
              <v:textbox style="mso-next-textbox:#_x0000_s1587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087</w:t>
                    </w:r>
                  </w:p>
                </w:txbxContent>
              </v:textbox>
            </v:rect>
            <v:shape id="_x0000_s1588" type="#_x0000_t32" style="position:absolute;left:1260;top:6225;width:2628;height:0" o:connectortype="straight"/>
          </v:group>
        </w:pict>
      </w:r>
      <w:r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group id="_x0000_s1583" style="position:absolute;margin-left:-11.3pt;margin-top:199.4pt;width:113.2pt;height:64.8pt;z-index:251866112" coordorigin="1260,5616" coordsize="2628,1296">
            <v:rect id="_x0000_s1584" style="position:absolute;left:1260;top:5616;width:2628;height:1296">
              <v:textbox style="mso-next-textbox:#_x0000_s1584">
                <w:txbxContent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8"/>
                        <w:szCs w:val="28"/>
                      </w:rPr>
                    </w:pPr>
                    <w:r w:rsidRPr="0024780E">
                      <w:rPr>
                        <w:rFonts w:ascii="Atlantic Inline" w:hAnsi="Atlantic Inline"/>
                        <w:sz w:val="28"/>
                        <w:szCs w:val="28"/>
                      </w:rPr>
                      <w:t>No.Peserta</w:t>
                    </w:r>
                  </w:p>
                  <w:p w:rsidR="008E2F04" w:rsidRPr="0024780E" w:rsidRDefault="008E2F04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2"/>
                        <w:szCs w:val="2"/>
                      </w:rPr>
                    </w:pPr>
                  </w:p>
                  <w:p w:rsidR="008E2F04" w:rsidRPr="0024780E" w:rsidRDefault="00B15C71" w:rsidP="008E2F04">
                    <w:pPr>
                      <w:spacing w:after="0"/>
                      <w:jc w:val="center"/>
                      <w:rPr>
                        <w:rFonts w:ascii="Atlantic Inline" w:hAnsi="Atlantic Inline"/>
                        <w:sz w:val="62"/>
                        <w:szCs w:val="62"/>
                      </w:rPr>
                    </w:pPr>
                    <w:r>
                      <w:rPr>
                        <w:rFonts w:ascii="Atlantic Inline" w:hAnsi="Atlantic Inline"/>
                        <w:sz w:val="62"/>
                        <w:szCs w:val="62"/>
                      </w:rPr>
                      <w:t>085</w:t>
                    </w:r>
                  </w:p>
                </w:txbxContent>
              </v:textbox>
            </v:rect>
            <v:shape id="_x0000_s1585" type="#_x0000_t32" style="position:absolute;left:1260;top:6225;width:2628;height:0" o:connectortype="straight"/>
          </v:group>
        </w:pict>
      </w:r>
    </w:p>
    <w:p w:rsidR="008E2F04" w:rsidRPr="00174C85" w:rsidRDefault="008E2F04" w:rsidP="008E2F04">
      <w:pPr>
        <w:rPr>
          <w:rFonts w:asciiTheme="majorBidi" w:hAnsiTheme="majorBidi" w:cstheme="majorBidi"/>
          <w:sz w:val="32"/>
          <w:szCs w:val="32"/>
        </w:rPr>
      </w:pPr>
    </w:p>
    <w:p w:rsidR="008E2F04" w:rsidRPr="00174C85" w:rsidRDefault="008E2F04" w:rsidP="008E2F04">
      <w:pPr>
        <w:rPr>
          <w:rFonts w:asciiTheme="majorBidi" w:hAnsiTheme="majorBidi" w:cstheme="majorBidi"/>
          <w:sz w:val="32"/>
          <w:szCs w:val="32"/>
        </w:rPr>
      </w:pPr>
    </w:p>
    <w:p w:rsidR="008E2F04" w:rsidRPr="00174C85" w:rsidRDefault="008E2F04" w:rsidP="008E2F04">
      <w:pPr>
        <w:rPr>
          <w:rFonts w:asciiTheme="majorBidi" w:hAnsiTheme="majorBidi" w:cstheme="majorBidi"/>
          <w:sz w:val="32"/>
          <w:szCs w:val="32"/>
        </w:rPr>
      </w:pPr>
    </w:p>
    <w:p w:rsidR="008E2F04" w:rsidRPr="00174C85" w:rsidRDefault="008E2F04" w:rsidP="008E2F04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</w:p>
    <w:p w:rsidR="008E2F04" w:rsidRPr="00174C85" w:rsidRDefault="008E2F04" w:rsidP="008E2F04">
      <w:pPr>
        <w:rPr>
          <w:rFonts w:asciiTheme="majorBidi" w:hAnsiTheme="majorBidi" w:cstheme="majorBidi"/>
          <w:sz w:val="32"/>
          <w:szCs w:val="32"/>
        </w:rPr>
      </w:pPr>
    </w:p>
    <w:p w:rsidR="008E2F04" w:rsidRPr="00174C85" w:rsidRDefault="008E2F04" w:rsidP="008E2F04">
      <w:pPr>
        <w:rPr>
          <w:rFonts w:asciiTheme="majorBidi" w:hAnsiTheme="majorBidi" w:cstheme="majorBidi"/>
          <w:sz w:val="32"/>
          <w:szCs w:val="32"/>
        </w:rPr>
      </w:pPr>
    </w:p>
    <w:p w:rsidR="008E2F04" w:rsidRPr="00174C85" w:rsidRDefault="008E2F04" w:rsidP="008E2F04">
      <w:pPr>
        <w:rPr>
          <w:rFonts w:asciiTheme="majorBidi" w:hAnsiTheme="majorBidi" w:cstheme="majorBidi"/>
          <w:sz w:val="32"/>
          <w:szCs w:val="32"/>
        </w:rPr>
      </w:pPr>
    </w:p>
    <w:p w:rsidR="008E2F04" w:rsidRPr="00174C85" w:rsidRDefault="008E2F04" w:rsidP="008E2F04">
      <w:pPr>
        <w:rPr>
          <w:rFonts w:asciiTheme="majorBidi" w:hAnsiTheme="majorBidi" w:cstheme="majorBidi"/>
          <w:sz w:val="32"/>
          <w:szCs w:val="32"/>
        </w:rPr>
      </w:pPr>
    </w:p>
    <w:p w:rsidR="002A122D" w:rsidRPr="008E2F04" w:rsidRDefault="00985122" w:rsidP="008E2F04">
      <w:pPr>
        <w:rPr>
          <w:rFonts w:ascii="4YEOstamp" w:hAnsi="4YEOstamp" w:cstheme="majorBidi"/>
          <w:b/>
          <w:bCs/>
          <w:sz w:val="48"/>
          <w:szCs w:val="48"/>
        </w:rPr>
      </w:pPr>
      <w:r w:rsidRPr="00985122">
        <w:rPr>
          <w:rFonts w:asciiTheme="majorBidi" w:hAnsiTheme="majorBidi" w:cstheme="majorBidi"/>
          <w:noProof/>
          <w:sz w:val="32"/>
          <w:szCs w:val="32"/>
          <w:lang w:eastAsia="id-ID"/>
        </w:rPr>
        <w:pict>
          <v:rect id="_x0000_s1557" style="position:absolute;margin-left:306.1pt;margin-top:184.4pt;width:160.2pt;height:57.6pt;z-index:251855872">
            <v:textbox style="mso-next-textbox:#_x0000_s1557">
              <w:txbxContent>
                <w:p w:rsidR="008E2F04" w:rsidRPr="00820AB8" w:rsidRDefault="008E2F04" w:rsidP="008E2F04">
                  <w:pPr>
                    <w:jc w:val="center"/>
                    <w:rPr>
                      <w:rFonts w:ascii="Baccarat" w:hAnsi="Baccarat"/>
                      <w:sz w:val="6"/>
                      <w:szCs w:val="6"/>
                    </w:rPr>
                  </w:pPr>
                </w:p>
                <w:p w:rsidR="008E2F04" w:rsidRPr="00820AB8" w:rsidRDefault="008E2F04" w:rsidP="008E2F04">
                  <w:pPr>
                    <w:jc w:val="center"/>
                    <w:rPr>
                      <w:rFonts w:ascii="Baccarat" w:hAnsi="Baccarat"/>
                      <w:sz w:val="52"/>
                      <w:szCs w:val="52"/>
                    </w:rPr>
                  </w:pPr>
                  <w:r w:rsidRPr="00820AB8">
                    <w:rPr>
                      <w:rFonts w:ascii="Baccarat" w:hAnsi="Baccarat"/>
                      <w:sz w:val="52"/>
                      <w:szCs w:val="52"/>
                    </w:rPr>
                    <w:t>PENGAWAS</w:t>
                  </w:r>
                </w:p>
              </w:txbxContent>
            </v:textbox>
          </v:rect>
        </w:pict>
      </w:r>
      <w:r w:rsidRPr="00985122">
        <w:rPr>
          <w:rFonts w:asciiTheme="majorBidi" w:hAnsiTheme="majorBidi" w:cstheme="majorBidi"/>
          <w:noProof/>
          <w:sz w:val="44"/>
          <w:szCs w:val="44"/>
          <w:lang w:eastAsia="id-ID"/>
        </w:rPr>
        <w:pict>
          <v:shape id="_x0000_s1561" type="#_x0000_t94" style="position:absolute;margin-left:-8.8pt;margin-top:140.4pt;width:138.85pt;height:77.15pt;rotation:90;z-index:251857920">
            <v:textbox style="mso-next-textbox:#_x0000_s1561">
              <w:txbxContent>
                <w:p w:rsidR="008E2F04" w:rsidRPr="00820AB8" w:rsidRDefault="008E2F04" w:rsidP="008E2F04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B</w:t>
                  </w:r>
                </w:p>
                <w:p w:rsidR="008E2F04" w:rsidRPr="00820AB8" w:rsidRDefault="008E2F04" w:rsidP="008E2F04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A</w:t>
                  </w:r>
                </w:p>
                <w:p w:rsidR="008E2F04" w:rsidRPr="00820AB8" w:rsidRDefault="008E2F04" w:rsidP="008E2F04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R</w:t>
                  </w:r>
                </w:p>
                <w:p w:rsidR="008E2F04" w:rsidRPr="00820AB8" w:rsidRDefault="008E2F04" w:rsidP="008E2F04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A</w:t>
                  </w:r>
                </w:p>
                <w:p w:rsidR="008E2F04" w:rsidRPr="00820AB8" w:rsidRDefault="008E2F04" w:rsidP="008E2F04">
                  <w:pPr>
                    <w:spacing w:after="0"/>
                    <w:jc w:val="center"/>
                    <w:rPr>
                      <w:rFonts w:ascii="Marvelouz DSG" w:hAnsi="Marvelouz DSG"/>
                      <w:sz w:val="28"/>
                      <w:szCs w:val="28"/>
                    </w:rPr>
                  </w:pPr>
                  <w:r w:rsidRPr="00820AB8">
                    <w:rPr>
                      <w:rFonts w:ascii="Marvelouz DSG" w:hAnsi="Marvelouz DSG"/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  <w:r w:rsidR="007A68FD">
        <w:rPr>
          <w:rFonts w:ascii="4YEOstamp" w:hAnsi="4YEOstamp" w:cstheme="majorBidi"/>
          <w:b/>
          <w:bCs/>
          <w:sz w:val="48"/>
          <w:szCs w:val="48"/>
        </w:rPr>
        <w:t>`</w:t>
      </w:r>
    </w:p>
    <w:sectPr w:rsidR="002A122D" w:rsidRPr="008E2F04" w:rsidSect="009A4971">
      <w:headerReference w:type="default" r:id="rId6"/>
      <w:footerReference w:type="default" r:id="rId7"/>
      <w:pgSz w:w="11906" w:h="16838"/>
      <w:pgMar w:top="1440" w:right="1416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85D" w:rsidRDefault="00FA785D" w:rsidP="00DB6134">
      <w:pPr>
        <w:spacing w:after="0" w:line="240" w:lineRule="auto"/>
      </w:pPr>
      <w:r>
        <w:separator/>
      </w:r>
    </w:p>
  </w:endnote>
  <w:endnote w:type="continuationSeparator" w:id="1">
    <w:p w:rsidR="00FA785D" w:rsidRDefault="00FA785D" w:rsidP="00DB6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4YEOstamp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tlantic Inline">
    <w:panose1 w:val="04020805080302030202"/>
    <w:charset w:val="00"/>
    <w:family w:val="decorative"/>
    <w:pitch w:val="variable"/>
    <w:sig w:usb0="00000083" w:usb1="00000000" w:usb2="00000000" w:usb3="00000000" w:csb0="00000009" w:csb1="00000000"/>
  </w:font>
  <w:font w:name="Marvelouz DS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Baccara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mixHeav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AC" w:rsidRPr="00F931AC" w:rsidRDefault="00F931AC" w:rsidP="00490B66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Nb: </w:t>
    </w:r>
    <w:r w:rsidRPr="00F931AC">
      <w:rPr>
        <w:rFonts w:asciiTheme="majorBidi" w:hAnsiTheme="majorBidi" w:cstheme="majorBidi"/>
        <w:i/>
        <w:iCs/>
        <w:sz w:val="24"/>
        <w:szCs w:val="24"/>
      </w:rPr>
      <w:t>Bagi n</w:t>
    </w:r>
    <w:r w:rsidR="00490B66">
      <w:rPr>
        <w:rFonts w:asciiTheme="majorBidi" w:hAnsiTheme="majorBidi" w:cstheme="majorBidi"/>
        <w:i/>
        <w:iCs/>
        <w:sz w:val="24"/>
        <w:szCs w:val="24"/>
      </w:rPr>
      <w:t>o. peserta</w:t>
    </w:r>
    <w:r w:rsidRPr="00F931AC">
      <w:rPr>
        <w:rFonts w:asciiTheme="majorBidi" w:hAnsiTheme="majorBidi" w:cstheme="majorBidi"/>
        <w:i/>
        <w:iCs/>
        <w:sz w:val="24"/>
        <w:szCs w:val="24"/>
      </w:rPr>
      <w:t xml:space="preserve"> yang tidak tercantum diharap melapor ke Panitia Pelaksana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85D" w:rsidRDefault="00FA785D" w:rsidP="00DB6134">
      <w:pPr>
        <w:spacing w:after="0" w:line="240" w:lineRule="auto"/>
      </w:pPr>
      <w:r>
        <w:separator/>
      </w:r>
    </w:p>
  </w:footnote>
  <w:footnote w:type="continuationSeparator" w:id="1">
    <w:p w:rsidR="00FA785D" w:rsidRDefault="00FA785D" w:rsidP="00DB6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134" w:rsidRPr="00FA2F23" w:rsidRDefault="00DB6134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b/>
        <w:bCs/>
        <w:noProof/>
        <w:sz w:val="18"/>
        <w:szCs w:val="18"/>
        <w:lang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-107801</wp:posOffset>
          </wp:positionV>
          <wp:extent cx="897554" cy="960867"/>
          <wp:effectExtent l="38100" t="19050" r="16846" b="10683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554" cy="960867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820AB8">
      <w:rPr>
        <w:rFonts w:ascii="ComixHeavy" w:hAnsi="ComixHeavy" w:cstheme="majorBidi"/>
        <w:sz w:val="20"/>
        <w:szCs w:val="20"/>
      </w:rPr>
      <w:t>ruang</w:t>
    </w:r>
    <w:r w:rsidRPr="00FA2F23">
      <w:rPr>
        <w:rFonts w:ascii="ComixHeavy" w:hAnsi="ComixHeavy" w:cstheme="majorBidi"/>
        <w:sz w:val="20"/>
        <w:szCs w:val="20"/>
      </w:rPr>
      <w:t xml:space="preserve"> PESERTA UJIAN SEMESTER I</w:t>
    </w:r>
    <w:r w:rsidR="00BF79D8" w:rsidRPr="00FA2F23">
      <w:rPr>
        <w:rFonts w:ascii="ComixHeavy" w:hAnsi="ComixHeavy" w:cstheme="majorBidi"/>
        <w:sz w:val="20"/>
        <w:szCs w:val="20"/>
      </w:rPr>
      <w:t>I</w:t>
    </w:r>
  </w:p>
  <w:p w:rsidR="00DB6134" w:rsidRPr="00FA2F23" w:rsidRDefault="00DB6134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 xml:space="preserve">MADRASAH DINIYAH </w:t>
    </w:r>
    <w:r w:rsidR="005B59BF" w:rsidRPr="00FA2F23">
      <w:rPr>
        <w:rFonts w:ascii="ComixHeavy" w:hAnsi="ComixHeavy" w:cstheme="majorBidi"/>
        <w:sz w:val="20"/>
        <w:szCs w:val="20"/>
      </w:rPr>
      <w:t>ULA</w:t>
    </w:r>
    <w:r w:rsidR="00FA2F23" w:rsidRPr="00FA2F23">
      <w:rPr>
        <w:rFonts w:ascii="ComixHeavy" w:hAnsi="ComixHeavy" w:cstheme="majorBidi"/>
        <w:sz w:val="20"/>
        <w:szCs w:val="20"/>
      </w:rPr>
      <w:t xml:space="preserve"> </w:t>
    </w:r>
    <w:r w:rsidRPr="00FA2F23">
      <w:rPr>
        <w:rFonts w:ascii="ComixHeavy" w:hAnsi="ComixHeavy" w:cstheme="majorBidi"/>
        <w:sz w:val="20"/>
        <w:szCs w:val="20"/>
      </w:rPr>
      <w:t>MIFTAHUL MUBTADIIN AS-SHOLIHIN</w:t>
    </w:r>
  </w:p>
  <w:p w:rsidR="00FA2F23" w:rsidRPr="00FA2F23" w:rsidRDefault="00FA2F23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>Dan</w:t>
    </w:r>
  </w:p>
  <w:p w:rsidR="00FA2F23" w:rsidRPr="00FA2F23" w:rsidRDefault="00FA2F23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>MADRASAH DINIYAH WUSTHO ASY-SYARIM</w:t>
    </w:r>
  </w:p>
  <w:p w:rsidR="00DB6134" w:rsidRPr="00FA2F23" w:rsidRDefault="0052674C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>TAHUN AJARAN 2017-2018</w:t>
    </w:r>
  </w:p>
  <w:p w:rsidR="00DB6134" w:rsidRPr="00FA2F23" w:rsidRDefault="00985122" w:rsidP="00CF064B">
    <w:pPr>
      <w:contextualSpacing/>
      <w:jc w:val="center"/>
      <w:rPr>
        <w:rFonts w:ascii="ComixHeavy" w:hAnsi="ComixHeavy" w:cstheme="majorBidi"/>
        <w:sz w:val="20"/>
        <w:szCs w:val="20"/>
      </w:rPr>
    </w:pPr>
    <w:r>
      <w:rPr>
        <w:rFonts w:ascii="ComixHeavy" w:hAnsi="ComixHeavy" w:cstheme="majorBidi"/>
        <w:noProof/>
        <w:sz w:val="20"/>
        <w:szCs w:val="20"/>
        <w:lang w:eastAsia="id-ID"/>
      </w:rPr>
      <w:pict>
        <v:roundrect id="Rounded Rectangle 2" o:spid="_x0000_s4097" style="position:absolute;left:0;text-align:left;margin-left:4.25pt;margin-top:8.15pt;width:446.8pt;height:5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" fillcolor="white [3201]" strokecolor="black [3200]" strokeweight="2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E2160"/>
    <w:rsid w:val="00013826"/>
    <w:rsid w:val="00022049"/>
    <w:rsid w:val="00023A2A"/>
    <w:rsid w:val="000271C1"/>
    <w:rsid w:val="00037DD0"/>
    <w:rsid w:val="00042E7D"/>
    <w:rsid w:val="00064CE3"/>
    <w:rsid w:val="00073458"/>
    <w:rsid w:val="000B4D20"/>
    <w:rsid w:val="000C311E"/>
    <w:rsid w:val="000C3ED9"/>
    <w:rsid w:val="000C4D83"/>
    <w:rsid w:val="000E1357"/>
    <w:rsid w:val="000E6ACA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74C85"/>
    <w:rsid w:val="00194CD8"/>
    <w:rsid w:val="00196AB5"/>
    <w:rsid w:val="001A42CB"/>
    <w:rsid w:val="001A70F4"/>
    <w:rsid w:val="001E257A"/>
    <w:rsid w:val="001E2AFE"/>
    <w:rsid w:val="001E6ED2"/>
    <w:rsid w:val="001F09E8"/>
    <w:rsid w:val="001F211F"/>
    <w:rsid w:val="001F7C1D"/>
    <w:rsid w:val="0020260B"/>
    <w:rsid w:val="00202EAB"/>
    <w:rsid w:val="00217FEC"/>
    <w:rsid w:val="00224F16"/>
    <w:rsid w:val="0024780E"/>
    <w:rsid w:val="00252E77"/>
    <w:rsid w:val="00253F72"/>
    <w:rsid w:val="00265125"/>
    <w:rsid w:val="002709B1"/>
    <w:rsid w:val="00290703"/>
    <w:rsid w:val="00295326"/>
    <w:rsid w:val="002A122D"/>
    <w:rsid w:val="002A4E2D"/>
    <w:rsid w:val="002B2543"/>
    <w:rsid w:val="002C694F"/>
    <w:rsid w:val="002D41D6"/>
    <w:rsid w:val="002E1B22"/>
    <w:rsid w:val="002E2265"/>
    <w:rsid w:val="00315927"/>
    <w:rsid w:val="003162D7"/>
    <w:rsid w:val="00321148"/>
    <w:rsid w:val="003226CA"/>
    <w:rsid w:val="00323DAF"/>
    <w:rsid w:val="00326DDC"/>
    <w:rsid w:val="00335D51"/>
    <w:rsid w:val="00337760"/>
    <w:rsid w:val="003413D8"/>
    <w:rsid w:val="003458BF"/>
    <w:rsid w:val="0034598E"/>
    <w:rsid w:val="00361F8F"/>
    <w:rsid w:val="00372D82"/>
    <w:rsid w:val="003744AB"/>
    <w:rsid w:val="00380282"/>
    <w:rsid w:val="003905A2"/>
    <w:rsid w:val="003A2824"/>
    <w:rsid w:val="003B11D6"/>
    <w:rsid w:val="003B14AC"/>
    <w:rsid w:val="003D2191"/>
    <w:rsid w:val="003E759F"/>
    <w:rsid w:val="003F27E3"/>
    <w:rsid w:val="003F4AB1"/>
    <w:rsid w:val="003F5E7C"/>
    <w:rsid w:val="00401709"/>
    <w:rsid w:val="00404664"/>
    <w:rsid w:val="0042581D"/>
    <w:rsid w:val="00462837"/>
    <w:rsid w:val="004646A0"/>
    <w:rsid w:val="0046577F"/>
    <w:rsid w:val="00470235"/>
    <w:rsid w:val="00481764"/>
    <w:rsid w:val="00490B66"/>
    <w:rsid w:val="004A079F"/>
    <w:rsid w:val="004C10C1"/>
    <w:rsid w:val="004E2160"/>
    <w:rsid w:val="004F1BCE"/>
    <w:rsid w:val="0050306E"/>
    <w:rsid w:val="0052040B"/>
    <w:rsid w:val="00521434"/>
    <w:rsid w:val="00522889"/>
    <w:rsid w:val="00525C06"/>
    <w:rsid w:val="0052674C"/>
    <w:rsid w:val="00547040"/>
    <w:rsid w:val="00567F55"/>
    <w:rsid w:val="00570AA0"/>
    <w:rsid w:val="00582BC4"/>
    <w:rsid w:val="005A03FE"/>
    <w:rsid w:val="005B59BF"/>
    <w:rsid w:val="005B6D0F"/>
    <w:rsid w:val="005D61A2"/>
    <w:rsid w:val="005F42D9"/>
    <w:rsid w:val="0060266A"/>
    <w:rsid w:val="006249D3"/>
    <w:rsid w:val="00636155"/>
    <w:rsid w:val="00643F1F"/>
    <w:rsid w:val="0069333B"/>
    <w:rsid w:val="00693581"/>
    <w:rsid w:val="00695B53"/>
    <w:rsid w:val="006A79CB"/>
    <w:rsid w:val="006B6ECE"/>
    <w:rsid w:val="006E31CD"/>
    <w:rsid w:val="00701D67"/>
    <w:rsid w:val="00712760"/>
    <w:rsid w:val="00720FD2"/>
    <w:rsid w:val="00725A33"/>
    <w:rsid w:val="007355DB"/>
    <w:rsid w:val="0074593E"/>
    <w:rsid w:val="007504FB"/>
    <w:rsid w:val="007511B7"/>
    <w:rsid w:val="00781F1C"/>
    <w:rsid w:val="00786CB2"/>
    <w:rsid w:val="0079377E"/>
    <w:rsid w:val="007A18B8"/>
    <w:rsid w:val="007A68FD"/>
    <w:rsid w:val="007B132E"/>
    <w:rsid w:val="007D03E7"/>
    <w:rsid w:val="007D4F70"/>
    <w:rsid w:val="007E0E53"/>
    <w:rsid w:val="007E24CE"/>
    <w:rsid w:val="008024F3"/>
    <w:rsid w:val="0080709A"/>
    <w:rsid w:val="00810CD9"/>
    <w:rsid w:val="00820AB8"/>
    <w:rsid w:val="00841DC6"/>
    <w:rsid w:val="00871058"/>
    <w:rsid w:val="0087785D"/>
    <w:rsid w:val="00882642"/>
    <w:rsid w:val="008838C1"/>
    <w:rsid w:val="0089107D"/>
    <w:rsid w:val="008B4AA7"/>
    <w:rsid w:val="008D0460"/>
    <w:rsid w:val="008E2F04"/>
    <w:rsid w:val="008E50F1"/>
    <w:rsid w:val="008F4EC6"/>
    <w:rsid w:val="009034C8"/>
    <w:rsid w:val="00920AD6"/>
    <w:rsid w:val="00926BC9"/>
    <w:rsid w:val="00926C96"/>
    <w:rsid w:val="00937C0D"/>
    <w:rsid w:val="00946F5B"/>
    <w:rsid w:val="00961C2E"/>
    <w:rsid w:val="009649EB"/>
    <w:rsid w:val="00966B69"/>
    <w:rsid w:val="00985122"/>
    <w:rsid w:val="009A17F9"/>
    <w:rsid w:val="009A4971"/>
    <w:rsid w:val="009A7EA2"/>
    <w:rsid w:val="009C3105"/>
    <w:rsid w:val="009E15D2"/>
    <w:rsid w:val="00A2329F"/>
    <w:rsid w:val="00A5561D"/>
    <w:rsid w:val="00A6280F"/>
    <w:rsid w:val="00A703E4"/>
    <w:rsid w:val="00A84B0B"/>
    <w:rsid w:val="00A922EB"/>
    <w:rsid w:val="00AA1F5F"/>
    <w:rsid w:val="00AB713D"/>
    <w:rsid w:val="00AD5A26"/>
    <w:rsid w:val="00B00238"/>
    <w:rsid w:val="00B04F83"/>
    <w:rsid w:val="00B055EF"/>
    <w:rsid w:val="00B1339A"/>
    <w:rsid w:val="00B15C71"/>
    <w:rsid w:val="00B16C90"/>
    <w:rsid w:val="00B17FF4"/>
    <w:rsid w:val="00B220B6"/>
    <w:rsid w:val="00B37502"/>
    <w:rsid w:val="00B43300"/>
    <w:rsid w:val="00B634E0"/>
    <w:rsid w:val="00B70D2D"/>
    <w:rsid w:val="00B71E0B"/>
    <w:rsid w:val="00B72E54"/>
    <w:rsid w:val="00B76965"/>
    <w:rsid w:val="00B77712"/>
    <w:rsid w:val="00B87145"/>
    <w:rsid w:val="00B959F6"/>
    <w:rsid w:val="00BA6A7C"/>
    <w:rsid w:val="00BA7708"/>
    <w:rsid w:val="00BB5B88"/>
    <w:rsid w:val="00BE1CAA"/>
    <w:rsid w:val="00BE2FD0"/>
    <w:rsid w:val="00BF69D3"/>
    <w:rsid w:val="00BF79D8"/>
    <w:rsid w:val="00C00DEA"/>
    <w:rsid w:val="00C45E81"/>
    <w:rsid w:val="00C573B7"/>
    <w:rsid w:val="00C654D0"/>
    <w:rsid w:val="00C752C7"/>
    <w:rsid w:val="00C85EB2"/>
    <w:rsid w:val="00CA1409"/>
    <w:rsid w:val="00CC629C"/>
    <w:rsid w:val="00CD36CF"/>
    <w:rsid w:val="00CE1511"/>
    <w:rsid w:val="00CE574C"/>
    <w:rsid w:val="00CE68D3"/>
    <w:rsid w:val="00CF064B"/>
    <w:rsid w:val="00D118A1"/>
    <w:rsid w:val="00D1634E"/>
    <w:rsid w:val="00D30865"/>
    <w:rsid w:val="00D31724"/>
    <w:rsid w:val="00D55F11"/>
    <w:rsid w:val="00D6470D"/>
    <w:rsid w:val="00D705C3"/>
    <w:rsid w:val="00D76C52"/>
    <w:rsid w:val="00D8133B"/>
    <w:rsid w:val="00D86115"/>
    <w:rsid w:val="00D869E9"/>
    <w:rsid w:val="00D96533"/>
    <w:rsid w:val="00D972FD"/>
    <w:rsid w:val="00DA1892"/>
    <w:rsid w:val="00DA480E"/>
    <w:rsid w:val="00DA567F"/>
    <w:rsid w:val="00DB519F"/>
    <w:rsid w:val="00DB6134"/>
    <w:rsid w:val="00DB6AD4"/>
    <w:rsid w:val="00DB7087"/>
    <w:rsid w:val="00DD17B1"/>
    <w:rsid w:val="00DD1BCA"/>
    <w:rsid w:val="00DF24A9"/>
    <w:rsid w:val="00DF376C"/>
    <w:rsid w:val="00E22B3D"/>
    <w:rsid w:val="00E27F56"/>
    <w:rsid w:val="00E349F0"/>
    <w:rsid w:val="00E440DD"/>
    <w:rsid w:val="00E624B9"/>
    <w:rsid w:val="00E72694"/>
    <w:rsid w:val="00E73919"/>
    <w:rsid w:val="00E83E84"/>
    <w:rsid w:val="00E853AA"/>
    <w:rsid w:val="00E947E2"/>
    <w:rsid w:val="00EC2219"/>
    <w:rsid w:val="00EE7B7A"/>
    <w:rsid w:val="00F4499E"/>
    <w:rsid w:val="00F45EE0"/>
    <w:rsid w:val="00F52688"/>
    <w:rsid w:val="00F713BB"/>
    <w:rsid w:val="00F92EA8"/>
    <w:rsid w:val="00F931AC"/>
    <w:rsid w:val="00FA2F23"/>
    <w:rsid w:val="00FA785D"/>
    <w:rsid w:val="00FB359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4" type="connector" idref="#_x0000_s1488"/>
        <o:r id="V:Rule95" type="connector" idref="#_x0000_s1479"/>
        <o:r id="V:Rule96" type="connector" idref="#_x0000_s1476"/>
        <o:r id="V:Rule97" type="connector" idref="#_x0000_s1460"/>
        <o:r id="V:Rule98" type="connector" idref="#_x0000_s1042"/>
        <o:r id="V:Rule99" type="connector" idref="#_x0000_s1603"/>
        <o:r id="V:Rule100" type="connector" idref="#_x0000_s1079"/>
        <o:r id="V:Rule101" type="connector" idref="#_x0000_s1485"/>
        <o:r id="V:Rule102" type="connector" idref="#_x0000_s1585"/>
        <o:r id="V:Rule103" type="connector" idref="#_x0000_s1532"/>
        <o:r id="V:Rule104" type="connector" idref="#_x0000_s1591"/>
        <o:r id="V:Rule105" type="connector" idref="#_x0000_s1514"/>
        <o:r id="V:Rule106" type="connector" idref="#_x0000_s1526"/>
        <o:r id="V:Rule107" type="connector" idref="#_x0000_s1464"/>
        <o:r id="V:Rule108" type="connector" idref="#_x0000_s1076"/>
        <o:r id="V:Rule109" type="connector" idref="#_x0000_s1183"/>
        <o:r id="V:Rule110" type="connector" idref="#_x0000_s1600"/>
        <o:r id="V:Rule111" type="connector" idref="#_x0000_s1402"/>
        <o:r id="V:Rule112" type="connector" idref="#_x0000_s1085"/>
        <o:r id="V:Rule113" type="connector" idref="#_x0000_s1061"/>
        <o:r id="V:Rule114" type="connector" idref="#_x0000_s1523"/>
        <o:r id="V:Rule115" type="connector" idref="#_x0000_s1420"/>
        <o:r id="V:Rule116" type="connector" idref="#_x0000_s1582"/>
        <o:r id="V:Rule117" type="connector" idref="#_x0000_s1588"/>
        <o:r id="V:Rule118" type="connector" idref="#_x0000_s1171"/>
        <o:r id="V:Rule119" type="connector" idref="#_x0000_s1411"/>
        <o:r id="V:Rule120" type="connector" idref="#_x0000_s1517"/>
        <o:r id="V:Rule121" type="connector" idref="#_x0000_s1494"/>
        <o:r id="V:Rule122" type="connector" idref="#_x0000_s1097"/>
        <o:r id="V:Rule123" type="connector" idref="#_x0000_s1573"/>
        <o:r id="V:Rule124" type="connector" idref="#_x0000_s1579"/>
        <o:r id="V:Rule125" type="connector" idref="#_x0000_s1052"/>
        <o:r id="V:Rule126" type="connector" idref="#_x0000_s1417"/>
        <o:r id="V:Rule127" type="connector" idref="#_x0000_s1541"/>
        <o:r id="V:Rule128" type="connector" idref="#_x0000_s1180"/>
        <o:r id="V:Rule129" type="connector" idref="#_x0000_s1055"/>
        <o:r id="V:Rule130" type="connector" idref="#_x0000_s1473"/>
        <o:r id="V:Rule131" type="connector" idref="#_x0000_s1067"/>
        <o:r id="V:Rule132" type="connector" idref="#_x0000_s1046"/>
        <o:r id="V:Rule133" type="connector" idref="#_x0000_s1058"/>
        <o:r id="V:Rule134" type="connector" idref="#_x0000_s1510"/>
        <o:r id="V:Rule135" type="connector" idref="#_x0000_s1544"/>
        <o:r id="V:Rule136" type="connector" idref="#_x0000_s1594"/>
        <o:r id="V:Rule137" type="connector" idref="#_x0000_s1405"/>
        <o:r id="V:Rule138" type="connector" idref="#_x0000_s1538"/>
        <o:r id="V:Rule139" type="connector" idref="#_x0000_s1529"/>
        <o:r id="V:Rule140" type="connector" idref="#_x0000_s1162"/>
        <o:r id="V:Rule141" type="connector" idref="#_x0000_s1535"/>
        <o:r id="V:Rule142" type="connector" idref="#_x0000_s1197"/>
        <o:r id="V:Rule143" type="connector" idref="#_x0000_s1414"/>
        <o:r id="V:Rule144" type="connector" idref="#_x0000_s1429"/>
        <o:r id="V:Rule145" type="connector" idref="#_x0000_s1482"/>
        <o:r id="V:Rule146" type="connector" idref="#_x0000_s1606"/>
        <o:r id="V:Rule147" type="connector" idref="#_x0000_s1215"/>
        <o:r id="V:Rule148" type="connector" idref="#_x0000_s1408"/>
        <o:r id="V:Rule149" type="connector" idref="#_x0000_s1576"/>
        <o:r id="V:Rule150" type="connector" idref="#_x0000_s1444"/>
        <o:r id="V:Rule151" type="connector" idref="#_x0000_s1426"/>
        <o:r id="V:Rule152" type="connector" idref="#_x0000_s1570"/>
        <o:r id="V:Rule153" type="connector" idref="#_x0000_s1435"/>
        <o:r id="V:Rule154" type="connector" idref="#_x0000_s1165"/>
        <o:r id="V:Rule155" type="connector" idref="#_x0000_s1064"/>
        <o:r id="V:Rule156" type="connector" idref="#_x0000_s1441"/>
        <o:r id="V:Rule157" type="connector" idref="#_x0000_s1206"/>
        <o:r id="V:Rule158" type="connector" idref="#_x0000_s1423"/>
        <o:r id="V:Rule159" type="connector" idref="#_x0000_s1144"/>
        <o:r id="V:Rule160" type="connector" idref="#_x0000_s1597"/>
        <o:r id="V:Rule161" type="connector" idref="#_x0000_s1194"/>
        <o:r id="V:Rule162" type="connector" idref="#_x0000_s1203"/>
        <o:r id="V:Rule163" type="connector" idref="#_x0000_s1520"/>
        <o:r id="V:Rule164" type="connector" idref="#_x0000_s1553"/>
        <o:r id="V:Rule165" type="connector" idref="#_x0000_s1432"/>
        <o:r id="V:Rule166" type="connector" idref="#_x0000_s1200"/>
        <o:r id="V:Rule167" type="connector" idref="#_x0000_s1209"/>
        <o:r id="V:Rule168" type="connector" idref="#_x0000_s1564"/>
        <o:r id="V:Rule169" type="connector" idref="#_x0000_s1467"/>
        <o:r id="V:Rule170" type="connector" idref="#_x0000_s1556"/>
        <o:r id="V:Rule171" type="connector" idref="#_x0000_s1150"/>
        <o:r id="V:Rule172" type="connector" idref="#_x0000_s1547"/>
        <o:r id="V:Rule173" type="connector" idref="#_x0000_s1153"/>
        <o:r id="V:Rule174" type="connector" idref="#_x0000_s1156"/>
        <o:r id="V:Rule175" type="connector" idref="#_x0000_s1070"/>
        <o:r id="V:Rule176" type="connector" idref="#_x0000_s1491"/>
        <o:r id="V:Rule177" type="connector" idref="#_x0000_s1191"/>
        <o:r id="V:Rule178" type="connector" idref="#_x0000_s1567"/>
        <o:r id="V:Rule179" type="connector" idref="#_x0000_s1049"/>
        <o:r id="V:Rule180" type="connector" idref="#_x0000_s1082"/>
        <o:r id="V:Rule181" type="connector" idref="#_x0000_s1147"/>
        <o:r id="V:Rule182" type="connector" idref="#_x0000_s1174"/>
        <o:r id="V:Rule183" type="connector" idref="#_x0000_s1560"/>
        <o:r id="V:Rule184" type="connector" idref="#_x0000_s1438"/>
        <o:r id="V:Rule185" type="connector" idref="#_x0000_s1470"/>
        <o:r id="V:Rule186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4"/>
  </w:style>
  <w:style w:type="paragraph" w:styleId="Footer">
    <w:name w:val="footer"/>
    <w:basedOn w:val="Normal"/>
    <w:link w:val="Foot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4"/>
  </w:style>
  <w:style w:type="paragraph" w:styleId="BalloonText">
    <w:name w:val="Balloon Text"/>
    <w:basedOn w:val="Normal"/>
    <w:link w:val="BalloonTextChar"/>
    <w:uiPriority w:val="99"/>
    <w:semiHidden/>
    <w:unhideWhenUsed/>
    <w:rsid w:val="00374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10</cp:revision>
  <cp:lastPrinted>2017-11-17T09:47:00Z</cp:lastPrinted>
  <dcterms:created xsi:type="dcterms:W3CDTF">2018-04-13T15:13:00Z</dcterms:created>
  <dcterms:modified xsi:type="dcterms:W3CDTF">2008-12-31T20:21:00Z</dcterms:modified>
</cp:coreProperties>
</file>