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83349F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461BF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C775D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1 (satu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60112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Imla’</w:t>
      </w:r>
    </w:p>
    <w:p w:rsidR="001C3DED" w:rsidRPr="001C3DED" w:rsidRDefault="00E461BF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E461BF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601127" w:rsidRPr="00A67F69" w:rsidRDefault="00601127" w:rsidP="00601127">
      <w:pPr>
        <w:rPr>
          <w:b/>
          <w:bCs/>
          <w:sz w:val="24"/>
          <w:szCs w:val="24"/>
        </w:rPr>
      </w:pPr>
      <w:r w:rsidRPr="00A67F69">
        <w:rPr>
          <w:b/>
          <w:bCs/>
          <w:sz w:val="24"/>
          <w:szCs w:val="24"/>
        </w:rPr>
        <w:t>A.  Sambunglah huruf-huruf di bawah ini dengan benar dan teliti!</w:t>
      </w:r>
    </w:p>
    <w:p w:rsidR="00601127" w:rsidRPr="00601127" w:rsidRDefault="00601127" w:rsidP="00601127">
      <w:pPr>
        <w:ind w:firstLine="720"/>
        <w:contextualSpacing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1.  (ب</w:t>
      </w:r>
      <w:bookmarkStart w:id="0" w:name="_GoBack"/>
      <w:bookmarkEnd w:id="0"/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س م)(ا ل ل ه)(ا ل ر ح م ن)(ا ل رح ي م)</w:t>
      </w:r>
    </w:p>
    <w:p w:rsidR="00601127" w:rsidRPr="00601127" w:rsidRDefault="00601127" w:rsidP="00601127">
      <w:pPr>
        <w:contextualSpacing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2.  (ا ل ح م د)(ل ل ه)(ر ب)(ا ل ع ل م ي ن)</w:t>
      </w:r>
    </w:p>
    <w:p w:rsidR="00601127" w:rsidRPr="00601127" w:rsidRDefault="00601127" w:rsidP="00601127">
      <w:pPr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3.  (ا ل ر ح م ن)(ا ل ح ي م)</w:t>
      </w:r>
    </w:p>
    <w:p w:rsidR="00601127" w:rsidRPr="00601127" w:rsidRDefault="00601127" w:rsidP="00601127">
      <w:pPr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4.  (م ل ك)(ي و م)(ا ل د ي ن)</w:t>
      </w:r>
    </w:p>
    <w:p w:rsidR="00601127" w:rsidRPr="00601127" w:rsidRDefault="00601127" w:rsidP="00601127">
      <w:pPr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5.  (ا ي ا ك)(ن ع ب د)(و)(ا ي ا ك)(ن س ت ع ي ن)</w:t>
      </w:r>
    </w:p>
    <w:p w:rsidR="001C3DED" w:rsidRDefault="00601127" w:rsidP="00601127">
      <w:pPr>
        <w:contextualSpacing/>
        <w:jc w:val="right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6.  (ا ه د ن ا)(ا ل ص ر ا ط)(ا ل م س ت ق ي م)</w:t>
      </w:r>
    </w:p>
    <w:p w:rsidR="00601127" w:rsidRDefault="00601127" w:rsidP="00601127">
      <w:pPr>
        <w:spacing w:before="240"/>
        <w:contextualSpacing/>
        <w:jc w:val="right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7.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(ص ر ا ط)(ا ل ذ ي ن)(ا ن ع م ت)(ع ل ي ه م)(غ ي ر)(ا ل م غ ض و ب)(ع ل ي ه م)</w:t>
      </w:r>
    </w:p>
    <w:p w:rsidR="00601127" w:rsidRPr="00A67F69" w:rsidRDefault="00601127" w:rsidP="00601127">
      <w:pPr>
        <w:spacing w:before="240"/>
        <w:contextualSpacing/>
        <w:jc w:val="right"/>
        <w:rPr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</w:t>
      </w:r>
      <w:r w:rsidRPr="00601127">
        <w:rPr>
          <w:rFonts w:asciiTheme="majorBidi" w:hAnsiTheme="majorBidi" w:cstheme="majorBidi"/>
          <w:b/>
          <w:bCs/>
          <w:sz w:val="32"/>
          <w:szCs w:val="32"/>
          <w:rtl/>
        </w:rPr>
        <w:t>(و)(ل ا)(ا ل ض ا ل ي ن)</w:t>
      </w:r>
    </w:p>
    <w:p w:rsidR="00601127" w:rsidRPr="00601127" w:rsidRDefault="00601127" w:rsidP="00601127">
      <w:pPr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sectPr w:rsidR="00601127" w:rsidRPr="00601127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E3A" w:rsidRDefault="00DE7E3A" w:rsidP="00346E7D">
      <w:pPr>
        <w:spacing w:after="0" w:line="240" w:lineRule="auto"/>
      </w:pPr>
      <w:r>
        <w:separator/>
      </w:r>
    </w:p>
  </w:endnote>
  <w:endnote w:type="continuationSeparator" w:id="1">
    <w:p w:rsidR="00DE7E3A" w:rsidRDefault="00DE7E3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E3A" w:rsidRDefault="00DE7E3A" w:rsidP="00346E7D">
      <w:pPr>
        <w:spacing w:after="0" w:line="240" w:lineRule="auto"/>
      </w:pPr>
      <w:r>
        <w:separator/>
      </w:r>
    </w:p>
  </w:footnote>
  <w:footnote w:type="continuationSeparator" w:id="1">
    <w:p w:rsidR="00DE7E3A" w:rsidRDefault="00DE7E3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1C6E"/>
    <w:rsid w:val="00522889"/>
    <w:rsid w:val="005439A5"/>
    <w:rsid w:val="005A19C7"/>
    <w:rsid w:val="005A5364"/>
    <w:rsid w:val="005F1B7D"/>
    <w:rsid w:val="00601127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3349F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DE7E3A"/>
    <w:rsid w:val="00E07FDB"/>
    <w:rsid w:val="00E461BF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2017-11-20T12:34:00Z</cp:lastPrinted>
  <dcterms:created xsi:type="dcterms:W3CDTF">2017-11-20T12:32:00Z</dcterms:created>
  <dcterms:modified xsi:type="dcterms:W3CDTF">2017-11-20T12:34:00Z</dcterms:modified>
</cp:coreProperties>
</file>