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A2D0721" wp14:editId="0C776A03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UJIAN AKHIR SEMESTER I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MADRASAH DINIYAH (MADIN)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TAHUN PELAJARAN 2015-2016</w:t>
      </w:r>
    </w:p>
    <w:p w:rsidR="0027437F" w:rsidRPr="0027437F" w:rsidRDefault="0027437F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497EB" wp14:editId="6454EE88">
                <wp:simplePos x="0" y="0"/>
                <wp:positionH relativeFrom="column">
                  <wp:posOffset>286603</wp:posOffset>
                </wp:positionH>
                <wp:positionV relativeFrom="paragraph">
                  <wp:posOffset>15837</wp:posOffset>
                </wp:positionV>
                <wp:extent cx="5090387" cy="68239"/>
                <wp:effectExtent l="0" t="0" r="15240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387" cy="682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22.55pt;margin-top:1.25pt;width:400.8pt;height:5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SOZAIAABYFAAAOAAAAZHJzL2Uyb0RvYy54bWysVEtv2zAMvg/YfxB0X+2476BOEbToMKBo&#10;i7ZDz6osJcYkUaOUONmvHyU7TtEVOwy7yKTIjy9/1MXlxhq2VhhacDWfHJScKSehad2i5t+fb76c&#10;cRaicI0w4FTNtyrwy9nnTxedn6oKlmAahYyCuDDtfM2XMfppUQS5VFaEA/DKkVEDWhFJxUXRoOgo&#10;ujVFVZYnRQfYeASpQqDb697IZzm+1krGe62DiszUnGqL+cR8vqazmF2I6QKFX7ZyKEP8QxVWtI6S&#10;jqGuRRRshe0foWwrEQLoeCDBFqB1K1XugbqZlO+6eVoKr3IvNJzgxzGF/xdW3q0fkLVNzSvOnLD0&#10;ix5h5RrVsEcannALo1iVxtT5MCXvJ/+AgxZITD1vNNr0pW7YJo92O45WbSKTdHlcnpeHZ6ecSbKd&#10;nFWH5ylmsQd7DPGrAsuSUHNMRaQK8lTF+jbE3n/nR+BUUV9DluLWqFSGcY9KU0uUtcroTCZ1ZZCt&#10;BdGg+TEZcmfPBNGtMSNo8hHIxB1o8E0wlQk2AsuPgPtso3fOCC6OQNs6wL+Dde+/67rvNbX9Cs2W&#10;/iBCT+3g5U1LE7wVIT4IJC4T62k/4z0d2kBXcxgkzpaAvz66T/5EMbJy1tFu1Dz8XAlUnJlvjsh3&#10;Pjk6SsuUlaPj04oUfGt5fWtxK3sFNPcJvQReZjH5R7MTNYJ9oTWep6xkEk5S7prLiDvlKvY7Sw+B&#10;VPN5dqMF8iLeuicvU/A01USO582LQD/QKBL/7mC3R2L6jki9b0I6mK8i6DazbD/XYd60fJmsw0OR&#10;tvutnr32z9nsNwAAAP//AwBQSwMEFAAGAAgAAAAhAC4AivvbAAAABwEAAA8AAABkcnMvZG93bnJl&#10;di54bWxMjsFOwzAQRO9I/IO1SNyokxCXEOJUBQSH3ihIXLfxkkTE6yh22vD3mBM9juZp5lWbxQ7i&#10;SJPvHWtIVwkI4saZnlsNH+8vNwUIH5ANDo5Jww952NSXFxWWxp34jY770Io4wr5EDV0IYymlbzqy&#10;6FduJI7dl5sshhinVpoJT3HcDjJLkrW02HN86HCkp46a7/1sNQTG5H7epa+Pql9cXnyq5+1OaX19&#10;tWwfQARawj8Mf/pRHerodHAzGy8GDblKI6khUyBiXeTrOxCHyN1mIOtKnvvXvwAAAP//AwBQSwEC&#10;LQAUAAYACAAAACEAtoM4kv4AAADhAQAAEwAAAAAAAAAAAAAAAAAAAAAAW0NvbnRlbnRfVHlwZXNd&#10;LnhtbFBLAQItABQABgAIAAAAIQA4/SH/1gAAAJQBAAALAAAAAAAAAAAAAAAAAC8BAABfcmVscy8u&#10;cmVsc1BLAQItABQABgAIAAAAIQAT8MSOZAIAABYFAAAOAAAAAAAAAAAAAAAAAC4CAABkcnMvZTJv&#10;RG9jLnhtbFBLAQItABQABgAIAAAAIQAuAIr72wAAAAcBAAAPAAAAAAAAAAAAAAAAAL4EAABkcnMv&#10;ZG93bnJldi54bWxQSwUGAAAAAAQABADzAAAAxgUAAAAA&#10;" fillcolor="white [3201]" strokecolor="black [3200]" strokeweight="2pt"/>
            </w:pict>
          </mc:Fallback>
        </mc:AlternateContent>
      </w:r>
    </w:p>
    <w:p w:rsidR="0027437F" w:rsidRPr="00631708" w:rsidRDefault="00296D37" w:rsidP="00631708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PENILAIAN </w:t>
      </w:r>
      <w:r w:rsidR="0027437F"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BACA AL-QUR’AN</w:t>
      </w:r>
    </w:p>
    <w:p w:rsidR="00631708" w:rsidRDefault="00631708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631708" w:rsidRPr="00631708" w:rsidRDefault="00631708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2977"/>
        <w:gridCol w:w="1569"/>
        <w:gridCol w:w="1891"/>
        <w:gridCol w:w="1643"/>
      </w:tblGrid>
      <w:tr w:rsidR="0027437F" w:rsidRPr="0027437F" w:rsidTr="00F53C47">
        <w:trPr>
          <w:trHeight w:val="516"/>
        </w:trPr>
        <w:tc>
          <w:tcPr>
            <w:tcW w:w="709" w:type="dxa"/>
            <w:vMerge w:val="restart"/>
            <w:vAlign w:val="center"/>
          </w:tcPr>
          <w:p w:rsidR="0027437F" w:rsidRPr="00631708" w:rsidRDefault="0027437F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center"/>
          </w:tcPr>
          <w:p w:rsidR="0027437F" w:rsidRPr="00631708" w:rsidRDefault="0027437F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103" w:type="dxa"/>
            <w:gridSpan w:val="3"/>
            <w:vAlign w:val="center"/>
          </w:tcPr>
          <w:p w:rsidR="0027437F" w:rsidRPr="00631708" w:rsidRDefault="0027437F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</w:tr>
      <w:tr w:rsidR="0027437F" w:rsidRPr="0027437F" w:rsidTr="0027437F">
        <w:tc>
          <w:tcPr>
            <w:tcW w:w="709" w:type="dxa"/>
            <w:vMerge/>
            <w:vAlign w:val="center"/>
          </w:tcPr>
          <w:p w:rsidR="0027437F" w:rsidRPr="00631708" w:rsidRDefault="0027437F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27437F" w:rsidRPr="00631708" w:rsidRDefault="0027437F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631708" w:rsidRDefault="0027437F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891" w:type="dxa"/>
            <w:vAlign w:val="center"/>
          </w:tcPr>
          <w:p w:rsidR="0027437F" w:rsidRPr="00631708" w:rsidRDefault="0027437F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Kelancaran</w:t>
            </w:r>
          </w:p>
        </w:tc>
        <w:tc>
          <w:tcPr>
            <w:tcW w:w="1643" w:type="dxa"/>
            <w:vAlign w:val="center"/>
          </w:tcPr>
          <w:p w:rsidR="0027437F" w:rsidRPr="00631708" w:rsidRDefault="0027437F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Makhorijul huruf</w:t>
            </w: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437F" w:rsidRPr="0027437F" w:rsidTr="0027437F">
        <w:tc>
          <w:tcPr>
            <w:tcW w:w="709" w:type="dxa"/>
            <w:vAlign w:val="center"/>
          </w:tcPr>
          <w:p w:rsidR="0027437F" w:rsidRPr="0027437F" w:rsidRDefault="0027437F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27437F" w:rsidRPr="0027437F" w:rsidRDefault="0027437F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1708" w:rsidRPr="0027437F" w:rsidTr="0027437F">
        <w:tc>
          <w:tcPr>
            <w:tcW w:w="709" w:type="dxa"/>
            <w:vAlign w:val="center"/>
          </w:tcPr>
          <w:p w:rsidR="00631708" w:rsidRPr="0027437F" w:rsidRDefault="0063170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31708" w:rsidRPr="0027437F" w:rsidRDefault="0063170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B4D20" w:rsidRDefault="000B4D20">
      <w:pPr>
        <w:rPr>
          <w:rFonts w:asciiTheme="majorBidi" w:hAnsiTheme="majorBidi" w:cstheme="majorBidi"/>
          <w:sz w:val="24"/>
          <w:szCs w:val="24"/>
        </w:rPr>
      </w:pPr>
    </w:p>
    <w:p w:rsidR="00631708" w:rsidRDefault="00631708">
      <w:pPr>
        <w:rPr>
          <w:rFonts w:asciiTheme="majorBidi" w:hAnsiTheme="majorBidi" w:cstheme="majorBidi"/>
          <w:sz w:val="24"/>
          <w:szCs w:val="24"/>
        </w:rPr>
      </w:pPr>
    </w:p>
    <w:p w:rsidR="00631708" w:rsidRDefault="00631708">
      <w:pPr>
        <w:rPr>
          <w:rFonts w:asciiTheme="majorBidi" w:hAnsiTheme="majorBidi" w:cstheme="majorBidi"/>
          <w:sz w:val="24"/>
          <w:szCs w:val="24"/>
        </w:rPr>
      </w:pPr>
    </w:p>
    <w:p w:rsidR="00631708" w:rsidRDefault="00631708">
      <w:pPr>
        <w:rPr>
          <w:rFonts w:asciiTheme="majorBidi" w:hAnsiTheme="majorBidi" w:cstheme="majorBidi"/>
          <w:sz w:val="24"/>
          <w:szCs w:val="24"/>
        </w:rPr>
      </w:pPr>
    </w:p>
    <w:p w:rsidR="00631708" w:rsidRPr="0027437F" w:rsidRDefault="006317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Nb: Sistem penilaian minimal angka 50</w:t>
      </w:r>
      <w:bookmarkStart w:id="0" w:name="_GoBack"/>
      <w:bookmarkEnd w:id="0"/>
    </w:p>
    <w:sectPr w:rsidR="00631708" w:rsidRPr="0027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7FDE4D93"/>
    <w:multiLevelType w:val="hybridMultilevel"/>
    <w:tmpl w:val="88D49DE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17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437F"/>
    <w:rsid w:val="00290703"/>
    <w:rsid w:val="00295326"/>
    <w:rsid w:val="00296D37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1708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3117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</cp:revision>
  <dcterms:created xsi:type="dcterms:W3CDTF">2015-12-13T15:09:00Z</dcterms:created>
  <dcterms:modified xsi:type="dcterms:W3CDTF">2015-12-13T15:35:00Z</dcterms:modified>
</cp:coreProperties>
</file>