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702" w:rsidRDefault="00D33531">
      <w:pPr>
        <w:rPr>
          <w:rFonts w:asciiTheme="majorBidi" w:hAnsiTheme="majorBidi" w:cstheme="majorBidi"/>
          <w:sz w:val="24"/>
          <w:szCs w:val="24"/>
        </w:rPr>
      </w:pPr>
      <w:r>
        <w:rPr>
          <w:rFonts w:asciiTheme="majorBidi" w:hAnsiTheme="majorBidi" w:cstheme="majorBidi"/>
          <w:sz w:val="24"/>
          <w:szCs w:val="24"/>
        </w:rPr>
        <w:t xml:space="preserve">Nama </w:t>
      </w:r>
      <w:r>
        <w:rPr>
          <w:rFonts w:asciiTheme="majorBidi" w:hAnsiTheme="majorBidi" w:cstheme="majorBidi"/>
          <w:sz w:val="24"/>
          <w:szCs w:val="24"/>
        </w:rPr>
        <w:tab/>
      </w:r>
      <w:r>
        <w:rPr>
          <w:rFonts w:asciiTheme="majorBidi" w:hAnsiTheme="majorBidi" w:cstheme="majorBidi"/>
          <w:sz w:val="24"/>
          <w:szCs w:val="24"/>
        </w:rPr>
        <w:tab/>
        <w:t>: Horidah</w:t>
      </w:r>
    </w:p>
    <w:p w:rsidR="00D33531" w:rsidRDefault="00D33531">
      <w:pPr>
        <w:rPr>
          <w:rFonts w:asciiTheme="majorBidi" w:hAnsiTheme="majorBidi" w:cstheme="majorBidi"/>
          <w:sz w:val="24"/>
          <w:szCs w:val="24"/>
        </w:rPr>
      </w:pPr>
      <w:r>
        <w:rPr>
          <w:rFonts w:asciiTheme="majorBidi" w:hAnsiTheme="majorBidi" w:cstheme="majorBidi"/>
          <w:sz w:val="24"/>
          <w:szCs w:val="24"/>
        </w:rPr>
        <w:t>NIM</w:t>
      </w:r>
      <w:r>
        <w:rPr>
          <w:rFonts w:asciiTheme="majorBidi" w:hAnsiTheme="majorBidi" w:cstheme="majorBidi"/>
          <w:sz w:val="24"/>
          <w:szCs w:val="24"/>
        </w:rPr>
        <w:tab/>
      </w:r>
      <w:r>
        <w:rPr>
          <w:rFonts w:asciiTheme="majorBidi" w:hAnsiTheme="majorBidi" w:cstheme="majorBidi"/>
          <w:sz w:val="24"/>
          <w:szCs w:val="24"/>
        </w:rPr>
        <w:tab/>
        <w:t>:</w:t>
      </w:r>
    </w:p>
    <w:p w:rsidR="00D33531" w:rsidRDefault="00D33531">
      <w:pPr>
        <w:rPr>
          <w:rFonts w:asciiTheme="majorBidi" w:hAnsiTheme="majorBidi" w:cstheme="majorBidi"/>
          <w:sz w:val="24"/>
          <w:szCs w:val="24"/>
        </w:rPr>
      </w:pPr>
      <w:r>
        <w:rPr>
          <w:rFonts w:asciiTheme="majorBidi" w:hAnsiTheme="majorBidi" w:cstheme="majorBidi"/>
          <w:sz w:val="24"/>
          <w:szCs w:val="24"/>
        </w:rPr>
        <w:t>Kelas</w:t>
      </w:r>
      <w:r>
        <w:rPr>
          <w:rFonts w:asciiTheme="majorBidi" w:hAnsiTheme="majorBidi" w:cstheme="majorBidi"/>
          <w:sz w:val="24"/>
          <w:szCs w:val="24"/>
        </w:rPr>
        <w:tab/>
      </w:r>
      <w:r>
        <w:rPr>
          <w:rFonts w:asciiTheme="majorBidi" w:hAnsiTheme="majorBidi" w:cstheme="majorBidi"/>
          <w:sz w:val="24"/>
          <w:szCs w:val="24"/>
        </w:rPr>
        <w:tab/>
        <w:t>: 6A</w:t>
      </w:r>
    </w:p>
    <w:p w:rsidR="00D33531" w:rsidRDefault="00D33531" w:rsidP="00F47D83">
      <w:pPr>
        <w:pBdr>
          <w:bottom w:val="double" w:sz="6" w:space="1" w:color="auto"/>
        </w:pBdr>
        <w:rPr>
          <w:rFonts w:asciiTheme="majorBidi" w:hAnsiTheme="majorBidi" w:cstheme="majorBidi"/>
          <w:sz w:val="24"/>
          <w:szCs w:val="24"/>
        </w:rPr>
      </w:pPr>
      <w:r>
        <w:rPr>
          <w:rFonts w:asciiTheme="majorBidi" w:hAnsiTheme="majorBidi" w:cstheme="majorBidi"/>
          <w:sz w:val="24"/>
          <w:szCs w:val="24"/>
        </w:rPr>
        <w:t>MatKul</w:t>
      </w:r>
      <w:r>
        <w:rPr>
          <w:rFonts w:asciiTheme="majorBidi" w:hAnsiTheme="majorBidi" w:cstheme="majorBidi"/>
          <w:sz w:val="24"/>
          <w:szCs w:val="24"/>
        </w:rPr>
        <w:tab/>
        <w:t>: Profesi Keguruan</w:t>
      </w:r>
    </w:p>
    <w:p w:rsidR="00D33531" w:rsidRDefault="00D33531">
      <w:pPr>
        <w:rPr>
          <w:rFonts w:asciiTheme="majorBidi" w:hAnsiTheme="majorBidi" w:cstheme="majorBidi"/>
          <w:sz w:val="24"/>
          <w:szCs w:val="24"/>
        </w:rPr>
      </w:pPr>
      <w:r>
        <w:rPr>
          <w:rFonts w:asciiTheme="majorBidi" w:hAnsiTheme="majorBidi" w:cstheme="majorBidi"/>
          <w:sz w:val="24"/>
          <w:szCs w:val="24"/>
        </w:rPr>
        <w:t>10 macam pekerjaan :</w:t>
      </w:r>
    </w:p>
    <w:p w:rsidR="00D62FA0" w:rsidRDefault="00D33531" w:rsidP="00D3353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Termasuk </w:t>
      </w:r>
      <w:r w:rsidR="00C04885">
        <w:rPr>
          <w:rFonts w:asciiTheme="majorBidi" w:hAnsiTheme="majorBidi" w:cstheme="majorBidi"/>
          <w:sz w:val="24"/>
          <w:szCs w:val="24"/>
          <w:u w:val="single"/>
        </w:rPr>
        <w:t>PROF</w:t>
      </w:r>
      <w:r w:rsidRPr="00D33531">
        <w:rPr>
          <w:rFonts w:asciiTheme="majorBidi" w:hAnsiTheme="majorBidi" w:cstheme="majorBidi"/>
          <w:sz w:val="24"/>
          <w:szCs w:val="24"/>
          <w:u w:val="single"/>
        </w:rPr>
        <w:t>ESI</w:t>
      </w: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t>:</w:t>
      </w:r>
      <w:r w:rsidR="00D62FA0">
        <w:rPr>
          <w:rFonts w:asciiTheme="majorBidi" w:hAnsiTheme="majorBidi" w:cstheme="majorBidi"/>
          <w:sz w:val="24"/>
          <w:szCs w:val="24"/>
        </w:rPr>
        <w:t xml:space="preserve">     - Guru</w:t>
      </w:r>
    </w:p>
    <w:p w:rsidR="00D62FA0" w:rsidRDefault="00D62FA0" w:rsidP="00D62FA0">
      <w:pPr>
        <w:pStyle w:val="ListParagraph"/>
        <w:numPr>
          <w:ilvl w:val="0"/>
          <w:numId w:val="7"/>
        </w:numPr>
        <w:ind w:left="4111" w:hanging="133"/>
        <w:rPr>
          <w:rFonts w:asciiTheme="majorBidi" w:hAnsiTheme="majorBidi" w:cstheme="majorBidi"/>
          <w:sz w:val="24"/>
          <w:szCs w:val="24"/>
        </w:rPr>
      </w:pPr>
      <w:r>
        <w:rPr>
          <w:rFonts w:asciiTheme="majorBidi" w:hAnsiTheme="majorBidi" w:cstheme="majorBidi"/>
          <w:sz w:val="24"/>
          <w:szCs w:val="24"/>
        </w:rPr>
        <w:t>Dokter</w:t>
      </w:r>
    </w:p>
    <w:p w:rsidR="00D62FA0" w:rsidRDefault="00D62FA0" w:rsidP="00D62FA0">
      <w:pPr>
        <w:pStyle w:val="ListParagraph"/>
        <w:numPr>
          <w:ilvl w:val="0"/>
          <w:numId w:val="7"/>
        </w:numPr>
        <w:ind w:left="4111" w:hanging="133"/>
        <w:rPr>
          <w:rFonts w:asciiTheme="majorBidi" w:hAnsiTheme="majorBidi" w:cstheme="majorBidi"/>
          <w:sz w:val="24"/>
          <w:szCs w:val="24"/>
        </w:rPr>
      </w:pPr>
      <w:r>
        <w:rPr>
          <w:rFonts w:asciiTheme="majorBidi" w:hAnsiTheme="majorBidi" w:cstheme="majorBidi"/>
          <w:sz w:val="24"/>
          <w:szCs w:val="24"/>
        </w:rPr>
        <w:t>Polisi</w:t>
      </w:r>
    </w:p>
    <w:p w:rsidR="00D62FA0" w:rsidRDefault="00D62FA0" w:rsidP="00D62FA0">
      <w:pPr>
        <w:pStyle w:val="ListParagraph"/>
        <w:numPr>
          <w:ilvl w:val="0"/>
          <w:numId w:val="7"/>
        </w:numPr>
        <w:ind w:left="4111" w:hanging="133"/>
        <w:rPr>
          <w:rFonts w:asciiTheme="majorBidi" w:hAnsiTheme="majorBidi" w:cstheme="majorBidi"/>
          <w:sz w:val="24"/>
          <w:szCs w:val="24"/>
        </w:rPr>
      </w:pPr>
      <w:r>
        <w:rPr>
          <w:rFonts w:asciiTheme="majorBidi" w:hAnsiTheme="majorBidi" w:cstheme="majorBidi"/>
          <w:sz w:val="24"/>
          <w:szCs w:val="24"/>
        </w:rPr>
        <w:t>Pilot</w:t>
      </w:r>
    </w:p>
    <w:p w:rsidR="00D33531" w:rsidRDefault="00D62FA0" w:rsidP="00D62FA0">
      <w:pPr>
        <w:pStyle w:val="ListParagraph"/>
        <w:numPr>
          <w:ilvl w:val="0"/>
          <w:numId w:val="7"/>
        </w:numPr>
        <w:ind w:left="4111" w:hanging="133"/>
        <w:rPr>
          <w:rFonts w:asciiTheme="majorBidi" w:hAnsiTheme="majorBidi" w:cstheme="majorBidi"/>
          <w:sz w:val="24"/>
          <w:szCs w:val="24"/>
        </w:rPr>
      </w:pPr>
      <w:r>
        <w:rPr>
          <w:rFonts w:asciiTheme="majorBidi" w:hAnsiTheme="majorBidi" w:cstheme="majorBidi"/>
          <w:sz w:val="24"/>
          <w:szCs w:val="24"/>
        </w:rPr>
        <w:t>Lawyer (pengacara)</w:t>
      </w:r>
      <w:r w:rsidR="00D33531">
        <w:rPr>
          <w:rFonts w:asciiTheme="majorBidi" w:hAnsiTheme="majorBidi" w:cstheme="majorBidi"/>
          <w:sz w:val="24"/>
          <w:szCs w:val="24"/>
        </w:rPr>
        <w:tab/>
      </w:r>
    </w:p>
    <w:p w:rsidR="00D33531" w:rsidRDefault="00D33531" w:rsidP="00D3353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Bukan termasuk </w:t>
      </w:r>
      <w:r w:rsidR="00C04885">
        <w:rPr>
          <w:rFonts w:asciiTheme="majorBidi" w:hAnsiTheme="majorBidi" w:cstheme="majorBidi"/>
          <w:sz w:val="24"/>
          <w:szCs w:val="24"/>
          <w:u w:val="single"/>
        </w:rPr>
        <w:t>PROF</w:t>
      </w:r>
      <w:r>
        <w:rPr>
          <w:rFonts w:asciiTheme="majorBidi" w:hAnsiTheme="majorBidi" w:cstheme="majorBidi"/>
          <w:sz w:val="24"/>
          <w:szCs w:val="24"/>
          <w:u w:val="single"/>
        </w:rPr>
        <w:t>ESI</w:t>
      </w:r>
      <w:r>
        <w:rPr>
          <w:rFonts w:asciiTheme="majorBidi" w:hAnsiTheme="majorBidi" w:cstheme="majorBidi"/>
          <w:sz w:val="24"/>
          <w:szCs w:val="24"/>
        </w:rPr>
        <w:tab/>
        <w:t xml:space="preserve">:     </w:t>
      </w:r>
      <w:r w:rsidR="00D62FA0">
        <w:rPr>
          <w:rFonts w:asciiTheme="majorBidi" w:hAnsiTheme="majorBidi" w:cstheme="majorBidi"/>
          <w:sz w:val="24"/>
          <w:szCs w:val="24"/>
        </w:rPr>
        <w:t>-</w:t>
      </w:r>
      <w:r>
        <w:rPr>
          <w:rFonts w:asciiTheme="majorBidi" w:hAnsiTheme="majorBidi" w:cstheme="majorBidi"/>
          <w:sz w:val="24"/>
          <w:szCs w:val="24"/>
        </w:rPr>
        <w:t xml:space="preserve"> Petani</w:t>
      </w:r>
    </w:p>
    <w:p w:rsidR="00D33531" w:rsidRDefault="00D33531" w:rsidP="00D62FA0">
      <w:pPr>
        <w:pStyle w:val="ListParagraph"/>
        <w:numPr>
          <w:ilvl w:val="0"/>
          <w:numId w:val="6"/>
        </w:numPr>
        <w:ind w:left="4111" w:hanging="151"/>
        <w:rPr>
          <w:rFonts w:asciiTheme="majorBidi" w:hAnsiTheme="majorBidi" w:cstheme="majorBidi"/>
          <w:sz w:val="24"/>
          <w:szCs w:val="24"/>
        </w:rPr>
      </w:pPr>
      <w:r w:rsidRPr="00D33531">
        <w:rPr>
          <w:rFonts w:asciiTheme="majorBidi" w:hAnsiTheme="majorBidi" w:cstheme="majorBidi"/>
          <w:sz w:val="24"/>
          <w:szCs w:val="24"/>
        </w:rPr>
        <w:t>Penjaga toko</w:t>
      </w:r>
    </w:p>
    <w:p w:rsidR="00D33531" w:rsidRDefault="00D33531" w:rsidP="00D62FA0">
      <w:pPr>
        <w:pStyle w:val="ListParagraph"/>
        <w:numPr>
          <w:ilvl w:val="0"/>
          <w:numId w:val="6"/>
        </w:numPr>
        <w:ind w:left="4111" w:hanging="151"/>
        <w:rPr>
          <w:rFonts w:asciiTheme="majorBidi" w:hAnsiTheme="majorBidi" w:cstheme="majorBidi"/>
          <w:sz w:val="24"/>
          <w:szCs w:val="24"/>
        </w:rPr>
      </w:pPr>
      <w:r w:rsidRPr="00D33531">
        <w:rPr>
          <w:rFonts w:asciiTheme="majorBidi" w:hAnsiTheme="majorBidi" w:cstheme="majorBidi"/>
          <w:sz w:val="24"/>
          <w:szCs w:val="24"/>
        </w:rPr>
        <w:t>Tukang parkir</w:t>
      </w:r>
    </w:p>
    <w:p w:rsidR="00D33531" w:rsidRDefault="00D33531" w:rsidP="00D62FA0">
      <w:pPr>
        <w:pStyle w:val="ListParagraph"/>
        <w:numPr>
          <w:ilvl w:val="0"/>
          <w:numId w:val="6"/>
        </w:numPr>
        <w:ind w:left="4111" w:hanging="151"/>
        <w:rPr>
          <w:rFonts w:asciiTheme="majorBidi" w:hAnsiTheme="majorBidi" w:cstheme="majorBidi"/>
          <w:sz w:val="24"/>
          <w:szCs w:val="24"/>
        </w:rPr>
      </w:pPr>
      <w:r w:rsidRPr="00D33531">
        <w:rPr>
          <w:rFonts w:asciiTheme="majorBidi" w:hAnsiTheme="majorBidi" w:cstheme="majorBidi"/>
          <w:sz w:val="24"/>
          <w:szCs w:val="24"/>
        </w:rPr>
        <w:t>Kuli bangunan</w:t>
      </w:r>
    </w:p>
    <w:p w:rsidR="00D33531" w:rsidRPr="00D33531" w:rsidRDefault="00D33531" w:rsidP="00D62FA0">
      <w:pPr>
        <w:pStyle w:val="ListParagraph"/>
        <w:numPr>
          <w:ilvl w:val="0"/>
          <w:numId w:val="6"/>
        </w:numPr>
        <w:ind w:left="4111" w:hanging="151"/>
        <w:rPr>
          <w:rFonts w:asciiTheme="majorBidi" w:hAnsiTheme="majorBidi" w:cstheme="majorBidi"/>
          <w:sz w:val="24"/>
          <w:szCs w:val="24"/>
        </w:rPr>
      </w:pPr>
      <w:r w:rsidRPr="00D33531">
        <w:rPr>
          <w:rFonts w:asciiTheme="majorBidi" w:hAnsiTheme="majorBidi" w:cstheme="majorBidi"/>
          <w:sz w:val="24"/>
          <w:szCs w:val="24"/>
        </w:rPr>
        <w:t>Tukang ojek</w:t>
      </w:r>
    </w:p>
    <w:p w:rsidR="00D33531" w:rsidRDefault="00C04885" w:rsidP="00D62FA0">
      <w:pPr>
        <w:ind w:left="851" w:hanging="851"/>
        <w:rPr>
          <w:rFonts w:asciiTheme="majorBidi" w:hAnsiTheme="majorBidi" w:cstheme="majorBidi"/>
          <w:sz w:val="24"/>
          <w:szCs w:val="24"/>
        </w:rPr>
      </w:pPr>
      <w:r>
        <w:rPr>
          <w:rFonts w:asciiTheme="majorBidi" w:hAnsiTheme="majorBidi" w:cstheme="majorBidi"/>
          <w:sz w:val="24"/>
          <w:szCs w:val="24"/>
        </w:rPr>
        <w:t>Prof</w:t>
      </w:r>
      <w:r w:rsidR="00D62FA0">
        <w:rPr>
          <w:rFonts w:asciiTheme="majorBidi" w:hAnsiTheme="majorBidi" w:cstheme="majorBidi"/>
          <w:sz w:val="24"/>
          <w:szCs w:val="24"/>
        </w:rPr>
        <w:t>esi : Suatu pekerjaan yang menuntut keadilan dari pekerjaannya dan memerlukan pendidikan sesuai dengan bidangnya, dengan jangka waktu yang lama, sehingga suatu pekerjaan dikatakan dengan profesi.</w:t>
      </w:r>
    </w:p>
    <w:p w:rsidR="00C04885" w:rsidRDefault="00C04885" w:rsidP="00F47D83">
      <w:pPr>
        <w:spacing w:after="0"/>
        <w:ind w:left="1701" w:hanging="1701"/>
        <w:rPr>
          <w:rFonts w:asciiTheme="majorBidi" w:hAnsiTheme="majorBidi" w:cstheme="majorBidi"/>
          <w:sz w:val="24"/>
          <w:szCs w:val="24"/>
        </w:rPr>
      </w:pPr>
      <w:r>
        <w:rPr>
          <w:rFonts w:asciiTheme="majorBidi" w:hAnsiTheme="majorBidi" w:cstheme="majorBidi"/>
          <w:sz w:val="24"/>
          <w:szCs w:val="24"/>
        </w:rPr>
        <w:t xml:space="preserve">Ciri-ciri profesi </w:t>
      </w:r>
      <w:r w:rsidR="00F47D83">
        <w:rPr>
          <w:rFonts w:asciiTheme="majorBidi" w:hAnsiTheme="majorBidi" w:cstheme="majorBidi"/>
          <w:sz w:val="24"/>
          <w:szCs w:val="24"/>
        </w:rPr>
        <w:t xml:space="preserve">:  - </w:t>
      </w:r>
      <w:r>
        <w:rPr>
          <w:rFonts w:asciiTheme="majorBidi" w:hAnsiTheme="majorBidi" w:cstheme="majorBidi"/>
          <w:sz w:val="24"/>
          <w:szCs w:val="24"/>
        </w:rPr>
        <w:t>Suatu profesi harus memiliki fungsi</w:t>
      </w:r>
    </w:p>
    <w:p w:rsidR="00F47D83" w:rsidRDefault="00F47D83" w:rsidP="00F47D83">
      <w:pPr>
        <w:pStyle w:val="ListParagraph"/>
        <w:numPr>
          <w:ilvl w:val="0"/>
          <w:numId w:val="6"/>
        </w:numPr>
        <w:ind w:left="1843" w:hanging="142"/>
        <w:rPr>
          <w:rFonts w:asciiTheme="majorBidi" w:hAnsiTheme="majorBidi" w:cstheme="majorBidi"/>
          <w:sz w:val="24"/>
          <w:szCs w:val="24"/>
        </w:rPr>
      </w:pPr>
      <w:r>
        <w:rPr>
          <w:rFonts w:asciiTheme="majorBidi" w:hAnsiTheme="majorBidi" w:cstheme="majorBidi"/>
          <w:sz w:val="24"/>
          <w:szCs w:val="24"/>
        </w:rPr>
        <w:t xml:space="preserve"> Memiliki teknik intelitrol dan ketrampilan</w:t>
      </w:r>
    </w:p>
    <w:p w:rsidR="00F47D83" w:rsidRDefault="00F47D83" w:rsidP="00F47D83">
      <w:pPr>
        <w:pStyle w:val="ListParagraph"/>
        <w:numPr>
          <w:ilvl w:val="0"/>
          <w:numId w:val="6"/>
        </w:numPr>
        <w:ind w:left="1843" w:hanging="142"/>
        <w:rPr>
          <w:rFonts w:asciiTheme="majorBidi" w:hAnsiTheme="majorBidi" w:cstheme="majorBidi"/>
          <w:sz w:val="24"/>
          <w:szCs w:val="24"/>
        </w:rPr>
      </w:pPr>
      <w:r>
        <w:rPr>
          <w:rFonts w:asciiTheme="majorBidi" w:hAnsiTheme="majorBidi" w:cstheme="majorBidi"/>
          <w:sz w:val="24"/>
          <w:szCs w:val="24"/>
        </w:rPr>
        <w:t xml:space="preserve"> Menggunakan teknik dan metode ilmiyah dalam mengelaporkan masalah</w:t>
      </w:r>
    </w:p>
    <w:p w:rsidR="00C04885" w:rsidRPr="00F47D83" w:rsidRDefault="00F47D83" w:rsidP="00F47D83">
      <w:pPr>
        <w:pStyle w:val="ListParagraph"/>
        <w:numPr>
          <w:ilvl w:val="0"/>
          <w:numId w:val="6"/>
        </w:numPr>
        <w:ind w:left="1843" w:hanging="142"/>
        <w:rPr>
          <w:rFonts w:asciiTheme="majorBidi" w:hAnsiTheme="majorBidi" w:cstheme="majorBidi"/>
          <w:sz w:val="24"/>
          <w:szCs w:val="24"/>
        </w:rPr>
      </w:pPr>
      <w:r>
        <w:rPr>
          <w:rFonts w:asciiTheme="majorBidi" w:hAnsiTheme="majorBidi" w:cstheme="majorBidi"/>
          <w:sz w:val="24"/>
          <w:szCs w:val="24"/>
        </w:rPr>
        <w:t xml:space="preserve"> Mempunyai kerangka keilmuan dan memiliki kesimpulan</w:t>
      </w:r>
      <w:r w:rsidRPr="00F47D83">
        <w:rPr>
          <w:rFonts w:asciiTheme="majorBidi" w:hAnsiTheme="majorBidi" w:cstheme="majorBidi"/>
          <w:sz w:val="24"/>
          <w:szCs w:val="24"/>
        </w:rPr>
        <w:t xml:space="preserve"> </w:t>
      </w:r>
    </w:p>
    <w:p w:rsidR="00D33531" w:rsidRDefault="00D62FA0" w:rsidP="00C04885">
      <w:pPr>
        <w:ind w:firstLine="720"/>
        <w:rPr>
          <w:rFonts w:asciiTheme="majorBidi" w:hAnsiTheme="majorBidi" w:cstheme="majorBidi"/>
          <w:sz w:val="24"/>
          <w:szCs w:val="24"/>
        </w:rPr>
      </w:pPr>
      <w:r>
        <w:rPr>
          <w:rFonts w:asciiTheme="majorBidi" w:hAnsiTheme="majorBidi" w:cstheme="majorBidi"/>
          <w:sz w:val="24"/>
          <w:szCs w:val="24"/>
        </w:rPr>
        <w:t>Dari artikel yang menggambarkan tentang seorang siswa dan orang tuanya yang menganiaya gurunya di  sekolah, menurut pendapat saya kejadian tersebut tidaklah salah, karna guru tersebut mencoba mencoba memberikan teguran kepada siswayang tidak membawa buku gambar, akan tetapi guru tersebut seharusnya tidak perlu memukul bahu anak tersebut karena dalam keputusan kongres XXL PGRI Tahun 2013</w:t>
      </w:r>
      <w:r w:rsidR="00C04885">
        <w:rPr>
          <w:rFonts w:asciiTheme="majorBidi" w:hAnsiTheme="majorBidi" w:cstheme="majorBidi"/>
          <w:sz w:val="24"/>
          <w:szCs w:val="24"/>
        </w:rPr>
        <w:t xml:space="preserve"> Bab 2, Kewajiban guru  terhadap peserta didik pasal 2 poin ke-5 yang berbunyi “melindungi peserta didik dari segala tindakan yang dapat mengganggu perkembangan, proses belajar, kesehatan dan keamanan bagi peserta didik”. Jadi guru tersebut melanggar aturan itu. Akan tetapi, tindakan siswa tersebut yang memukul gurunya dan bertemu orang tuanya tidak seharusnya dilakukan karna tidak termasuk tindakan penganiyaan dan dapat di laporkan kepada pihak kepolisian, berdasarkan kutip pasal 352 dan 354, tentang penganiyaan. Dari kesimpulan diatas dapat di ambil pelajaran bahwa sebuah permasalahan harus dihadapi dengan kepala dingin agar tidak terjadi tindakan kekerasan.</w:t>
      </w:r>
    </w:p>
    <w:p w:rsidR="00D33531" w:rsidRPr="00D33531" w:rsidRDefault="00D33531" w:rsidP="00D33531">
      <w:pPr>
        <w:rPr>
          <w:rFonts w:asciiTheme="majorBidi" w:hAnsiTheme="majorBidi" w:cstheme="majorBidi"/>
          <w:sz w:val="24"/>
          <w:szCs w:val="24"/>
        </w:rPr>
      </w:pPr>
    </w:p>
    <w:sectPr w:rsidR="00D33531" w:rsidRPr="00D33531" w:rsidSect="00D62FA0">
      <w:pgSz w:w="11906" w:h="16838"/>
      <w:pgMar w:top="1440" w:right="1274" w:bottom="1440"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07404"/>
    <w:multiLevelType w:val="hybridMultilevel"/>
    <w:tmpl w:val="F60A778C"/>
    <w:lvl w:ilvl="0" w:tplc="CBAC009E">
      <w:start w:val="10"/>
      <w:numFmt w:val="bullet"/>
      <w:lvlText w:val="-"/>
      <w:lvlJc w:val="left"/>
      <w:pPr>
        <w:ind w:left="3285" w:hanging="360"/>
      </w:pPr>
      <w:rPr>
        <w:rFonts w:ascii="Times New Roman" w:eastAsiaTheme="minorHAnsi" w:hAnsi="Times New Roman" w:cs="Times New Roman" w:hint="default"/>
      </w:rPr>
    </w:lvl>
    <w:lvl w:ilvl="1" w:tplc="04210003" w:tentative="1">
      <w:start w:val="1"/>
      <w:numFmt w:val="bullet"/>
      <w:lvlText w:val="o"/>
      <w:lvlJc w:val="left"/>
      <w:pPr>
        <w:ind w:left="4005" w:hanging="360"/>
      </w:pPr>
      <w:rPr>
        <w:rFonts w:ascii="Courier New" w:hAnsi="Courier New" w:cs="Courier New" w:hint="default"/>
      </w:rPr>
    </w:lvl>
    <w:lvl w:ilvl="2" w:tplc="04210005" w:tentative="1">
      <w:start w:val="1"/>
      <w:numFmt w:val="bullet"/>
      <w:lvlText w:val=""/>
      <w:lvlJc w:val="left"/>
      <w:pPr>
        <w:ind w:left="4725" w:hanging="360"/>
      </w:pPr>
      <w:rPr>
        <w:rFonts w:ascii="Wingdings" w:hAnsi="Wingdings" w:hint="default"/>
      </w:rPr>
    </w:lvl>
    <w:lvl w:ilvl="3" w:tplc="04210001" w:tentative="1">
      <w:start w:val="1"/>
      <w:numFmt w:val="bullet"/>
      <w:lvlText w:val=""/>
      <w:lvlJc w:val="left"/>
      <w:pPr>
        <w:ind w:left="5445" w:hanging="360"/>
      </w:pPr>
      <w:rPr>
        <w:rFonts w:ascii="Symbol" w:hAnsi="Symbol" w:hint="default"/>
      </w:rPr>
    </w:lvl>
    <w:lvl w:ilvl="4" w:tplc="04210003" w:tentative="1">
      <w:start w:val="1"/>
      <w:numFmt w:val="bullet"/>
      <w:lvlText w:val="o"/>
      <w:lvlJc w:val="left"/>
      <w:pPr>
        <w:ind w:left="6165" w:hanging="360"/>
      </w:pPr>
      <w:rPr>
        <w:rFonts w:ascii="Courier New" w:hAnsi="Courier New" w:cs="Courier New" w:hint="default"/>
      </w:rPr>
    </w:lvl>
    <w:lvl w:ilvl="5" w:tplc="04210005" w:tentative="1">
      <w:start w:val="1"/>
      <w:numFmt w:val="bullet"/>
      <w:lvlText w:val=""/>
      <w:lvlJc w:val="left"/>
      <w:pPr>
        <w:ind w:left="6885" w:hanging="360"/>
      </w:pPr>
      <w:rPr>
        <w:rFonts w:ascii="Wingdings" w:hAnsi="Wingdings" w:hint="default"/>
      </w:rPr>
    </w:lvl>
    <w:lvl w:ilvl="6" w:tplc="04210001" w:tentative="1">
      <w:start w:val="1"/>
      <w:numFmt w:val="bullet"/>
      <w:lvlText w:val=""/>
      <w:lvlJc w:val="left"/>
      <w:pPr>
        <w:ind w:left="7605" w:hanging="360"/>
      </w:pPr>
      <w:rPr>
        <w:rFonts w:ascii="Symbol" w:hAnsi="Symbol" w:hint="default"/>
      </w:rPr>
    </w:lvl>
    <w:lvl w:ilvl="7" w:tplc="04210003" w:tentative="1">
      <w:start w:val="1"/>
      <w:numFmt w:val="bullet"/>
      <w:lvlText w:val="o"/>
      <w:lvlJc w:val="left"/>
      <w:pPr>
        <w:ind w:left="8325" w:hanging="360"/>
      </w:pPr>
      <w:rPr>
        <w:rFonts w:ascii="Courier New" w:hAnsi="Courier New" w:cs="Courier New" w:hint="default"/>
      </w:rPr>
    </w:lvl>
    <w:lvl w:ilvl="8" w:tplc="04210005" w:tentative="1">
      <w:start w:val="1"/>
      <w:numFmt w:val="bullet"/>
      <w:lvlText w:val=""/>
      <w:lvlJc w:val="left"/>
      <w:pPr>
        <w:ind w:left="9045" w:hanging="360"/>
      </w:pPr>
      <w:rPr>
        <w:rFonts w:ascii="Wingdings" w:hAnsi="Wingdings" w:hint="default"/>
      </w:rPr>
    </w:lvl>
  </w:abstractNum>
  <w:abstractNum w:abstractNumId="1">
    <w:nsid w:val="03092282"/>
    <w:multiLevelType w:val="hybridMultilevel"/>
    <w:tmpl w:val="12D27D4A"/>
    <w:lvl w:ilvl="0" w:tplc="064E3628">
      <w:start w:val="10"/>
      <w:numFmt w:val="bullet"/>
      <w:lvlText w:val="-"/>
      <w:lvlJc w:val="left"/>
      <w:pPr>
        <w:ind w:left="3240" w:hanging="360"/>
      </w:pPr>
      <w:rPr>
        <w:rFonts w:ascii="Times New Roman" w:eastAsiaTheme="minorHAnsi" w:hAnsi="Times New Roman" w:cs="Times New Roman" w:hint="default"/>
      </w:rPr>
    </w:lvl>
    <w:lvl w:ilvl="1" w:tplc="04210003" w:tentative="1">
      <w:start w:val="1"/>
      <w:numFmt w:val="bullet"/>
      <w:lvlText w:val="o"/>
      <w:lvlJc w:val="left"/>
      <w:pPr>
        <w:ind w:left="3960" w:hanging="360"/>
      </w:pPr>
      <w:rPr>
        <w:rFonts w:ascii="Courier New" w:hAnsi="Courier New" w:cs="Courier New" w:hint="default"/>
      </w:rPr>
    </w:lvl>
    <w:lvl w:ilvl="2" w:tplc="04210005" w:tentative="1">
      <w:start w:val="1"/>
      <w:numFmt w:val="bullet"/>
      <w:lvlText w:val=""/>
      <w:lvlJc w:val="left"/>
      <w:pPr>
        <w:ind w:left="4680" w:hanging="360"/>
      </w:pPr>
      <w:rPr>
        <w:rFonts w:ascii="Wingdings" w:hAnsi="Wingdings" w:hint="default"/>
      </w:rPr>
    </w:lvl>
    <w:lvl w:ilvl="3" w:tplc="04210001" w:tentative="1">
      <w:start w:val="1"/>
      <w:numFmt w:val="bullet"/>
      <w:lvlText w:val=""/>
      <w:lvlJc w:val="left"/>
      <w:pPr>
        <w:ind w:left="5400" w:hanging="360"/>
      </w:pPr>
      <w:rPr>
        <w:rFonts w:ascii="Symbol" w:hAnsi="Symbol" w:hint="default"/>
      </w:rPr>
    </w:lvl>
    <w:lvl w:ilvl="4" w:tplc="04210003" w:tentative="1">
      <w:start w:val="1"/>
      <w:numFmt w:val="bullet"/>
      <w:lvlText w:val="o"/>
      <w:lvlJc w:val="left"/>
      <w:pPr>
        <w:ind w:left="6120" w:hanging="360"/>
      </w:pPr>
      <w:rPr>
        <w:rFonts w:ascii="Courier New" w:hAnsi="Courier New" w:cs="Courier New" w:hint="default"/>
      </w:rPr>
    </w:lvl>
    <w:lvl w:ilvl="5" w:tplc="04210005" w:tentative="1">
      <w:start w:val="1"/>
      <w:numFmt w:val="bullet"/>
      <w:lvlText w:val=""/>
      <w:lvlJc w:val="left"/>
      <w:pPr>
        <w:ind w:left="6840" w:hanging="360"/>
      </w:pPr>
      <w:rPr>
        <w:rFonts w:ascii="Wingdings" w:hAnsi="Wingdings" w:hint="default"/>
      </w:rPr>
    </w:lvl>
    <w:lvl w:ilvl="6" w:tplc="04210001" w:tentative="1">
      <w:start w:val="1"/>
      <w:numFmt w:val="bullet"/>
      <w:lvlText w:val=""/>
      <w:lvlJc w:val="left"/>
      <w:pPr>
        <w:ind w:left="7560" w:hanging="360"/>
      </w:pPr>
      <w:rPr>
        <w:rFonts w:ascii="Symbol" w:hAnsi="Symbol" w:hint="default"/>
      </w:rPr>
    </w:lvl>
    <w:lvl w:ilvl="7" w:tplc="04210003" w:tentative="1">
      <w:start w:val="1"/>
      <w:numFmt w:val="bullet"/>
      <w:lvlText w:val="o"/>
      <w:lvlJc w:val="left"/>
      <w:pPr>
        <w:ind w:left="8280" w:hanging="360"/>
      </w:pPr>
      <w:rPr>
        <w:rFonts w:ascii="Courier New" w:hAnsi="Courier New" w:cs="Courier New" w:hint="default"/>
      </w:rPr>
    </w:lvl>
    <w:lvl w:ilvl="8" w:tplc="04210005" w:tentative="1">
      <w:start w:val="1"/>
      <w:numFmt w:val="bullet"/>
      <w:lvlText w:val=""/>
      <w:lvlJc w:val="left"/>
      <w:pPr>
        <w:ind w:left="9000" w:hanging="360"/>
      </w:pPr>
      <w:rPr>
        <w:rFonts w:ascii="Wingdings" w:hAnsi="Wingdings" w:hint="default"/>
      </w:rPr>
    </w:lvl>
  </w:abstractNum>
  <w:abstractNum w:abstractNumId="2">
    <w:nsid w:val="07DB1E53"/>
    <w:multiLevelType w:val="hybridMultilevel"/>
    <w:tmpl w:val="AE52FB0E"/>
    <w:lvl w:ilvl="0" w:tplc="32F64F6E">
      <w:start w:val="10"/>
      <w:numFmt w:val="bullet"/>
      <w:lvlText w:val="-"/>
      <w:lvlJc w:val="left"/>
      <w:pPr>
        <w:ind w:left="3240" w:hanging="360"/>
      </w:pPr>
      <w:rPr>
        <w:rFonts w:ascii="Times New Roman" w:eastAsiaTheme="minorHAnsi" w:hAnsi="Times New Roman" w:cs="Times New Roman" w:hint="default"/>
      </w:rPr>
    </w:lvl>
    <w:lvl w:ilvl="1" w:tplc="04210003" w:tentative="1">
      <w:start w:val="1"/>
      <w:numFmt w:val="bullet"/>
      <w:lvlText w:val="o"/>
      <w:lvlJc w:val="left"/>
      <w:pPr>
        <w:ind w:left="3960" w:hanging="360"/>
      </w:pPr>
      <w:rPr>
        <w:rFonts w:ascii="Courier New" w:hAnsi="Courier New" w:cs="Courier New" w:hint="default"/>
      </w:rPr>
    </w:lvl>
    <w:lvl w:ilvl="2" w:tplc="04210005" w:tentative="1">
      <w:start w:val="1"/>
      <w:numFmt w:val="bullet"/>
      <w:lvlText w:val=""/>
      <w:lvlJc w:val="left"/>
      <w:pPr>
        <w:ind w:left="4680" w:hanging="360"/>
      </w:pPr>
      <w:rPr>
        <w:rFonts w:ascii="Wingdings" w:hAnsi="Wingdings" w:hint="default"/>
      </w:rPr>
    </w:lvl>
    <w:lvl w:ilvl="3" w:tplc="04210001" w:tentative="1">
      <w:start w:val="1"/>
      <w:numFmt w:val="bullet"/>
      <w:lvlText w:val=""/>
      <w:lvlJc w:val="left"/>
      <w:pPr>
        <w:ind w:left="5400" w:hanging="360"/>
      </w:pPr>
      <w:rPr>
        <w:rFonts w:ascii="Symbol" w:hAnsi="Symbol" w:hint="default"/>
      </w:rPr>
    </w:lvl>
    <w:lvl w:ilvl="4" w:tplc="04210003" w:tentative="1">
      <w:start w:val="1"/>
      <w:numFmt w:val="bullet"/>
      <w:lvlText w:val="o"/>
      <w:lvlJc w:val="left"/>
      <w:pPr>
        <w:ind w:left="6120" w:hanging="360"/>
      </w:pPr>
      <w:rPr>
        <w:rFonts w:ascii="Courier New" w:hAnsi="Courier New" w:cs="Courier New" w:hint="default"/>
      </w:rPr>
    </w:lvl>
    <w:lvl w:ilvl="5" w:tplc="04210005" w:tentative="1">
      <w:start w:val="1"/>
      <w:numFmt w:val="bullet"/>
      <w:lvlText w:val=""/>
      <w:lvlJc w:val="left"/>
      <w:pPr>
        <w:ind w:left="6840" w:hanging="360"/>
      </w:pPr>
      <w:rPr>
        <w:rFonts w:ascii="Wingdings" w:hAnsi="Wingdings" w:hint="default"/>
      </w:rPr>
    </w:lvl>
    <w:lvl w:ilvl="6" w:tplc="04210001" w:tentative="1">
      <w:start w:val="1"/>
      <w:numFmt w:val="bullet"/>
      <w:lvlText w:val=""/>
      <w:lvlJc w:val="left"/>
      <w:pPr>
        <w:ind w:left="7560" w:hanging="360"/>
      </w:pPr>
      <w:rPr>
        <w:rFonts w:ascii="Symbol" w:hAnsi="Symbol" w:hint="default"/>
      </w:rPr>
    </w:lvl>
    <w:lvl w:ilvl="7" w:tplc="04210003" w:tentative="1">
      <w:start w:val="1"/>
      <w:numFmt w:val="bullet"/>
      <w:lvlText w:val="o"/>
      <w:lvlJc w:val="left"/>
      <w:pPr>
        <w:ind w:left="8280" w:hanging="360"/>
      </w:pPr>
      <w:rPr>
        <w:rFonts w:ascii="Courier New" w:hAnsi="Courier New" w:cs="Courier New" w:hint="default"/>
      </w:rPr>
    </w:lvl>
    <w:lvl w:ilvl="8" w:tplc="04210005" w:tentative="1">
      <w:start w:val="1"/>
      <w:numFmt w:val="bullet"/>
      <w:lvlText w:val=""/>
      <w:lvlJc w:val="left"/>
      <w:pPr>
        <w:ind w:left="9000" w:hanging="360"/>
      </w:pPr>
      <w:rPr>
        <w:rFonts w:ascii="Wingdings" w:hAnsi="Wingdings" w:hint="default"/>
      </w:rPr>
    </w:lvl>
  </w:abstractNum>
  <w:abstractNum w:abstractNumId="3">
    <w:nsid w:val="0CEC660B"/>
    <w:multiLevelType w:val="hybridMultilevel"/>
    <w:tmpl w:val="9844EDF2"/>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E3F441E"/>
    <w:multiLevelType w:val="hybridMultilevel"/>
    <w:tmpl w:val="D13CA2C0"/>
    <w:lvl w:ilvl="0" w:tplc="4BDA45A2">
      <w:start w:val="10"/>
      <w:numFmt w:val="bullet"/>
      <w:lvlText w:val="-"/>
      <w:lvlJc w:val="left"/>
      <w:pPr>
        <w:ind w:left="4320" w:hanging="360"/>
      </w:pPr>
      <w:rPr>
        <w:rFonts w:ascii="Times New Roman" w:eastAsiaTheme="minorHAnsi" w:hAnsi="Times New Roman" w:cs="Times New Roman" w:hint="default"/>
      </w:rPr>
    </w:lvl>
    <w:lvl w:ilvl="1" w:tplc="04210003" w:tentative="1">
      <w:start w:val="1"/>
      <w:numFmt w:val="bullet"/>
      <w:lvlText w:val="o"/>
      <w:lvlJc w:val="left"/>
      <w:pPr>
        <w:ind w:left="5040" w:hanging="360"/>
      </w:pPr>
      <w:rPr>
        <w:rFonts w:ascii="Courier New" w:hAnsi="Courier New" w:cs="Courier New" w:hint="default"/>
      </w:rPr>
    </w:lvl>
    <w:lvl w:ilvl="2" w:tplc="04210005" w:tentative="1">
      <w:start w:val="1"/>
      <w:numFmt w:val="bullet"/>
      <w:lvlText w:val=""/>
      <w:lvlJc w:val="left"/>
      <w:pPr>
        <w:ind w:left="5760" w:hanging="360"/>
      </w:pPr>
      <w:rPr>
        <w:rFonts w:ascii="Wingdings" w:hAnsi="Wingdings" w:hint="default"/>
      </w:rPr>
    </w:lvl>
    <w:lvl w:ilvl="3" w:tplc="04210001" w:tentative="1">
      <w:start w:val="1"/>
      <w:numFmt w:val="bullet"/>
      <w:lvlText w:val=""/>
      <w:lvlJc w:val="left"/>
      <w:pPr>
        <w:ind w:left="6480" w:hanging="360"/>
      </w:pPr>
      <w:rPr>
        <w:rFonts w:ascii="Symbol" w:hAnsi="Symbol" w:hint="default"/>
      </w:rPr>
    </w:lvl>
    <w:lvl w:ilvl="4" w:tplc="04210003" w:tentative="1">
      <w:start w:val="1"/>
      <w:numFmt w:val="bullet"/>
      <w:lvlText w:val="o"/>
      <w:lvlJc w:val="left"/>
      <w:pPr>
        <w:ind w:left="7200" w:hanging="360"/>
      </w:pPr>
      <w:rPr>
        <w:rFonts w:ascii="Courier New" w:hAnsi="Courier New" w:cs="Courier New" w:hint="default"/>
      </w:rPr>
    </w:lvl>
    <w:lvl w:ilvl="5" w:tplc="04210005" w:tentative="1">
      <w:start w:val="1"/>
      <w:numFmt w:val="bullet"/>
      <w:lvlText w:val=""/>
      <w:lvlJc w:val="left"/>
      <w:pPr>
        <w:ind w:left="7920" w:hanging="360"/>
      </w:pPr>
      <w:rPr>
        <w:rFonts w:ascii="Wingdings" w:hAnsi="Wingdings" w:hint="default"/>
      </w:rPr>
    </w:lvl>
    <w:lvl w:ilvl="6" w:tplc="04210001" w:tentative="1">
      <w:start w:val="1"/>
      <w:numFmt w:val="bullet"/>
      <w:lvlText w:val=""/>
      <w:lvlJc w:val="left"/>
      <w:pPr>
        <w:ind w:left="8640" w:hanging="360"/>
      </w:pPr>
      <w:rPr>
        <w:rFonts w:ascii="Symbol" w:hAnsi="Symbol" w:hint="default"/>
      </w:rPr>
    </w:lvl>
    <w:lvl w:ilvl="7" w:tplc="04210003" w:tentative="1">
      <w:start w:val="1"/>
      <w:numFmt w:val="bullet"/>
      <w:lvlText w:val="o"/>
      <w:lvlJc w:val="left"/>
      <w:pPr>
        <w:ind w:left="9360" w:hanging="360"/>
      </w:pPr>
      <w:rPr>
        <w:rFonts w:ascii="Courier New" w:hAnsi="Courier New" w:cs="Courier New" w:hint="default"/>
      </w:rPr>
    </w:lvl>
    <w:lvl w:ilvl="8" w:tplc="04210005" w:tentative="1">
      <w:start w:val="1"/>
      <w:numFmt w:val="bullet"/>
      <w:lvlText w:val=""/>
      <w:lvlJc w:val="left"/>
      <w:pPr>
        <w:ind w:left="10080" w:hanging="360"/>
      </w:pPr>
      <w:rPr>
        <w:rFonts w:ascii="Wingdings" w:hAnsi="Wingdings" w:hint="default"/>
      </w:rPr>
    </w:lvl>
  </w:abstractNum>
  <w:abstractNum w:abstractNumId="5">
    <w:nsid w:val="43997C69"/>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A4C17D2"/>
    <w:multiLevelType w:val="hybridMultilevel"/>
    <w:tmpl w:val="C61841E0"/>
    <w:lvl w:ilvl="0" w:tplc="D0027A56">
      <w:start w:val="10"/>
      <w:numFmt w:val="bullet"/>
      <w:lvlText w:val="-"/>
      <w:lvlJc w:val="left"/>
      <w:pPr>
        <w:ind w:left="3960" w:hanging="360"/>
      </w:pPr>
      <w:rPr>
        <w:rFonts w:ascii="Times New Roman" w:eastAsiaTheme="minorHAnsi" w:hAnsi="Times New Roman" w:cs="Times New Roman" w:hint="default"/>
      </w:rPr>
    </w:lvl>
    <w:lvl w:ilvl="1" w:tplc="04210003" w:tentative="1">
      <w:start w:val="1"/>
      <w:numFmt w:val="bullet"/>
      <w:lvlText w:val="o"/>
      <w:lvlJc w:val="left"/>
      <w:pPr>
        <w:ind w:left="4680" w:hanging="360"/>
      </w:pPr>
      <w:rPr>
        <w:rFonts w:ascii="Courier New" w:hAnsi="Courier New" w:cs="Courier New" w:hint="default"/>
      </w:rPr>
    </w:lvl>
    <w:lvl w:ilvl="2" w:tplc="04210005" w:tentative="1">
      <w:start w:val="1"/>
      <w:numFmt w:val="bullet"/>
      <w:lvlText w:val=""/>
      <w:lvlJc w:val="left"/>
      <w:pPr>
        <w:ind w:left="5400" w:hanging="360"/>
      </w:pPr>
      <w:rPr>
        <w:rFonts w:ascii="Wingdings" w:hAnsi="Wingdings" w:hint="default"/>
      </w:rPr>
    </w:lvl>
    <w:lvl w:ilvl="3" w:tplc="04210001" w:tentative="1">
      <w:start w:val="1"/>
      <w:numFmt w:val="bullet"/>
      <w:lvlText w:val=""/>
      <w:lvlJc w:val="left"/>
      <w:pPr>
        <w:ind w:left="6120" w:hanging="360"/>
      </w:pPr>
      <w:rPr>
        <w:rFonts w:ascii="Symbol" w:hAnsi="Symbol" w:hint="default"/>
      </w:rPr>
    </w:lvl>
    <w:lvl w:ilvl="4" w:tplc="04210003" w:tentative="1">
      <w:start w:val="1"/>
      <w:numFmt w:val="bullet"/>
      <w:lvlText w:val="o"/>
      <w:lvlJc w:val="left"/>
      <w:pPr>
        <w:ind w:left="6840" w:hanging="360"/>
      </w:pPr>
      <w:rPr>
        <w:rFonts w:ascii="Courier New" w:hAnsi="Courier New" w:cs="Courier New" w:hint="default"/>
      </w:rPr>
    </w:lvl>
    <w:lvl w:ilvl="5" w:tplc="04210005" w:tentative="1">
      <w:start w:val="1"/>
      <w:numFmt w:val="bullet"/>
      <w:lvlText w:val=""/>
      <w:lvlJc w:val="left"/>
      <w:pPr>
        <w:ind w:left="7560" w:hanging="360"/>
      </w:pPr>
      <w:rPr>
        <w:rFonts w:ascii="Wingdings" w:hAnsi="Wingdings" w:hint="default"/>
      </w:rPr>
    </w:lvl>
    <w:lvl w:ilvl="6" w:tplc="04210001" w:tentative="1">
      <w:start w:val="1"/>
      <w:numFmt w:val="bullet"/>
      <w:lvlText w:val=""/>
      <w:lvlJc w:val="left"/>
      <w:pPr>
        <w:ind w:left="8280" w:hanging="360"/>
      </w:pPr>
      <w:rPr>
        <w:rFonts w:ascii="Symbol" w:hAnsi="Symbol" w:hint="default"/>
      </w:rPr>
    </w:lvl>
    <w:lvl w:ilvl="7" w:tplc="04210003" w:tentative="1">
      <w:start w:val="1"/>
      <w:numFmt w:val="bullet"/>
      <w:lvlText w:val="o"/>
      <w:lvlJc w:val="left"/>
      <w:pPr>
        <w:ind w:left="9000" w:hanging="360"/>
      </w:pPr>
      <w:rPr>
        <w:rFonts w:ascii="Courier New" w:hAnsi="Courier New" w:cs="Courier New" w:hint="default"/>
      </w:rPr>
    </w:lvl>
    <w:lvl w:ilvl="8" w:tplc="04210005" w:tentative="1">
      <w:start w:val="1"/>
      <w:numFmt w:val="bullet"/>
      <w:lvlText w:val=""/>
      <w:lvlJc w:val="left"/>
      <w:pPr>
        <w:ind w:left="972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displayVerticalDrawingGridEvery w:val="2"/>
  <w:characterSpacingControl w:val="doNotCompress"/>
  <w:compat/>
  <w:rsids>
    <w:rsidRoot w:val="00D33531"/>
    <w:rsid w:val="0000687A"/>
    <w:rsid w:val="000071B3"/>
    <w:rsid w:val="000122EC"/>
    <w:rsid w:val="00014F34"/>
    <w:rsid w:val="0001503A"/>
    <w:rsid w:val="0001686E"/>
    <w:rsid w:val="000173FD"/>
    <w:rsid w:val="00020300"/>
    <w:rsid w:val="000274AD"/>
    <w:rsid w:val="00036151"/>
    <w:rsid w:val="00043E84"/>
    <w:rsid w:val="0004593F"/>
    <w:rsid w:val="00046566"/>
    <w:rsid w:val="00046963"/>
    <w:rsid w:val="000732F3"/>
    <w:rsid w:val="000741B6"/>
    <w:rsid w:val="000764BC"/>
    <w:rsid w:val="00076577"/>
    <w:rsid w:val="00083770"/>
    <w:rsid w:val="00092882"/>
    <w:rsid w:val="000957C0"/>
    <w:rsid w:val="000A1CBC"/>
    <w:rsid w:val="000A5F06"/>
    <w:rsid w:val="000B3CE3"/>
    <w:rsid w:val="000B449A"/>
    <w:rsid w:val="000B547C"/>
    <w:rsid w:val="000B76B0"/>
    <w:rsid w:val="000C53E2"/>
    <w:rsid w:val="000C63D4"/>
    <w:rsid w:val="000D38DD"/>
    <w:rsid w:val="000F2622"/>
    <w:rsid w:val="00101DB4"/>
    <w:rsid w:val="00104ED9"/>
    <w:rsid w:val="0010577F"/>
    <w:rsid w:val="00105790"/>
    <w:rsid w:val="001112D9"/>
    <w:rsid w:val="00113BF5"/>
    <w:rsid w:val="00125BF0"/>
    <w:rsid w:val="00125C78"/>
    <w:rsid w:val="001270B0"/>
    <w:rsid w:val="00142DAD"/>
    <w:rsid w:val="00144AD3"/>
    <w:rsid w:val="0014762C"/>
    <w:rsid w:val="00147D42"/>
    <w:rsid w:val="00155B0A"/>
    <w:rsid w:val="0015770F"/>
    <w:rsid w:val="0016625F"/>
    <w:rsid w:val="001751CB"/>
    <w:rsid w:val="001834AC"/>
    <w:rsid w:val="001860B0"/>
    <w:rsid w:val="00190437"/>
    <w:rsid w:val="0019228A"/>
    <w:rsid w:val="0019689F"/>
    <w:rsid w:val="001A049D"/>
    <w:rsid w:val="001B254C"/>
    <w:rsid w:val="001B6F4D"/>
    <w:rsid w:val="001C229B"/>
    <w:rsid w:val="001D03A4"/>
    <w:rsid w:val="001D1DE0"/>
    <w:rsid w:val="001E053F"/>
    <w:rsid w:val="001E0FE6"/>
    <w:rsid w:val="001E19C4"/>
    <w:rsid w:val="001E3243"/>
    <w:rsid w:val="001E430D"/>
    <w:rsid w:val="001F1B6B"/>
    <w:rsid w:val="00202889"/>
    <w:rsid w:val="00204D39"/>
    <w:rsid w:val="002061A2"/>
    <w:rsid w:val="002131A8"/>
    <w:rsid w:val="0022026B"/>
    <w:rsid w:val="0022098A"/>
    <w:rsid w:val="00222EC5"/>
    <w:rsid w:val="00230E9C"/>
    <w:rsid w:val="00233D6E"/>
    <w:rsid w:val="002366DA"/>
    <w:rsid w:val="00237D99"/>
    <w:rsid w:val="002416AA"/>
    <w:rsid w:val="0024178E"/>
    <w:rsid w:val="0024555A"/>
    <w:rsid w:val="00246206"/>
    <w:rsid w:val="00247BF9"/>
    <w:rsid w:val="002510D2"/>
    <w:rsid w:val="00253577"/>
    <w:rsid w:val="002659E5"/>
    <w:rsid w:val="00266930"/>
    <w:rsid w:val="00266B82"/>
    <w:rsid w:val="00275918"/>
    <w:rsid w:val="00283337"/>
    <w:rsid w:val="00286ABD"/>
    <w:rsid w:val="0029148D"/>
    <w:rsid w:val="0029167F"/>
    <w:rsid w:val="002920DF"/>
    <w:rsid w:val="0029505D"/>
    <w:rsid w:val="0029672D"/>
    <w:rsid w:val="002A21EB"/>
    <w:rsid w:val="002A4CB1"/>
    <w:rsid w:val="002B28F8"/>
    <w:rsid w:val="002B4C36"/>
    <w:rsid w:val="002C0821"/>
    <w:rsid w:val="002C5581"/>
    <w:rsid w:val="002C74F5"/>
    <w:rsid w:val="002D1E20"/>
    <w:rsid w:val="002D21BA"/>
    <w:rsid w:val="002D3756"/>
    <w:rsid w:val="002D5ED8"/>
    <w:rsid w:val="002E5A64"/>
    <w:rsid w:val="00312BBF"/>
    <w:rsid w:val="0031475E"/>
    <w:rsid w:val="0031483E"/>
    <w:rsid w:val="00316863"/>
    <w:rsid w:val="003201D4"/>
    <w:rsid w:val="00322E49"/>
    <w:rsid w:val="00332B48"/>
    <w:rsid w:val="003349A2"/>
    <w:rsid w:val="0035433F"/>
    <w:rsid w:val="003547DE"/>
    <w:rsid w:val="00370FAD"/>
    <w:rsid w:val="00372646"/>
    <w:rsid w:val="003829C9"/>
    <w:rsid w:val="00390188"/>
    <w:rsid w:val="003907BA"/>
    <w:rsid w:val="00392FB4"/>
    <w:rsid w:val="003A1394"/>
    <w:rsid w:val="003A5240"/>
    <w:rsid w:val="003B1D4B"/>
    <w:rsid w:val="003C3A02"/>
    <w:rsid w:val="003D0604"/>
    <w:rsid w:val="003F1EAB"/>
    <w:rsid w:val="003F2FF9"/>
    <w:rsid w:val="003F3AEA"/>
    <w:rsid w:val="00410DEE"/>
    <w:rsid w:val="004124D8"/>
    <w:rsid w:val="00415245"/>
    <w:rsid w:val="00421480"/>
    <w:rsid w:val="004250D5"/>
    <w:rsid w:val="00426846"/>
    <w:rsid w:val="004318BF"/>
    <w:rsid w:val="00436994"/>
    <w:rsid w:val="0044212B"/>
    <w:rsid w:val="00442356"/>
    <w:rsid w:val="00443A49"/>
    <w:rsid w:val="00444900"/>
    <w:rsid w:val="0044565B"/>
    <w:rsid w:val="00447F27"/>
    <w:rsid w:val="0045494C"/>
    <w:rsid w:val="00456F84"/>
    <w:rsid w:val="00462909"/>
    <w:rsid w:val="00466063"/>
    <w:rsid w:val="00466103"/>
    <w:rsid w:val="00471431"/>
    <w:rsid w:val="00472D89"/>
    <w:rsid w:val="00473A5E"/>
    <w:rsid w:val="00473FB6"/>
    <w:rsid w:val="00476DF4"/>
    <w:rsid w:val="004803B6"/>
    <w:rsid w:val="00482D11"/>
    <w:rsid w:val="00485C7B"/>
    <w:rsid w:val="00487AB4"/>
    <w:rsid w:val="00490CCA"/>
    <w:rsid w:val="004922A4"/>
    <w:rsid w:val="00494526"/>
    <w:rsid w:val="004A3DDC"/>
    <w:rsid w:val="004B3BF6"/>
    <w:rsid w:val="004B7213"/>
    <w:rsid w:val="004B7FE2"/>
    <w:rsid w:val="004C0403"/>
    <w:rsid w:val="004C7D45"/>
    <w:rsid w:val="004D143C"/>
    <w:rsid w:val="004D3279"/>
    <w:rsid w:val="004D58CD"/>
    <w:rsid w:val="004D6AFB"/>
    <w:rsid w:val="004D6E5A"/>
    <w:rsid w:val="004E112D"/>
    <w:rsid w:val="004E7EC8"/>
    <w:rsid w:val="004F5C05"/>
    <w:rsid w:val="004F7080"/>
    <w:rsid w:val="00502057"/>
    <w:rsid w:val="00504A47"/>
    <w:rsid w:val="00505828"/>
    <w:rsid w:val="00513209"/>
    <w:rsid w:val="005166FF"/>
    <w:rsid w:val="0052001B"/>
    <w:rsid w:val="00522991"/>
    <w:rsid w:val="005230C1"/>
    <w:rsid w:val="005237F6"/>
    <w:rsid w:val="005362EA"/>
    <w:rsid w:val="00537812"/>
    <w:rsid w:val="00542D35"/>
    <w:rsid w:val="00550C63"/>
    <w:rsid w:val="005634A8"/>
    <w:rsid w:val="0057080E"/>
    <w:rsid w:val="00570DB6"/>
    <w:rsid w:val="00571461"/>
    <w:rsid w:val="0057171D"/>
    <w:rsid w:val="00571CC4"/>
    <w:rsid w:val="005726DB"/>
    <w:rsid w:val="00576932"/>
    <w:rsid w:val="00585EAE"/>
    <w:rsid w:val="00592041"/>
    <w:rsid w:val="005A0ABB"/>
    <w:rsid w:val="005B4987"/>
    <w:rsid w:val="005C233A"/>
    <w:rsid w:val="005C5F30"/>
    <w:rsid w:val="005C6DA2"/>
    <w:rsid w:val="005D3D45"/>
    <w:rsid w:val="005E36C3"/>
    <w:rsid w:val="005F3A4D"/>
    <w:rsid w:val="00602702"/>
    <w:rsid w:val="00603289"/>
    <w:rsid w:val="00605456"/>
    <w:rsid w:val="00607AC5"/>
    <w:rsid w:val="006105B8"/>
    <w:rsid w:val="00612DC1"/>
    <w:rsid w:val="00620CB0"/>
    <w:rsid w:val="00624508"/>
    <w:rsid w:val="006250E3"/>
    <w:rsid w:val="0063177D"/>
    <w:rsid w:val="0063308B"/>
    <w:rsid w:val="006412D0"/>
    <w:rsid w:val="006461A4"/>
    <w:rsid w:val="00646AA1"/>
    <w:rsid w:val="00647902"/>
    <w:rsid w:val="00647E82"/>
    <w:rsid w:val="006546D6"/>
    <w:rsid w:val="00665EB3"/>
    <w:rsid w:val="006713E8"/>
    <w:rsid w:val="006737EF"/>
    <w:rsid w:val="0067779F"/>
    <w:rsid w:val="00684366"/>
    <w:rsid w:val="00691256"/>
    <w:rsid w:val="006961DB"/>
    <w:rsid w:val="006971DA"/>
    <w:rsid w:val="00697452"/>
    <w:rsid w:val="006A0193"/>
    <w:rsid w:val="006A4B28"/>
    <w:rsid w:val="006A4E8B"/>
    <w:rsid w:val="006B0C75"/>
    <w:rsid w:val="006B33A8"/>
    <w:rsid w:val="006B4B2B"/>
    <w:rsid w:val="006B7810"/>
    <w:rsid w:val="006D062F"/>
    <w:rsid w:val="006D1565"/>
    <w:rsid w:val="006D1AD0"/>
    <w:rsid w:val="006D589B"/>
    <w:rsid w:val="006E0739"/>
    <w:rsid w:val="006E3EC6"/>
    <w:rsid w:val="006E4693"/>
    <w:rsid w:val="006E5380"/>
    <w:rsid w:val="006E7313"/>
    <w:rsid w:val="006F0C57"/>
    <w:rsid w:val="006F7CB0"/>
    <w:rsid w:val="00701E45"/>
    <w:rsid w:val="00713D77"/>
    <w:rsid w:val="007156A6"/>
    <w:rsid w:val="007208E6"/>
    <w:rsid w:val="00727225"/>
    <w:rsid w:val="007331AA"/>
    <w:rsid w:val="00735092"/>
    <w:rsid w:val="00735D3C"/>
    <w:rsid w:val="00740D0C"/>
    <w:rsid w:val="00743BBD"/>
    <w:rsid w:val="00745C2D"/>
    <w:rsid w:val="00745E56"/>
    <w:rsid w:val="00762E37"/>
    <w:rsid w:val="00763E55"/>
    <w:rsid w:val="00772383"/>
    <w:rsid w:val="00772BD5"/>
    <w:rsid w:val="0077767E"/>
    <w:rsid w:val="0079159C"/>
    <w:rsid w:val="007A0084"/>
    <w:rsid w:val="007A61F1"/>
    <w:rsid w:val="007C2C3F"/>
    <w:rsid w:val="007C413E"/>
    <w:rsid w:val="007C7A1A"/>
    <w:rsid w:val="007D69E0"/>
    <w:rsid w:val="007E0019"/>
    <w:rsid w:val="00803463"/>
    <w:rsid w:val="0080698D"/>
    <w:rsid w:val="00811160"/>
    <w:rsid w:val="008172AD"/>
    <w:rsid w:val="00821BA4"/>
    <w:rsid w:val="00844D16"/>
    <w:rsid w:val="00845ABB"/>
    <w:rsid w:val="00847BBD"/>
    <w:rsid w:val="00866C08"/>
    <w:rsid w:val="00867076"/>
    <w:rsid w:val="008716DC"/>
    <w:rsid w:val="00877CAE"/>
    <w:rsid w:val="0088663E"/>
    <w:rsid w:val="00886856"/>
    <w:rsid w:val="00890AB5"/>
    <w:rsid w:val="0089528A"/>
    <w:rsid w:val="008A105B"/>
    <w:rsid w:val="008A188C"/>
    <w:rsid w:val="008A2D93"/>
    <w:rsid w:val="008A6F9D"/>
    <w:rsid w:val="008B253B"/>
    <w:rsid w:val="008B5151"/>
    <w:rsid w:val="008C1943"/>
    <w:rsid w:val="008C3DF7"/>
    <w:rsid w:val="008C4853"/>
    <w:rsid w:val="008F4A0F"/>
    <w:rsid w:val="00902964"/>
    <w:rsid w:val="009043A6"/>
    <w:rsid w:val="00904CCC"/>
    <w:rsid w:val="009143E2"/>
    <w:rsid w:val="00914C2E"/>
    <w:rsid w:val="009177E3"/>
    <w:rsid w:val="00920E81"/>
    <w:rsid w:val="00921896"/>
    <w:rsid w:val="00922ED0"/>
    <w:rsid w:val="00932071"/>
    <w:rsid w:val="0093439C"/>
    <w:rsid w:val="009410ED"/>
    <w:rsid w:val="009464A5"/>
    <w:rsid w:val="00946A7A"/>
    <w:rsid w:val="0095637F"/>
    <w:rsid w:val="00957FF4"/>
    <w:rsid w:val="009623A1"/>
    <w:rsid w:val="00963951"/>
    <w:rsid w:val="00963C99"/>
    <w:rsid w:val="009642CC"/>
    <w:rsid w:val="00965CD1"/>
    <w:rsid w:val="00965CDB"/>
    <w:rsid w:val="00966B17"/>
    <w:rsid w:val="00966D33"/>
    <w:rsid w:val="00967000"/>
    <w:rsid w:val="00967D22"/>
    <w:rsid w:val="009702C1"/>
    <w:rsid w:val="0097069F"/>
    <w:rsid w:val="00982C06"/>
    <w:rsid w:val="0098667B"/>
    <w:rsid w:val="00991424"/>
    <w:rsid w:val="009941D8"/>
    <w:rsid w:val="009A0D2D"/>
    <w:rsid w:val="009A466F"/>
    <w:rsid w:val="009B5794"/>
    <w:rsid w:val="009B5C26"/>
    <w:rsid w:val="009B5E52"/>
    <w:rsid w:val="009C053D"/>
    <w:rsid w:val="009D22FD"/>
    <w:rsid w:val="009F4B6C"/>
    <w:rsid w:val="009F590A"/>
    <w:rsid w:val="00A10C7B"/>
    <w:rsid w:val="00A3417D"/>
    <w:rsid w:val="00A342FB"/>
    <w:rsid w:val="00A41C1A"/>
    <w:rsid w:val="00A52D38"/>
    <w:rsid w:val="00A57F18"/>
    <w:rsid w:val="00A616C9"/>
    <w:rsid w:val="00A61D18"/>
    <w:rsid w:val="00A63EE9"/>
    <w:rsid w:val="00A658CF"/>
    <w:rsid w:val="00A65F63"/>
    <w:rsid w:val="00A70D3B"/>
    <w:rsid w:val="00A7358B"/>
    <w:rsid w:val="00A7468C"/>
    <w:rsid w:val="00A74EC5"/>
    <w:rsid w:val="00A82EF7"/>
    <w:rsid w:val="00A8458A"/>
    <w:rsid w:val="00A90AE9"/>
    <w:rsid w:val="00A97677"/>
    <w:rsid w:val="00AA40B8"/>
    <w:rsid w:val="00AA4A70"/>
    <w:rsid w:val="00AA55EF"/>
    <w:rsid w:val="00AB1D5D"/>
    <w:rsid w:val="00AB42D1"/>
    <w:rsid w:val="00AB5110"/>
    <w:rsid w:val="00AC0550"/>
    <w:rsid w:val="00AC6764"/>
    <w:rsid w:val="00AC7F54"/>
    <w:rsid w:val="00AD07B2"/>
    <w:rsid w:val="00AD4CB3"/>
    <w:rsid w:val="00AE1C0C"/>
    <w:rsid w:val="00AE7626"/>
    <w:rsid w:val="00AF2682"/>
    <w:rsid w:val="00AF36F9"/>
    <w:rsid w:val="00AF467C"/>
    <w:rsid w:val="00AF559C"/>
    <w:rsid w:val="00B02030"/>
    <w:rsid w:val="00B047FC"/>
    <w:rsid w:val="00B12B7D"/>
    <w:rsid w:val="00B160A8"/>
    <w:rsid w:val="00B23A46"/>
    <w:rsid w:val="00B25413"/>
    <w:rsid w:val="00B307BE"/>
    <w:rsid w:val="00B30DCC"/>
    <w:rsid w:val="00B31D34"/>
    <w:rsid w:val="00B3432A"/>
    <w:rsid w:val="00B34490"/>
    <w:rsid w:val="00B35F06"/>
    <w:rsid w:val="00B4059A"/>
    <w:rsid w:val="00B4084D"/>
    <w:rsid w:val="00B416CB"/>
    <w:rsid w:val="00B6535F"/>
    <w:rsid w:val="00B7540D"/>
    <w:rsid w:val="00B80ACF"/>
    <w:rsid w:val="00B82825"/>
    <w:rsid w:val="00B869AF"/>
    <w:rsid w:val="00B90545"/>
    <w:rsid w:val="00B91366"/>
    <w:rsid w:val="00B95B6A"/>
    <w:rsid w:val="00B976EB"/>
    <w:rsid w:val="00BB2FD7"/>
    <w:rsid w:val="00BB7227"/>
    <w:rsid w:val="00BC3264"/>
    <w:rsid w:val="00BC3AF4"/>
    <w:rsid w:val="00BC62B8"/>
    <w:rsid w:val="00BC6767"/>
    <w:rsid w:val="00BD41D9"/>
    <w:rsid w:val="00BD51A9"/>
    <w:rsid w:val="00BE423D"/>
    <w:rsid w:val="00BF69B3"/>
    <w:rsid w:val="00C00664"/>
    <w:rsid w:val="00C034BC"/>
    <w:rsid w:val="00C04885"/>
    <w:rsid w:val="00C06250"/>
    <w:rsid w:val="00C07CDD"/>
    <w:rsid w:val="00C1033D"/>
    <w:rsid w:val="00C143BA"/>
    <w:rsid w:val="00C1585B"/>
    <w:rsid w:val="00C1732C"/>
    <w:rsid w:val="00C17756"/>
    <w:rsid w:val="00C23E68"/>
    <w:rsid w:val="00C30313"/>
    <w:rsid w:val="00C31781"/>
    <w:rsid w:val="00C36DBB"/>
    <w:rsid w:val="00C37E28"/>
    <w:rsid w:val="00C37EE1"/>
    <w:rsid w:val="00C42734"/>
    <w:rsid w:val="00C42AC5"/>
    <w:rsid w:val="00C42BF3"/>
    <w:rsid w:val="00C54E00"/>
    <w:rsid w:val="00C57CE7"/>
    <w:rsid w:val="00C60664"/>
    <w:rsid w:val="00C618AC"/>
    <w:rsid w:val="00C6209D"/>
    <w:rsid w:val="00C748D9"/>
    <w:rsid w:val="00C7537D"/>
    <w:rsid w:val="00C75679"/>
    <w:rsid w:val="00C86B77"/>
    <w:rsid w:val="00C91386"/>
    <w:rsid w:val="00C9733F"/>
    <w:rsid w:val="00CB030E"/>
    <w:rsid w:val="00CB432B"/>
    <w:rsid w:val="00CD1EB8"/>
    <w:rsid w:val="00CD2E9D"/>
    <w:rsid w:val="00CD695B"/>
    <w:rsid w:val="00CD69C4"/>
    <w:rsid w:val="00CE647B"/>
    <w:rsid w:val="00D015E5"/>
    <w:rsid w:val="00D02EAB"/>
    <w:rsid w:val="00D1314B"/>
    <w:rsid w:val="00D16D29"/>
    <w:rsid w:val="00D26EA3"/>
    <w:rsid w:val="00D33531"/>
    <w:rsid w:val="00D336CE"/>
    <w:rsid w:val="00D36367"/>
    <w:rsid w:val="00D4030B"/>
    <w:rsid w:val="00D44219"/>
    <w:rsid w:val="00D45807"/>
    <w:rsid w:val="00D51B9D"/>
    <w:rsid w:val="00D547EC"/>
    <w:rsid w:val="00D55F30"/>
    <w:rsid w:val="00D5766D"/>
    <w:rsid w:val="00D62FA0"/>
    <w:rsid w:val="00D6323A"/>
    <w:rsid w:val="00D6466C"/>
    <w:rsid w:val="00D64948"/>
    <w:rsid w:val="00D670D9"/>
    <w:rsid w:val="00D7543D"/>
    <w:rsid w:val="00D835BD"/>
    <w:rsid w:val="00D84B8E"/>
    <w:rsid w:val="00D85005"/>
    <w:rsid w:val="00D863F1"/>
    <w:rsid w:val="00D934CB"/>
    <w:rsid w:val="00DA201A"/>
    <w:rsid w:val="00DA56D2"/>
    <w:rsid w:val="00DB2B78"/>
    <w:rsid w:val="00DB2F71"/>
    <w:rsid w:val="00DB6D2F"/>
    <w:rsid w:val="00DC1DBD"/>
    <w:rsid w:val="00DC297F"/>
    <w:rsid w:val="00DD15E2"/>
    <w:rsid w:val="00DD2741"/>
    <w:rsid w:val="00DE5E95"/>
    <w:rsid w:val="00DE6D1E"/>
    <w:rsid w:val="00DF787C"/>
    <w:rsid w:val="00DF7BE2"/>
    <w:rsid w:val="00E1488B"/>
    <w:rsid w:val="00E22923"/>
    <w:rsid w:val="00E22E32"/>
    <w:rsid w:val="00E274A8"/>
    <w:rsid w:val="00E3391B"/>
    <w:rsid w:val="00E407F2"/>
    <w:rsid w:val="00E44237"/>
    <w:rsid w:val="00E45145"/>
    <w:rsid w:val="00E51AC8"/>
    <w:rsid w:val="00E51B56"/>
    <w:rsid w:val="00E5439F"/>
    <w:rsid w:val="00E62A48"/>
    <w:rsid w:val="00E66AFF"/>
    <w:rsid w:val="00E70910"/>
    <w:rsid w:val="00E73492"/>
    <w:rsid w:val="00E77DA3"/>
    <w:rsid w:val="00E80986"/>
    <w:rsid w:val="00E8157A"/>
    <w:rsid w:val="00E81947"/>
    <w:rsid w:val="00E81BC4"/>
    <w:rsid w:val="00E8328D"/>
    <w:rsid w:val="00E83B87"/>
    <w:rsid w:val="00EA1486"/>
    <w:rsid w:val="00EA1CD7"/>
    <w:rsid w:val="00EB3CBA"/>
    <w:rsid w:val="00EB5CD5"/>
    <w:rsid w:val="00EB5F17"/>
    <w:rsid w:val="00EC007C"/>
    <w:rsid w:val="00EC26B5"/>
    <w:rsid w:val="00EC3908"/>
    <w:rsid w:val="00EC500A"/>
    <w:rsid w:val="00EC6188"/>
    <w:rsid w:val="00EC7D29"/>
    <w:rsid w:val="00ED40DE"/>
    <w:rsid w:val="00ED7155"/>
    <w:rsid w:val="00EE05FE"/>
    <w:rsid w:val="00EE490F"/>
    <w:rsid w:val="00EF322D"/>
    <w:rsid w:val="00F075AA"/>
    <w:rsid w:val="00F11BF2"/>
    <w:rsid w:val="00F11F6B"/>
    <w:rsid w:val="00F16DD9"/>
    <w:rsid w:val="00F17003"/>
    <w:rsid w:val="00F17C20"/>
    <w:rsid w:val="00F22257"/>
    <w:rsid w:val="00F24D4D"/>
    <w:rsid w:val="00F321E2"/>
    <w:rsid w:val="00F335AA"/>
    <w:rsid w:val="00F35F78"/>
    <w:rsid w:val="00F41B5D"/>
    <w:rsid w:val="00F462AF"/>
    <w:rsid w:val="00F47D83"/>
    <w:rsid w:val="00F5087F"/>
    <w:rsid w:val="00F52F53"/>
    <w:rsid w:val="00F53F25"/>
    <w:rsid w:val="00F54ABF"/>
    <w:rsid w:val="00F57D8E"/>
    <w:rsid w:val="00F65FF4"/>
    <w:rsid w:val="00F66A45"/>
    <w:rsid w:val="00F749BE"/>
    <w:rsid w:val="00F75729"/>
    <w:rsid w:val="00F80C19"/>
    <w:rsid w:val="00F8158E"/>
    <w:rsid w:val="00F8244A"/>
    <w:rsid w:val="00F8515E"/>
    <w:rsid w:val="00F92422"/>
    <w:rsid w:val="00FA2543"/>
    <w:rsid w:val="00FA4DF2"/>
    <w:rsid w:val="00FB0811"/>
    <w:rsid w:val="00FB58FA"/>
    <w:rsid w:val="00FB748F"/>
    <w:rsid w:val="00FC3D74"/>
    <w:rsid w:val="00FD0E65"/>
    <w:rsid w:val="00FD294A"/>
    <w:rsid w:val="00FE02BD"/>
    <w:rsid w:val="00FF430B"/>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5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thon</dc:creator>
  <cp:lastModifiedBy>thon</cp:lastModifiedBy>
  <cp:revision>1</cp:revision>
  <dcterms:created xsi:type="dcterms:W3CDTF">2008-12-31T17:04:00Z</dcterms:created>
  <dcterms:modified xsi:type="dcterms:W3CDTF">2008-12-31T17:43:00Z</dcterms:modified>
</cp:coreProperties>
</file>