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41F" w:rsidRPr="00321148" w:rsidRDefault="0016041F" w:rsidP="0016041F">
      <w:pPr>
        <w:jc w:val="center"/>
        <w:rPr>
          <w:b/>
          <w:bCs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RUANG 1</w:t>
      </w:r>
    </w:p>
    <w:tbl>
      <w:tblPr>
        <w:tblStyle w:val="TableGrid"/>
        <w:tblW w:w="0" w:type="auto"/>
        <w:tblInd w:w="250" w:type="dxa"/>
        <w:tblLook w:val="04A0"/>
      </w:tblPr>
      <w:tblGrid>
        <w:gridCol w:w="1843"/>
        <w:gridCol w:w="3118"/>
        <w:gridCol w:w="2127"/>
        <w:gridCol w:w="1757"/>
      </w:tblGrid>
      <w:tr w:rsidR="0016041F" w:rsidTr="00C053E6">
        <w:trPr>
          <w:trHeight w:val="562"/>
        </w:trPr>
        <w:tc>
          <w:tcPr>
            <w:tcW w:w="1843" w:type="dxa"/>
            <w:vAlign w:val="center"/>
          </w:tcPr>
          <w:p w:rsidR="0016041F" w:rsidRPr="00DB6134" w:rsidRDefault="0016041F" w:rsidP="00C053E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 PESERTA</w:t>
            </w:r>
          </w:p>
        </w:tc>
        <w:tc>
          <w:tcPr>
            <w:tcW w:w="3118" w:type="dxa"/>
            <w:vAlign w:val="center"/>
          </w:tcPr>
          <w:p w:rsidR="0016041F" w:rsidRPr="00DB6134" w:rsidRDefault="0016041F" w:rsidP="00C053E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127" w:type="dxa"/>
            <w:vAlign w:val="center"/>
          </w:tcPr>
          <w:p w:rsidR="0016041F" w:rsidRPr="00DB6134" w:rsidRDefault="0016041F" w:rsidP="00C053E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1757" w:type="dxa"/>
            <w:vAlign w:val="center"/>
          </w:tcPr>
          <w:p w:rsidR="0016041F" w:rsidRPr="00DB6134" w:rsidRDefault="0016041F" w:rsidP="00C053E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RUANG</w:t>
            </w:r>
          </w:p>
        </w:tc>
      </w:tr>
      <w:tr w:rsidR="0016041F" w:rsidRPr="0016041F" w:rsidTr="00C053E6">
        <w:tc>
          <w:tcPr>
            <w:tcW w:w="1843" w:type="dxa"/>
            <w:vAlign w:val="center"/>
          </w:tcPr>
          <w:p w:rsidR="0016041F" w:rsidRPr="0016041F" w:rsidRDefault="0016041F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001</w:t>
            </w:r>
          </w:p>
        </w:tc>
        <w:tc>
          <w:tcPr>
            <w:tcW w:w="3118" w:type="dxa"/>
            <w:vAlign w:val="bottom"/>
          </w:tcPr>
          <w:p w:rsidR="0016041F" w:rsidRPr="0016041F" w:rsidRDefault="0016041F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16041F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Rohmania Ramadani</w:t>
            </w:r>
          </w:p>
        </w:tc>
        <w:tc>
          <w:tcPr>
            <w:tcW w:w="2127" w:type="dxa"/>
            <w:vAlign w:val="center"/>
          </w:tcPr>
          <w:p w:rsidR="0016041F" w:rsidRPr="0016041F" w:rsidRDefault="0016041F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041F">
              <w:rPr>
                <w:rFonts w:asciiTheme="majorBidi" w:hAnsiTheme="majorBidi" w:cstheme="majorBidi"/>
                <w:sz w:val="28"/>
                <w:szCs w:val="28"/>
              </w:rPr>
              <w:t>I</w:t>
            </w:r>
          </w:p>
        </w:tc>
        <w:tc>
          <w:tcPr>
            <w:tcW w:w="1757" w:type="dxa"/>
            <w:vAlign w:val="center"/>
          </w:tcPr>
          <w:p w:rsidR="0016041F" w:rsidRPr="0016041F" w:rsidRDefault="0016041F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</w:tr>
      <w:tr w:rsidR="0016041F" w:rsidRPr="0016041F" w:rsidTr="00C053E6">
        <w:tc>
          <w:tcPr>
            <w:tcW w:w="1843" w:type="dxa"/>
            <w:vAlign w:val="center"/>
          </w:tcPr>
          <w:p w:rsidR="0016041F" w:rsidRPr="0016041F" w:rsidRDefault="0016041F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002</w:t>
            </w:r>
          </w:p>
        </w:tc>
        <w:tc>
          <w:tcPr>
            <w:tcW w:w="3118" w:type="dxa"/>
            <w:vAlign w:val="bottom"/>
          </w:tcPr>
          <w:p w:rsidR="0016041F" w:rsidRPr="0016041F" w:rsidRDefault="0016041F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16041F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Mutammimah</w:t>
            </w:r>
          </w:p>
        </w:tc>
        <w:tc>
          <w:tcPr>
            <w:tcW w:w="2127" w:type="dxa"/>
            <w:vAlign w:val="center"/>
          </w:tcPr>
          <w:p w:rsidR="0016041F" w:rsidRPr="0016041F" w:rsidRDefault="0016041F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041F">
              <w:rPr>
                <w:rFonts w:asciiTheme="majorBidi" w:hAnsiTheme="majorBidi" w:cstheme="majorBidi"/>
                <w:sz w:val="28"/>
                <w:szCs w:val="28"/>
              </w:rPr>
              <w:t>I</w:t>
            </w:r>
          </w:p>
        </w:tc>
        <w:tc>
          <w:tcPr>
            <w:tcW w:w="1757" w:type="dxa"/>
            <w:vAlign w:val="center"/>
          </w:tcPr>
          <w:p w:rsidR="0016041F" w:rsidRPr="0016041F" w:rsidRDefault="0016041F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</w:tr>
      <w:tr w:rsidR="0016041F" w:rsidRPr="0016041F" w:rsidTr="00C053E6">
        <w:tc>
          <w:tcPr>
            <w:tcW w:w="1843" w:type="dxa"/>
            <w:vAlign w:val="center"/>
          </w:tcPr>
          <w:p w:rsidR="0016041F" w:rsidRPr="0016041F" w:rsidRDefault="0016041F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003</w:t>
            </w:r>
          </w:p>
        </w:tc>
        <w:tc>
          <w:tcPr>
            <w:tcW w:w="3118" w:type="dxa"/>
            <w:vAlign w:val="bottom"/>
          </w:tcPr>
          <w:p w:rsidR="0016041F" w:rsidRPr="0016041F" w:rsidRDefault="0016041F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16041F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Samiyah</w:t>
            </w:r>
          </w:p>
        </w:tc>
        <w:tc>
          <w:tcPr>
            <w:tcW w:w="2127" w:type="dxa"/>
            <w:vAlign w:val="center"/>
          </w:tcPr>
          <w:p w:rsidR="0016041F" w:rsidRPr="0016041F" w:rsidRDefault="0016041F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041F">
              <w:rPr>
                <w:rFonts w:asciiTheme="majorBidi" w:hAnsiTheme="majorBidi" w:cstheme="majorBidi"/>
                <w:sz w:val="28"/>
                <w:szCs w:val="28"/>
              </w:rPr>
              <w:t>I</w:t>
            </w:r>
          </w:p>
        </w:tc>
        <w:tc>
          <w:tcPr>
            <w:tcW w:w="1757" w:type="dxa"/>
            <w:vAlign w:val="center"/>
          </w:tcPr>
          <w:p w:rsidR="0016041F" w:rsidRPr="0016041F" w:rsidRDefault="0016041F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</w:tr>
      <w:tr w:rsidR="0016041F" w:rsidRPr="0016041F" w:rsidTr="00C053E6">
        <w:tc>
          <w:tcPr>
            <w:tcW w:w="1843" w:type="dxa"/>
            <w:vAlign w:val="center"/>
          </w:tcPr>
          <w:p w:rsidR="0016041F" w:rsidRPr="0016041F" w:rsidRDefault="0016041F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004</w:t>
            </w:r>
          </w:p>
        </w:tc>
        <w:tc>
          <w:tcPr>
            <w:tcW w:w="3118" w:type="dxa"/>
            <w:vAlign w:val="bottom"/>
          </w:tcPr>
          <w:p w:rsidR="0016041F" w:rsidRPr="0016041F" w:rsidRDefault="0016041F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16041F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Sofia</w:t>
            </w:r>
          </w:p>
        </w:tc>
        <w:tc>
          <w:tcPr>
            <w:tcW w:w="2127" w:type="dxa"/>
            <w:vAlign w:val="center"/>
          </w:tcPr>
          <w:p w:rsidR="0016041F" w:rsidRPr="0016041F" w:rsidRDefault="0016041F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041F">
              <w:rPr>
                <w:rFonts w:asciiTheme="majorBidi" w:hAnsiTheme="majorBidi" w:cstheme="majorBidi"/>
                <w:sz w:val="28"/>
                <w:szCs w:val="28"/>
              </w:rPr>
              <w:t>I</w:t>
            </w:r>
          </w:p>
        </w:tc>
        <w:tc>
          <w:tcPr>
            <w:tcW w:w="1757" w:type="dxa"/>
            <w:vAlign w:val="center"/>
          </w:tcPr>
          <w:p w:rsidR="0016041F" w:rsidRPr="0016041F" w:rsidRDefault="0016041F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</w:tr>
      <w:tr w:rsidR="0016041F" w:rsidRPr="0016041F" w:rsidTr="00C053E6">
        <w:tc>
          <w:tcPr>
            <w:tcW w:w="1843" w:type="dxa"/>
            <w:vAlign w:val="center"/>
          </w:tcPr>
          <w:p w:rsidR="0016041F" w:rsidRPr="0016041F" w:rsidRDefault="0016041F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005</w:t>
            </w:r>
          </w:p>
        </w:tc>
        <w:tc>
          <w:tcPr>
            <w:tcW w:w="3118" w:type="dxa"/>
            <w:vAlign w:val="bottom"/>
          </w:tcPr>
          <w:p w:rsidR="0016041F" w:rsidRPr="0016041F" w:rsidRDefault="0016041F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16041F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Nur fadilah</w:t>
            </w:r>
          </w:p>
        </w:tc>
        <w:tc>
          <w:tcPr>
            <w:tcW w:w="2127" w:type="dxa"/>
            <w:vAlign w:val="center"/>
          </w:tcPr>
          <w:p w:rsidR="0016041F" w:rsidRPr="0016041F" w:rsidRDefault="0016041F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041F">
              <w:rPr>
                <w:rFonts w:asciiTheme="majorBidi" w:hAnsiTheme="majorBidi" w:cstheme="majorBidi"/>
                <w:sz w:val="28"/>
                <w:szCs w:val="28"/>
              </w:rPr>
              <w:t>I</w:t>
            </w:r>
          </w:p>
        </w:tc>
        <w:tc>
          <w:tcPr>
            <w:tcW w:w="1757" w:type="dxa"/>
            <w:vAlign w:val="center"/>
          </w:tcPr>
          <w:p w:rsidR="0016041F" w:rsidRPr="0016041F" w:rsidRDefault="0016041F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</w:tr>
      <w:tr w:rsidR="0016041F" w:rsidRPr="0016041F" w:rsidTr="00A80860">
        <w:tc>
          <w:tcPr>
            <w:tcW w:w="1843" w:type="dxa"/>
            <w:vAlign w:val="center"/>
          </w:tcPr>
          <w:p w:rsidR="0016041F" w:rsidRPr="0016041F" w:rsidRDefault="0016041F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006</w:t>
            </w:r>
          </w:p>
        </w:tc>
        <w:tc>
          <w:tcPr>
            <w:tcW w:w="3118" w:type="dxa"/>
            <w:vAlign w:val="center"/>
          </w:tcPr>
          <w:p w:rsidR="0016041F" w:rsidRPr="0016041F" w:rsidRDefault="0016041F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16041F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Wahyu Ningsih</w:t>
            </w:r>
          </w:p>
        </w:tc>
        <w:tc>
          <w:tcPr>
            <w:tcW w:w="2127" w:type="dxa"/>
            <w:vAlign w:val="center"/>
          </w:tcPr>
          <w:p w:rsidR="0016041F" w:rsidRPr="0016041F" w:rsidRDefault="0016041F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041F">
              <w:rPr>
                <w:rFonts w:asciiTheme="majorBidi" w:hAnsiTheme="majorBidi" w:cstheme="majorBidi"/>
                <w:sz w:val="28"/>
                <w:szCs w:val="28"/>
              </w:rPr>
              <w:t>I</w:t>
            </w:r>
          </w:p>
        </w:tc>
        <w:tc>
          <w:tcPr>
            <w:tcW w:w="1757" w:type="dxa"/>
            <w:vAlign w:val="center"/>
          </w:tcPr>
          <w:p w:rsidR="0016041F" w:rsidRPr="0016041F" w:rsidRDefault="0016041F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</w:tr>
      <w:tr w:rsidR="0016041F" w:rsidRPr="0016041F" w:rsidTr="00C053E6">
        <w:tc>
          <w:tcPr>
            <w:tcW w:w="1843" w:type="dxa"/>
            <w:vAlign w:val="center"/>
          </w:tcPr>
          <w:p w:rsidR="0016041F" w:rsidRPr="0016041F" w:rsidRDefault="0016041F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007</w:t>
            </w:r>
          </w:p>
        </w:tc>
        <w:tc>
          <w:tcPr>
            <w:tcW w:w="3118" w:type="dxa"/>
            <w:vAlign w:val="bottom"/>
          </w:tcPr>
          <w:p w:rsidR="0016041F" w:rsidRPr="0016041F" w:rsidRDefault="0016041F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16041F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Anisa</w:t>
            </w:r>
          </w:p>
        </w:tc>
        <w:tc>
          <w:tcPr>
            <w:tcW w:w="2127" w:type="dxa"/>
            <w:vAlign w:val="center"/>
          </w:tcPr>
          <w:p w:rsidR="0016041F" w:rsidRPr="0016041F" w:rsidRDefault="0016041F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041F">
              <w:rPr>
                <w:rFonts w:asciiTheme="majorBidi" w:hAnsiTheme="majorBidi" w:cstheme="majorBidi"/>
                <w:sz w:val="28"/>
                <w:szCs w:val="28"/>
              </w:rPr>
              <w:t>I</w:t>
            </w:r>
          </w:p>
        </w:tc>
        <w:tc>
          <w:tcPr>
            <w:tcW w:w="1757" w:type="dxa"/>
            <w:vAlign w:val="center"/>
          </w:tcPr>
          <w:p w:rsidR="0016041F" w:rsidRPr="0016041F" w:rsidRDefault="0016041F" w:rsidP="00C053E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</w:tr>
    </w:tbl>
    <w:p w:rsidR="00B14577" w:rsidRPr="0016041F" w:rsidRDefault="00B14577">
      <w:pPr>
        <w:rPr>
          <w:rFonts w:asciiTheme="majorBidi" w:hAnsiTheme="majorBidi" w:cstheme="majorBidi"/>
          <w:sz w:val="28"/>
          <w:szCs w:val="28"/>
        </w:rPr>
      </w:pPr>
    </w:p>
    <w:sectPr w:rsidR="00B14577" w:rsidRPr="0016041F" w:rsidSect="00B1457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FF1" w:rsidRDefault="003C1FF1" w:rsidP="0016041F">
      <w:pPr>
        <w:spacing w:after="0" w:line="240" w:lineRule="auto"/>
      </w:pPr>
      <w:r>
        <w:separator/>
      </w:r>
    </w:p>
  </w:endnote>
  <w:endnote w:type="continuationSeparator" w:id="1">
    <w:p w:rsidR="003C1FF1" w:rsidRDefault="003C1FF1" w:rsidP="0016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41F" w:rsidRPr="00F931AC" w:rsidRDefault="0016041F" w:rsidP="0016041F">
    <w:pPr>
      <w:pStyle w:val="Foo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 xml:space="preserve">Nb: </w:t>
    </w:r>
    <w:r w:rsidRPr="00F931AC">
      <w:rPr>
        <w:rFonts w:asciiTheme="majorBidi" w:hAnsiTheme="majorBidi" w:cstheme="majorBidi"/>
        <w:i/>
        <w:iCs/>
        <w:sz w:val="24"/>
        <w:szCs w:val="24"/>
      </w:rPr>
      <w:t>Bagi nama yang tidak tercantum diharap melapor ke Panitia Pelaksana</w:t>
    </w:r>
  </w:p>
  <w:p w:rsidR="0016041F" w:rsidRDefault="0016041F" w:rsidP="0016041F">
    <w:pPr>
      <w:pStyle w:val="Footer"/>
    </w:pPr>
  </w:p>
  <w:p w:rsidR="0016041F" w:rsidRDefault="001604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FF1" w:rsidRDefault="003C1FF1" w:rsidP="0016041F">
      <w:pPr>
        <w:spacing w:after="0" w:line="240" w:lineRule="auto"/>
      </w:pPr>
      <w:r>
        <w:separator/>
      </w:r>
    </w:p>
  </w:footnote>
  <w:footnote w:type="continuationSeparator" w:id="1">
    <w:p w:rsidR="003C1FF1" w:rsidRDefault="003C1FF1" w:rsidP="00160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41F" w:rsidRDefault="0016041F" w:rsidP="0016041F">
    <w:pPr>
      <w:contextualSpacing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b/>
        <w:bCs/>
        <w:noProof/>
        <w:lang w:eastAsia="id-ID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59690</wp:posOffset>
          </wp:positionH>
          <wp:positionV relativeFrom="paragraph">
            <wp:posOffset>42545</wp:posOffset>
          </wp:positionV>
          <wp:extent cx="914400" cy="1010920"/>
          <wp:effectExtent l="19050" t="19050" r="19050" b="1778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10920"/>
                  </a:xfrm>
                  <a:prstGeom prst="rect">
                    <a:avLst/>
                  </a:prstGeom>
                  <a:noFill/>
                  <a:ln w="6350">
                    <a:solidFill>
                      <a:srgbClr val="FFFFFF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  <w:p w:rsidR="0016041F" w:rsidRDefault="0016041F" w:rsidP="0016041F">
    <w:pPr>
      <w:contextualSpacing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NAMA-NAMA PESERTA UJIAN SEMESTER I</w:t>
    </w:r>
  </w:p>
  <w:p w:rsidR="0016041F" w:rsidRDefault="0016041F" w:rsidP="0016041F">
    <w:pPr>
      <w:contextualSpacing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MADRASAH DINIYAH WUSTHO</w:t>
    </w:r>
  </w:p>
  <w:p w:rsidR="0016041F" w:rsidRDefault="0016041F" w:rsidP="0016041F">
    <w:pPr>
      <w:contextualSpacing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ASY-SYARIM</w:t>
    </w:r>
  </w:p>
  <w:p w:rsidR="0016041F" w:rsidRDefault="0016041F" w:rsidP="0016041F">
    <w:pPr>
      <w:contextualSpacing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TAHUN AJARAN 2017-2018</w:t>
    </w:r>
  </w:p>
  <w:p w:rsidR="0016041F" w:rsidRPr="0016041F" w:rsidRDefault="0016041F" w:rsidP="0016041F">
    <w:pPr>
      <w:contextualSpacing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noProof/>
        <w:sz w:val="24"/>
        <w:szCs w:val="24"/>
        <w:lang w:eastAsia="id-ID"/>
      </w:rPr>
      <w:pict>
        <v:roundrect id="Rounded Rectangle 2" o:spid="_x0000_s1025" style="position:absolute;left:0;text-align:left;margin-left:11.05pt;margin-top:8.15pt;width:424.1pt;height:5.55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JBZAIAABYFAAAOAAAAZHJzL2Uyb0RvYy54bWysVEtv2zAMvg/YfxB0Xx0nfQZ1iqBFhwFF&#10;W7QdelZlKTEmiRqlxMl+/SjZcYou2GHYRSZFfnz5oy6vNtawtcLQgKt4eTTiTDkJdeMWFf/+cvvl&#10;nLMQhauFAacqvlWBX80+f7ps/VSNYQmmVsgoiAvT1ld8GaOfFkWQS2VFOAKvHBk1oBWRVFwUNYqW&#10;oltTjEej06IFrD2CVCHQ7U1n5LMcX2sl44PWQUVmKk61xXxiPt/SWcwuxXSBwi8b2Zch/qEKKxpH&#10;SYdQNyIKtsLmj1C2kQgBdDySYAvQupEq90DdlKMP3TwvhVe5FxpO8MOYwv8LK+/Xj8iauuJjzpyw&#10;9IueYOVqVbMnGp5wC6PYOI2p9WFK3s/+EXstkJh63mi06UvdsE0e7XYYrdpEJunyZHJ+clGecibJ&#10;djaaTM5TzGIP9hjiVwWWJaHimIpIFeSpivVdiJ3/zo/AqaKuhizFrVGpDOOelKaWKOs4ozOZ1LVB&#10;thZEg/pH2efOngmiG2MGUHkIZOIO1PsmmMoEG4CjQ8B9tsE7ZwQXB6BtHODfwbrz33Xd9ZrafoN6&#10;S38QoaN28PK2oQneiRAfBRKXifW0n/GBDm2grTj0EmdLwF+H7pM/UYysnLW0GxUPP1cCFWfmmyPy&#10;XZTHx2mZsnJ8cjYmBd9b3t5b3MpeA829pJfAyywm/2h2okawr7TG85SVTMJJyl1xGXGnXMduZ+kh&#10;kGo+z260QF7EO/fsZQqepprI8bJ5Feh7GkXi3z3s9khMPxCp801IB/NVBN1klu3n2s+bli+TtX8o&#10;0na/17PX/jmb/QYAAP//AwBQSwMEFAAGAAgAAAAhAGo17EHcAAAACAEAAA8AAABkcnMvZG93bnJl&#10;di54bWxMj0FPwzAMhe9I/IfISNxY0rJuXWk6DRAcdmMg7eo1oa1onKpJt/LvMSe42X5Pz98rt7Pr&#10;xdmOofOkIVkoEJZqbzpqNHy8v9zlIEJEMth7shq+bYBtdX1VYmH8hd7s+RAbwSEUCtTQxjgUUoa6&#10;tQ7Dwg+WWPv0o8PI69hIM+KFw10vU6VW0mFH/KHFwT61tv46TE5DJFSbaZ+8Pmbd7Jf5MXve7TOt&#10;b2/m3QOIaOf4Z4ZffEaHiplOfiITRK8hTRN28n11D4L1fK14OLGwXoKsSvm/QPUDAAD//wMAUEsB&#10;Ai0AFAAGAAgAAAAhALaDOJL+AAAA4QEAABMAAAAAAAAAAAAAAAAAAAAAAFtDb250ZW50X1R5cGVz&#10;XS54bWxQSwECLQAUAAYACAAAACEAOP0h/9YAAACUAQAACwAAAAAAAAAAAAAAAAAvAQAAX3JlbHMv&#10;LnJlbHNQSwECLQAUAAYACAAAACEA63YSQWQCAAAWBQAADgAAAAAAAAAAAAAAAAAuAgAAZHJzL2Uy&#10;b0RvYy54bWxQSwECLQAUAAYACAAAACEAajXsQdwAAAAIAQAADwAAAAAAAAAAAAAAAAC+BAAAZHJz&#10;L2Rvd25yZXYueG1sUEsFBgAAAAAEAAQA8wAAAMcFAAAAAA==&#10;" fillcolor="white [3201]" strokecolor="black [3200]" strokeweight="2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6041F"/>
    <w:rsid w:val="0016041F"/>
    <w:rsid w:val="003C1FF1"/>
    <w:rsid w:val="00A6343C"/>
    <w:rsid w:val="00B14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0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41F"/>
  </w:style>
  <w:style w:type="paragraph" w:styleId="Footer">
    <w:name w:val="footer"/>
    <w:basedOn w:val="Normal"/>
    <w:link w:val="FooterChar"/>
    <w:uiPriority w:val="99"/>
    <w:unhideWhenUsed/>
    <w:rsid w:val="00160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41F"/>
  </w:style>
  <w:style w:type="paragraph" w:styleId="BalloonText">
    <w:name w:val="Balloon Text"/>
    <w:basedOn w:val="Normal"/>
    <w:link w:val="BalloonTextChar"/>
    <w:uiPriority w:val="99"/>
    <w:semiHidden/>
    <w:unhideWhenUsed/>
    <w:rsid w:val="00160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4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2017-11-17T23:19:00Z</cp:lastPrinted>
  <dcterms:created xsi:type="dcterms:W3CDTF">2017-11-17T23:16:00Z</dcterms:created>
  <dcterms:modified xsi:type="dcterms:W3CDTF">2017-11-17T23:29:00Z</dcterms:modified>
</cp:coreProperties>
</file>