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A317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0021E0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0021E0" w:rsidRPr="00346E7D" w:rsidRDefault="000021E0" w:rsidP="000021E0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0021E0" w:rsidRPr="00690373" w:rsidRDefault="00EA317B" w:rsidP="000021E0">
      <w:pPr>
        <w:spacing w:after="0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 w:rsidR="000021E0" w:rsidRPr="000021E0">
        <w:rPr>
          <w:rFonts w:ascii="Comic Sans MS" w:hAnsi="Comic Sans MS" w:cs="Times New Roman"/>
          <w:b/>
          <w:bCs/>
        </w:rPr>
        <w:t xml:space="preserve"> </w:t>
      </w:r>
      <w:r w:rsidR="000021E0">
        <w:rPr>
          <w:rFonts w:ascii="Comic Sans MS" w:hAnsi="Comic Sans MS" w:cs="Times New Roman"/>
          <w:b/>
          <w:bCs/>
        </w:rPr>
        <w:t>UJIAN SEMESTER GANJIL</w:t>
      </w:r>
      <w:r w:rsidR="000021E0">
        <w:rPr>
          <w:rFonts w:ascii="Comic Sans MS" w:hAnsi="Comic Sans MS" w:cs="Times New Roman"/>
          <w:b/>
          <w:bCs/>
        </w:rPr>
        <w:tab/>
      </w:r>
    </w:p>
    <w:p w:rsidR="000021E0" w:rsidRDefault="000021E0" w:rsidP="000021E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AL-QUR’AN</w:t>
      </w:r>
    </w:p>
    <w:p w:rsidR="000021E0" w:rsidRPr="008A7837" w:rsidRDefault="000021E0" w:rsidP="000021E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0021E0" w:rsidRPr="0027437F" w:rsidTr="00BC058E">
        <w:trPr>
          <w:trHeight w:val="516"/>
        </w:trPr>
        <w:tc>
          <w:tcPr>
            <w:tcW w:w="709" w:type="dxa"/>
            <w:vMerge w:val="restart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0021E0" w:rsidRPr="0027437F" w:rsidTr="00BC058E">
        <w:tc>
          <w:tcPr>
            <w:tcW w:w="709" w:type="dxa"/>
            <w:vMerge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521" w:type="dxa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2164" w:type="dxa"/>
            <w:vAlign w:val="center"/>
          </w:tcPr>
          <w:p w:rsidR="000021E0" w:rsidRPr="00631708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21E0" w:rsidRPr="0027437F" w:rsidTr="00BC058E">
        <w:tc>
          <w:tcPr>
            <w:tcW w:w="709" w:type="dxa"/>
            <w:vAlign w:val="center"/>
          </w:tcPr>
          <w:p w:rsidR="000021E0" w:rsidRPr="0027437F" w:rsidRDefault="000021E0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0021E0" w:rsidRPr="0027437F" w:rsidRDefault="000021E0" w:rsidP="00BC05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021E0" w:rsidRDefault="000021E0" w:rsidP="000021E0">
      <w:pPr>
        <w:rPr>
          <w:rFonts w:asciiTheme="majorBidi" w:hAnsiTheme="majorBidi" w:cstheme="majorBidi"/>
          <w:sz w:val="24"/>
          <w:szCs w:val="24"/>
        </w:rPr>
      </w:pPr>
    </w:p>
    <w:p w:rsidR="000021E0" w:rsidRPr="00F6276B" w:rsidRDefault="000021E0" w:rsidP="000021E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0021E0" w:rsidRPr="00F6276B" w:rsidRDefault="000021E0" w:rsidP="000021E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0021E0" w:rsidRPr="001C3DED" w:rsidRDefault="000021E0" w:rsidP="000021E0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p w:rsidR="001C3DED" w:rsidRPr="001C3DED" w:rsidRDefault="001C3DED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92C" w:rsidRDefault="00FA692C" w:rsidP="00346E7D">
      <w:pPr>
        <w:spacing w:after="0" w:line="240" w:lineRule="auto"/>
      </w:pPr>
      <w:r>
        <w:separator/>
      </w:r>
    </w:p>
  </w:endnote>
  <w:endnote w:type="continuationSeparator" w:id="1">
    <w:p w:rsidR="00FA692C" w:rsidRDefault="00FA692C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92C" w:rsidRDefault="00FA692C" w:rsidP="00346E7D">
      <w:pPr>
        <w:spacing w:after="0" w:line="240" w:lineRule="auto"/>
      </w:pPr>
      <w:r>
        <w:separator/>
      </w:r>
    </w:p>
  </w:footnote>
  <w:footnote w:type="continuationSeparator" w:id="1">
    <w:p w:rsidR="00FA692C" w:rsidRDefault="00FA692C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BFE" w:rsidRPr="00690373" w:rsidRDefault="00F07BFE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E5F44" w:rsidRPr="00CE5F44" w:rsidRDefault="00F07BFE" w:rsidP="00CE5F44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28"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F07BFE" w:rsidRPr="00690373" w:rsidRDefault="00F07BFE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F07BFE" w:rsidRPr="00690373" w:rsidRDefault="00F07BFE" w:rsidP="00CE5F44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CE5F44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F07BFE" w:rsidRPr="00690373" w:rsidRDefault="00F07BFE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F07BFE" w:rsidRPr="00346E7D" w:rsidRDefault="00F07BFE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21E0"/>
    <w:rsid w:val="00013826"/>
    <w:rsid w:val="00052B43"/>
    <w:rsid w:val="00070DE5"/>
    <w:rsid w:val="00085FFE"/>
    <w:rsid w:val="000B0E37"/>
    <w:rsid w:val="000B2D7C"/>
    <w:rsid w:val="000B4D20"/>
    <w:rsid w:val="000E5D6F"/>
    <w:rsid w:val="00102242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7F27AA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81759"/>
    <w:rsid w:val="00CA319F"/>
    <w:rsid w:val="00CE5F44"/>
    <w:rsid w:val="00CE6929"/>
    <w:rsid w:val="00D0163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317B"/>
    <w:rsid w:val="00EA5028"/>
    <w:rsid w:val="00EB4F95"/>
    <w:rsid w:val="00EC4BE9"/>
    <w:rsid w:val="00ED727C"/>
    <w:rsid w:val="00EE6052"/>
    <w:rsid w:val="00F07BFE"/>
    <w:rsid w:val="00F35F44"/>
    <w:rsid w:val="00F7611C"/>
    <w:rsid w:val="00FA692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3</cp:revision>
  <cp:lastPrinted>2017-11-19T06:09:00Z</cp:lastPrinted>
  <dcterms:created xsi:type="dcterms:W3CDTF">2017-11-23T04:57:00Z</dcterms:created>
  <dcterms:modified xsi:type="dcterms:W3CDTF">2008-12-31T17:42:00Z</dcterms:modified>
</cp:coreProperties>
</file>