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AB" w:rsidRPr="00D4268C" w:rsidRDefault="00F818AB" w:rsidP="00F818AB">
      <w:pPr>
        <w:jc w:val="center"/>
        <w:rPr>
          <w:rFonts w:ascii="Verdana" w:hAnsi="Verdana" w:cs="Tahoma"/>
          <w:b/>
        </w:rPr>
      </w:pPr>
      <w:r w:rsidRPr="00D4268C">
        <w:rPr>
          <w:rFonts w:ascii="Verdana" w:hAnsi="Verdana" w:cs="Tahoma"/>
          <w:b/>
        </w:rPr>
        <w:t xml:space="preserve">Format 7.1. Berita Acara Verifikasi </w:t>
      </w:r>
    </w:p>
    <w:p w:rsidR="00F818AB" w:rsidRPr="00D4268C" w:rsidRDefault="00F818AB" w:rsidP="00F818AB">
      <w:pPr>
        <w:jc w:val="center"/>
        <w:rPr>
          <w:rFonts w:ascii="Verdana" w:hAnsi="Verdana" w:cs="Tahoma"/>
          <w:b/>
        </w:rPr>
      </w:pPr>
    </w:p>
    <w:tbl>
      <w:tblPr>
        <w:tblW w:w="91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w:rsidR="00F818AB" w:rsidRPr="00D4268C" w:rsidTr="003A2894">
        <w:tc>
          <w:tcPr>
            <w:tcW w:w="9180" w:type="dxa"/>
          </w:tcPr>
          <w:p w:rsidR="00F818AB" w:rsidRPr="00D4268C" w:rsidRDefault="00F818AB" w:rsidP="003A2894">
            <w:pPr>
              <w:kinsoku w:val="0"/>
              <w:ind w:right="72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:rsidR="00F818AB" w:rsidRPr="00D4268C" w:rsidRDefault="00F818AB" w:rsidP="003A2894">
            <w:pPr>
              <w:kinsoku w:val="0"/>
              <w:ind w:right="72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Pada hari ini ............. tanggal ………….............. bulan …………….................... tahun ………………………………............................................... bertempat di ………………… ………………… ………………………………………. telah dilakukan verifikasi terhadap hasil validasi untuk sekolah/madrasah berikut:</w:t>
            </w:r>
          </w:p>
          <w:p w:rsidR="00F818AB" w:rsidRPr="00D4268C" w:rsidRDefault="00F818AB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1"/>
              <w:gridCol w:w="3043"/>
              <w:gridCol w:w="2343"/>
            </w:tblGrid>
            <w:tr w:rsidR="00F818AB" w:rsidRPr="00D4268C" w:rsidTr="003A2894">
              <w:trPr>
                <w:jc w:val="center"/>
              </w:trPr>
              <w:tc>
                <w:tcPr>
                  <w:tcW w:w="711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30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Satuan Pendidikan</w:t>
                  </w:r>
                </w:p>
              </w:tc>
              <w:tc>
                <w:tcPr>
                  <w:tcW w:w="23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Jumlah</w:t>
                  </w:r>
                </w:p>
              </w:tc>
            </w:tr>
            <w:tr w:rsidR="00F818AB" w:rsidRPr="00D4268C" w:rsidTr="003A2894">
              <w:trPr>
                <w:jc w:val="center"/>
              </w:trPr>
              <w:tc>
                <w:tcPr>
                  <w:tcW w:w="711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0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ind w:left="148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SD/MI</w:t>
                  </w:r>
                </w:p>
              </w:tc>
              <w:tc>
                <w:tcPr>
                  <w:tcW w:w="23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c>
            </w:tr>
            <w:tr w:rsidR="00F818AB" w:rsidRPr="00D4268C" w:rsidTr="003A2894">
              <w:trPr>
                <w:jc w:val="center"/>
              </w:trPr>
              <w:tc>
                <w:tcPr>
                  <w:tcW w:w="711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0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ind w:left="148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SMP/MTs</w:t>
                  </w:r>
                </w:p>
              </w:tc>
              <w:tc>
                <w:tcPr>
                  <w:tcW w:w="23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c>
            </w:tr>
            <w:tr w:rsidR="00F818AB" w:rsidRPr="00D4268C" w:rsidTr="003A2894">
              <w:trPr>
                <w:jc w:val="center"/>
              </w:trPr>
              <w:tc>
                <w:tcPr>
                  <w:tcW w:w="711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0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ind w:left="148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SMA/MA</w:t>
                  </w:r>
                </w:p>
              </w:tc>
              <w:tc>
                <w:tcPr>
                  <w:tcW w:w="23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c>
            </w:tr>
            <w:tr w:rsidR="00F818AB" w:rsidRPr="00D4268C" w:rsidTr="003A2894">
              <w:trPr>
                <w:jc w:val="center"/>
              </w:trPr>
              <w:tc>
                <w:tcPr>
                  <w:tcW w:w="711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0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ind w:left="148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SMK</w:t>
                  </w:r>
                </w:p>
              </w:tc>
              <w:tc>
                <w:tcPr>
                  <w:tcW w:w="23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c>
            </w:tr>
            <w:tr w:rsidR="00F818AB" w:rsidRPr="00D4268C" w:rsidTr="003A2894">
              <w:trPr>
                <w:jc w:val="center"/>
              </w:trPr>
              <w:tc>
                <w:tcPr>
                  <w:tcW w:w="711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0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ind w:left="148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SDLB</w:t>
                  </w:r>
                </w:p>
              </w:tc>
              <w:tc>
                <w:tcPr>
                  <w:tcW w:w="23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c>
            </w:tr>
            <w:tr w:rsidR="00F818AB" w:rsidRPr="00D4268C" w:rsidTr="003A2894">
              <w:trPr>
                <w:jc w:val="center"/>
              </w:trPr>
              <w:tc>
                <w:tcPr>
                  <w:tcW w:w="711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0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ind w:left="148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SMPLB</w:t>
                  </w:r>
                </w:p>
              </w:tc>
              <w:tc>
                <w:tcPr>
                  <w:tcW w:w="23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c>
            </w:tr>
            <w:tr w:rsidR="00F818AB" w:rsidRPr="00D4268C" w:rsidTr="003A2894">
              <w:trPr>
                <w:jc w:val="center"/>
              </w:trPr>
              <w:tc>
                <w:tcPr>
                  <w:tcW w:w="711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0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ind w:left="148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SMALB</w:t>
                  </w:r>
                </w:p>
              </w:tc>
              <w:tc>
                <w:tcPr>
                  <w:tcW w:w="23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c>
            </w:tr>
            <w:tr w:rsidR="00F818AB" w:rsidRPr="00D4268C" w:rsidTr="003A2894">
              <w:trPr>
                <w:jc w:val="center"/>
              </w:trPr>
              <w:tc>
                <w:tcPr>
                  <w:tcW w:w="711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0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ind w:left="148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SPK</w:t>
                  </w:r>
                </w:p>
              </w:tc>
              <w:tc>
                <w:tcPr>
                  <w:tcW w:w="23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c>
            </w:tr>
            <w:tr w:rsidR="00F818AB" w:rsidRPr="00D4268C" w:rsidTr="003A2894">
              <w:trPr>
                <w:jc w:val="center"/>
              </w:trPr>
              <w:tc>
                <w:tcPr>
                  <w:tcW w:w="711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center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30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ind w:left="148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  <w:r w:rsidRPr="00D4268C">
                    <w:rPr>
                      <w:rFonts w:ascii="Verdana" w:hAnsi="Verdana" w:cs="Tahoma"/>
                      <w:sz w:val="20"/>
                      <w:szCs w:val="20"/>
                    </w:rPr>
                    <w:t>Jumlah</w:t>
                  </w:r>
                </w:p>
              </w:tc>
              <w:tc>
                <w:tcPr>
                  <w:tcW w:w="2343" w:type="dxa"/>
                  <w:shd w:val="clear" w:color="auto" w:fill="auto"/>
                </w:tcPr>
                <w:p w:rsidR="00F818AB" w:rsidRPr="00D4268C" w:rsidRDefault="00F818AB" w:rsidP="003A2894">
                  <w:pPr>
                    <w:kinsoku w:val="0"/>
                    <w:spacing w:before="120" w:after="120"/>
                    <w:jc w:val="both"/>
                    <w:rPr>
                      <w:rFonts w:ascii="Verdana" w:hAnsi="Verdana" w:cs="Tahoma"/>
                      <w:sz w:val="20"/>
                      <w:szCs w:val="20"/>
                    </w:rPr>
                  </w:pPr>
                </w:p>
              </w:tc>
            </w:tr>
          </w:tbl>
          <w:p w:rsidR="00F818AB" w:rsidRPr="00D4268C" w:rsidRDefault="00F818AB" w:rsidP="003A2894">
            <w:pPr>
              <w:kinsoku w:val="0"/>
              <w:jc w:val="both"/>
              <w:rPr>
                <w:rFonts w:ascii="Verdana" w:hAnsi="Verdana" w:cs="Tahoma"/>
                <w:sz w:val="20"/>
                <w:szCs w:val="20"/>
              </w:rPr>
            </w:pPr>
          </w:p>
          <w:p w:rsidR="00F818AB" w:rsidRPr="00D4268C" w:rsidRDefault="00F818AB" w:rsidP="003A2894">
            <w:pPr>
              <w:kinsoku w:val="0"/>
              <w:spacing w:before="120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Dari hasil verifikasi, kami menyatakan bahwa proses dan hasil validasi telah sesuai  dengan ketentuan. </w:t>
            </w:r>
          </w:p>
          <w:p w:rsidR="00F818AB" w:rsidRPr="00D4268C" w:rsidRDefault="00F818AB" w:rsidP="003A2894">
            <w:pPr>
              <w:kinsoku w:val="0"/>
              <w:spacing w:before="12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 </w:t>
            </w:r>
          </w:p>
          <w:p w:rsidR="00F818AB" w:rsidRPr="00D4268C" w:rsidRDefault="00F818AB" w:rsidP="003A2894">
            <w:pPr>
              <w:kinsoku w:val="0"/>
              <w:spacing w:before="120"/>
              <w:jc w:val="both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 xml:space="preserve">                                                              ……………………………, 2017</w:t>
            </w:r>
          </w:p>
          <w:p w:rsidR="00F818AB" w:rsidRPr="00D4268C" w:rsidRDefault="00F818AB" w:rsidP="003A2894">
            <w:pPr>
              <w:kinsoku w:val="0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Anggota BAN-S/M                                    Ketua BAP-S/M …………………………….</w:t>
            </w:r>
          </w:p>
          <w:p w:rsidR="00F818AB" w:rsidRPr="00D4268C" w:rsidRDefault="00F818AB" w:rsidP="003A2894">
            <w:pPr>
              <w:kinsoku w:val="0"/>
              <w:rPr>
                <w:rFonts w:ascii="Verdana" w:hAnsi="Verdana" w:cs="Tahoma"/>
                <w:sz w:val="20"/>
                <w:szCs w:val="20"/>
              </w:rPr>
            </w:pPr>
          </w:p>
          <w:p w:rsidR="00F818AB" w:rsidRPr="00D4268C" w:rsidRDefault="00F818AB" w:rsidP="003A2894">
            <w:pPr>
              <w:kinsoku w:val="0"/>
              <w:rPr>
                <w:rFonts w:ascii="Verdana" w:hAnsi="Verdana" w:cs="Tahoma"/>
                <w:sz w:val="20"/>
                <w:szCs w:val="20"/>
              </w:rPr>
            </w:pPr>
          </w:p>
          <w:p w:rsidR="00F818AB" w:rsidRPr="00D4268C" w:rsidRDefault="00F818AB" w:rsidP="003A2894">
            <w:pPr>
              <w:kinsoku w:val="0"/>
              <w:rPr>
                <w:rFonts w:ascii="Verdana" w:hAnsi="Verdana" w:cs="Tahoma"/>
                <w:sz w:val="20"/>
                <w:szCs w:val="20"/>
              </w:rPr>
            </w:pPr>
          </w:p>
          <w:p w:rsidR="00F818AB" w:rsidRPr="00D4268C" w:rsidRDefault="00F818AB" w:rsidP="003A2894">
            <w:pPr>
              <w:kinsoku w:val="0"/>
              <w:rPr>
                <w:rFonts w:ascii="Verdana" w:hAnsi="Verdana" w:cs="Tahoma"/>
                <w:sz w:val="20"/>
                <w:szCs w:val="20"/>
              </w:rPr>
            </w:pPr>
          </w:p>
          <w:p w:rsidR="00F818AB" w:rsidRPr="00D4268C" w:rsidRDefault="00F818AB" w:rsidP="003A2894">
            <w:pPr>
              <w:kinsoku w:val="0"/>
              <w:rPr>
                <w:rFonts w:ascii="Verdana" w:hAnsi="Verdana" w:cs="Tahoma"/>
                <w:sz w:val="20"/>
                <w:szCs w:val="20"/>
              </w:rPr>
            </w:pPr>
            <w:r w:rsidRPr="00D4268C">
              <w:rPr>
                <w:rFonts w:ascii="Verdana" w:hAnsi="Verdana" w:cs="Tahoma"/>
                <w:sz w:val="20"/>
                <w:szCs w:val="20"/>
              </w:rPr>
              <w:t>........................................                    ……………………………………………………</w:t>
            </w:r>
          </w:p>
          <w:p w:rsidR="00F818AB" w:rsidRPr="00D4268C" w:rsidRDefault="00F818AB" w:rsidP="003A2894">
            <w:pPr>
              <w:kinsoku w:val="0"/>
              <w:spacing w:before="120"/>
              <w:rPr>
                <w:rFonts w:ascii="Verdana" w:hAnsi="Verdana" w:cs="Tahoma"/>
                <w:sz w:val="20"/>
                <w:szCs w:val="20"/>
              </w:rPr>
            </w:pPr>
          </w:p>
        </w:tc>
      </w:tr>
    </w:tbl>
    <w:p w:rsidR="001C161E" w:rsidRDefault="001C161E">
      <w:bookmarkStart w:id="0" w:name="_GoBack"/>
      <w:bookmarkEnd w:id="0"/>
    </w:p>
    <w:sectPr w:rsidR="001C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AB"/>
    <w:rsid w:val="00024CDE"/>
    <w:rsid w:val="00030C74"/>
    <w:rsid w:val="000338C0"/>
    <w:rsid w:val="00083356"/>
    <w:rsid w:val="00083914"/>
    <w:rsid w:val="000A240B"/>
    <w:rsid w:val="000B47E3"/>
    <w:rsid w:val="000D3730"/>
    <w:rsid w:val="000F21C6"/>
    <w:rsid w:val="00106494"/>
    <w:rsid w:val="00111D25"/>
    <w:rsid w:val="00112E8F"/>
    <w:rsid w:val="00167F97"/>
    <w:rsid w:val="0017327B"/>
    <w:rsid w:val="00187C89"/>
    <w:rsid w:val="001A3904"/>
    <w:rsid w:val="001C161E"/>
    <w:rsid w:val="001F0654"/>
    <w:rsid w:val="00217FB4"/>
    <w:rsid w:val="00221D98"/>
    <w:rsid w:val="002348FF"/>
    <w:rsid w:val="00250BC2"/>
    <w:rsid w:val="00253E87"/>
    <w:rsid w:val="0026699F"/>
    <w:rsid w:val="002952E8"/>
    <w:rsid w:val="002D7955"/>
    <w:rsid w:val="002E1C37"/>
    <w:rsid w:val="002E3799"/>
    <w:rsid w:val="002E65BF"/>
    <w:rsid w:val="002F13D7"/>
    <w:rsid w:val="00333267"/>
    <w:rsid w:val="00340926"/>
    <w:rsid w:val="00355EF0"/>
    <w:rsid w:val="00364F5F"/>
    <w:rsid w:val="003A40C6"/>
    <w:rsid w:val="003A6CF6"/>
    <w:rsid w:val="003C045D"/>
    <w:rsid w:val="003F11AA"/>
    <w:rsid w:val="0043102D"/>
    <w:rsid w:val="00435C04"/>
    <w:rsid w:val="00443798"/>
    <w:rsid w:val="0046109A"/>
    <w:rsid w:val="0049709C"/>
    <w:rsid w:val="004A79BA"/>
    <w:rsid w:val="004C2981"/>
    <w:rsid w:val="0051097F"/>
    <w:rsid w:val="005147A0"/>
    <w:rsid w:val="00525A02"/>
    <w:rsid w:val="00526D81"/>
    <w:rsid w:val="00546A4B"/>
    <w:rsid w:val="00560448"/>
    <w:rsid w:val="005B534C"/>
    <w:rsid w:val="005C3FA4"/>
    <w:rsid w:val="005C525A"/>
    <w:rsid w:val="005C7F23"/>
    <w:rsid w:val="005D5CD9"/>
    <w:rsid w:val="00606DEA"/>
    <w:rsid w:val="0061729A"/>
    <w:rsid w:val="00625912"/>
    <w:rsid w:val="0064486D"/>
    <w:rsid w:val="00661465"/>
    <w:rsid w:val="0067594D"/>
    <w:rsid w:val="00682D73"/>
    <w:rsid w:val="00692B70"/>
    <w:rsid w:val="006A5130"/>
    <w:rsid w:val="006B01A5"/>
    <w:rsid w:val="006B7BE3"/>
    <w:rsid w:val="006F0943"/>
    <w:rsid w:val="006F1C00"/>
    <w:rsid w:val="006F42FE"/>
    <w:rsid w:val="00716585"/>
    <w:rsid w:val="007348F5"/>
    <w:rsid w:val="00773D97"/>
    <w:rsid w:val="00795846"/>
    <w:rsid w:val="007A524C"/>
    <w:rsid w:val="007A6D84"/>
    <w:rsid w:val="007C2269"/>
    <w:rsid w:val="007F7944"/>
    <w:rsid w:val="00807E76"/>
    <w:rsid w:val="008170AD"/>
    <w:rsid w:val="00820E15"/>
    <w:rsid w:val="00837F41"/>
    <w:rsid w:val="00841C1E"/>
    <w:rsid w:val="00843A87"/>
    <w:rsid w:val="00845052"/>
    <w:rsid w:val="008620C1"/>
    <w:rsid w:val="00872209"/>
    <w:rsid w:val="00874EDC"/>
    <w:rsid w:val="00877FC9"/>
    <w:rsid w:val="008A5AA3"/>
    <w:rsid w:val="008B1F59"/>
    <w:rsid w:val="008F5E48"/>
    <w:rsid w:val="008F6630"/>
    <w:rsid w:val="00915F2F"/>
    <w:rsid w:val="00920948"/>
    <w:rsid w:val="009225DF"/>
    <w:rsid w:val="00932B6F"/>
    <w:rsid w:val="009360A5"/>
    <w:rsid w:val="00947327"/>
    <w:rsid w:val="00953FB7"/>
    <w:rsid w:val="009704C1"/>
    <w:rsid w:val="0099235A"/>
    <w:rsid w:val="009944BA"/>
    <w:rsid w:val="009C55AC"/>
    <w:rsid w:val="009D0B42"/>
    <w:rsid w:val="009D79F9"/>
    <w:rsid w:val="009E706A"/>
    <w:rsid w:val="00A667A0"/>
    <w:rsid w:val="00A766AD"/>
    <w:rsid w:val="00A82A79"/>
    <w:rsid w:val="00A930A7"/>
    <w:rsid w:val="00A974EA"/>
    <w:rsid w:val="00AB69A2"/>
    <w:rsid w:val="00AC2686"/>
    <w:rsid w:val="00AC50A6"/>
    <w:rsid w:val="00AD0D81"/>
    <w:rsid w:val="00AD2B34"/>
    <w:rsid w:val="00AE0A8D"/>
    <w:rsid w:val="00B00775"/>
    <w:rsid w:val="00B05B49"/>
    <w:rsid w:val="00B1688C"/>
    <w:rsid w:val="00B21EFB"/>
    <w:rsid w:val="00B34385"/>
    <w:rsid w:val="00B65B7B"/>
    <w:rsid w:val="00B72619"/>
    <w:rsid w:val="00B72CE6"/>
    <w:rsid w:val="00B804BA"/>
    <w:rsid w:val="00B865AF"/>
    <w:rsid w:val="00B92F7C"/>
    <w:rsid w:val="00BB02BE"/>
    <w:rsid w:val="00BC4E6D"/>
    <w:rsid w:val="00BE4D16"/>
    <w:rsid w:val="00C10053"/>
    <w:rsid w:val="00C343F1"/>
    <w:rsid w:val="00C866EB"/>
    <w:rsid w:val="00CC7671"/>
    <w:rsid w:val="00CC7C4D"/>
    <w:rsid w:val="00D308F1"/>
    <w:rsid w:val="00D43C3C"/>
    <w:rsid w:val="00D4761E"/>
    <w:rsid w:val="00D74A29"/>
    <w:rsid w:val="00E22349"/>
    <w:rsid w:val="00E4138B"/>
    <w:rsid w:val="00E50A10"/>
    <w:rsid w:val="00E62645"/>
    <w:rsid w:val="00E96C83"/>
    <w:rsid w:val="00E96D6D"/>
    <w:rsid w:val="00ED1F39"/>
    <w:rsid w:val="00EF6086"/>
    <w:rsid w:val="00F00209"/>
    <w:rsid w:val="00F40BDE"/>
    <w:rsid w:val="00F55D8F"/>
    <w:rsid w:val="00F55FD0"/>
    <w:rsid w:val="00F57CEF"/>
    <w:rsid w:val="00F658E5"/>
    <w:rsid w:val="00F818AB"/>
    <w:rsid w:val="00F95CA4"/>
    <w:rsid w:val="00FE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2017-03-14T07:36:00Z</dcterms:created>
  <dcterms:modified xsi:type="dcterms:W3CDTF">2017-03-14T07:37:00Z</dcterms:modified>
</cp:coreProperties>
</file>