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8C" w:rsidRDefault="00B8044F" w:rsidP="00CE7885">
      <w:r w:rsidRPr="00B8044F">
        <w:rPr>
          <w:noProof/>
        </w:rPr>
        <w:pict>
          <v:rect id="_x0000_s1039" style="position:absolute;margin-left:.15pt;margin-top:1.5pt;width:466.5pt;height:810.75pt;z-index:251667456" strokeweight="3pt">
            <v:textbox>
              <w:txbxContent>
                <w:p w:rsidR="00CE7885" w:rsidRPr="005A3744" w:rsidRDefault="00CE7885">
                  <w:pPr>
                    <w:rPr>
                      <w:lang w:val="id-ID"/>
                    </w:rPr>
                  </w:pPr>
                </w:p>
                <w:p w:rsidR="00CE7885" w:rsidRPr="00986501" w:rsidRDefault="00CE7885">
                  <w:pPr>
                    <w:rPr>
                      <w:lang w:val="id-ID"/>
                    </w:rPr>
                  </w:pPr>
                </w:p>
                <w:p w:rsidR="00CE7885" w:rsidRDefault="005A3744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DAFTAR HADIR</w:t>
                  </w:r>
                </w:p>
                <w:p w:rsidR="005A3744" w:rsidRDefault="005A3744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DAN</w:t>
                  </w:r>
                </w:p>
                <w:p w:rsidR="005A3744" w:rsidRPr="005A3744" w:rsidRDefault="005A3744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NILAI SISWA</w:t>
                  </w:r>
                </w:p>
                <w:p w:rsidR="00CE7885" w:rsidRPr="009B6B97" w:rsidRDefault="005F5AE6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>MTs.</w:t>
                  </w:r>
                  <w:r w:rsidR="00D401F2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 xml:space="preserve"> </w:t>
                  </w:r>
                  <w:r w:rsidR="006D5E2C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>BAHRUS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 xml:space="preserve"> SHOLIHIN</w:t>
                  </w: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sz w:val="32"/>
                      <w:szCs w:val="32"/>
                    </w:rPr>
                    <w:t>PADA KEGIATAN BELAJAR MENGAJAR</w:t>
                  </w:r>
                </w:p>
                <w:p w:rsidR="00CE7885" w:rsidRPr="00E96601" w:rsidRDefault="00B1497C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TAHUN PELAJARAN 201</w:t>
                  </w:r>
                  <w:r w:rsidR="005F5AE6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6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-201</w:t>
                  </w:r>
                  <w:r w:rsidR="005F5AE6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7</w:t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Pr="005F5AE6" w:rsidRDefault="00CE7885" w:rsidP="005F5AE6">
                  <w:pPr>
                    <w:pStyle w:val="NoSpacing"/>
                    <w:rPr>
                      <w:lang w:val="id-ID"/>
                    </w:rPr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5F5AE6" w:rsidP="00CE7885">
                  <w:pPr>
                    <w:pStyle w:val="NoSpacing"/>
                    <w:jc w:val="center"/>
                  </w:pPr>
                  <w:r w:rsidRPr="005F5AE6"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2047875" cy="2400300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123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2400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Pr="005A3744" w:rsidRDefault="00CE7885" w:rsidP="005A3744">
                  <w:pPr>
                    <w:pStyle w:val="NoSpacing"/>
                    <w:rPr>
                      <w:lang w:val="id-ID"/>
                    </w:rPr>
                  </w:pPr>
                  <w:bookmarkStart w:id="0" w:name="_GoBack"/>
                  <w:bookmarkEnd w:id="0"/>
                </w:p>
                <w:p w:rsidR="00423110" w:rsidRDefault="00423110" w:rsidP="00CE7885">
                  <w:pPr>
                    <w:pStyle w:val="NoSpacing"/>
                    <w:jc w:val="center"/>
                  </w:pPr>
                </w:p>
                <w:p w:rsidR="00423110" w:rsidRDefault="00423110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Pr="00986501" w:rsidRDefault="00CE7885" w:rsidP="00CE7885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="005A3744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Mata Pelajaran</w:t>
                  </w:r>
                  <w:r w:rsidR="00986501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 w:rsidR="00986501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5A3744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r w:rsidR="00A746B0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B. Indonesia</w:t>
                  </w:r>
                </w:p>
                <w:p w:rsidR="00CE7885" w:rsidRPr="00986501" w:rsidRDefault="005A3744" w:rsidP="00CE7885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Nama Guru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 w:rsidR="00986501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:</w:t>
                  </w:r>
                  <w:r w:rsidR="00A746B0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 xml:space="preserve"> Husaimah LJ</w:t>
                  </w:r>
                  <w:r w:rsidR="00074D4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,</w:t>
                  </w:r>
                  <w:r w:rsidR="005F5AE6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S</w:t>
                  </w:r>
                  <w:r w:rsidR="00EC086D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.Pd.I</w:t>
                  </w:r>
                </w:p>
                <w:p w:rsidR="00CE7885" w:rsidRDefault="005A3744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Kelas / Semester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98650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:</w:t>
                  </w:r>
                  <w:r w:rsidR="0098650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r w:rsidR="00A746B0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VIII (8</w:t>
                  </w:r>
                  <w:r w:rsidR="00EA2409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) /1-2</w:t>
                  </w:r>
                </w:p>
                <w:p w:rsidR="00CE7885" w:rsidRPr="00CA37B5" w:rsidRDefault="00CA37B5" w:rsidP="00CE7885">
                  <w:pPr>
                    <w:pStyle w:val="NoSpacing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</w:p>
                <w:p w:rsidR="00CE7885" w:rsidRDefault="00CE7885" w:rsidP="00CE7885">
                  <w:pPr>
                    <w:pStyle w:val="NoSpacing"/>
                  </w:pPr>
                </w:p>
                <w:p w:rsidR="00423110" w:rsidRPr="00986501" w:rsidRDefault="00423110" w:rsidP="00CE7885">
                  <w:pPr>
                    <w:pStyle w:val="NoSpacing"/>
                    <w:rPr>
                      <w:lang w:val="id-ID"/>
                    </w:rPr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9B6B97" w:rsidRDefault="009B6B9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KEMENTRIAN AGAMA</w:t>
                  </w:r>
                </w:p>
                <w:p w:rsidR="009B6B97" w:rsidRPr="00554BDB" w:rsidRDefault="009B6B9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CE7885" w:rsidRPr="005F5AE6" w:rsidRDefault="005F5AE6" w:rsidP="00CE7885">
                  <w:pPr>
                    <w:pStyle w:val="NoSpacing"/>
                    <w:jc w:val="center"/>
                    <w:rPr>
                      <w:b/>
                    </w:rPr>
                  </w:pPr>
                  <w:r w:rsidRPr="005F5AE6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201</w:t>
                  </w:r>
                  <w:r w:rsidRPr="005F5AE6">
                    <w:rPr>
                      <w:rFonts w:asciiTheme="majorBidi" w:hAnsiTheme="majorBidi" w:cstheme="majorBidi"/>
                      <w:b/>
                      <w:sz w:val="32"/>
                      <w:szCs w:val="32"/>
                      <w:lang w:val="id-ID"/>
                    </w:rPr>
                    <w:t>6</w:t>
                  </w:r>
                  <w:r w:rsidRPr="005F5AE6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-201</w:t>
                  </w:r>
                  <w:r w:rsidRPr="005F5AE6">
                    <w:rPr>
                      <w:rFonts w:asciiTheme="majorBidi" w:hAnsiTheme="majorBidi" w:cstheme="majorBidi"/>
                      <w:b/>
                      <w:sz w:val="32"/>
                      <w:szCs w:val="32"/>
                      <w:lang w:val="id-ID"/>
                    </w:rPr>
                    <w:t>7</w:t>
                  </w:r>
                </w:p>
              </w:txbxContent>
            </v:textbox>
          </v:rect>
        </w:pict>
      </w:r>
    </w:p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Default="00461B8C" w:rsidP="00461B8C"/>
    <w:p w:rsidR="00CE7885" w:rsidRDefault="00CE7885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sectPr w:rsidR="00461B8C" w:rsidSect="0013758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077B"/>
    <w:rsid w:val="00052D2A"/>
    <w:rsid w:val="00070844"/>
    <w:rsid w:val="00074D4E"/>
    <w:rsid w:val="00081883"/>
    <w:rsid w:val="00087F95"/>
    <w:rsid w:val="000D21A4"/>
    <w:rsid w:val="000E5D57"/>
    <w:rsid w:val="00135E68"/>
    <w:rsid w:val="0013758B"/>
    <w:rsid w:val="001432DA"/>
    <w:rsid w:val="001439BF"/>
    <w:rsid w:val="00171330"/>
    <w:rsid w:val="00175CE5"/>
    <w:rsid w:val="00245445"/>
    <w:rsid w:val="00276180"/>
    <w:rsid w:val="002D35FB"/>
    <w:rsid w:val="00325DC6"/>
    <w:rsid w:val="003667B0"/>
    <w:rsid w:val="00387C10"/>
    <w:rsid w:val="003F2992"/>
    <w:rsid w:val="0040000E"/>
    <w:rsid w:val="004103B1"/>
    <w:rsid w:val="00414FBC"/>
    <w:rsid w:val="00423110"/>
    <w:rsid w:val="00424790"/>
    <w:rsid w:val="00434A41"/>
    <w:rsid w:val="00461B8C"/>
    <w:rsid w:val="00462289"/>
    <w:rsid w:val="004E3584"/>
    <w:rsid w:val="00507AB9"/>
    <w:rsid w:val="00554BDB"/>
    <w:rsid w:val="0058486B"/>
    <w:rsid w:val="005A3744"/>
    <w:rsid w:val="005D6B23"/>
    <w:rsid w:val="005E5486"/>
    <w:rsid w:val="005F5AE6"/>
    <w:rsid w:val="00620A86"/>
    <w:rsid w:val="006D5E2C"/>
    <w:rsid w:val="006F19D7"/>
    <w:rsid w:val="006F5C9D"/>
    <w:rsid w:val="007001D0"/>
    <w:rsid w:val="007001D5"/>
    <w:rsid w:val="00706A7E"/>
    <w:rsid w:val="00736C48"/>
    <w:rsid w:val="00787C5D"/>
    <w:rsid w:val="007D511C"/>
    <w:rsid w:val="007D6F46"/>
    <w:rsid w:val="00801D8D"/>
    <w:rsid w:val="00820F94"/>
    <w:rsid w:val="00837873"/>
    <w:rsid w:val="00903FE6"/>
    <w:rsid w:val="00912015"/>
    <w:rsid w:val="009244C4"/>
    <w:rsid w:val="00934CFF"/>
    <w:rsid w:val="00986501"/>
    <w:rsid w:val="009B6B97"/>
    <w:rsid w:val="009E077B"/>
    <w:rsid w:val="00A24AD7"/>
    <w:rsid w:val="00A31BDC"/>
    <w:rsid w:val="00A73FBB"/>
    <w:rsid w:val="00A746B0"/>
    <w:rsid w:val="00A93B0E"/>
    <w:rsid w:val="00AD44AE"/>
    <w:rsid w:val="00AE0BE8"/>
    <w:rsid w:val="00B1497C"/>
    <w:rsid w:val="00B72A53"/>
    <w:rsid w:val="00B8044F"/>
    <w:rsid w:val="00BA0103"/>
    <w:rsid w:val="00BA714D"/>
    <w:rsid w:val="00BB570B"/>
    <w:rsid w:val="00BE5BB2"/>
    <w:rsid w:val="00C718F0"/>
    <w:rsid w:val="00C75922"/>
    <w:rsid w:val="00C90B30"/>
    <w:rsid w:val="00CA37B5"/>
    <w:rsid w:val="00CE7885"/>
    <w:rsid w:val="00D0058B"/>
    <w:rsid w:val="00D401F2"/>
    <w:rsid w:val="00D53D41"/>
    <w:rsid w:val="00D84306"/>
    <w:rsid w:val="00D959C9"/>
    <w:rsid w:val="00DA6CD1"/>
    <w:rsid w:val="00DC7039"/>
    <w:rsid w:val="00E23665"/>
    <w:rsid w:val="00E31125"/>
    <w:rsid w:val="00E375EE"/>
    <w:rsid w:val="00E7363F"/>
    <w:rsid w:val="00E73D75"/>
    <w:rsid w:val="00E96601"/>
    <w:rsid w:val="00EA2409"/>
    <w:rsid w:val="00EA397D"/>
    <w:rsid w:val="00EB263A"/>
    <w:rsid w:val="00EC086D"/>
    <w:rsid w:val="00F15F34"/>
    <w:rsid w:val="00F201B6"/>
    <w:rsid w:val="00FA43E3"/>
    <w:rsid w:val="00FC0A84"/>
    <w:rsid w:val="00FF1864"/>
    <w:rsid w:val="00FF20F3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07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SER</cp:lastModifiedBy>
  <cp:revision>41</cp:revision>
  <cp:lastPrinted>2016-08-03T15:08:00Z</cp:lastPrinted>
  <dcterms:created xsi:type="dcterms:W3CDTF">2011-09-18T02:18:00Z</dcterms:created>
  <dcterms:modified xsi:type="dcterms:W3CDTF">2016-08-03T15:11:00Z</dcterms:modified>
</cp:coreProperties>
</file>