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2" w:rsidRDefault="00026926" w:rsidP="00BD367D">
      <w:pPr>
        <w:pStyle w:val="NoSpacing"/>
        <w:jc w:val="center"/>
      </w:pPr>
      <w:r w:rsidRPr="0002692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2.85pt;margin-top:357.3pt;width:569.1pt;height:0;z-index:251660288" o:connectortype="straight" strokeweight="2.25pt"/>
        </w:pict>
      </w:r>
      <w:r w:rsidRPr="00026926">
        <w:rPr>
          <w:noProof/>
        </w:rPr>
        <w:pict>
          <v:rect id="_x0000_s1026" style="position:absolute;left:0;text-align:left;margin-left:.4pt;margin-top:0;width:820.4pt;height:495.7pt;z-index:251658240" strokeweight="2.25pt">
            <v:textbox>
              <w:txbxContent>
                <w:p w:rsidR="00BD367D" w:rsidRPr="00D41E0D" w:rsidRDefault="00BD367D" w:rsidP="00D41E0D">
                  <w:pPr>
                    <w:pStyle w:val="NoSpacing"/>
                    <w:rPr>
                      <w:lang w:val="id-ID"/>
                    </w:rPr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460291" w:rsidRDefault="00D41E0D" w:rsidP="00BD367D">
                  <w:pPr>
                    <w:pStyle w:val="NoSpacing"/>
                    <w:jc w:val="center"/>
                  </w:pPr>
                  <w:r w:rsidRPr="00D41E0D">
                    <w:drawing>
                      <wp:inline distT="0" distB="0" distL="0" distR="0">
                        <wp:extent cx="1265001" cy="1513412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ocuments\LOGO11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3977" cy="15241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Pr="00D41E0D" w:rsidRDefault="00460291" w:rsidP="00D41E0D">
                  <w:pPr>
                    <w:pStyle w:val="NoSpacing"/>
                    <w:rPr>
                      <w:lang w:val="id-ID"/>
                    </w:rPr>
                  </w:pPr>
                  <w:bookmarkStart w:id="0" w:name="_GoBack"/>
                  <w:bookmarkEnd w:id="0"/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6"/>
                      <w:szCs w:val="36"/>
                    </w:rPr>
                    <w:t>DAFTAR HADIR GURU</w:t>
                  </w: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2"/>
                      <w:szCs w:val="32"/>
                    </w:rPr>
                    <w:t>DALAM KEGIATAN PROSES PEMBELAJARAN</w:t>
                  </w:r>
                </w:p>
                <w:p w:rsidR="00BD367D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MADRASAH TSANAWIYAH BAHRUS SHOLIHIN BANDUNG</w:t>
                  </w:r>
                  <w:r w:rsidR="00BD367D" w:rsidRPr="004E3F51">
                    <w:rPr>
                      <w:rFonts w:ascii="Arial Rounded MT Bold" w:hAnsi="Arial Rounded MT Bold" w:cstheme="majorBidi"/>
                      <w:b/>
                    </w:rPr>
                    <w:t xml:space="preserve"> KONANG BANGKALAN</w:t>
                  </w: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SEMESTER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 xml:space="preserve"> </w:t>
                  </w:r>
                  <w:proofErr w:type="gramStart"/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>2 (GENAP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) TAHUN PELAJARAN 201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>4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-201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>5</w:t>
                  </w:r>
                  <w:proofErr w:type="gramEnd"/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Pr="00D41E0D" w:rsidRDefault="00460291" w:rsidP="00D41E0D">
                  <w:pPr>
                    <w:pStyle w:val="NoSpacing"/>
                    <w:rPr>
                      <w:rFonts w:asciiTheme="majorBidi" w:hAnsiTheme="majorBidi" w:cstheme="majorBidi"/>
                      <w:lang w:val="id-ID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460291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KEMENTRIAN AGAMA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KABUPATEN BANGKALAN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 xml:space="preserve">MADRASAH TSANAWIYAH 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>BAHRUS SHOLIHIN</w:t>
                  </w:r>
                </w:p>
                <w:p w:rsidR="00460291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</w:pP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JL.KH. MOH.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SOLEH </w:t>
                  </w: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SARIM  NO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. 1</w:t>
                  </w:r>
                  <w:r w:rsidR="00460291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KONANG B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ANGKALAN 69175.Telp.085331773004</w:t>
                  </w:r>
                </w:p>
                <w:p w:rsidR="00460291" w:rsidRPr="004E3F51" w:rsidRDefault="00550846" w:rsidP="00BD367D">
                  <w:pPr>
                    <w:pStyle w:val="NoSpacing"/>
                    <w:jc w:val="center"/>
                    <w:rPr>
                      <w:rFonts w:ascii="Arial Rounded MT Bold" w:hAnsi="Arial Rounded MT Bold"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TAHUN 201</w:t>
                  </w:r>
                  <w:r w:rsidR="00053002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</w:pict>
      </w:r>
    </w:p>
    <w:sectPr w:rsidR="005C3E92" w:rsidSect="00D41E0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67D"/>
    <w:rsid w:val="00026926"/>
    <w:rsid w:val="000331E2"/>
    <w:rsid w:val="00037D3C"/>
    <w:rsid w:val="00053002"/>
    <w:rsid w:val="001774F8"/>
    <w:rsid w:val="00287858"/>
    <w:rsid w:val="002C1176"/>
    <w:rsid w:val="00307BD2"/>
    <w:rsid w:val="00390182"/>
    <w:rsid w:val="00460291"/>
    <w:rsid w:val="00460606"/>
    <w:rsid w:val="00463737"/>
    <w:rsid w:val="004E3F51"/>
    <w:rsid w:val="00550846"/>
    <w:rsid w:val="005C2908"/>
    <w:rsid w:val="005C3E92"/>
    <w:rsid w:val="00723A70"/>
    <w:rsid w:val="007E1114"/>
    <w:rsid w:val="00805DF0"/>
    <w:rsid w:val="00A02DD6"/>
    <w:rsid w:val="00A036E7"/>
    <w:rsid w:val="00A543D1"/>
    <w:rsid w:val="00BD367D"/>
    <w:rsid w:val="00C150E4"/>
    <w:rsid w:val="00C17F48"/>
    <w:rsid w:val="00C83F2B"/>
    <w:rsid w:val="00D17F14"/>
    <w:rsid w:val="00D41E0D"/>
    <w:rsid w:val="00D47FF0"/>
    <w:rsid w:val="00DD5EB1"/>
    <w:rsid w:val="00E826D0"/>
    <w:rsid w:val="00EC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6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14</cp:revision>
  <cp:lastPrinted>2013-08-31T04:51:00Z</cp:lastPrinted>
  <dcterms:created xsi:type="dcterms:W3CDTF">2011-09-26T03:18:00Z</dcterms:created>
  <dcterms:modified xsi:type="dcterms:W3CDTF">2016-09-19T14:26:00Z</dcterms:modified>
</cp:coreProperties>
</file>