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8C" w:rsidRDefault="00870D62" w:rsidP="00CE7885">
      <w:r w:rsidRPr="00870D62">
        <w:rPr>
          <w:noProof/>
        </w:rPr>
        <w:pict>
          <v:rect id="_x0000_s1039" style="position:absolute;margin-left:.15pt;margin-top:-49.15pt;width:821.1pt;height:538.3pt;z-index:251667456" strokeweight="3pt">
            <v:textbox>
              <w:txbxContent>
                <w:p w:rsidR="00CE7885" w:rsidRPr="00986501" w:rsidRDefault="00CE7885">
                  <w:pPr>
                    <w:rPr>
                      <w:lang w:val="id-ID"/>
                    </w:rPr>
                  </w:pPr>
                </w:p>
                <w:p w:rsidR="005A3744" w:rsidRPr="00FD4AA1" w:rsidRDefault="005A3744" w:rsidP="00FD4AA1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DAFTAR HADIR</w:t>
                  </w:r>
                  <w:r w:rsidR="00FD4AA1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SISWA</w:t>
                  </w:r>
                </w:p>
                <w:p w:rsidR="00CE7885" w:rsidRPr="006202CF" w:rsidRDefault="005F5AE6" w:rsidP="006202CF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MTs.</w:t>
                  </w:r>
                  <w:r w:rsidR="00D401F2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 </w:t>
                  </w:r>
                  <w:r w:rsidR="006D5E2C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BAHRUS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 xml:space="preserve"> SHOLIHIN</w:t>
                  </w: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6202CF" w:rsidRDefault="006202CF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</w:p>
                <w:p w:rsidR="006202CF" w:rsidRPr="006202CF" w:rsidRDefault="006202CF" w:rsidP="00CE7885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CE7885" w:rsidRPr="006202CF" w:rsidRDefault="005F5AE6" w:rsidP="006202CF">
                  <w:pPr>
                    <w:pStyle w:val="NoSpacing"/>
                    <w:jc w:val="center"/>
                    <w:rPr>
                      <w:lang w:val="id-ID"/>
                    </w:rPr>
                  </w:pPr>
                  <w:r w:rsidRPr="005F5AE6"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2047875" cy="2400300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123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24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  <w:p w:rsidR="00CE7885" w:rsidRPr="00986501" w:rsidRDefault="005A3744" w:rsidP="00CE7885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CE7885" w:rsidRDefault="005A3744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 w:rsidR="006202CF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 xml:space="preserve">                                   </w:t>
                  </w:r>
                  <w:r w:rsidR="00A271E6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 xml:space="preserve">                            </w:t>
                  </w:r>
                  <w:r w:rsidR="006202CF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 xml:space="preserve">Kelas: </w:t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 w:rsidR="00A271E6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IX (9</w:t>
                  </w:r>
                  <w:r w:rsidR="00FD4AA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)</w:t>
                  </w:r>
                </w:p>
                <w:p w:rsidR="0048046C" w:rsidRDefault="006202CF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ab/>
                  </w:r>
                  <w:r w:rsidR="004C242D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                    </w:t>
                  </w:r>
                </w:p>
                <w:p w:rsidR="00CE7885" w:rsidRPr="00CA37B5" w:rsidRDefault="00CA37B5" w:rsidP="00CE7885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CE7885" w:rsidRDefault="00CE7885" w:rsidP="00CE7885">
                  <w:pPr>
                    <w:pStyle w:val="NoSpacing"/>
                  </w:pPr>
                </w:p>
                <w:p w:rsidR="00423110" w:rsidRPr="00986501" w:rsidRDefault="00423110" w:rsidP="00CE7885">
                  <w:pPr>
                    <w:pStyle w:val="NoSpacing"/>
                    <w:rPr>
                      <w:lang w:val="id-ID"/>
                    </w:rPr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9B6B97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9B6B97" w:rsidRPr="00554BDB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CE7885" w:rsidRPr="004C242D" w:rsidRDefault="006202CF" w:rsidP="00CE7885">
                  <w:pPr>
                    <w:pStyle w:val="NoSpacing"/>
                    <w:jc w:val="center"/>
                    <w:rPr>
                      <w:b/>
                      <w:sz w:val="28"/>
                    </w:rPr>
                  </w:pPr>
                  <w:r w:rsidRPr="004C242D">
                    <w:rPr>
                      <w:rFonts w:asciiTheme="majorBidi" w:hAnsiTheme="majorBidi" w:cstheme="majorBidi"/>
                      <w:b/>
                      <w:sz w:val="40"/>
                      <w:szCs w:val="32"/>
                      <w:lang w:val="id-ID"/>
                    </w:rPr>
                    <w:t xml:space="preserve">Tapel </w:t>
                  </w:r>
                  <w:r w:rsidR="005F5AE6" w:rsidRPr="004C242D">
                    <w:rPr>
                      <w:rFonts w:asciiTheme="majorBidi" w:hAnsiTheme="majorBidi" w:cstheme="majorBidi"/>
                      <w:b/>
                      <w:sz w:val="40"/>
                      <w:szCs w:val="32"/>
                    </w:rPr>
                    <w:t>201</w:t>
                  </w:r>
                  <w:r w:rsidRPr="004C242D">
                    <w:rPr>
                      <w:rFonts w:asciiTheme="majorBidi" w:hAnsiTheme="majorBidi" w:cstheme="majorBidi"/>
                      <w:b/>
                      <w:sz w:val="40"/>
                      <w:szCs w:val="32"/>
                      <w:lang w:val="id-ID"/>
                    </w:rPr>
                    <w:t>7</w:t>
                  </w:r>
                  <w:r w:rsidR="005F5AE6" w:rsidRPr="004C242D">
                    <w:rPr>
                      <w:rFonts w:asciiTheme="majorBidi" w:hAnsiTheme="majorBidi" w:cstheme="majorBidi"/>
                      <w:b/>
                      <w:sz w:val="40"/>
                      <w:szCs w:val="32"/>
                    </w:rPr>
                    <w:t>-201</w:t>
                  </w:r>
                  <w:r w:rsidRPr="004C242D">
                    <w:rPr>
                      <w:rFonts w:asciiTheme="majorBidi" w:hAnsiTheme="majorBidi" w:cstheme="majorBidi"/>
                      <w:b/>
                      <w:sz w:val="40"/>
                      <w:szCs w:val="32"/>
                      <w:lang w:val="id-ID"/>
                    </w:rPr>
                    <w:t>8</w:t>
                  </w:r>
                </w:p>
              </w:txbxContent>
            </v:textbox>
          </v:rect>
        </w:pict>
      </w:r>
    </w:p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Default="00461B8C" w:rsidP="00461B8C"/>
    <w:p w:rsidR="00CE7885" w:rsidRDefault="00CE7885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sectPr w:rsidR="00461B8C" w:rsidSect="006202CF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40DED"/>
    <w:rsid w:val="00052D2A"/>
    <w:rsid w:val="00070844"/>
    <w:rsid w:val="00074D4E"/>
    <w:rsid w:val="00081883"/>
    <w:rsid w:val="00087F95"/>
    <w:rsid w:val="000D21A4"/>
    <w:rsid w:val="000E5D57"/>
    <w:rsid w:val="00135E68"/>
    <w:rsid w:val="0013758B"/>
    <w:rsid w:val="001432DA"/>
    <w:rsid w:val="001439BF"/>
    <w:rsid w:val="00171330"/>
    <w:rsid w:val="00175CE5"/>
    <w:rsid w:val="00197753"/>
    <w:rsid w:val="00245445"/>
    <w:rsid w:val="00276180"/>
    <w:rsid w:val="002D35FB"/>
    <w:rsid w:val="0030149D"/>
    <w:rsid w:val="00325DC6"/>
    <w:rsid w:val="003667B0"/>
    <w:rsid w:val="00387C10"/>
    <w:rsid w:val="00396AB2"/>
    <w:rsid w:val="003F2992"/>
    <w:rsid w:val="0040000E"/>
    <w:rsid w:val="004103B1"/>
    <w:rsid w:val="00414FBC"/>
    <w:rsid w:val="00423110"/>
    <w:rsid w:val="00424790"/>
    <w:rsid w:val="00431544"/>
    <w:rsid w:val="00434A41"/>
    <w:rsid w:val="00461B8C"/>
    <w:rsid w:val="00462289"/>
    <w:rsid w:val="0048046C"/>
    <w:rsid w:val="004C242D"/>
    <w:rsid w:val="004E3584"/>
    <w:rsid w:val="00507AB9"/>
    <w:rsid w:val="00554BDB"/>
    <w:rsid w:val="0058486B"/>
    <w:rsid w:val="005A3744"/>
    <w:rsid w:val="005D6B23"/>
    <w:rsid w:val="005E5486"/>
    <w:rsid w:val="005F5AE6"/>
    <w:rsid w:val="006202CF"/>
    <w:rsid w:val="00620A86"/>
    <w:rsid w:val="006639A0"/>
    <w:rsid w:val="006D5E2C"/>
    <w:rsid w:val="006F19D7"/>
    <w:rsid w:val="006F5C9D"/>
    <w:rsid w:val="007001D0"/>
    <w:rsid w:val="007001D5"/>
    <w:rsid w:val="00706A7E"/>
    <w:rsid w:val="00736C48"/>
    <w:rsid w:val="00760D1D"/>
    <w:rsid w:val="00787C5D"/>
    <w:rsid w:val="007D511C"/>
    <w:rsid w:val="007D6F46"/>
    <w:rsid w:val="00801D8D"/>
    <w:rsid w:val="00820F94"/>
    <w:rsid w:val="00822963"/>
    <w:rsid w:val="00837873"/>
    <w:rsid w:val="00870D62"/>
    <w:rsid w:val="00903FE6"/>
    <w:rsid w:val="00912015"/>
    <w:rsid w:val="009244C4"/>
    <w:rsid w:val="00934CFF"/>
    <w:rsid w:val="00986501"/>
    <w:rsid w:val="009B6B97"/>
    <w:rsid w:val="009E077B"/>
    <w:rsid w:val="00A24AD7"/>
    <w:rsid w:val="00A271E6"/>
    <w:rsid w:val="00A31BDC"/>
    <w:rsid w:val="00A73FBB"/>
    <w:rsid w:val="00A746B0"/>
    <w:rsid w:val="00A93B0E"/>
    <w:rsid w:val="00AD44AE"/>
    <w:rsid w:val="00AE0BE8"/>
    <w:rsid w:val="00B1497C"/>
    <w:rsid w:val="00B56B1D"/>
    <w:rsid w:val="00B72A53"/>
    <w:rsid w:val="00B8044F"/>
    <w:rsid w:val="00BA0103"/>
    <w:rsid w:val="00BA714D"/>
    <w:rsid w:val="00BB570B"/>
    <w:rsid w:val="00BE5BB2"/>
    <w:rsid w:val="00C718F0"/>
    <w:rsid w:val="00C75922"/>
    <w:rsid w:val="00C90B30"/>
    <w:rsid w:val="00CA37B5"/>
    <w:rsid w:val="00CE7885"/>
    <w:rsid w:val="00D0058B"/>
    <w:rsid w:val="00D30762"/>
    <w:rsid w:val="00D401F2"/>
    <w:rsid w:val="00D53D41"/>
    <w:rsid w:val="00D84306"/>
    <w:rsid w:val="00D959C9"/>
    <w:rsid w:val="00DA6CD1"/>
    <w:rsid w:val="00DC7039"/>
    <w:rsid w:val="00DD072A"/>
    <w:rsid w:val="00E23665"/>
    <w:rsid w:val="00E31125"/>
    <w:rsid w:val="00E375EE"/>
    <w:rsid w:val="00E7363F"/>
    <w:rsid w:val="00E73D75"/>
    <w:rsid w:val="00E96601"/>
    <w:rsid w:val="00EA2409"/>
    <w:rsid w:val="00EA397D"/>
    <w:rsid w:val="00EB263A"/>
    <w:rsid w:val="00EC086D"/>
    <w:rsid w:val="00F15F34"/>
    <w:rsid w:val="00F201B6"/>
    <w:rsid w:val="00F32698"/>
    <w:rsid w:val="00FA43E3"/>
    <w:rsid w:val="00FC0A84"/>
    <w:rsid w:val="00FD4AA1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52</cp:revision>
  <cp:lastPrinted>2017-07-29T03:23:00Z</cp:lastPrinted>
  <dcterms:created xsi:type="dcterms:W3CDTF">2011-09-18T02:18:00Z</dcterms:created>
  <dcterms:modified xsi:type="dcterms:W3CDTF">2017-07-29T03:24:00Z</dcterms:modified>
</cp:coreProperties>
</file>