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AA9" w:rsidRDefault="00E40BEB" w:rsidP="00E40BEB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40BEB">
        <w:rPr>
          <w:rFonts w:asciiTheme="majorBidi" w:hAnsiTheme="majorBidi" w:cstheme="majorBidi"/>
          <w:b/>
          <w:bCs/>
          <w:sz w:val="24"/>
          <w:szCs w:val="24"/>
          <w:u w:val="single"/>
        </w:rPr>
        <w:t>KETENTUAN</w:t>
      </w:r>
      <w:r w:rsidR="00937AA9">
        <w:rPr>
          <w:rFonts w:asciiTheme="majorBidi" w:hAnsiTheme="majorBidi" w:cstheme="majorBidi"/>
          <w:b/>
          <w:bCs/>
          <w:sz w:val="24"/>
          <w:szCs w:val="24"/>
          <w:u w:val="single"/>
        </w:rPr>
        <w:t>&amp; SYARAT</w:t>
      </w:r>
    </w:p>
    <w:p w:rsidR="000B4D20" w:rsidRDefault="00E40BEB" w:rsidP="00E40BEB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40BEB">
        <w:rPr>
          <w:rFonts w:asciiTheme="majorBidi" w:hAnsiTheme="majorBidi" w:cstheme="majorBidi"/>
          <w:b/>
          <w:bCs/>
          <w:sz w:val="24"/>
          <w:szCs w:val="24"/>
          <w:u w:val="single"/>
        </w:rPr>
        <w:t>LOMBA-LOMBA CLASS MEETING</w:t>
      </w:r>
    </w:p>
    <w:p w:rsidR="00937AA9" w:rsidRPr="00E40BEB" w:rsidRDefault="00937AA9" w:rsidP="00E40BEB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40BEB" w:rsidRPr="00E40BEB" w:rsidRDefault="00E40BEB" w:rsidP="00E40B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40BEB">
        <w:rPr>
          <w:rFonts w:asciiTheme="majorBidi" w:hAnsiTheme="majorBidi" w:cstheme="majorBidi"/>
          <w:b/>
          <w:bCs/>
          <w:sz w:val="24"/>
          <w:szCs w:val="24"/>
        </w:rPr>
        <w:t>LOMBA PESAN GALAU</w:t>
      </w:r>
    </w:p>
    <w:p w:rsidR="00E40BEB" w:rsidRDefault="00E40BEB" w:rsidP="00E40BE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Mendaftarkan diri ke Panitia Pelaksana (Pengurus OSIS SMP Bahrus Sholihin)</w:t>
      </w:r>
    </w:p>
    <w:p w:rsidR="00E40BEB" w:rsidRDefault="00E40BEB" w:rsidP="00E40BE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Mengambil nomer undi di Panitia Pelaksana</w:t>
      </w:r>
    </w:p>
    <w:p w:rsidR="00E40BEB" w:rsidRDefault="00E40BEB" w:rsidP="00E40BE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Satu kelas mengirim minimal satu grup yang berisi empat orang</w:t>
      </w:r>
    </w:p>
    <w:p w:rsidR="00E40BEB" w:rsidRDefault="00E40BEB" w:rsidP="00E40BE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Satu orang menjadi penyampai Pesan Galau dari Penitia, dua orang menjadi penyalur dari pesan tersebut dan satu orang menjadi penulis Pesan Galau yang diberikan Panitia</w:t>
      </w:r>
    </w:p>
    <w:p w:rsidR="00E40BEB" w:rsidRDefault="00E40BEB" w:rsidP="00E40BE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Pemenang ditentukan dari hasil pesan terakhir yang ditulis oleh peserta</w:t>
      </w:r>
    </w:p>
    <w:p w:rsidR="00725C3A" w:rsidRDefault="004D55D9" w:rsidP="00E40BE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Peserta yang menang berhak melaju ke babak selanjutnya</w:t>
      </w:r>
    </w:p>
    <w:p w:rsidR="004D55D9" w:rsidRDefault="004D55D9" w:rsidP="00E40BE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Peserta harus hadir 5 menit sebelum perlombaan dimulai</w:t>
      </w:r>
    </w:p>
    <w:p w:rsidR="004D55D9" w:rsidRDefault="004D55D9" w:rsidP="00E40BE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Apabila peserta dipanggil 3 kali tidak hadir maka dinyatakan gugur</w:t>
      </w:r>
    </w:p>
    <w:p w:rsidR="004D55D9" w:rsidRDefault="004D55D9" w:rsidP="00E40BE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Peserta dilarang keras berhubungan secara langsung atau tidak langsung dengan Panitia Pelaksana</w:t>
      </w:r>
    </w:p>
    <w:p w:rsidR="00BA403B" w:rsidRDefault="00BA403B" w:rsidP="00BA403B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BA403B" w:rsidRPr="00BA403B" w:rsidRDefault="00BA403B" w:rsidP="00BA40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LARI MERAH PUTIH</w:t>
      </w:r>
    </w:p>
    <w:p w:rsidR="00BA403B" w:rsidRDefault="00BA403B" w:rsidP="00BA403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Mendaftarkan diri ke Panitia Pelaksana (Pengurus OSIS SMP Bahrus Sholihin)</w:t>
      </w:r>
    </w:p>
    <w:p w:rsidR="00BA403B" w:rsidRDefault="00BA403B" w:rsidP="00BA403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Mengambil nomer undi di Panitia Pelaksana</w:t>
      </w:r>
    </w:p>
    <w:p w:rsidR="00BA403B" w:rsidRDefault="00BA403B" w:rsidP="00BA403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Satu kelas mengirim perwakilan minimal 2 orang</w:t>
      </w:r>
    </w:p>
    <w:p w:rsidR="00BA403B" w:rsidRDefault="00BA403B" w:rsidP="00BA403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Pemenang ditentukan dari peserta yang tercepat memindahkan Bendera dari </w:t>
      </w:r>
      <w:r w:rsidR="007562A6">
        <w:rPr>
          <w:rFonts w:asciiTheme="majorBidi" w:hAnsiTheme="majorBidi" w:cstheme="majorBidi"/>
          <w:sz w:val="24"/>
          <w:szCs w:val="24"/>
        </w:rPr>
        <w:t>botol pertama ke botol  kedua</w:t>
      </w:r>
    </w:p>
    <w:p w:rsidR="007562A6" w:rsidRDefault="007562A6" w:rsidP="00BA403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Bendera harus di pegang dari ujung paling atas dan dipindah satu persatu </w:t>
      </w:r>
    </w:p>
    <w:p w:rsidR="007562A6" w:rsidRDefault="007562A6" w:rsidP="007562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Peserta yang menang berhak melaju ke babak selanjutnya</w:t>
      </w:r>
    </w:p>
    <w:p w:rsidR="007562A6" w:rsidRDefault="007562A6" w:rsidP="007562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Peserta harus hadir 5 menit sebelum perlombaan dimulai</w:t>
      </w:r>
    </w:p>
    <w:p w:rsidR="007562A6" w:rsidRDefault="007562A6" w:rsidP="007562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Apabila peserta dipanggil 3 kali tidak hadir maka dinyatakan gugur</w:t>
      </w:r>
    </w:p>
    <w:p w:rsidR="007562A6" w:rsidRDefault="007562A6" w:rsidP="007562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Peserta dilarang keras berhubungan secara langsung atau tidak langsung dengan Panitia Pelaksana</w:t>
      </w:r>
    </w:p>
    <w:p w:rsidR="007562A6" w:rsidRDefault="007562A6" w:rsidP="007562A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7562A6" w:rsidRPr="007562A6" w:rsidRDefault="007562A6" w:rsidP="007562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PENALTY SHOOT</w:t>
      </w:r>
    </w:p>
    <w:p w:rsidR="007562A6" w:rsidRDefault="007562A6" w:rsidP="007562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Mendaftarkan diri ke Panitia Pelaksana (Pengurus OSIS SMP Bahrus Sholihin)</w:t>
      </w:r>
    </w:p>
    <w:p w:rsidR="007562A6" w:rsidRDefault="007562A6" w:rsidP="007562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Mengambil nomer undi di Panitia Pelaksana</w:t>
      </w:r>
    </w:p>
    <w:p w:rsidR="007562A6" w:rsidRDefault="007562A6" w:rsidP="007562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Satu kelas mengirim perwakilan minimal 1 orang</w:t>
      </w:r>
    </w:p>
    <w:p w:rsidR="007562A6" w:rsidRDefault="007562A6" w:rsidP="007562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Pemenang ditentukan dari peserta yang tercepat memasukkan bola ke gawang dengan cara ditendang</w:t>
      </w:r>
    </w:p>
    <w:p w:rsidR="007562A6" w:rsidRDefault="007562A6" w:rsidP="007562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Peserta yang menang berhak melaju ke babak selanjutnya</w:t>
      </w:r>
    </w:p>
    <w:p w:rsidR="007562A6" w:rsidRDefault="007562A6" w:rsidP="00D4767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Peserta harus hadir 5 menit sebelum perlombaan dimulai</w:t>
      </w:r>
    </w:p>
    <w:p w:rsidR="007562A6" w:rsidRDefault="007562A6" w:rsidP="007562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Apabila peserta dipanggil 3 kali tidak hadir maka dinyatakan gugur</w:t>
      </w:r>
    </w:p>
    <w:p w:rsidR="007562A6" w:rsidRDefault="007562A6" w:rsidP="007562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Peserta dilarang keras berhubungan secara langsung atau tidak langsung dengan Panitia Pelaksana</w:t>
      </w:r>
    </w:p>
    <w:p w:rsidR="007562A6" w:rsidRDefault="007562A6" w:rsidP="007562A6">
      <w:pPr>
        <w:rPr>
          <w:rFonts w:asciiTheme="majorBidi" w:hAnsiTheme="majorBidi" w:cstheme="majorBidi"/>
          <w:sz w:val="24"/>
          <w:szCs w:val="24"/>
        </w:rPr>
      </w:pPr>
    </w:p>
    <w:p w:rsidR="007562A6" w:rsidRPr="007562A6" w:rsidRDefault="007562A6" w:rsidP="007562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KURSI AJAIB</w:t>
      </w:r>
    </w:p>
    <w:p w:rsidR="007562A6" w:rsidRDefault="007562A6" w:rsidP="007562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Mendaftarkan diri ke Panitia Pelaksana (Pengurus OSIS SMP Bahrus Sholihin)</w:t>
      </w:r>
    </w:p>
    <w:p w:rsidR="007562A6" w:rsidRDefault="007562A6" w:rsidP="007562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Mengambil nomer undi di Panitia Pelaksana</w:t>
      </w:r>
    </w:p>
    <w:p w:rsidR="007562A6" w:rsidRDefault="007562A6" w:rsidP="00D4767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Satu kelas mengirim perwakilan minimal </w:t>
      </w:r>
      <w:r w:rsidR="00D47672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orang</w:t>
      </w:r>
    </w:p>
    <w:p w:rsidR="007562A6" w:rsidRDefault="007562A6" w:rsidP="00D4767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Pemenang ditentukan dari peserta yang tercepat </w:t>
      </w:r>
      <w:r w:rsidR="00D47672">
        <w:rPr>
          <w:rFonts w:asciiTheme="majorBidi" w:hAnsiTheme="majorBidi" w:cstheme="majorBidi"/>
          <w:sz w:val="24"/>
          <w:szCs w:val="24"/>
        </w:rPr>
        <w:t>menduduki kursi yang disediakan oleh Panitia Pelaksana dengan mata tertutup</w:t>
      </w:r>
    </w:p>
    <w:p w:rsidR="00D47672" w:rsidRDefault="00D47672" w:rsidP="00D4767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Peserta yang menang berhak melaju ke babak selanjutnya</w:t>
      </w:r>
    </w:p>
    <w:p w:rsidR="00D47672" w:rsidRDefault="00D47672" w:rsidP="00D4767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Peserta harus hadir 5 menit sebelum perlombaan dimulai</w:t>
      </w:r>
    </w:p>
    <w:p w:rsidR="00D47672" w:rsidRDefault="00D47672" w:rsidP="00D4767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Apabila peserta dipanggil 3 kali tidak hadir maka dinyatakan gugur</w:t>
      </w:r>
    </w:p>
    <w:p w:rsidR="007562A6" w:rsidRDefault="00D47672" w:rsidP="00D4767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Peserta dilarang keras berhubungan secara langsung atau tidak langsung dengan Panitia Pelaksana</w:t>
      </w:r>
    </w:p>
    <w:p w:rsidR="00D47672" w:rsidRPr="00D47672" w:rsidRDefault="00D47672" w:rsidP="00D47672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D47672" w:rsidRPr="00D47672" w:rsidRDefault="00F46FA3" w:rsidP="00D4767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JARUM SUPER</w:t>
      </w:r>
      <w:bookmarkStart w:id="0" w:name="_GoBack"/>
      <w:bookmarkEnd w:id="0"/>
    </w:p>
    <w:p w:rsidR="00D47672" w:rsidRDefault="00D47672" w:rsidP="00D4767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Mendaftarkan diri ke Panitia Pelaksana (Pengurus OSIS SMP Bahrus Sholihin)</w:t>
      </w:r>
    </w:p>
    <w:p w:rsidR="00D47672" w:rsidRDefault="00D47672" w:rsidP="00D4767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Mengambil nomer undi di Panitia Pelaksana</w:t>
      </w:r>
    </w:p>
    <w:p w:rsidR="00D47672" w:rsidRDefault="00D47672" w:rsidP="00D4767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Satu kel</w:t>
      </w:r>
      <w:r w:rsidR="00554A59">
        <w:rPr>
          <w:rFonts w:asciiTheme="majorBidi" w:hAnsiTheme="majorBidi" w:cstheme="majorBidi"/>
          <w:sz w:val="24"/>
          <w:szCs w:val="24"/>
        </w:rPr>
        <w:t>as mengirim perwakilan minimal 3</w:t>
      </w:r>
      <w:r>
        <w:rPr>
          <w:rFonts w:asciiTheme="majorBidi" w:hAnsiTheme="majorBidi" w:cstheme="majorBidi"/>
          <w:sz w:val="24"/>
          <w:szCs w:val="24"/>
        </w:rPr>
        <w:t xml:space="preserve"> orang</w:t>
      </w:r>
    </w:p>
    <w:p w:rsidR="00554A59" w:rsidRDefault="00554A59" w:rsidP="00D4767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Sebelum peserta memasukkan benang ke lubang jarum, peserta harus mem</w:t>
      </w:r>
      <w:r w:rsidR="00492463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num habis air yang disediakan oleh Panitia Panitia</w:t>
      </w:r>
    </w:p>
    <w:p w:rsidR="00D47672" w:rsidRDefault="00D47672" w:rsidP="00554A5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Pemenang ditentukan dari </w:t>
      </w:r>
      <w:r w:rsidR="00554A59">
        <w:rPr>
          <w:rFonts w:asciiTheme="majorBidi" w:hAnsiTheme="majorBidi" w:cstheme="majorBidi"/>
          <w:sz w:val="24"/>
          <w:szCs w:val="24"/>
        </w:rPr>
        <w:t>peserta yang paling cepat memasukkan benang ke lubang jarum</w:t>
      </w:r>
    </w:p>
    <w:p w:rsidR="00554A59" w:rsidRDefault="00554A59" w:rsidP="00554A5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Peserta yang selesai memasukkan benang ke lubang jarum harus mengangkat bendera yang sudah disediakan oleh Panitia Pelaksana agar menjadi tanda bahwa peserta tersebut sudah selesai</w:t>
      </w:r>
    </w:p>
    <w:p w:rsidR="00492463" w:rsidRPr="00492463" w:rsidRDefault="00492463" w:rsidP="0049246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Peserta yang menang berhak melaju ke babak selanjutnya</w:t>
      </w:r>
    </w:p>
    <w:p w:rsidR="00695B4D" w:rsidRDefault="00695B4D" w:rsidP="00695B4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Peserta harus hadir 5 menit sebelum perlombaan dimulai</w:t>
      </w:r>
    </w:p>
    <w:p w:rsidR="00695B4D" w:rsidRDefault="00695B4D" w:rsidP="00695B4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Apabila peserta dipanggil 3 kali tidak hadir maka dinyatakan gugur</w:t>
      </w:r>
    </w:p>
    <w:p w:rsidR="00695B4D" w:rsidRDefault="00695B4D" w:rsidP="00695B4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Peserta dilarang keras berhubungan secara langsung atau tidak langsung dengan Panitia Pelaksana</w:t>
      </w:r>
    </w:p>
    <w:p w:rsidR="00695B4D" w:rsidRDefault="00695B4D" w:rsidP="00695B4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BB2EB1" w:rsidRDefault="00BB2EB1" w:rsidP="00695B4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BB2EB1" w:rsidRDefault="00BB2EB1" w:rsidP="00695B4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BB2EB1" w:rsidRDefault="00BB2EB1" w:rsidP="00695B4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BB2EB1" w:rsidRDefault="00BB2EB1" w:rsidP="00695B4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BB2EB1" w:rsidRDefault="00BB2EB1" w:rsidP="00695B4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BB2EB1" w:rsidRDefault="00BB2EB1" w:rsidP="00695B4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BB2EB1" w:rsidRDefault="00BB2EB1" w:rsidP="00695B4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BB2EB1" w:rsidRDefault="00BB2EB1" w:rsidP="00695B4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BB2EB1" w:rsidRDefault="00BB2EB1" w:rsidP="00695B4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BB2EB1" w:rsidRDefault="00BB2EB1" w:rsidP="00695B4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BB2EB1" w:rsidRDefault="00BB2EB1" w:rsidP="00695B4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BB2EB1" w:rsidRDefault="00BB2EB1" w:rsidP="00695B4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BB2EB1" w:rsidRDefault="00BB2EB1" w:rsidP="00695B4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BB2EB1" w:rsidRDefault="00BB2EB1" w:rsidP="00695B4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D47672" w:rsidRPr="00695B4D" w:rsidRDefault="00695B4D" w:rsidP="00695B4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RANGKING ONE</w:t>
      </w:r>
    </w:p>
    <w:p w:rsidR="00695B4D" w:rsidRDefault="00695B4D" w:rsidP="00695B4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Semua Siswa-Siswi MI dan SMP wajib mengikuti perlombaan ini</w:t>
      </w:r>
    </w:p>
    <w:p w:rsidR="00695B4D" w:rsidRDefault="00695B4D" w:rsidP="00695B4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Pemenang ditentukan dari peserta yang benar memilih jawaban dari soal yang dibacakan Panitia Pelaksana</w:t>
      </w:r>
    </w:p>
    <w:p w:rsidR="00695B4D" w:rsidRDefault="00695B4D" w:rsidP="00695B4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Soal yang dibacakan Panitia adalah pilihan ganda</w:t>
      </w:r>
    </w:p>
    <w:p w:rsidR="00695B4D" w:rsidRDefault="00695B4D" w:rsidP="00695B4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95B4D">
        <w:rPr>
          <w:rFonts w:asciiTheme="majorBidi" w:hAnsiTheme="majorBidi" w:cstheme="majorBidi"/>
          <w:sz w:val="24"/>
          <w:szCs w:val="24"/>
        </w:rPr>
        <w:t>Peserta dilarang keras berhubungan secara langsung atau tidak langsung dengan Panitia Pelaksana</w:t>
      </w:r>
    </w:p>
    <w:p w:rsidR="00BB2EB1" w:rsidRDefault="00BB2EB1" w:rsidP="00BB2EB1">
      <w:pPr>
        <w:rPr>
          <w:rFonts w:asciiTheme="majorBidi" w:hAnsiTheme="majorBidi" w:cstheme="majorBidi"/>
          <w:sz w:val="24"/>
          <w:szCs w:val="24"/>
        </w:rPr>
      </w:pPr>
    </w:p>
    <w:p w:rsidR="00BB2EB1" w:rsidRDefault="00BB2EB1" w:rsidP="00492463">
      <w:pPr>
        <w:jc w:val="right"/>
        <w:rPr>
          <w:rFonts w:asciiTheme="majorBidi" w:hAnsiTheme="majorBidi" w:cstheme="majorBidi"/>
          <w:i/>
          <w:iCs/>
        </w:rPr>
      </w:pPr>
      <w:r w:rsidRPr="00C257CE">
        <w:rPr>
          <w:rFonts w:asciiTheme="majorBidi" w:hAnsiTheme="majorBidi" w:cstheme="majorBidi"/>
          <w:i/>
          <w:iCs/>
        </w:rPr>
        <w:t xml:space="preserve">Bangkalan, </w:t>
      </w:r>
      <w:r>
        <w:rPr>
          <w:rFonts w:asciiTheme="majorBidi" w:hAnsiTheme="majorBidi" w:cstheme="majorBidi"/>
          <w:i/>
          <w:iCs/>
        </w:rPr>
        <w:t xml:space="preserve">10 </w:t>
      </w:r>
      <w:r w:rsidR="00492463">
        <w:rPr>
          <w:rFonts w:asciiTheme="majorBidi" w:hAnsiTheme="majorBidi" w:cstheme="majorBidi"/>
          <w:i/>
          <w:iCs/>
        </w:rPr>
        <w:t>Desember</w:t>
      </w:r>
      <w:r w:rsidRPr="00C257CE">
        <w:rPr>
          <w:rFonts w:asciiTheme="majorBidi" w:hAnsiTheme="majorBidi" w:cstheme="majorBidi"/>
          <w:i/>
          <w:iCs/>
        </w:rPr>
        <w:t xml:space="preserve"> 2015</w:t>
      </w:r>
    </w:p>
    <w:p w:rsidR="00BB2EB1" w:rsidRPr="00B144C4" w:rsidRDefault="00BB2EB1" w:rsidP="00BB2EB1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>Pengurus OSIS;</w:t>
      </w:r>
    </w:p>
    <w:p w:rsidR="00BB2EB1" w:rsidRPr="00B144C4" w:rsidRDefault="00BB2EB1" w:rsidP="00BB2EB1">
      <w:pPr>
        <w:ind w:firstLine="720"/>
        <w:contextualSpacing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>Ketua OSIS</w:t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  <w:t>Sekretaris</w:t>
      </w:r>
    </w:p>
    <w:p w:rsidR="00BB2EB1" w:rsidRDefault="00BB2EB1" w:rsidP="00BB2EB1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937AA9" w:rsidRDefault="00937AA9" w:rsidP="00BB2EB1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BB2EB1" w:rsidRDefault="00BB2EB1" w:rsidP="00BB2EB1">
      <w:pPr>
        <w:contextualSpacing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ATIQO</w:t>
      </w:r>
      <w:r w:rsidRPr="00B144C4">
        <w:rPr>
          <w:rFonts w:asciiTheme="majorBidi" w:hAnsiTheme="majorBidi" w:cstheme="majorBidi"/>
          <w:b/>
          <w:bCs/>
          <w:sz w:val="24"/>
          <w:szCs w:val="24"/>
          <w:u w:val="single"/>
        </w:rPr>
        <w:t>TUL MAULA</w:t>
      </w:r>
      <w:r w:rsidRPr="00B144C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144C4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144C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144C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144C4">
        <w:rPr>
          <w:rFonts w:asciiTheme="majorBidi" w:hAnsiTheme="majorBidi" w:cstheme="majorBidi"/>
          <w:b/>
          <w:bCs/>
          <w:sz w:val="24"/>
          <w:szCs w:val="24"/>
        </w:rPr>
        <w:tab/>
      </w:r>
      <w:r w:rsidR="00BB63B1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r w:rsidRPr="00B144C4">
        <w:rPr>
          <w:rFonts w:asciiTheme="majorBidi" w:hAnsiTheme="majorBidi" w:cstheme="majorBidi"/>
          <w:b/>
          <w:bCs/>
          <w:sz w:val="24"/>
          <w:szCs w:val="24"/>
          <w:u w:val="single"/>
        </w:rPr>
        <w:t>SAHRIKHAN</w:t>
      </w:r>
    </w:p>
    <w:p w:rsidR="00BB2EB1" w:rsidRDefault="00BB2EB1" w:rsidP="00BB2EB1">
      <w:pPr>
        <w:contextualSpacing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B2EB1" w:rsidRPr="00B144C4" w:rsidRDefault="00BB2EB1" w:rsidP="00BB2EB1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</w:p>
    <w:p w:rsidR="00BB2EB1" w:rsidRPr="00B144C4" w:rsidRDefault="00BB2EB1" w:rsidP="00BB2EB1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>Mengetahui;</w:t>
      </w:r>
    </w:p>
    <w:p w:rsidR="00BB2EB1" w:rsidRPr="00B144C4" w:rsidRDefault="00BB2EB1" w:rsidP="00BB2EB1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</w:p>
    <w:p w:rsidR="00BB2EB1" w:rsidRPr="00B144C4" w:rsidRDefault="00BB2EB1" w:rsidP="00BB2EB1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>Pembina OSIS</w:t>
      </w:r>
    </w:p>
    <w:p w:rsidR="00BB2EB1" w:rsidRDefault="00BB2EB1" w:rsidP="00BB2EB1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</w:p>
    <w:p w:rsidR="00BB2EB1" w:rsidRPr="00B144C4" w:rsidRDefault="00BB2EB1" w:rsidP="00BB2EB1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</w:p>
    <w:p w:rsidR="00BB2EB1" w:rsidRDefault="00BB2EB1" w:rsidP="00BB2EB1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144C4">
        <w:rPr>
          <w:rFonts w:asciiTheme="majorBidi" w:hAnsiTheme="majorBidi" w:cstheme="majorBidi"/>
          <w:b/>
          <w:bCs/>
          <w:sz w:val="24"/>
          <w:szCs w:val="24"/>
          <w:u w:val="single"/>
        </w:rPr>
        <w:t>MOH. RIZAL UMAM</w:t>
      </w:r>
    </w:p>
    <w:p w:rsidR="00BB2EB1" w:rsidRPr="00BB2EB1" w:rsidRDefault="00BB2EB1" w:rsidP="00BB2EB1">
      <w:pPr>
        <w:rPr>
          <w:rFonts w:asciiTheme="majorBidi" w:hAnsiTheme="majorBidi" w:cstheme="majorBidi"/>
          <w:sz w:val="24"/>
          <w:szCs w:val="24"/>
        </w:rPr>
      </w:pPr>
    </w:p>
    <w:sectPr w:rsidR="00BB2EB1" w:rsidRPr="00BB2EB1" w:rsidSect="00BB63B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F0312"/>
    <w:multiLevelType w:val="hybridMultilevel"/>
    <w:tmpl w:val="02D4DA30"/>
    <w:lvl w:ilvl="0" w:tplc="9B0493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152B09"/>
    <w:multiLevelType w:val="hybridMultilevel"/>
    <w:tmpl w:val="4CEC587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656BC"/>
    <w:multiLevelType w:val="hybridMultilevel"/>
    <w:tmpl w:val="A9E2DF5A"/>
    <w:lvl w:ilvl="0" w:tplc="DDB04E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54E84"/>
    <w:rsid w:val="00013826"/>
    <w:rsid w:val="000271C1"/>
    <w:rsid w:val="00037DD0"/>
    <w:rsid w:val="00042E7D"/>
    <w:rsid w:val="00064CE3"/>
    <w:rsid w:val="00093919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81764"/>
    <w:rsid w:val="00492463"/>
    <w:rsid w:val="004A079F"/>
    <w:rsid w:val="004C10C1"/>
    <w:rsid w:val="004D55D9"/>
    <w:rsid w:val="00522889"/>
    <w:rsid w:val="00547040"/>
    <w:rsid w:val="00554A59"/>
    <w:rsid w:val="00570AA0"/>
    <w:rsid w:val="005A03FE"/>
    <w:rsid w:val="005D61A2"/>
    <w:rsid w:val="005F42D9"/>
    <w:rsid w:val="006249D3"/>
    <w:rsid w:val="00636155"/>
    <w:rsid w:val="00654E84"/>
    <w:rsid w:val="0069333B"/>
    <w:rsid w:val="00695B4D"/>
    <w:rsid w:val="00695B53"/>
    <w:rsid w:val="006A79CB"/>
    <w:rsid w:val="006B6ECE"/>
    <w:rsid w:val="006E31CD"/>
    <w:rsid w:val="00701D67"/>
    <w:rsid w:val="00712760"/>
    <w:rsid w:val="00725A33"/>
    <w:rsid w:val="00725C3A"/>
    <w:rsid w:val="007355DB"/>
    <w:rsid w:val="0074593E"/>
    <w:rsid w:val="007504FB"/>
    <w:rsid w:val="007511B7"/>
    <w:rsid w:val="007562A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37AA9"/>
    <w:rsid w:val="00946F5B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403B"/>
    <w:rsid w:val="00BA6A7C"/>
    <w:rsid w:val="00BB2EB1"/>
    <w:rsid w:val="00BB5B88"/>
    <w:rsid w:val="00BB63B1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47672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0BEB"/>
    <w:rsid w:val="00E624B9"/>
    <w:rsid w:val="00E73919"/>
    <w:rsid w:val="00E853AA"/>
    <w:rsid w:val="00E947E2"/>
    <w:rsid w:val="00EC2219"/>
    <w:rsid w:val="00EE7B7A"/>
    <w:rsid w:val="00F4499E"/>
    <w:rsid w:val="00F45EE0"/>
    <w:rsid w:val="00F46FA3"/>
    <w:rsid w:val="00F5268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B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B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10</cp:revision>
  <dcterms:created xsi:type="dcterms:W3CDTF">2015-12-07T13:13:00Z</dcterms:created>
  <dcterms:modified xsi:type="dcterms:W3CDTF">2015-12-07T22:40:00Z</dcterms:modified>
</cp:coreProperties>
</file>