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D7" w:rsidRDefault="00485507">
      <w:r w:rsidRPr="00485507">
        <w:rPr>
          <w:noProof/>
        </w:rPr>
        <w:pict>
          <v:rect id="_x0000_s1026" style="position:absolute;margin-left:0;margin-top:0;width:466.5pt;height:862.5pt;z-index:251658240" strokeweight="3pt">
            <v:textbox>
              <w:txbxContent>
                <w:p w:rsidR="009E077B" w:rsidRDefault="009E077B" w:rsidP="00A24AD7">
                  <w:pPr>
                    <w:jc w:val="center"/>
                  </w:pPr>
                </w:p>
                <w:p w:rsidR="009E077B" w:rsidRPr="00B10A2A" w:rsidRDefault="009E077B">
                  <w:pPr>
                    <w:rPr>
                      <w:lang w:val="id-ID"/>
                    </w:rPr>
                  </w:pPr>
                </w:p>
                <w:p w:rsidR="009E077B" w:rsidRDefault="009E077B"/>
                <w:p w:rsidR="009E077B" w:rsidRDefault="009E077B"/>
                <w:p w:rsidR="009E077B" w:rsidRDefault="009E077B"/>
                <w:p w:rsidR="009E077B" w:rsidRDefault="005E5486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LAPORAN PERTANGGUNG JAWABAN</w:t>
                  </w:r>
                </w:p>
                <w:p w:rsidR="005E5486" w:rsidRDefault="005E5486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BANTUAN BEASISWA SISWA MISKIN (BSM)</w:t>
                  </w:r>
                </w:p>
                <w:p w:rsidR="005E5486" w:rsidRPr="00B10A2A" w:rsidRDefault="00B10A2A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SMP BAHRUS SHOLIHIN</w:t>
                  </w:r>
                </w:p>
                <w:p w:rsidR="00FF1864" w:rsidRPr="00B10A2A" w:rsidRDefault="00B10A2A" w:rsidP="00FF186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PERIODE JANUARI S/D JUNI 201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  <w:t>6</w:t>
                  </w: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40000E" w:rsidRDefault="0040000E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FF1864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lang w:val="id-ID" w:eastAsia="id-ID"/>
                    </w:rPr>
                    <w:drawing>
                      <wp:inline distT="0" distB="0" distL="0" distR="0">
                        <wp:extent cx="2933700" cy="2800350"/>
                        <wp:effectExtent l="19050" t="0" r="0" b="0"/>
                        <wp:docPr id="20" name="Picture 1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33700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E077B" w:rsidRDefault="009E077B" w:rsidP="00FF1864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FF1864" w:rsidRDefault="00FF1864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B10A2A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SMP BAHRUS </w:t>
                  </w:r>
                  <w:r w:rsidR="00175CE5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SHOLIHIN</w:t>
                  </w:r>
                </w:p>
                <w:p w:rsidR="005E5486" w:rsidRPr="00B10A2A" w:rsidRDefault="00B1497C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TAHUN 201</w:t>
                  </w:r>
                  <w:r w:rsidR="00B10A2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6</w:t>
                  </w: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Pr="00B10A2A" w:rsidRDefault="00B10A2A" w:rsidP="00554B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KEMEN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DIKNAS</w:t>
                  </w:r>
                </w:p>
                <w:p w:rsidR="00FF1864" w:rsidRPr="00FF1864" w:rsidRDefault="00554BDB" w:rsidP="00FF186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8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KANTOR KABUPATEN BANGKALAN</w:t>
                  </w:r>
                </w:p>
                <w:p w:rsidR="00FF1864" w:rsidRPr="00FF1864" w:rsidRDefault="00FF1864" w:rsidP="00FF186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54BDB" w:rsidRPr="00FF1864" w:rsidRDefault="00B10A2A" w:rsidP="00554B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lang w:val="id-ID"/>
                    </w:rPr>
                    <w:t>SMP</w:t>
                  </w:r>
                  <w:r w:rsidR="00710123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lang w:val="id-ID"/>
                    </w:rPr>
                    <w:t xml:space="preserve">BAHRUS </w:t>
                  </w:r>
                  <w:r w:rsidR="00175CE5" w:rsidRPr="00FF1864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SHOLIHIN BANDUNG</w:t>
                  </w:r>
                  <w:r w:rsidR="005E5486" w:rsidRPr="00FF1864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KONANG</w:t>
                  </w:r>
                </w:p>
                <w:p w:rsidR="00554BDB" w:rsidRPr="00FF1864" w:rsidRDefault="00175CE5" w:rsidP="00554B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F1864">
                    <w:rPr>
                      <w:rFonts w:ascii="Times New Roman" w:hAnsi="Times New Roman" w:cs="Times New Roman"/>
                    </w:rPr>
                    <w:t xml:space="preserve">Jl.KH. </w:t>
                  </w:r>
                  <w:proofErr w:type="spellStart"/>
                  <w:r w:rsidRPr="00FF1864">
                    <w:rPr>
                      <w:rFonts w:ascii="Times New Roman" w:hAnsi="Times New Roman" w:cs="Times New Roman"/>
                    </w:rPr>
                    <w:t>Moh</w:t>
                  </w:r>
                  <w:proofErr w:type="spellEnd"/>
                  <w:r w:rsidRPr="00FF186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F1864">
                    <w:rPr>
                      <w:rFonts w:ascii="Times New Roman" w:hAnsi="Times New Roman" w:cs="Times New Roman"/>
                    </w:rPr>
                    <w:t>Soleh</w:t>
                  </w:r>
                  <w:proofErr w:type="spellEnd"/>
                  <w:r w:rsidRPr="00FF186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F1864">
                    <w:rPr>
                      <w:rFonts w:ascii="Times New Roman" w:hAnsi="Times New Roman" w:cs="Times New Roman"/>
                    </w:rPr>
                    <w:t>Sarim</w:t>
                  </w:r>
                  <w:proofErr w:type="spellEnd"/>
                  <w:r w:rsidRPr="00FF186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F1864">
                    <w:rPr>
                      <w:rFonts w:ascii="Times New Roman" w:hAnsi="Times New Roman" w:cs="Times New Roman"/>
                    </w:rPr>
                    <w:t>Krasaan</w:t>
                  </w:r>
                  <w:proofErr w:type="spellEnd"/>
                  <w:r w:rsidRPr="00FF1864">
                    <w:rPr>
                      <w:rFonts w:ascii="Times New Roman" w:hAnsi="Times New Roman" w:cs="Times New Roman"/>
                    </w:rPr>
                    <w:t xml:space="preserve"> Bandung </w:t>
                  </w:r>
                  <w:proofErr w:type="spellStart"/>
                  <w:r w:rsidR="005E5486" w:rsidRPr="00FF1864">
                    <w:rPr>
                      <w:rFonts w:ascii="Times New Roman" w:hAnsi="Times New Roman" w:cs="Times New Roman"/>
                    </w:rPr>
                    <w:t>Konang</w:t>
                  </w:r>
                  <w:proofErr w:type="spellEnd"/>
                  <w:r w:rsidRPr="00FF186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5E5486" w:rsidRPr="00FF1864">
                    <w:rPr>
                      <w:rFonts w:ascii="Times New Roman" w:hAnsi="Times New Roman" w:cs="Times New Roman"/>
                    </w:rPr>
                    <w:t>Bangkalan</w:t>
                  </w:r>
                  <w:proofErr w:type="spellEnd"/>
                  <w:r w:rsidR="005E5486" w:rsidRPr="00FF1864">
                    <w:rPr>
                      <w:rFonts w:ascii="Times New Roman" w:hAnsi="Times New Roman" w:cs="Times New Roman"/>
                    </w:rPr>
                    <w:t xml:space="preserve"> 6917</w:t>
                  </w:r>
                  <w:r w:rsidRPr="00FF1864">
                    <w:rPr>
                      <w:rFonts w:ascii="Times New Roman" w:hAnsi="Times New Roman" w:cs="Times New Roman"/>
                    </w:rPr>
                    <w:t>5.Telp 085331773004</w:t>
                  </w:r>
                </w:p>
              </w:txbxContent>
            </v:textbox>
          </v:rect>
        </w:pict>
      </w:r>
    </w:p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DC7039" w:rsidRDefault="00DC7039" w:rsidP="00A24AD7">
      <w:pPr>
        <w:jc w:val="right"/>
      </w:pPr>
    </w:p>
    <w:p w:rsidR="00A24AD7" w:rsidRDefault="00A24AD7" w:rsidP="00A24AD7">
      <w:pPr>
        <w:jc w:val="right"/>
      </w:pPr>
    </w:p>
    <w:p w:rsidR="00507AB9" w:rsidRDefault="00507AB9" w:rsidP="00A24AD7">
      <w:pPr>
        <w:jc w:val="right"/>
      </w:pPr>
    </w:p>
    <w:p w:rsidR="00052D2A" w:rsidRDefault="00485507" w:rsidP="00A24AD7">
      <w:pPr>
        <w:jc w:val="right"/>
      </w:pPr>
      <w:r w:rsidRPr="00485507">
        <w:rPr>
          <w:noProof/>
        </w:rPr>
        <w:lastRenderedPageBreak/>
        <w:pict>
          <v:rect id="_x0000_s1030" style="position:absolute;left:0;text-align:left;margin-left:0;margin-top:0;width:467.25pt;height:12in;z-index:251661312" strokeweight="3pt">
            <v:textbox style="mso-next-textbox:#_x0000_s1030">
              <w:txbxContent>
                <w:p w:rsidR="00A24AD7" w:rsidRDefault="00A24AD7" w:rsidP="00A24AD7">
                  <w:pPr>
                    <w:jc w:val="center"/>
                  </w:pPr>
                </w:p>
                <w:p w:rsidR="00A24AD7" w:rsidRPr="00B10A2A" w:rsidRDefault="00A24AD7" w:rsidP="00A24AD7">
                  <w:pPr>
                    <w:rPr>
                      <w:lang w:val="id-ID"/>
                    </w:rPr>
                  </w:pPr>
                </w:p>
                <w:p w:rsidR="00A24AD7" w:rsidRDefault="00A24AD7" w:rsidP="00A24AD7"/>
                <w:p w:rsidR="00A24AD7" w:rsidRDefault="00A24AD7" w:rsidP="00A24AD7"/>
                <w:p w:rsidR="00A24AD7" w:rsidRPr="003F2992" w:rsidRDefault="00245445" w:rsidP="003F2992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>DAFTAR HADIR</w:t>
                  </w:r>
                  <w:r w:rsidR="00BA714D"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 xml:space="preserve"> DAN NILAI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 xml:space="preserve"> SISWA</w:t>
                  </w: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PADA KEGIATAN BELAJAR MENGAJAR</w:t>
                  </w:r>
                </w:p>
                <w:p w:rsidR="00A24AD7" w:rsidRDefault="00B1497C" w:rsidP="00FF186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TAHUN PELAJARAN 201</w:t>
                  </w:r>
                  <w:r w:rsidR="00FF186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-201</w:t>
                  </w:r>
                  <w:r w:rsidR="00FF186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5</w:t>
                  </w: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FF1864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lang w:val="id-ID" w:eastAsia="id-ID"/>
                    </w:rPr>
                    <w:drawing>
                      <wp:inline distT="0" distB="0" distL="0" distR="0">
                        <wp:extent cx="2638425" cy="2886075"/>
                        <wp:effectExtent l="19050" t="0" r="9525" b="0"/>
                        <wp:docPr id="30" name="Picture 2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38425" cy="288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4AD7" w:rsidRDefault="00A24AD7" w:rsidP="003F2992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3F2992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Pr="00554BDB" w:rsidRDefault="00BA714D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GURU 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A24AD7" w:rsidRPr="00554BDB" w:rsidRDefault="00BA714D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A24AD7" w:rsidRDefault="00B1497C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SEMESTER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I 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( G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ANJIL</w:t>
                  </w:r>
                  <w:proofErr w:type="gramEnd"/>
                  <w:r w:rsidR="00A24AD7" w:rsidRPr="00554BD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)</w:t>
                  </w:r>
                </w:p>
                <w:p w:rsidR="00087F95" w:rsidRPr="00554BDB" w:rsidRDefault="00087F95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Pr="00B10A2A" w:rsidRDefault="00B10A2A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DIKNAS</w:t>
                  </w:r>
                </w:p>
                <w:p w:rsidR="00A24AD7" w:rsidRPr="00554BDB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A24AD7" w:rsidRDefault="00B10A2A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 xml:space="preserve">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A24AD7" w:rsidRPr="00B10A2A" w:rsidRDefault="00B10A2A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</w:t>
                  </w:r>
                </w:p>
                <w:p w:rsidR="00A24AD7" w:rsidRDefault="00A24AD7" w:rsidP="00A24AD7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Default="00052D2A" w:rsidP="00052D2A"/>
    <w:p w:rsidR="00A24AD7" w:rsidRDefault="00A24AD7" w:rsidP="00052D2A">
      <w:pPr>
        <w:jc w:val="right"/>
      </w:pPr>
    </w:p>
    <w:p w:rsidR="00CE7885" w:rsidRDefault="00485507" w:rsidP="00052D2A">
      <w:pPr>
        <w:jc w:val="right"/>
      </w:pPr>
      <w:r w:rsidRPr="00485507">
        <w:rPr>
          <w:noProof/>
        </w:rPr>
        <w:lastRenderedPageBreak/>
        <w:pict>
          <v:rect id="_x0000_s1035" style="position:absolute;left:0;text-align:left;margin-left:.9pt;margin-top:.75pt;width:466.5pt;height:856.5pt;z-index:251664384" strokeweight="3pt">
            <v:textbox>
              <w:txbxContent>
                <w:p w:rsidR="00052D2A" w:rsidRDefault="00052D2A" w:rsidP="00052D2A">
                  <w:pPr>
                    <w:jc w:val="center"/>
                  </w:pPr>
                </w:p>
                <w:p w:rsidR="00052D2A" w:rsidRPr="00B10A2A" w:rsidRDefault="00052D2A" w:rsidP="00052D2A">
                  <w:pPr>
                    <w:rPr>
                      <w:lang w:val="id-ID"/>
                    </w:rPr>
                  </w:pPr>
                </w:p>
                <w:p w:rsidR="00052D2A" w:rsidRDefault="00052D2A" w:rsidP="007001D5">
                  <w:pPr>
                    <w:pStyle w:val="NoSpacing"/>
                    <w:jc w:val="center"/>
                  </w:pPr>
                </w:p>
                <w:p w:rsidR="00FF20F3" w:rsidRDefault="00FF20F3" w:rsidP="007001D5">
                  <w:pPr>
                    <w:pStyle w:val="NoSpacing"/>
                    <w:jc w:val="center"/>
                  </w:pP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KEPUTUSAN</w:t>
                  </w: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KEPALA </w:t>
                  </w:r>
                  <w:r w:rsidR="00B10A2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 xml:space="preserve">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SHOLIHIN</w:t>
                  </w: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7001D5" w:rsidRPr="00B10A2A" w:rsidRDefault="00B1497C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TANGGAL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07JULI</w:t>
                  </w:r>
                  <w:r w:rsidR="00B10A2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201</w:t>
                  </w:r>
                  <w:r w:rsidR="00B10A2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5</w:t>
                  </w:r>
                </w:p>
                <w:p w:rsidR="007001D5" w:rsidRPr="00B10A2A" w:rsidRDefault="00FF7A77" w:rsidP="003F2992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NOMOR :</w:t>
                  </w:r>
                  <w:proofErr w:type="gramEnd"/>
                  <w:r w:rsidR="00B10A2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B10A2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SMP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.001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/14.26/00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8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/SK.SMT.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1</w:t>
                  </w:r>
                  <w:r w:rsidR="00B10A2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/I/201</w:t>
                  </w:r>
                  <w:r w:rsidR="00B10A2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5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7001D5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TENTANG</w:t>
                  </w:r>
                </w:p>
                <w:p w:rsidR="00052D2A" w:rsidRDefault="00052D2A" w:rsidP="003F2992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P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PEMBAGIAN TUGAS GURU</w:t>
                  </w:r>
                </w:p>
                <w:p w:rsidR="007001D5" w:rsidRP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DALAM PROSES BELAJAR MENGAJAR</w:t>
                  </w:r>
                </w:p>
                <w:p w:rsidR="00052D2A" w:rsidRPr="00B10A2A" w:rsidRDefault="00B1497C" w:rsidP="003F2992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SEMESTER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  <w:t>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TAHUN PELAJARAN 201</w:t>
                  </w:r>
                  <w:r w:rsidR="00B10A2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  <w:t>5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-201</w:t>
                  </w:r>
                  <w:r w:rsidR="00B10A2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  <w:t>6</w:t>
                  </w:r>
                </w:p>
                <w:p w:rsidR="00052D2A" w:rsidRDefault="00052D2A" w:rsidP="007001D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3F2992" w:rsidRDefault="003F2992" w:rsidP="007001D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3F2992" w:rsidRDefault="003F2992" w:rsidP="007001D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3F2992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lang w:val="id-ID" w:eastAsia="id-ID"/>
                    </w:rPr>
                    <w:drawing>
                      <wp:inline distT="0" distB="0" distL="0" distR="0">
                        <wp:extent cx="2819400" cy="3038475"/>
                        <wp:effectExtent l="19050" t="0" r="0" b="0"/>
                        <wp:docPr id="40" name="Picture 3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9400" cy="3038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2992" w:rsidRDefault="003F2992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3F2992" w:rsidRDefault="003F2992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3F2992" w:rsidRDefault="003F2992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Pr="00B10A2A" w:rsidRDefault="00B10A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DIKNAS</w:t>
                  </w:r>
                </w:p>
                <w:p w:rsidR="00052D2A" w:rsidRPr="00554BDB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052D2A" w:rsidRDefault="00B10A2A" w:rsidP="00B10A2A">
                  <w:pPr>
                    <w:pStyle w:val="NoSpacing"/>
                    <w:ind w:left="720" w:firstLine="7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 xml:space="preserve">     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052D2A" w:rsidRPr="00B10A2A" w:rsidRDefault="00B10A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</w:t>
                  </w:r>
                </w:p>
                <w:p w:rsidR="00052D2A" w:rsidRDefault="00052D2A" w:rsidP="00052D2A">
                  <w:pPr>
                    <w:jc w:val="center"/>
                  </w:pPr>
                </w:p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Pr="00245445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>DAFTAR HADIR DAN NILAI SISWA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PADA KEGIATAN BELAJAR MENGAJAR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TAHUN PELAJARAN 2011-2012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GURU 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052D2A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SEMESTER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2   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( GENAP</w:t>
                  </w:r>
                  <w:proofErr w:type="gramEnd"/>
                  <w:r w:rsidRPr="00554BD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)</w:t>
                  </w: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052D2A" w:rsidRPr="00554BDB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MTs AL-HAMIDIYAH</w:t>
                  </w:r>
                </w:p>
                <w:p w:rsidR="00052D2A" w:rsidRPr="00554BDB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2012</w:t>
                  </w:r>
                </w:p>
                <w:p w:rsidR="00052D2A" w:rsidRDefault="00052D2A" w:rsidP="00052D2A">
                  <w:pPr>
                    <w:jc w:val="center"/>
                  </w:pPr>
                </w:p>
              </w:txbxContent>
            </v:textbox>
          </v:rect>
        </w:pict>
      </w:r>
    </w:p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Default="00CE7885" w:rsidP="00CE7885"/>
    <w:p w:rsidR="00052D2A" w:rsidRDefault="00052D2A" w:rsidP="00CE7885">
      <w:pPr>
        <w:jc w:val="right"/>
      </w:pPr>
    </w:p>
    <w:p w:rsidR="00461B8C" w:rsidRDefault="00485507" w:rsidP="00CE7885">
      <w:r w:rsidRPr="00485507">
        <w:rPr>
          <w:noProof/>
        </w:rPr>
        <w:lastRenderedPageBreak/>
        <w:pict>
          <v:rect id="_x0000_s1041" style="position:absolute;margin-left:157.65pt;margin-top:363.75pt;width:153.75pt;height:148.5pt;z-index:251669504" strokecolor="white [3212]">
            <v:textbox>
              <w:txbxContent>
                <w:p w:rsidR="009B6B97" w:rsidRDefault="00FF7A77"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714500" cy="1762125"/>
                        <wp:effectExtent l="19050" t="0" r="0" b="0"/>
                        <wp:docPr id="11" name="Picture 4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7176" cy="176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485507">
        <w:rPr>
          <w:noProof/>
        </w:rPr>
        <w:pict>
          <v:rect id="_x0000_s1039" style="position:absolute;margin-left:.15pt;margin-top:1.5pt;width:466.5pt;height:855pt;z-index:251667456" strokeweight="3pt">
            <v:textbox>
              <w:txbxContent>
                <w:p w:rsidR="00CE7885" w:rsidRDefault="00CE7885"/>
                <w:p w:rsidR="00CE7885" w:rsidRDefault="00CE7885"/>
                <w:p w:rsidR="00CE7885" w:rsidRPr="00B10A2A" w:rsidRDefault="00CE7885">
                  <w:pPr>
                    <w:rPr>
                      <w:lang w:val="id-ID"/>
                    </w:rPr>
                  </w:pPr>
                </w:p>
                <w:p w:rsidR="00CE7885" w:rsidRDefault="00CE7885"/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ABSENSI SISWA</w:t>
                  </w:r>
                </w:p>
                <w:p w:rsidR="00CE7885" w:rsidRPr="009B6B97" w:rsidRDefault="00B10A2A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SHOLIHIN</w:t>
                  </w: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CE7885" w:rsidRPr="00E96601" w:rsidRDefault="00B1497C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B10A2A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B10A2A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6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  <w:bookmarkStart w:id="0" w:name="_GoBack"/>
                  <w:bookmarkEnd w:id="0"/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9B6B97" w:rsidRDefault="00CE7885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WALI KELAS</w:t>
                  </w:r>
                  <w:proofErr w:type="gramStart"/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:…………………</w:t>
                  </w:r>
                  <w:proofErr w:type="gramEnd"/>
                </w:p>
                <w:p w:rsidR="00CE7885" w:rsidRPr="009B6B97" w:rsidRDefault="00CE7885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KELAS</w:t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proofErr w:type="gramStart"/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:…………………</w:t>
                  </w:r>
                  <w:proofErr w:type="gramEnd"/>
                </w:p>
                <w:p w:rsidR="00CE7885" w:rsidRPr="009B6B97" w:rsidRDefault="00CE7885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SEMESTER</w:t>
                  </w:r>
                  <w:proofErr w:type="gramStart"/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:…………………</w:t>
                  </w:r>
                  <w:proofErr w:type="gramEnd"/>
                </w:p>
                <w:p w:rsidR="00CE7885" w:rsidRPr="009B6B97" w:rsidRDefault="00CE7885" w:rsidP="00CE7885">
                  <w:pPr>
                    <w:pStyle w:val="NoSpacing"/>
                    <w:rPr>
                      <w:b/>
                      <w:bCs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JAM K</w:t>
                  </w:r>
                  <w:r w:rsidR="009B6B97"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E</w:t>
                  </w:r>
                  <w:r w:rsidR="009B6B97"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proofErr w:type="gramStart"/>
                  <w:r w:rsidR="009B6B97"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:…………………</w:t>
                  </w:r>
                  <w:proofErr w:type="gramEnd"/>
                </w:p>
                <w:p w:rsidR="00CE7885" w:rsidRDefault="00CE7885" w:rsidP="00CE7885">
                  <w:pPr>
                    <w:pStyle w:val="NoSpacing"/>
                  </w:pPr>
                </w:p>
                <w:p w:rsidR="00CE7885" w:rsidRDefault="00CE7885" w:rsidP="00CE7885">
                  <w:pPr>
                    <w:pStyle w:val="NoSpacing"/>
                  </w:pPr>
                </w:p>
                <w:p w:rsidR="00CE7885" w:rsidRDefault="00CE7885" w:rsidP="00CE7885">
                  <w:pPr>
                    <w:pStyle w:val="NoSpacing"/>
                  </w:pPr>
                </w:p>
                <w:p w:rsidR="00CE7885" w:rsidRDefault="00CE7885" w:rsidP="00CE7885">
                  <w:pPr>
                    <w:pStyle w:val="NoSpacing"/>
                  </w:pPr>
                </w:p>
                <w:p w:rsidR="00423110" w:rsidRDefault="00423110" w:rsidP="00CE7885">
                  <w:pPr>
                    <w:pStyle w:val="NoSpacing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9B6B97" w:rsidRPr="00B10A2A" w:rsidRDefault="00B10A2A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DIKNAS</w:t>
                  </w:r>
                </w:p>
                <w:p w:rsidR="009B6B97" w:rsidRPr="00554BDB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9B6B97" w:rsidRDefault="00B10A2A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 xml:space="preserve">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9B6B97" w:rsidRPr="00E96601" w:rsidRDefault="00E96601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 w:rsidR="00B10A2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Default="00461B8C" w:rsidP="00461B8C"/>
    <w:p w:rsidR="00CE7885" w:rsidRDefault="00CE7885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Pr="00461B8C" w:rsidRDefault="00485507" w:rsidP="00461B8C">
      <w:pPr>
        <w:rPr>
          <w:lang w:val="id-ID"/>
        </w:rPr>
      </w:pPr>
      <w:r w:rsidRPr="00485507">
        <w:rPr>
          <w:noProof/>
        </w:rPr>
        <w:lastRenderedPageBreak/>
        <w:pict>
          <v:rect id="_x0000_s1043" style="position:absolute;margin-left:-.6pt;margin-top:-.75pt;width:466.5pt;height:855pt;z-index:251670528" strokeweight="3pt">
            <v:textbox>
              <w:txbxContent>
                <w:p w:rsidR="00461B8C" w:rsidRDefault="00461B8C" w:rsidP="00461B8C"/>
                <w:p w:rsidR="00461B8C" w:rsidRDefault="00461B8C" w:rsidP="00461B8C">
                  <w:pPr>
                    <w:jc w:val="center"/>
                  </w:pPr>
                </w:p>
                <w:p w:rsidR="00461B8C" w:rsidRPr="00461B8C" w:rsidRDefault="00461B8C" w:rsidP="00461B8C">
                  <w:pPr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BUKU JURNAL SISWA</w:t>
                  </w:r>
                </w:p>
                <w:p w:rsidR="00461B8C" w:rsidRPr="009B6B97" w:rsidRDefault="00B10A2A" w:rsidP="00B10A2A">
                  <w:pPr>
                    <w:pStyle w:val="NoSpacing"/>
                    <w:ind w:left="720" w:firstLine="72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SHOLIHIN</w:t>
                  </w: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461B8C" w:rsidRPr="00B1497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B10A2A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B10A2A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6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FF7A77" w:rsidP="00461B8C">
                  <w:pPr>
                    <w:pStyle w:val="NoSpacing"/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2190750" cy="2066925"/>
                        <wp:effectExtent l="19050" t="0" r="0" b="0"/>
                        <wp:docPr id="12" name="Picture 5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0" cy="2066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710123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>WALI KELAS</w:t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:</w:t>
                  </w:r>
                  <w:r w:rsidR="00710123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LULUKHASANAH.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S.Pd</w:t>
                  </w:r>
                  <w:r w:rsidR="00710123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.I</w:t>
                  </w:r>
                </w:p>
                <w:p w:rsidR="00461B8C" w:rsidRPr="00710123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</w:pP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KELAS</w:t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:</w:t>
                  </w:r>
                  <w:r w:rsidR="003667B0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VII</w:t>
                  </w:r>
                  <w:r w:rsidR="00E73D75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</w:t>
                  </w:r>
                  <w:proofErr w:type="gramStart"/>
                  <w:r w:rsidR="00E73D75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( </w:t>
                  </w:r>
                  <w:r w:rsidR="003667B0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Tujuh</w:t>
                  </w:r>
                  <w:proofErr w:type="gramEnd"/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)</w:t>
                  </w:r>
                </w:p>
                <w:p w:rsidR="00461B8C" w:rsidRPr="00710123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</w:pP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SEMESTER</w:t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:</w:t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1 </w:t>
                  </w:r>
                  <w:proofErr w:type="gramStart"/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( Ganjil</w:t>
                  </w:r>
                  <w:proofErr w:type="gramEnd"/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)</w:t>
                  </w:r>
                </w:p>
                <w:p w:rsidR="00461B8C" w:rsidRPr="00461B8C" w:rsidRDefault="00461B8C" w:rsidP="00461B8C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B10A2A" w:rsidRDefault="00B10A2A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DIKNAS</w:t>
                  </w:r>
                </w:p>
                <w:p w:rsidR="00461B8C" w:rsidRPr="00554BDB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461B8C" w:rsidRDefault="00B10A2A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 xml:space="preserve">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461B8C" w:rsidRPr="003667B0" w:rsidRDefault="003667B0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 w:rsidR="00B10A2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sectPr w:rsidR="00461B8C" w:rsidRPr="00461B8C" w:rsidSect="00507AB9">
      <w:pgSz w:w="12240" w:h="20160" w:code="5"/>
      <w:pgMar w:top="720" w:right="1008" w:bottom="144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52D2A"/>
    <w:rsid w:val="00070844"/>
    <w:rsid w:val="00087F95"/>
    <w:rsid w:val="000D21A4"/>
    <w:rsid w:val="001432DA"/>
    <w:rsid w:val="001439BF"/>
    <w:rsid w:val="00171330"/>
    <w:rsid w:val="00175CE5"/>
    <w:rsid w:val="00201453"/>
    <w:rsid w:val="00245445"/>
    <w:rsid w:val="00325DC6"/>
    <w:rsid w:val="00364C4F"/>
    <w:rsid w:val="003667B0"/>
    <w:rsid w:val="00387C10"/>
    <w:rsid w:val="003F2992"/>
    <w:rsid w:val="0040000E"/>
    <w:rsid w:val="00423110"/>
    <w:rsid w:val="00434A41"/>
    <w:rsid w:val="00461B8C"/>
    <w:rsid w:val="00462289"/>
    <w:rsid w:val="00485507"/>
    <w:rsid w:val="00507AB9"/>
    <w:rsid w:val="00554BDB"/>
    <w:rsid w:val="0058486B"/>
    <w:rsid w:val="00593F1E"/>
    <w:rsid w:val="005D6B23"/>
    <w:rsid w:val="005E5486"/>
    <w:rsid w:val="006F19D7"/>
    <w:rsid w:val="006F5C9D"/>
    <w:rsid w:val="007001D5"/>
    <w:rsid w:val="00706A7E"/>
    <w:rsid w:val="00710123"/>
    <w:rsid w:val="00736C48"/>
    <w:rsid w:val="00787C5D"/>
    <w:rsid w:val="007D511C"/>
    <w:rsid w:val="007D6F46"/>
    <w:rsid w:val="00801D8D"/>
    <w:rsid w:val="00903FE6"/>
    <w:rsid w:val="009244C4"/>
    <w:rsid w:val="00934CFF"/>
    <w:rsid w:val="009B6B97"/>
    <w:rsid w:val="009E077B"/>
    <w:rsid w:val="00A24AD7"/>
    <w:rsid w:val="00A31BDC"/>
    <w:rsid w:val="00A73FBB"/>
    <w:rsid w:val="00A93B0E"/>
    <w:rsid w:val="00AD44AE"/>
    <w:rsid w:val="00AE0BE8"/>
    <w:rsid w:val="00B10A2A"/>
    <w:rsid w:val="00B1497C"/>
    <w:rsid w:val="00B72A53"/>
    <w:rsid w:val="00BA714D"/>
    <w:rsid w:val="00BB570B"/>
    <w:rsid w:val="00BE5BB2"/>
    <w:rsid w:val="00C75922"/>
    <w:rsid w:val="00C90B30"/>
    <w:rsid w:val="00CE7885"/>
    <w:rsid w:val="00D53D41"/>
    <w:rsid w:val="00D84306"/>
    <w:rsid w:val="00DC7039"/>
    <w:rsid w:val="00E31125"/>
    <w:rsid w:val="00E375EE"/>
    <w:rsid w:val="00E7363F"/>
    <w:rsid w:val="00E73D75"/>
    <w:rsid w:val="00E96601"/>
    <w:rsid w:val="00EA397D"/>
    <w:rsid w:val="00F15F34"/>
    <w:rsid w:val="00F201B6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25</cp:revision>
  <cp:lastPrinted>2014-08-18T17:02:00Z</cp:lastPrinted>
  <dcterms:created xsi:type="dcterms:W3CDTF">2011-09-18T02:18:00Z</dcterms:created>
  <dcterms:modified xsi:type="dcterms:W3CDTF">2015-09-06T07:17:00Z</dcterms:modified>
</cp:coreProperties>
</file>