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AD7" w:rsidRDefault="00201453">
      <w:r w:rsidRPr="00201453">
        <w:rPr>
          <w:noProof/>
        </w:rPr>
        <w:pict>
          <v:rect id="_x0000_s1027" style="position:absolute;margin-left:168pt;margin-top:14.25pt;width:129.75pt;height:123.75pt;z-index:251659264" strokecolor="white [3212]">
            <v:textbox>
              <w:txbxContent>
                <w:p w:rsidR="009E077B" w:rsidRDefault="009E077B"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456404" cy="1371600"/>
                        <wp:effectExtent l="1905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5420" cy="13706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201453">
        <w:rPr>
          <w:noProof/>
        </w:rPr>
        <w:pict>
          <v:rect id="_x0000_s1026" style="position:absolute;margin-left:0;margin-top:0;width:466.5pt;height:862.5pt;z-index:251658240" strokeweight="3pt">
            <v:textbox>
              <w:txbxContent>
                <w:p w:rsidR="009E077B" w:rsidRDefault="009E077B" w:rsidP="00A24AD7">
                  <w:pPr>
                    <w:jc w:val="center"/>
                  </w:pPr>
                </w:p>
                <w:p w:rsidR="009E077B" w:rsidRDefault="009E077B"/>
                <w:p w:rsidR="009E077B" w:rsidRDefault="009E077B"/>
                <w:p w:rsidR="009E077B" w:rsidRDefault="009E077B"/>
                <w:p w:rsidR="009E077B" w:rsidRDefault="009E077B"/>
                <w:p w:rsidR="009E077B" w:rsidRDefault="009E077B"/>
                <w:p w:rsidR="009E077B" w:rsidRDefault="009E077B"/>
                <w:p w:rsidR="009E077B" w:rsidRDefault="005E5486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LAPORAN PERTANGGUNG JAWABAN</w:t>
                  </w:r>
                </w:p>
                <w:p w:rsidR="005E5486" w:rsidRDefault="005E5486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BANTUAN BEASISWA SISWA MISKIN (BSM)</w:t>
                  </w:r>
                </w:p>
                <w:p w:rsidR="005E5486" w:rsidRPr="005E5486" w:rsidRDefault="005E5486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MADRASAH TSANAWIYAH</w:t>
                  </w:r>
                </w:p>
                <w:p w:rsidR="00FF1864" w:rsidRDefault="00175CE5" w:rsidP="00FF1864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PERIODE JANUARI S/D JUNI 2014</w:t>
                  </w:r>
                </w:p>
                <w:p w:rsidR="009E077B" w:rsidRDefault="009E077B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9E077B" w:rsidRDefault="009E077B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40000E" w:rsidRDefault="0040000E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9E077B" w:rsidRDefault="009E077B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9E077B" w:rsidRDefault="00FF1864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noProof/>
                      <w:sz w:val="24"/>
                      <w:szCs w:val="24"/>
                      <w:lang w:val="id-ID" w:eastAsia="id-ID"/>
                    </w:rPr>
                    <w:drawing>
                      <wp:inline distT="0" distB="0" distL="0" distR="0">
                        <wp:extent cx="2933700" cy="2800350"/>
                        <wp:effectExtent l="19050" t="0" r="0" b="0"/>
                        <wp:docPr id="20" name="Picture 1" descr="E:\LOGO\logo yayasan MM AS-SHOLIHI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E:\LOGO\logo yayasan MM AS-SHOLIHI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33700" cy="2800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E077B" w:rsidRDefault="009E077B" w:rsidP="00FF1864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9E077B" w:rsidRDefault="009E077B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9E077B" w:rsidRDefault="009E077B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FF1864" w:rsidRDefault="00FF1864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9E077B" w:rsidRDefault="009E077B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554BDB" w:rsidRDefault="00710123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  <w:t xml:space="preserve">MTs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  <w:t>AL-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  <w:t>BAHR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  <w:t>Y</w:t>
                  </w:r>
                  <w:r w:rsidR="00175CE5"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  <w:t>AS-</w:t>
                  </w:r>
                  <w:r w:rsidR="00175CE5"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  <w:t>SHOLIHIN</w:t>
                  </w:r>
                </w:p>
                <w:p w:rsidR="005E5486" w:rsidRPr="00175CE5" w:rsidRDefault="00B1497C" w:rsidP="009E077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TAHUN 201</w:t>
                  </w:r>
                  <w:r w:rsidR="00175CE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4</w:t>
                  </w:r>
                </w:p>
                <w:p w:rsidR="00554BDB" w:rsidRDefault="00554BDB" w:rsidP="00554BDB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554BDB" w:rsidRDefault="00554BDB" w:rsidP="00554BDB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554BDB" w:rsidRDefault="00554BDB" w:rsidP="00554BDB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554BDB" w:rsidRDefault="00554BDB" w:rsidP="00554BDB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554BDB" w:rsidRDefault="00554BDB" w:rsidP="00554BDB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554BDB" w:rsidRDefault="00554BDB" w:rsidP="00554BDB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554BDB" w:rsidRPr="00FF1864" w:rsidRDefault="00554BDB" w:rsidP="00554BD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FF1864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KEMENTRIAN AGAMA</w:t>
                  </w:r>
                </w:p>
                <w:p w:rsidR="00FF1864" w:rsidRPr="00FF1864" w:rsidRDefault="00554BDB" w:rsidP="00FF1864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FF1864">
                    <w:rPr>
                      <w:rFonts w:ascii="Times New Roman" w:hAnsi="Times New Roman" w:cs="Times New Roman"/>
                      <w:sz w:val="24"/>
                      <w:szCs w:val="24"/>
                    </w:rPr>
                    <w:t>KANTOR KABUPATEN BANGKALAN</w:t>
                  </w:r>
                </w:p>
                <w:p w:rsidR="00FF1864" w:rsidRPr="00FF1864" w:rsidRDefault="00FF1864" w:rsidP="00FF1864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554BDB" w:rsidRPr="00FF1864" w:rsidRDefault="00710123" w:rsidP="00554BD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 xml:space="preserve">MTs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  <w:lang w:val="id-ID"/>
                    </w:rPr>
                    <w:t>AL-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>BAH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  <w:lang w:val="id-ID"/>
                    </w:rPr>
                    <w:t>RY</w:t>
                  </w:r>
                  <w:r w:rsidR="00175CE5" w:rsidRPr="00FF1864"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  <w:lang w:val="id-ID"/>
                    </w:rPr>
                    <w:t>AS-</w:t>
                  </w:r>
                  <w:r w:rsidR="00175CE5" w:rsidRPr="00FF1864"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>SHOLIHIN BANDUNG</w:t>
                  </w:r>
                  <w:r w:rsidR="005E5486" w:rsidRPr="00FF1864"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 xml:space="preserve"> KONANG</w:t>
                  </w:r>
                </w:p>
                <w:p w:rsidR="00554BDB" w:rsidRPr="00FF1864" w:rsidRDefault="00175CE5" w:rsidP="00554BD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FF1864">
                    <w:rPr>
                      <w:rFonts w:ascii="Times New Roman" w:hAnsi="Times New Roman" w:cs="Times New Roman"/>
                    </w:rPr>
                    <w:t xml:space="preserve">Jl.KH. </w:t>
                  </w:r>
                  <w:proofErr w:type="spellStart"/>
                  <w:r w:rsidRPr="00FF1864">
                    <w:rPr>
                      <w:rFonts w:ascii="Times New Roman" w:hAnsi="Times New Roman" w:cs="Times New Roman"/>
                    </w:rPr>
                    <w:t>Moh</w:t>
                  </w:r>
                  <w:proofErr w:type="spellEnd"/>
                  <w:r w:rsidRPr="00FF186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FF1864">
                    <w:rPr>
                      <w:rFonts w:ascii="Times New Roman" w:hAnsi="Times New Roman" w:cs="Times New Roman"/>
                    </w:rPr>
                    <w:t>Soleh</w:t>
                  </w:r>
                  <w:proofErr w:type="spellEnd"/>
                  <w:r w:rsidRPr="00FF186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FF1864">
                    <w:rPr>
                      <w:rFonts w:ascii="Times New Roman" w:hAnsi="Times New Roman" w:cs="Times New Roman"/>
                    </w:rPr>
                    <w:t>Sarim</w:t>
                  </w:r>
                  <w:proofErr w:type="spellEnd"/>
                  <w:r w:rsidRPr="00FF186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FF1864">
                    <w:rPr>
                      <w:rFonts w:ascii="Times New Roman" w:hAnsi="Times New Roman" w:cs="Times New Roman"/>
                    </w:rPr>
                    <w:t>Krasaan</w:t>
                  </w:r>
                  <w:proofErr w:type="spellEnd"/>
                  <w:r w:rsidRPr="00FF1864">
                    <w:rPr>
                      <w:rFonts w:ascii="Times New Roman" w:hAnsi="Times New Roman" w:cs="Times New Roman"/>
                    </w:rPr>
                    <w:t xml:space="preserve"> Bandung </w:t>
                  </w:r>
                  <w:proofErr w:type="spellStart"/>
                  <w:r w:rsidR="005E5486" w:rsidRPr="00FF1864">
                    <w:rPr>
                      <w:rFonts w:ascii="Times New Roman" w:hAnsi="Times New Roman" w:cs="Times New Roman"/>
                    </w:rPr>
                    <w:t>Konang</w:t>
                  </w:r>
                  <w:proofErr w:type="spellEnd"/>
                  <w:r w:rsidRPr="00FF1864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="005E5486" w:rsidRPr="00FF1864">
                    <w:rPr>
                      <w:rFonts w:ascii="Times New Roman" w:hAnsi="Times New Roman" w:cs="Times New Roman"/>
                    </w:rPr>
                    <w:t>Bangkalan</w:t>
                  </w:r>
                  <w:proofErr w:type="spellEnd"/>
                  <w:r w:rsidR="005E5486" w:rsidRPr="00FF1864">
                    <w:rPr>
                      <w:rFonts w:ascii="Times New Roman" w:hAnsi="Times New Roman" w:cs="Times New Roman"/>
                    </w:rPr>
                    <w:t xml:space="preserve"> 6917</w:t>
                  </w:r>
                  <w:r w:rsidRPr="00FF1864">
                    <w:rPr>
                      <w:rFonts w:ascii="Times New Roman" w:hAnsi="Times New Roman" w:cs="Times New Roman"/>
                    </w:rPr>
                    <w:t>5.Telp 085331773004</w:t>
                  </w:r>
                </w:p>
              </w:txbxContent>
            </v:textbox>
          </v:rect>
        </w:pict>
      </w:r>
    </w:p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A24AD7" w:rsidRPr="00A24AD7" w:rsidRDefault="00A24AD7" w:rsidP="00A24AD7"/>
    <w:p w:rsidR="00DC7039" w:rsidRDefault="00DC7039" w:rsidP="00A24AD7">
      <w:pPr>
        <w:jc w:val="right"/>
      </w:pPr>
    </w:p>
    <w:p w:rsidR="00A24AD7" w:rsidRDefault="00A24AD7" w:rsidP="00A24AD7">
      <w:pPr>
        <w:jc w:val="right"/>
      </w:pPr>
    </w:p>
    <w:p w:rsidR="00507AB9" w:rsidRDefault="00507AB9" w:rsidP="00A24AD7">
      <w:pPr>
        <w:jc w:val="right"/>
      </w:pPr>
    </w:p>
    <w:p w:rsidR="00052D2A" w:rsidRDefault="00201453" w:rsidP="00A24AD7">
      <w:pPr>
        <w:jc w:val="right"/>
      </w:pPr>
      <w:r w:rsidRPr="00201453">
        <w:rPr>
          <w:noProof/>
        </w:rPr>
        <w:lastRenderedPageBreak/>
        <w:pict>
          <v:rect id="_x0000_s1031" style="position:absolute;left:0;text-align:left;margin-left:171.75pt;margin-top:15pt;width:123.75pt;height:114pt;z-index:251662336" strokecolor="white [3212]">
            <v:textbox style="mso-next-textbox:#_x0000_s1031">
              <w:txbxContent>
                <w:p w:rsidR="00A24AD7" w:rsidRDefault="00A24AD7">
                  <w:r w:rsidRPr="00A24AD7"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379220" cy="1298911"/>
                        <wp:effectExtent l="19050" t="0" r="0" b="0"/>
                        <wp:docPr id="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9220" cy="12989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201453">
        <w:rPr>
          <w:noProof/>
        </w:rPr>
        <w:pict>
          <v:rect id="_x0000_s1030" style="position:absolute;left:0;text-align:left;margin-left:0;margin-top:0;width:467.25pt;height:12in;z-index:251661312" strokeweight="3pt">
            <v:textbox style="mso-next-textbox:#_x0000_s1030">
              <w:txbxContent>
                <w:p w:rsidR="00A24AD7" w:rsidRDefault="00A24AD7" w:rsidP="00A24AD7">
                  <w:pPr>
                    <w:jc w:val="center"/>
                  </w:pPr>
                </w:p>
                <w:p w:rsidR="00A24AD7" w:rsidRDefault="00A24AD7" w:rsidP="00A24AD7"/>
                <w:p w:rsidR="00A24AD7" w:rsidRDefault="00A24AD7" w:rsidP="00A24AD7"/>
                <w:p w:rsidR="00A24AD7" w:rsidRDefault="00A24AD7" w:rsidP="00A24AD7"/>
                <w:p w:rsidR="00A24AD7" w:rsidRDefault="00A24AD7" w:rsidP="00A24AD7"/>
                <w:p w:rsidR="00A24AD7" w:rsidRDefault="00A24AD7" w:rsidP="00A24AD7"/>
                <w:p w:rsidR="00A24AD7" w:rsidRPr="003F2992" w:rsidRDefault="00245445" w:rsidP="003F2992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48"/>
                      <w:szCs w:val="4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8"/>
                      <w:szCs w:val="48"/>
                    </w:rPr>
                    <w:t>DAFTAR HADIR</w:t>
                  </w:r>
                  <w:r w:rsidR="00BA714D">
                    <w:rPr>
                      <w:rFonts w:asciiTheme="majorBidi" w:hAnsiTheme="majorBidi" w:cstheme="majorBidi"/>
                      <w:b/>
                      <w:bCs/>
                      <w:sz w:val="48"/>
                      <w:szCs w:val="48"/>
                    </w:rPr>
                    <w:t xml:space="preserve"> DAN NILAI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48"/>
                      <w:szCs w:val="48"/>
                    </w:rPr>
                    <w:t xml:space="preserve"> SISWA</w:t>
                  </w: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PADA KEGIATAN BELAJAR MENGAJAR</w:t>
                  </w:r>
                </w:p>
                <w:p w:rsidR="00A24AD7" w:rsidRDefault="00B1497C" w:rsidP="00FF1864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TAHUN PELAJARAN 201</w:t>
                  </w:r>
                  <w:r w:rsidR="00FF186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4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-201</w:t>
                  </w:r>
                  <w:r w:rsidR="00FF186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5</w:t>
                  </w: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FF1864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noProof/>
                      <w:sz w:val="24"/>
                      <w:szCs w:val="24"/>
                      <w:lang w:val="id-ID" w:eastAsia="id-ID"/>
                    </w:rPr>
                    <w:drawing>
                      <wp:inline distT="0" distB="0" distL="0" distR="0">
                        <wp:extent cx="2638425" cy="2886075"/>
                        <wp:effectExtent l="19050" t="0" r="9525" b="0"/>
                        <wp:docPr id="30" name="Picture 2" descr="E:\LOGO\logo yayasan MM AS-SHOLIHI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E:\LOGO\logo yayasan MM AS-SHOLIHI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38425" cy="2886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24AD7" w:rsidRDefault="00A24AD7" w:rsidP="003F2992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3F2992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Pr="00554BDB" w:rsidRDefault="00BA714D" w:rsidP="00A24AD7">
                  <w:pPr>
                    <w:pStyle w:val="NoSpacing"/>
                    <w:ind w:firstLine="2340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GURU MAPEL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ab/>
                    <w:t xml:space="preserve">: </w:t>
                  </w:r>
                </w:p>
                <w:p w:rsidR="00A24AD7" w:rsidRPr="00554BDB" w:rsidRDefault="00BA714D" w:rsidP="00A24AD7">
                  <w:pPr>
                    <w:pStyle w:val="NoSpacing"/>
                    <w:ind w:firstLine="2340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MAPEL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ab/>
                    <w:t xml:space="preserve">: </w:t>
                  </w:r>
                </w:p>
                <w:p w:rsidR="00A24AD7" w:rsidRDefault="00B1497C" w:rsidP="00A24AD7">
                  <w:pPr>
                    <w:pStyle w:val="NoSpacing"/>
                    <w:ind w:firstLine="2340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SEMESTER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ab/>
                    <w:t xml:space="preserve">: </w:t>
                  </w:r>
                  <w:r w:rsidR="00FF7A77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I </w:t>
                  </w:r>
                  <w:proofErr w:type="gramStart"/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( G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id-ID"/>
                    </w:rPr>
                    <w:t>ANJIL</w:t>
                  </w:r>
                  <w:proofErr w:type="gramEnd"/>
                  <w:r w:rsidR="00A24AD7" w:rsidRPr="00554BDB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 )</w:t>
                  </w:r>
                </w:p>
                <w:p w:rsidR="00087F95" w:rsidRPr="00554BDB" w:rsidRDefault="00087F95" w:rsidP="00A24AD7">
                  <w:pPr>
                    <w:pStyle w:val="NoSpacing"/>
                    <w:ind w:firstLine="2340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</w:p>
                <w:p w:rsidR="00A24AD7" w:rsidRDefault="00A24AD7" w:rsidP="00A24AD7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A24AD7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554BD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KEMENTRIAN AGAMA</w:t>
                  </w:r>
                </w:p>
                <w:p w:rsidR="00A24AD7" w:rsidRPr="00554BDB" w:rsidRDefault="00A24AD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 w:rsidRPr="00554BD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KANTOR KABUPATEN BANGKALAN</w:t>
                  </w:r>
                </w:p>
                <w:p w:rsidR="00A24AD7" w:rsidRDefault="00FF7A7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</w:rPr>
                    <w:t xml:space="preserve">MTs </w:t>
                  </w:r>
                  <w:r w:rsidR="00710123"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  <w:lang w:val="id-ID"/>
                    </w:rPr>
                    <w:t>AL-</w:t>
                  </w:r>
                  <w:r w:rsidR="00710123"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</w:rPr>
                    <w:t>BAHR</w:t>
                  </w:r>
                  <w:r w:rsidR="00710123"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  <w:lang w:val="id-ID"/>
                    </w:rPr>
                    <w:t>Y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</w:rPr>
                    <w:t xml:space="preserve"> </w:t>
                  </w:r>
                  <w:r w:rsidR="00710123"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  <w:lang w:val="id-ID"/>
                    </w:rPr>
                    <w:t>AS-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</w:rPr>
                    <w:t>SHOLIHIN</w:t>
                  </w:r>
                </w:p>
                <w:p w:rsidR="00A24AD7" w:rsidRPr="00554BDB" w:rsidRDefault="00FF7A77" w:rsidP="00A24AD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2014</w:t>
                  </w:r>
                </w:p>
                <w:p w:rsidR="00A24AD7" w:rsidRDefault="00A24AD7" w:rsidP="00A24AD7">
                  <w:pPr>
                    <w:pStyle w:val="NoSpacing"/>
                    <w:jc w:val="center"/>
                  </w:pPr>
                </w:p>
              </w:txbxContent>
            </v:textbox>
          </v:rect>
        </w:pict>
      </w:r>
    </w:p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Pr="00052D2A" w:rsidRDefault="00052D2A" w:rsidP="00052D2A"/>
    <w:p w:rsidR="00052D2A" w:rsidRDefault="00052D2A" w:rsidP="00052D2A"/>
    <w:p w:rsidR="00A24AD7" w:rsidRDefault="00A24AD7" w:rsidP="00052D2A">
      <w:pPr>
        <w:jc w:val="right"/>
      </w:pPr>
    </w:p>
    <w:p w:rsidR="00CE7885" w:rsidRDefault="00201453" w:rsidP="00052D2A">
      <w:pPr>
        <w:jc w:val="right"/>
      </w:pPr>
      <w:r w:rsidRPr="00201453">
        <w:rPr>
          <w:noProof/>
        </w:rPr>
        <w:lastRenderedPageBreak/>
        <w:pict>
          <v:rect id="_x0000_s1036" style="position:absolute;left:0;text-align:left;margin-left:173.4pt;margin-top:29.25pt;width:123.75pt;height:111pt;z-index:251665408" strokecolor="white [3212]">
            <v:textbox style="mso-next-textbox:#_x0000_s1036">
              <w:txbxContent>
                <w:p w:rsidR="00052D2A" w:rsidRDefault="00052D2A">
                  <w:r w:rsidRPr="00052D2A"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379220" cy="1298911"/>
                        <wp:effectExtent l="19050" t="0" r="0" b="0"/>
                        <wp:docPr id="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9220" cy="12989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201453">
        <w:rPr>
          <w:noProof/>
        </w:rPr>
        <w:pict>
          <v:rect id="_x0000_s1035" style="position:absolute;left:0;text-align:left;margin-left:.9pt;margin-top:.75pt;width:466.5pt;height:856.5pt;z-index:251664384" strokeweight="3pt">
            <v:textbox>
              <w:txbxContent>
                <w:p w:rsidR="00052D2A" w:rsidRDefault="00052D2A" w:rsidP="00052D2A">
                  <w:pPr>
                    <w:jc w:val="center"/>
                  </w:pPr>
                </w:p>
                <w:p w:rsidR="00052D2A" w:rsidRDefault="00052D2A" w:rsidP="00052D2A"/>
                <w:p w:rsidR="00052D2A" w:rsidRDefault="00052D2A" w:rsidP="00052D2A"/>
                <w:p w:rsidR="00052D2A" w:rsidRDefault="00052D2A" w:rsidP="00052D2A"/>
                <w:p w:rsidR="00052D2A" w:rsidRDefault="00052D2A" w:rsidP="00052D2A"/>
                <w:p w:rsidR="00052D2A" w:rsidRDefault="00052D2A" w:rsidP="007001D5">
                  <w:pPr>
                    <w:pStyle w:val="NoSpacing"/>
                    <w:jc w:val="center"/>
                  </w:pPr>
                </w:p>
                <w:p w:rsidR="00FF20F3" w:rsidRDefault="00FF20F3" w:rsidP="007001D5">
                  <w:pPr>
                    <w:pStyle w:val="NoSpacing"/>
                    <w:jc w:val="center"/>
                  </w:pPr>
                </w:p>
                <w:p w:rsidR="007001D5" w:rsidRDefault="007001D5" w:rsidP="007001D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48"/>
                      <w:szCs w:val="48"/>
                    </w:rPr>
                  </w:pPr>
                  <w:r w:rsidRPr="007001D5"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</w:rPr>
                    <w:t>KEPUTUSAN</w:t>
                  </w:r>
                </w:p>
                <w:p w:rsidR="007001D5" w:rsidRDefault="007001D5" w:rsidP="007001D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7001D5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KEPALA </w:t>
                  </w:r>
                  <w:r w:rsidR="00FF7A77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MADRASAH TSANAWIYAH </w:t>
                  </w:r>
                  <w:r w:rsid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id-ID"/>
                    </w:rPr>
                    <w:t>AL-</w:t>
                  </w:r>
                  <w:r w:rsid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BAHR</w:t>
                  </w:r>
                  <w:r w:rsid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id-ID"/>
                    </w:rPr>
                    <w:t>Y</w:t>
                  </w:r>
                  <w:r w:rsidR="00FF7A77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id-ID"/>
                    </w:rPr>
                    <w:t>AS-</w:t>
                  </w:r>
                  <w:r w:rsidR="00FF7A77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SHOLIHIN</w:t>
                  </w:r>
                </w:p>
                <w:p w:rsidR="007001D5" w:rsidRDefault="007001D5" w:rsidP="007001D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</w:p>
                <w:p w:rsidR="007001D5" w:rsidRDefault="00B1497C" w:rsidP="007001D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TANGGAL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id-ID"/>
                    </w:rPr>
                    <w:t>07JULI</w:t>
                  </w:r>
                  <w:r w:rsidR="00FF7A77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 2014</w:t>
                  </w:r>
                </w:p>
                <w:p w:rsidR="007001D5" w:rsidRPr="003F2992" w:rsidRDefault="00FF7A77" w:rsidP="003F2992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NOMOR :</w:t>
                  </w:r>
                  <w:proofErr w:type="gramEnd"/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 MTs.001</w:t>
                  </w:r>
                  <w:r w:rsidR="00B1497C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/14.26/00</w:t>
                  </w:r>
                  <w:r w:rsidR="00B1497C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id-ID"/>
                    </w:rPr>
                    <w:t>8</w:t>
                  </w:r>
                  <w:r w:rsidR="00B1497C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/SK.SMT.</w:t>
                  </w:r>
                  <w:r w:rsidR="00B1497C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id-ID"/>
                    </w:rPr>
                    <w:t>1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/I/2014</w:t>
                  </w: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7001D5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7001D5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TENTANG</w:t>
                  </w:r>
                </w:p>
                <w:p w:rsidR="00052D2A" w:rsidRDefault="00052D2A" w:rsidP="003F2992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Pr="007001D5" w:rsidRDefault="007001D5" w:rsidP="007001D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</w:pPr>
                  <w:r w:rsidRPr="007001D5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  <w:t>PEMBAGIAN TUGAS GURU</w:t>
                  </w:r>
                </w:p>
                <w:p w:rsidR="007001D5" w:rsidRPr="007001D5" w:rsidRDefault="007001D5" w:rsidP="007001D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</w:pPr>
                  <w:r w:rsidRPr="007001D5"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</w:rPr>
                    <w:t>DALAM PROSES BELAJAR MENGAJAR</w:t>
                  </w:r>
                </w:p>
                <w:p w:rsidR="00052D2A" w:rsidRDefault="00B1497C" w:rsidP="003F2992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SEMESTER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val="id-ID"/>
                    </w:rPr>
                    <w:t>1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 TAHUN PELAJARAN 201</w:t>
                  </w:r>
                  <w:r w:rsidR="00FF7A77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4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-201</w:t>
                  </w:r>
                  <w:r w:rsidR="003F2992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5</w:t>
                  </w:r>
                </w:p>
                <w:p w:rsidR="00052D2A" w:rsidRDefault="00052D2A" w:rsidP="007001D5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3F2992" w:rsidRDefault="003F2992" w:rsidP="007001D5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3F2992" w:rsidRDefault="003F2992" w:rsidP="007001D5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3F2992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noProof/>
                      <w:sz w:val="24"/>
                      <w:szCs w:val="24"/>
                      <w:lang w:val="id-ID" w:eastAsia="id-ID"/>
                    </w:rPr>
                    <w:drawing>
                      <wp:inline distT="0" distB="0" distL="0" distR="0">
                        <wp:extent cx="2819400" cy="3038475"/>
                        <wp:effectExtent l="19050" t="0" r="0" b="0"/>
                        <wp:docPr id="40" name="Picture 3" descr="E:\LOGO\logo yayasan MM AS-SHOLIHI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E:\LOGO\logo yayasan MM AS-SHOLIHI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19400" cy="3038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F2992" w:rsidRDefault="003F2992" w:rsidP="00052D2A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3F2992" w:rsidRDefault="003F2992" w:rsidP="00052D2A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3F2992" w:rsidRDefault="003F2992" w:rsidP="00052D2A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554BD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KEMENTRIAN AGAMA</w:t>
                  </w:r>
                </w:p>
                <w:p w:rsidR="00052D2A" w:rsidRPr="00554BDB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 w:rsidRPr="00554BD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KANTOR KABUPATEN BANGKALAN</w:t>
                  </w:r>
                </w:p>
                <w:p w:rsidR="00052D2A" w:rsidRDefault="00FF7A77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</w:rPr>
                    <w:t xml:space="preserve">MTs </w:t>
                  </w:r>
                  <w:r w:rsidR="00710123"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  <w:lang w:val="id-ID"/>
                    </w:rPr>
                    <w:t>AL-</w:t>
                  </w:r>
                  <w:r w:rsidR="00710123"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</w:rPr>
                    <w:t>BAHR</w:t>
                  </w:r>
                  <w:r w:rsidR="00710123"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  <w:lang w:val="id-ID"/>
                    </w:rPr>
                    <w:t>Y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</w:rPr>
                    <w:t xml:space="preserve"> </w:t>
                  </w:r>
                  <w:r w:rsidR="00710123"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  <w:lang w:val="id-ID"/>
                    </w:rPr>
                    <w:t>AS-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</w:rPr>
                    <w:t>SHOLIHIN</w:t>
                  </w:r>
                </w:p>
                <w:p w:rsidR="00052D2A" w:rsidRPr="00554BDB" w:rsidRDefault="00FF7A77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2014</w:t>
                  </w:r>
                </w:p>
                <w:p w:rsidR="00052D2A" w:rsidRDefault="00052D2A" w:rsidP="00052D2A">
                  <w:pPr>
                    <w:jc w:val="center"/>
                  </w:pPr>
                </w:p>
                <w:p w:rsidR="00052D2A" w:rsidRDefault="00052D2A" w:rsidP="00052D2A"/>
                <w:p w:rsidR="00052D2A" w:rsidRDefault="00052D2A" w:rsidP="00052D2A"/>
                <w:p w:rsidR="00052D2A" w:rsidRDefault="00052D2A" w:rsidP="00052D2A"/>
                <w:p w:rsidR="00052D2A" w:rsidRDefault="00052D2A" w:rsidP="00052D2A"/>
                <w:p w:rsidR="00052D2A" w:rsidRDefault="00052D2A" w:rsidP="00052D2A"/>
                <w:p w:rsidR="00052D2A" w:rsidRDefault="00052D2A" w:rsidP="00052D2A"/>
                <w:p w:rsidR="00052D2A" w:rsidRDefault="00052D2A" w:rsidP="00052D2A"/>
                <w:p w:rsidR="00052D2A" w:rsidRPr="00245445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48"/>
                      <w:szCs w:val="4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8"/>
                      <w:szCs w:val="48"/>
                    </w:rPr>
                    <w:t>DAFTAR HADIR DAN NILAI SISWA</w:t>
                  </w: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PADA KEGIATAN BELAJAR MENGAJAR</w:t>
                  </w: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TAHUN PELAJARAN 2011-2012</w:t>
                  </w: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Pr="00554BDB" w:rsidRDefault="00052D2A" w:rsidP="00052D2A">
                  <w:pPr>
                    <w:pStyle w:val="NoSpacing"/>
                    <w:ind w:firstLine="2340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GURU MAPEL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ab/>
                    <w:t xml:space="preserve">: </w:t>
                  </w:r>
                </w:p>
                <w:p w:rsidR="00052D2A" w:rsidRPr="00554BDB" w:rsidRDefault="00052D2A" w:rsidP="00052D2A">
                  <w:pPr>
                    <w:pStyle w:val="NoSpacing"/>
                    <w:ind w:firstLine="2340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MAPEL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ab/>
                    <w:t xml:space="preserve">: </w:t>
                  </w:r>
                </w:p>
                <w:p w:rsidR="00052D2A" w:rsidRDefault="00052D2A" w:rsidP="00052D2A">
                  <w:pPr>
                    <w:pStyle w:val="NoSpacing"/>
                    <w:ind w:firstLine="2340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SEMESTER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ab/>
                    <w:t xml:space="preserve">: 2   </w:t>
                  </w:r>
                  <w:proofErr w:type="gramStart"/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( GENAP</w:t>
                  </w:r>
                  <w:proofErr w:type="gramEnd"/>
                  <w:r w:rsidRPr="00554BDB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 )</w:t>
                  </w:r>
                </w:p>
                <w:p w:rsidR="00052D2A" w:rsidRPr="00554BDB" w:rsidRDefault="00052D2A" w:rsidP="00052D2A">
                  <w:pPr>
                    <w:pStyle w:val="NoSpacing"/>
                    <w:ind w:firstLine="2340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</w:p>
                <w:p w:rsidR="00052D2A" w:rsidRDefault="00052D2A" w:rsidP="00052D2A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554BD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KEMENTRIAN AGAMA</w:t>
                  </w:r>
                </w:p>
                <w:p w:rsidR="00052D2A" w:rsidRPr="00554BDB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 w:rsidRPr="00554BD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KANTOR KABUPATEN BANGKALAN</w:t>
                  </w:r>
                </w:p>
                <w:p w:rsidR="00052D2A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554BDB"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</w:rPr>
                    <w:t>MTs AL-HAMIDIYAH</w:t>
                  </w:r>
                </w:p>
                <w:p w:rsidR="00052D2A" w:rsidRPr="00554BDB" w:rsidRDefault="00052D2A" w:rsidP="00052D2A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2012</w:t>
                  </w:r>
                </w:p>
                <w:p w:rsidR="00052D2A" w:rsidRDefault="00052D2A" w:rsidP="00052D2A">
                  <w:pPr>
                    <w:jc w:val="center"/>
                  </w:pPr>
                </w:p>
              </w:txbxContent>
            </v:textbox>
          </v:rect>
        </w:pict>
      </w:r>
    </w:p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Pr="00CE7885" w:rsidRDefault="00CE7885" w:rsidP="00CE7885"/>
    <w:p w:rsidR="00CE7885" w:rsidRDefault="00CE7885" w:rsidP="00CE7885"/>
    <w:p w:rsidR="00052D2A" w:rsidRDefault="00052D2A" w:rsidP="00CE7885">
      <w:pPr>
        <w:jc w:val="right"/>
      </w:pPr>
    </w:p>
    <w:p w:rsidR="00461B8C" w:rsidRDefault="00201453" w:rsidP="00CE7885">
      <w:r w:rsidRPr="00201453">
        <w:rPr>
          <w:noProof/>
        </w:rPr>
        <w:lastRenderedPageBreak/>
        <w:pict>
          <v:rect id="_x0000_s1041" style="position:absolute;margin-left:157.65pt;margin-top:363.75pt;width:153.75pt;height:148.5pt;z-index:251669504" strokecolor="white [3212]">
            <v:textbox>
              <w:txbxContent>
                <w:p w:rsidR="009B6B97" w:rsidRDefault="00FF7A77"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714500" cy="1762125"/>
                        <wp:effectExtent l="19050" t="0" r="0" b="0"/>
                        <wp:docPr id="11" name="Picture 4" descr="E:\LOGO\logo yayasan MM AS-SHOLIHI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E:\LOGO\logo yayasan MM AS-SHOLIHI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7176" cy="1764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201453">
        <w:rPr>
          <w:noProof/>
        </w:rPr>
        <w:pict>
          <v:rect id="_x0000_s1039" style="position:absolute;margin-left:.15pt;margin-top:1.5pt;width:466.5pt;height:855pt;z-index:251667456" strokeweight="3pt">
            <v:textbox>
              <w:txbxContent>
                <w:p w:rsidR="00CE7885" w:rsidRDefault="00CE7885"/>
                <w:p w:rsidR="00CE7885" w:rsidRDefault="00CE7885"/>
                <w:p w:rsidR="00CE7885" w:rsidRDefault="00CE7885"/>
                <w:p w:rsidR="00CE7885" w:rsidRDefault="00CE7885"/>
                <w:p w:rsidR="00CE7885" w:rsidRDefault="00CE7885"/>
                <w:p w:rsidR="00CE7885" w:rsidRDefault="00CE7885"/>
                <w:p w:rsidR="00CE7885" w:rsidRDefault="00CE7885"/>
                <w:p w:rsidR="00CE7885" w:rsidRPr="009B6B97" w:rsidRDefault="00CE7885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9B6B97"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</w:rPr>
                    <w:t>ABSENSI SISWA</w:t>
                  </w:r>
                </w:p>
                <w:p w:rsidR="00CE7885" w:rsidRPr="009B6B97" w:rsidRDefault="00FF7A77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</w:rPr>
                    <w:t xml:space="preserve">MTs </w:t>
                  </w:r>
                  <w:r w:rsidR="00710123"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  <w:lang w:val="id-ID"/>
                    </w:rPr>
                    <w:t>AL-</w:t>
                  </w:r>
                  <w:r w:rsidR="00710123"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</w:rPr>
                    <w:t>BAHR</w:t>
                  </w:r>
                  <w:r w:rsidR="00710123"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  <w:lang w:val="id-ID"/>
                    </w:rPr>
                    <w:t>Y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</w:rPr>
                    <w:t xml:space="preserve"> </w:t>
                  </w:r>
                  <w:r w:rsidR="00710123"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  <w:lang w:val="id-ID"/>
                    </w:rPr>
                    <w:t>AS-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</w:rPr>
                    <w:t>SHOLIHIN</w:t>
                  </w:r>
                </w:p>
                <w:p w:rsidR="00CE7885" w:rsidRPr="009B6B97" w:rsidRDefault="00CE7885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CE7885" w:rsidRPr="009B6B97" w:rsidRDefault="00CE7885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CE7885" w:rsidRPr="009B6B97" w:rsidRDefault="00CE7885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CE7885" w:rsidRPr="009B6B97" w:rsidRDefault="00CE7885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9B6B97">
                    <w:rPr>
                      <w:rFonts w:asciiTheme="majorBidi" w:hAnsiTheme="majorBidi" w:cstheme="majorBidi"/>
                      <w:sz w:val="32"/>
                      <w:szCs w:val="32"/>
                    </w:rPr>
                    <w:t>PADA KEGIATAN BELAJAR MENGAJAR</w:t>
                  </w:r>
                </w:p>
                <w:p w:rsidR="00CE7885" w:rsidRPr="00E96601" w:rsidRDefault="00B1497C" w:rsidP="00CE7885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>TAHUN PELAJARAN 201</w:t>
                  </w:r>
                  <w:r w:rsidR="00E96601">
                    <w:rPr>
                      <w:rFonts w:asciiTheme="majorBidi" w:hAnsiTheme="majorBidi" w:cstheme="majorBidi"/>
                      <w:sz w:val="32"/>
                      <w:szCs w:val="32"/>
                      <w:lang w:val="id-ID"/>
                    </w:rPr>
                    <w:t>4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>-201</w:t>
                  </w:r>
                  <w:r w:rsidR="00E96601">
                    <w:rPr>
                      <w:rFonts w:asciiTheme="majorBidi" w:hAnsiTheme="majorBidi" w:cstheme="majorBidi"/>
                      <w:sz w:val="32"/>
                      <w:szCs w:val="32"/>
                      <w:lang w:val="id-ID"/>
                    </w:rPr>
                    <w:t>5</w:t>
                  </w: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  <w:bookmarkStart w:id="0" w:name="_GoBack"/>
                  <w:bookmarkEnd w:id="0"/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423110" w:rsidRDefault="00423110" w:rsidP="00CE7885">
                  <w:pPr>
                    <w:pStyle w:val="NoSpacing"/>
                    <w:jc w:val="center"/>
                  </w:pPr>
                </w:p>
                <w:p w:rsidR="00423110" w:rsidRDefault="00423110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Pr="009B6B97" w:rsidRDefault="00CE7885" w:rsidP="00CE7885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WALI KELAS</w:t>
                  </w:r>
                  <w:proofErr w:type="gramStart"/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  <w:t>:…………………</w:t>
                  </w:r>
                  <w:proofErr w:type="gramEnd"/>
                </w:p>
                <w:p w:rsidR="00CE7885" w:rsidRPr="009B6B97" w:rsidRDefault="00CE7885" w:rsidP="00CE7885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  <w:t>KELAS</w:t>
                  </w:r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proofErr w:type="gramStart"/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  <w:t>:…………………</w:t>
                  </w:r>
                  <w:proofErr w:type="gramEnd"/>
                </w:p>
                <w:p w:rsidR="00CE7885" w:rsidRPr="009B6B97" w:rsidRDefault="00CE7885" w:rsidP="00CE7885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  <w:t>SEMESTER</w:t>
                  </w:r>
                  <w:proofErr w:type="gramStart"/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  <w:t>:…………………</w:t>
                  </w:r>
                  <w:proofErr w:type="gramEnd"/>
                </w:p>
                <w:p w:rsidR="00CE7885" w:rsidRPr="009B6B97" w:rsidRDefault="00CE7885" w:rsidP="00CE7885">
                  <w:pPr>
                    <w:pStyle w:val="NoSpacing"/>
                    <w:rPr>
                      <w:b/>
                      <w:bCs/>
                      <w:sz w:val="32"/>
                      <w:szCs w:val="32"/>
                    </w:rPr>
                  </w:pPr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  <w:t>JAM K</w:t>
                  </w:r>
                  <w:r w:rsidR="009B6B97"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E</w:t>
                  </w:r>
                  <w:r w:rsidR="009B6B97"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proofErr w:type="gramStart"/>
                  <w:r w:rsidR="009B6B97"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 w:rsid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 w:rsidRPr="009B6B97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:…………………</w:t>
                  </w:r>
                  <w:proofErr w:type="gramEnd"/>
                </w:p>
                <w:p w:rsidR="00CE7885" w:rsidRDefault="00CE7885" w:rsidP="00CE7885">
                  <w:pPr>
                    <w:pStyle w:val="NoSpacing"/>
                  </w:pPr>
                </w:p>
                <w:p w:rsidR="00CE7885" w:rsidRDefault="00CE7885" w:rsidP="00CE7885">
                  <w:pPr>
                    <w:pStyle w:val="NoSpacing"/>
                  </w:pPr>
                </w:p>
                <w:p w:rsidR="00CE7885" w:rsidRDefault="00CE7885" w:rsidP="00CE7885">
                  <w:pPr>
                    <w:pStyle w:val="NoSpacing"/>
                  </w:pPr>
                </w:p>
                <w:p w:rsidR="00CE7885" w:rsidRDefault="00CE7885" w:rsidP="00CE7885">
                  <w:pPr>
                    <w:pStyle w:val="NoSpacing"/>
                  </w:pPr>
                </w:p>
                <w:p w:rsidR="00423110" w:rsidRDefault="00423110" w:rsidP="00CE7885">
                  <w:pPr>
                    <w:pStyle w:val="NoSpacing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  <w:p w:rsidR="009B6B97" w:rsidRDefault="009B6B97" w:rsidP="009B6B9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554BD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KEMENTRIAN AGAMA</w:t>
                  </w:r>
                </w:p>
                <w:p w:rsidR="009B6B97" w:rsidRPr="00554BDB" w:rsidRDefault="009B6B97" w:rsidP="009B6B9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 w:rsidRPr="00554BD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KANTOR KABUPATEN BANGKALAN</w:t>
                  </w:r>
                </w:p>
                <w:p w:rsidR="009B6B97" w:rsidRDefault="00FF7A77" w:rsidP="009B6B9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</w:rPr>
                    <w:t xml:space="preserve">MTs </w:t>
                  </w:r>
                  <w:r w:rsidR="00710123"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  <w:lang w:val="id-ID"/>
                    </w:rPr>
                    <w:t>AL-</w:t>
                  </w:r>
                  <w:r w:rsidR="00710123"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</w:rPr>
                    <w:t>BAHR</w:t>
                  </w:r>
                  <w:r w:rsidR="00710123"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  <w:lang w:val="id-ID"/>
                    </w:rPr>
                    <w:t>Y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</w:rPr>
                    <w:t xml:space="preserve"> </w:t>
                  </w:r>
                  <w:r w:rsidR="00710123"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  <w:lang w:val="id-ID"/>
                    </w:rPr>
                    <w:t>AS-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</w:rPr>
                    <w:t>SHOLIHIN</w:t>
                  </w:r>
                </w:p>
                <w:p w:rsidR="009B6B97" w:rsidRPr="00E96601" w:rsidRDefault="00E96601" w:rsidP="009B6B97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201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4</w:t>
                  </w:r>
                </w:p>
                <w:p w:rsidR="00CE7885" w:rsidRDefault="00CE7885" w:rsidP="00CE7885">
                  <w:pPr>
                    <w:pStyle w:val="NoSpacing"/>
                    <w:jc w:val="center"/>
                  </w:pPr>
                </w:p>
              </w:txbxContent>
            </v:textbox>
          </v:rect>
        </w:pict>
      </w:r>
      <w:r w:rsidRPr="00201453">
        <w:rPr>
          <w:noProof/>
        </w:rPr>
        <w:pict>
          <v:rect id="_x0000_s1040" style="position:absolute;margin-left:179.4pt;margin-top:36.75pt;width:111pt;height:102.75pt;z-index:251668480" strokecolor="white [3212]">
            <v:textbox>
              <w:txbxContent>
                <w:p w:rsidR="00CE7885" w:rsidRDefault="009B6B97">
                  <w:r w:rsidRPr="009B6B97"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217295" cy="1146415"/>
                        <wp:effectExtent l="19050" t="0" r="1905" b="0"/>
                        <wp:docPr id="7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7295" cy="11464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Pr="00461B8C" w:rsidRDefault="00461B8C" w:rsidP="00461B8C"/>
    <w:p w:rsidR="00461B8C" w:rsidRDefault="00461B8C" w:rsidP="00461B8C"/>
    <w:p w:rsidR="00CE7885" w:rsidRDefault="00CE7885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Default="00461B8C" w:rsidP="00461B8C">
      <w:pPr>
        <w:jc w:val="right"/>
        <w:rPr>
          <w:lang w:val="id-ID"/>
        </w:rPr>
      </w:pPr>
    </w:p>
    <w:p w:rsidR="00461B8C" w:rsidRPr="00461B8C" w:rsidRDefault="00201453" w:rsidP="00461B8C">
      <w:pPr>
        <w:rPr>
          <w:lang w:val="id-ID"/>
        </w:rPr>
      </w:pPr>
      <w:r w:rsidRPr="00201453">
        <w:rPr>
          <w:noProof/>
        </w:rPr>
        <w:lastRenderedPageBreak/>
        <w:pict>
          <v:rect id="_x0000_s1043" style="position:absolute;margin-left:-.6pt;margin-top:-.75pt;width:466.5pt;height:855pt;z-index:251670528" strokeweight="3pt">
            <v:textbox>
              <w:txbxContent>
                <w:p w:rsidR="00461B8C" w:rsidRDefault="00461B8C" w:rsidP="00461B8C"/>
                <w:p w:rsidR="00461B8C" w:rsidRDefault="00461B8C" w:rsidP="00461B8C">
                  <w:pPr>
                    <w:jc w:val="center"/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1419225" cy="1314450"/>
                        <wp:effectExtent l="19050" t="0" r="9525" b="0"/>
                        <wp:docPr id="1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19225" cy="1314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61B8C" w:rsidRPr="00461B8C" w:rsidRDefault="00461B8C" w:rsidP="00461B8C">
                  <w:pPr>
                    <w:rPr>
                      <w:lang w:val="id-ID"/>
                    </w:rPr>
                  </w:pPr>
                </w:p>
                <w:p w:rsidR="00461B8C" w:rsidRPr="00461B8C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0"/>
                      <w:szCs w:val="40"/>
                      <w:lang w:val="id-ID"/>
                    </w:rPr>
                    <w:t>BUKU JURNAL SISWA</w:t>
                  </w:r>
                </w:p>
                <w:p w:rsidR="00461B8C" w:rsidRPr="009B6B97" w:rsidRDefault="00710123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</w:rPr>
                    <w:t xml:space="preserve">MTs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  <w:lang w:val="id-ID"/>
                    </w:rPr>
                    <w:t>AL-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</w:rPr>
                    <w:t>BAHR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  <w:lang w:val="id-ID"/>
                    </w:rPr>
                    <w:t>Y</w:t>
                  </w:r>
                  <w:r w:rsidR="00FF7A77"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  <w:lang w:val="id-ID"/>
                    </w:rPr>
                    <w:t>AS-</w:t>
                  </w:r>
                  <w:r w:rsidR="00FF7A77">
                    <w:rPr>
                      <w:rFonts w:asciiTheme="majorBidi" w:hAnsiTheme="majorBidi" w:cstheme="majorBidi"/>
                      <w:b/>
                      <w:bCs/>
                      <w:sz w:val="52"/>
                      <w:szCs w:val="52"/>
                    </w:rPr>
                    <w:t>SHOLIHIN</w:t>
                  </w:r>
                </w:p>
                <w:p w:rsidR="00461B8C" w:rsidRPr="009B6B97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1B8C" w:rsidRPr="009B6B97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1B8C" w:rsidRPr="009B6B97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461B8C" w:rsidRPr="009B6B97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</w:rPr>
                  </w:pPr>
                  <w:r w:rsidRPr="009B6B97">
                    <w:rPr>
                      <w:rFonts w:asciiTheme="majorBidi" w:hAnsiTheme="majorBidi" w:cstheme="majorBidi"/>
                      <w:sz w:val="32"/>
                      <w:szCs w:val="32"/>
                    </w:rPr>
                    <w:t>PADA KEGIATAN BELAJAR MENGAJAR</w:t>
                  </w:r>
                </w:p>
                <w:p w:rsidR="00461B8C" w:rsidRPr="00B1497C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>TAHUN PELAJARAN 201</w:t>
                  </w:r>
                  <w:r w:rsidR="003667B0">
                    <w:rPr>
                      <w:rFonts w:asciiTheme="majorBidi" w:hAnsiTheme="majorBidi" w:cstheme="majorBidi"/>
                      <w:sz w:val="32"/>
                      <w:szCs w:val="32"/>
                      <w:lang w:val="id-ID"/>
                    </w:rPr>
                    <w:t>4</w:t>
                  </w:r>
                  <w:r>
                    <w:rPr>
                      <w:rFonts w:asciiTheme="majorBidi" w:hAnsiTheme="majorBidi" w:cstheme="majorBidi"/>
                      <w:sz w:val="32"/>
                      <w:szCs w:val="32"/>
                    </w:rPr>
                    <w:t>-201</w:t>
                  </w:r>
                  <w:r w:rsidR="003667B0">
                    <w:rPr>
                      <w:rFonts w:asciiTheme="majorBidi" w:hAnsiTheme="majorBidi" w:cstheme="majorBidi"/>
                      <w:sz w:val="32"/>
                      <w:szCs w:val="32"/>
                      <w:lang w:val="id-ID"/>
                    </w:rPr>
                    <w:t>5</w:t>
                  </w: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FF7A77" w:rsidP="00461B8C">
                  <w:pPr>
                    <w:pStyle w:val="NoSpacing"/>
                    <w:jc w:val="center"/>
                  </w:pPr>
                  <w:r>
                    <w:rPr>
                      <w:noProof/>
                      <w:lang w:val="id-ID" w:eastAsia="id-ID"/>
                    </w:rPr>
                    <w:drawing>
                      <wp:inline distT="0" distB="0" distL="0" distR="0">
                        <wp:extent cx="2190750" cy="2066925"/>
                        <wp:effectExtent l="19050" t="0" r="0" b="0"/>
                        <wp:docPr id="12" name="Picture 5" descr="E:\LOGO\logo yayasan MM AS-SHOLIHI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E:\LOGO\logo yayasan MM AS-SHOLIHI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0" cy="2066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461B8C" w:rsidP="00461B8C">
                  <w:pPr>
                    <w:pStyle w:val="NoSpacing"/>
                    <w:rPr>
                      <w:lang w:val="id-ID"/>
                    </w:rPr>
                  </w:pPr>
                </w:p>
                <w:p w:rsidR="00461B8C" w:rsidRPr="00461B8C" w:rsidRDefault="00461B8C" w:rsidP="00461B8C">
                  <w:pPr>
                    <w:pStyle w:val="NoSpacing"/>
                    <w:rPr>
                      <w:lang w:val="id-ID"/>
                    </w:rPr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Pr="00710123" w:rsidRDefault="00461B8C" w:rsidP="00461B8C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  <w:lang w:val="id-ID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</w:rPr>
                    <w:t>WALI KELAS</w:t>
                  </w:r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</w:rPr>
                    <w:tab/>
                  </w:r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</w:rPr>
                    <w:tab/>
                    <w:t>:</w:t>
                  </w:r>
                  <w:r w:rsidR="00710123"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  <w:lang w:val="id-ID"/>
                    </w:rPr>
                    <w:t xml:space="preserve"> LULUKHASANAH.</w:t>
                  </w:r>
                  <w:r w:rsid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  <w:lang w:val="id-ID"/>
                    </w:rPr>
                    <w:t>S.Pd</w:t>
                  </w:r>
                  <w:r w:rsidR="00710123"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  <w:lang w:val="id-ID"/>
                    </w:rPr>
                    <w:t>.I</w:t>
                  </w:r>
                </w:p>
                <w:p w:rsidR="00461B8C" w:rsidRPr="00710123" w:rsidRDefault="00461B8C" w:rsidP="00461B8C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  <w:lang w:val="id-ID"/>
                    </w:rPr>
                  </w:pPr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</w:rPr>
                    <w:tab/>
                  </w:r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</w:rPr>
                    <w:tab/>
                  </w:r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</w:rPr>
                    <w:tab/>
                    <w:t>KELAS</w:t>
                  </w:r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</w:rPr>
                    <w:tab/>
                  </w:r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</w:rPr>
                    <w:tab/>
                  </w:r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</w:rPr>
                    <w:tab/>
                    <w:t>:</w:t>
                  </w:r>
                  <w:r w:rsidR="003667B0"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  <w:lang w:val="id-ID"/>
                    </w:rPr>
                    <w:t xml:space="preserve"> VII</w:t>
                  </w:r>
                  <w:r w:rsidR="00E73D75"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  <w:lang w:val="id-ID"/>
                    </w:rPr>
                    <w:t xml:space="preserve"> </w:t>
                  </w:r>
                  <w:proofErr w:type="gramStart"/>
                  <w:r w:rsidR="00E73D75"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  <w:lang w:val="id-ID"/>
                    </w:rPr>
                    <w:t xml:space="preserve">( </w:t>
                  </w:r>
                  <w:r w:rsidR="003667B0"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  <w:lang w:val="id-ID"/>
                    </w:rPr>
                    <w:t>Tujuh</w:t>
                  </w:r>
                  <w:proofErr w:type="gramEnd"/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  <w:lang w:val="id-ID"/>
                    </w:rPr>
                    <w:t xml:space="preserve"> )</w:t>
                  </w:r>
                </w:p>
                <w:p w:rsidR="00461B8C" w:rsidRPr="00710123" w:rsidRDefault="00461B8C" w:rsidP="00461B8C">
                  <w:pPr>
                    <w:pStyle w:val="NoSpacing"/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  <w:lang w:val="id-ID"/>
                    </w:rPr>
                  </w:pPr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</w:rPr>
                    <w:tab/>
                  </w:r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</w:rPr>
                    <w:tab/>
                  </w:r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</w:rPr>
                    <w:tab/>
                    <w:t>SEMESTER</w:t>
                  </w:r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</w:rPr>
                    <w:tab/>
                  </w:r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</w:rPr>
                    <w:tab/>
                    <w:t>:</w:t>
                  </w:r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  <w:lang w:val="id-ID"/>
                    </w:rPr>
                    <w:t xml:space="preserve"> 1 </w:t>
                  </w:r>
                  <w:proofErr w:type="gramStart"/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  <w:lang w:val="id-ID"/>
                    </w:rPr>
                    <w:t>( Ganjil</w:t>
                  </w:r>
                  <w:proofErr w:type="gramEnd"/>
                  <w:r w:rsidRPr="00710123">
                    <w:rPr>
                      <w:rFonts w:asciiTheme="majorBidi" w:hAnsiTheme="majorBidi" w:cstheme="majorBidi"/>
                      <w:b/>
                      <w:bCs/>
                      <w:sz w:val="28"/>
                      <w:szCs w:val="32"/>
                      <w:lang w:val="id-ID"/>
                    </w:rPr>
                    <w:t xml:space="preserve"> )</w:t>
                  </w:r>
                </w:p>
                <w:p w:rsidR="00461B8C" w:rsidRPr="00461B8C" w:rsidRDefault="00461B8C" w:rsidP="00461B8C">
                  <w:pPr>
                    <w:pStyle w:val="NoSpacing"/>
                    <w:rPr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ab/>
                  </w:r>
                </w:p>
                <w:p w:rsidR="00461B8C" w:rsidRDefault="00461B8C" w:rsidP="00461B8C">
                  <w:pPr>
                    <w:pStyle w:val="NoSpacing"/>
                  </w:pPr>
                </w:p>
                <w:p w:rsidR="00461B8C" w:rsidRDefault="00461B8C" w:rsidP="00461B8C">
                  <w:pPr>
                    <w:pStyle w:val="NoSpacing"/>
                  </w:pPr>
                </w:p>
                <w:p w:rsidR="00461B8C" w:rsidRPr="00461B8C" w:rsidRDefault="00461B8C" w:rsidP="00461B8C">
                  <w:pPr>
                    <w:pStyle w:val="NoSpacing"/>
                    <w:rPr>
                      <w:lang w:val="id-ID"/>
                    </w:rPr>
                  </w:pPr>
                </w:p>
                <w:p w:rsidR="00461B8C" w:rsidRDefault="00461B8C" w:rsidP="00461B8C">
                  <w:pPr>
                    <w:pStyle w:val="NoSpacing"/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  <w:p w:rsidR="00461B8C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554BD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KEMENT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E</w:t>
                  </w:r>
                  <w:r w:rsidRPr="00554BD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RIAN AGAMA</w:t>
                  </w:r>
                </w:p>
                <w:p w:rsidR="00461B8C" w:rsidRPr="00554BDB" w:rsidRDefault="00461B8C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</w:pPr>
                  <w:r w:rsidRPr="00554BDB"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KANTOR KABUPATEN BANGKALAN</w:t>
                  </w:r>
                </w:p>
                <w:p w:rsidR="00461B8C" w:rsidRDefault="00710123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</w:rPr>
                    <w:t xml:space="preserve">MTs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  <w:lang w:val="id-ID"/>
                    </w:rPr>
                    <w:t>AL-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</w:rPr>
                    <w:t>BAHR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  <w:lang w:val="id-ID"/>
                    </w:rPr>
                    <w:t>Y</w:t>
                  </w:r>
                  <w:r w:rsidR="00FF7A77"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  <w:lang w:val="id-ID"/>
                    </w:rPr>
                    <w:t>AS-</w:t>
                  </w:r>
                  <w:r w:rsidR="00FF7A77">
                    <w:rPr>
                      <w:rFonts w:asciiTheme="majorBidi" w:hAnsiTheme="majorBidi" w:cstheme="majorBidi"/>
                      <w:b/>
                      <w:bCs/>
                      <w:sz w:val="44"/>
                      <w:szCs w:val="44"/>
                    </w:rPr>
                    <w:t>SHOLIHIN</w:t>
                  </w:r>
                </w:p>
                <w:p w:rsidR="00461B8C" w:rsidRPr="003667B0" w:rsidRDefault="003667B0" w:rsidP="00461B8C">
                  <w:pPr>
                    <w:pStyle w:val="NoSpacing"/>
                    <w:jc w:val="center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</w:rPr>
                    <w:t>201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lang w:val="id-ID"/>
                    </w:rPr>
                    <w:t>4</w:t>
                  </w:r>
                </w:p>
                <w:p w:rsidR="00461B8C" w:rsidRDefault="00461B8C" w:rsidP="00461B8C">
                  <w:pPr>
                    <w:pStyle w:val="NoSpacing"/>
                    <w:jc w:val="center"/>
                  </w:pPr>
                </w:p>
              </w:txbxContent>
            </v:textbox>
          </v:rect>
        </w:pict>
      </w:r>
    </w:p>
    <w:sectPr w:rsidR="00461B8C" w:rsidRPr="00461B8C" w:rsidSect="00507AB9">
      <w:pgSz w:w="12240" w:h="20160" w:code="5"/>
      <w:pgMar w:top="720" w:right="1008" w:bottom="1440" w:left="187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E077B"/>
    <w:rsid w:val="00052D2A"/>
    <w:rsid w:val="00070844"/>
    <w:rsid w:val="00087F95"/>
    <w:rsid w:val="000D21A4"/>
    <w:rsid w:val="001432DA"/>
    <w:rsid w:val="001439BF"/>
    <w:rsid w:val="00171330"/>
    <w:rsid w:val="00175CE5"/>
    <w:rsid w:val="00201453"/>
    <w:rsid w:val="00245445"/>
    <w:rsid w:val="00325DC6"/>
    <w:rsid w:val="00364C4F"/>
    <w:rsid w:val="003667B0"/>
    <w:rsid w:val="00387C10"/>
    <w:rsid w:val="003F2992"/>
    <w:rsid w:val="0040000E"/>
    <w:rsid w:val="00423110"/>
    <w:rsid w:val="00434A41"/>
    <w:rsid w:val="00461B8C"/>
    <w:rsid w:val="00462289"/>
    <w:rsid w:val="00507AB9"/>
    <w:rsid w:val="00554BDB"/>
    <w:rsid w:val="0058486B"/>
    <w:rsid w:val="005D6B23"/>
    <w:rsid w:val="005E5486"/>
    <w:rsid w:val="006F19D7"/>
    <w:rsid w:val="006F5C9D"/>
    <w:rsid w:val="007001D5"/>
    <w:rsid w:val="00706A7E"/>
    <w:rsid w:val="00710123"/>
    <w:rsid w:val="00736C48"/>
    <w:rsid w:val="00787C5D"/>
    <w:rsid w:val="007D511C"/>
    <w:rsid w:val="007D6F46"/>
    <w:rsid w:val="00801D8D"/>
    <w:rsid w:val="00903FE6"/>
    <w:rsid w:val="009244C4"/>
    <w:rsid w:val="00934CFF"/>
    <w:rsid w:val="009B6B97"/>
    <w:rsid w:val="009E077B"/>
    <w:rsid w:val="00A24AD7"/>
    <w:rsid w:val="00A31BDC"/>
    <w:rsid w:val="00A73FBB"/>
    <w:rsid w:val="00A93B0E"/>
    <w:rsid w:val="00AD44AE"/>
    <w:rsid w:val="00AE0BE8"/>
    <w:rsid w:val="00B1497C"/>
    <w:rsid w:val="00B72A53"/>
    <w:rsid w:val="00BA714D"/>
    <w:rsid w:val="00BB570B"/>
    <w:rsid w:val="00BE5BB2"/>
    <w:rsid w:val="00C75922"/>
    <w:rsid w:val="00C90B30"/>
    <w:rsid w:val="00CE7885"/>
    <w:rsid w:val="00D53D41"/>
    <w:rsid w:val="00D84306"/>
    <w:rsid w:val="00DC7039"/>
    <w:rsid w:val="00E31125"/>
    <w:rsid w:val="00E375EE"/>
    <w:rsid w:val="00E7363F"/>
    <w:rsid w:val="00E73D75"/>
    <w:rsid w:val="00E96601"/>
    <w:rsid w:val="00EA397D"/>
    <w:rsid w:val="00F15F34"/>
    <w:rsid w:val="00F201B6"/>
    <w:rsid w:val="00FF1864"/>
    <w:rsid w:val="00FF20F3"/>
    <w:rsid w:val="00FF7A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77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E077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jpe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5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ibnu</dc:creator>
  <cp:lastModifiedBy>USER</cp:lastModifiedBy>
  <cp:revision>24</cp:revision>
  <cp:lastPrinted>2014-08-18T17:02:00Z</cp:lastPrinted>
  <dcterms:created xsi:type="dcterms:W3CDTF">2011-09-18T02:18:00Z</dcterms:created>
  <dcterms:modified xsi:type="dcterms:W3CDTF">2015-05-31T11:33:00Z</dcterms:modified>
</cp:coreProperties>
</file>