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D2A" w:rsidRDefault="00D95927" w:rsidP="00A24AD7">
      <w:pPr>
        <w:jc w:val="right"/>
      </w:pPr>
      <w:r w:rsidRPr="00D95927">
        <w:rPr>
          <w:noProof/>
        </w:rPr>
        <w:pict>
          <v:rect id="_x0000_s1030" style="position:absolute;left:0;text-align:left;margin-left:0;margin-top:0;width:467.25pt;height:12in;z-index:251661312" strokeweight="3pt">
            <v:textbox style="mso-next-textbox:#_x0000_s1030">
              <w:txbxContent>
                <w:p w:rsidR="00A24AD7" w:rsidRDefault="00A24AD7" w:rsidP="00A24AD7">
                  <w:pPr>
                    <w:jc w:val="center"/>
                  </w:pPr>
                </w:p>
                <w:p w:rsidR="00A24AD7" w:rsidRPr="00F218E2" w:rsidRDefault="00A24AD7" w:rsidP="00A24AD7">
                  <w:pPr>
                    <w:rPr>
                      <w:lang w:val="id-ID"/>
                    </w:rPr>
                  </w:pPr>
                </w:p>
                <w:p w:rsidR="00A24AD7" w:rsidRDefault="00A24AD7" w:rsidP="00A24AD7"/>
                <w:p w:rsidR="00A24AD7" w:rsidRPr="003F2992" w:rsidRDefault="00245445" w:rsidP="003F2992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  <w:t>DAFTAR HADIR</w:t>
                  </w:r>
                  <w:r w:rsidR="00BA714D"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  <w:t xml:space="preserve"> DAN NILAI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  <w:t xml:space="preserve"> SISWA</w:t>
                  </w: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PADA KEGIATAN BELAJAR MENGAJAR</w:t>
                  </w:r>
                </w:p>
                <w:p w:rsidR="00A24AD7" w:rsidRDefault="00B1497C" w:rsidP="00FF1864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TAHUN PELAJARAN 201</w:t>
                  </w:r>
                  <w:r w:rsidR="00FF186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4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-201</w:t>
                  </w:r>
                  <w:r w:rsidR="00FF186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5</w:t>
                  </w: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44761A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44761A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drawing>
                      <wp:inline distT="0" distB="0" distL="0" distR="0">
                        <wp:extent cx="2466975" cy="3028950"/>
                        <wp:effectExtent l="19050" t="0" r="9525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ER\Documents\LOGO111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69900" cy="30325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4AD7" w:rsidRDefault="00A24AD7" w:rsidP="003F2992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Pr="0044761A" w:rsidRDefault="00A24AD7" w:rsidP="0044761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Pr="00554BDB" w:rsidRDefault="00BA714D" w:rsidP="00A24AD7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GURU MAPEL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</w:t>
                  </w:r>
                </w:p>
                <w:p w:rsidR="00A24AD7" w:rsidRPr="00554BDB" w:rsidRDefault="00BA714D" w:rsidP="00A24AD7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MAPEL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</w:t>
                  </w:r>
                </w:p>
                <w:p w:rsidR="00A24AD7" w:rsidRDefault="00B1497C" w:rsidP="00A24AD7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SEMESTER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I </w:t>
                  </w: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( G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ANJIL</w:t>
                  </w:r>
                  <w:proofErr w:type="gramEnd"/>
                  <w:r w:rsidR="00A24AD7" w:rsidRPr="00554BD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)</w:t>
                  </w:r>
                </w:p>
                <w:p w:rsidR="00087F95" w:rsidRPr="00554BDB" w:rsidRDefault="00087F95" w:rsidP="00A24AD7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Pr="0044761A" w:rsidRDefault="0044761A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4"/>
                      <w:lang w:val="id-ID"/>
                    </w:rPr>
                  </w:pPr>
                  <w:r w:rsidRPr="0044761A">
                    <w:rPr>
                      <w:rFonts w:asciiTheme="majorBidi" w:hAnsiTheme="majorBidi" w:cstheme="majorBidi"/>
                      <w:b/>
                      <w:bCs/>
                      <w:sz w:val="24"/>
                      <w:szCs w:val="32"/>
                    </w:rPr>
                    <w:t xml:space="preserve">KEMENTRIAN </w:t>
                  </w:r>
                  <w:r w:rsidRPr="0044761A">
                    <w:rPr>
                      <w:rFonts w:asciiTheme="majorBidi" w:hAnsiTheme="majorBidi" w:cstheme="majorBidi"/>
                      <w:b/>
                      <w:bCs/>
                      <w:sz w:val="24"/>
                      <w:szCs w:val="32"/>
                      <w:lang w:val="id-ID"/>
                    </w:rPr>
                    <w:t>PENDIDIKAN NASIONAL</w:t>
                  </w:r>
                </w:p>
                <w:p w:rsidR="00A24AD7" w:rsidRPr="0044761A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32"/>
                    </w:rPr>
                  </w:pPr>
                  <w:r w:rsidRPr="0044761A">
                    <w:rPr>
                      <w:rFonts w:asciiTheme="majorBidi" w:hAnsiTheme="majorBidi" w:cstheme="majorBidi"/>
                      <w:b/>
                      <w:bCs/>
                      <w:sz w:val="24"/>
                      <w:szCs w:val="32"/>
                    </w:rPr>
                    <w:t xml:space="preserve"> KABUPATEN BANGKALAN</w:t>
                  </w:r>
                </w:p>
                <w:p w:rsidR="00A24AD7" w:rsidRDefault="00F218E2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>SMP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>BAHRUS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 xml:space="preserve"> SHOLIHIN</w:t>
                  </w:r>
                </w:p>
                <w:p w:rsidR="00A24AD7" w:rsidRPr="00F218E2" w:rsidRDefault="00F218E2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5-2016</w:t>
                  </w:r>
                </w:p>
                <w:p w:rsidR="00A24AD7" w:rsidRDefault="00A24AD7" w:rsidP="00A24AD7">
                  <w:pPr>
                    <w:pStyle w:val="NoSpacing"/>
                    <w:jc w:val="center"/>
                  </w:pPr>
                </w:p>
              </w:txbxContent>
            </v:textbox>
          </v:rect>
        </w:pict>
      </w:r>
    </w:p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Default="00052D2A" w:rsidP="00052D2A"/>
    <w:p w:rsidR="00A24AD7" w:rsidRDefault="00A24AD7" w:rsidP="00052D2A">
      <w:pPr>
        <w:jc w:val="right"/>
      </w:pPr>
    </w:p>
    <w:p w:rsidR="00CE7885" w:rsidRDefault="00D95927" w:rsidP="00052D2A">
      <w:pPr>
        <w:jc w:val="right"/>
      </w:pPr>
      <w:r w:rsidRPr="00D95927">
        <w:rPr>
          <w:noProof/>
        </w:rPr>
        <w:pict>
          <v:rect id="_x0000_s1036" style="position:absolute;left:0;text-align:left;margin-left:173.4pt;margin-top:29.25pt;width:123.75pt;height:111pt;z-index:251665408" strokecolor="white [3212]">
            <v:textbox style="mso-next-textbox:#_x0000_s1036">
              <w:txbxContent>
                <w:p w:rsidR="00052D2A" w:rsidRDefault="00052D2A"/>
              </w:txbxContent>
            </v:textbox>
          </v:rect>
        </w:pict>
      </w:r>
      <w:r w:rsidRPr="00D95927">
        <w:rPr>
          <w:noProof/>
        </w:rPr>
        <w:pict>
          <v:rect id="_x0000_s1035" style="position:absolute;left:0;text-align:left;margin-left:.9pt;margin-top:.75pt;width:466.5pt;height:856.5pt;z-index:251664384" strokeweight="3pt">
            <v:textbox>
              <w:txbxContent>
                <w:p w:rsidR="00052D2A" w:rsidRDefault="00052D2A" w:rsidP="00052D2A">
                  <w:pPr>
                    <w:jc w:val="center"/>
                  </w:pPr>
                </w:p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7001D5">
                  <w:pPr>
                    <w:pStyle w:val="NoSpacing"/>
                    <w:jc w:val="center"/>
                  </w:pPr>
                </w:p>
                <w:p w:rsidR="00FF20F3" w:rsidRDefault="00FF20F3" w:rsidP="007001D5">
                  <w:pPr>
                    <w:pStyle w:val="NoSpacing"/>
                    <w:jc w:val="center"/>
                  </w:pPr>
                </w:p>
                <w:p w:rsid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</w:pPr>
                  <w:r w:rsidRPr="007001D5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>KEPUTUSAN</w:t>
                  </w:r>
                </w:p>
                <w:p w:rsid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7001D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KEPALA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MADRASAH TSANAWIYAH 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AL-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BAHR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Y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AS-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SHOLIHIN</w:t>
                  </w:r>
                </w:p>
                <w:p w:rsid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  <w:p w:rsidR="007001D5" w:rsidRDefault="00B1497C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TANGGAL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07JULI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2014</w:t>
                  </w:r>
                </w:p>
                <w:p w:rsidR="007001D5" w:rsidRPr="003F2992" w:rsidRDefault="00FF7A77" w:rsidP="003F2992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NOMOR :</w:t>
                  </w:r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MTs.001</w:t>
                  </w:r>
                  <w:r w:rsidR="00B1497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/14.26/00</w:t>
                  </w:r>
                  <w:r w:rsidR="00B1497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8</w:t>
                  </w:r>
                  <w:r w:rsidR="00B1497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/SK.SMT.</w:t>
                  </w:r>
                  <w:r w:rsidR="00B1497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/I/2014</w:t>
                  </w: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7001D5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7001D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TENTANG</w:t>
                  </w:r>
                </w:p>
                <w:p w:rsidR="00052D2A" w:rsidRDefault="00052D2A" w:rsidP="003F2992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P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</w:pPr>
                  <w:r w:rsidRPr="007001D5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PEMBAGIAN TUGAS GURU</w:t>
                  </w:r>
                </w:p>
                <w:p w:rsidR="007001D5" w:rsidRP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</w:pPr>
                  <w:r w:rsidRPr="007001D5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DALAM PROSES BELAJAR MENGAJAR</w:t>
                  </w:r>
                </w:p>
                <w:p w:rsidR="00052D2A" w:rsidRDefault="00B1497C" w:rsidP="003F2992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SEMESTER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  <w:t>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TAHUN PELAJARAN 201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4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-201</w:t>
                  </w:r>
                  <w:r w:rsidR="003F299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5</w:t>
                  </w:r>
                </w:p>
                <w:p w:rsidR="00052D2A" w:rsidRDefault="00052D2A" w:rsidP="007001D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3F2992" w:rsidRDefault="003F2992" w:rsidP="007001D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3F2992" w:rsidRDefault="003F2992" w:rsidP="007001D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CA7435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CA7435"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lang w:val="id-ID" w:eastAsia="id-ID"/>
                    </w:rPr>
                    <w:drawing>
                      <wp:inline distT="0" distB="0" distL="0" distR="0">
                        <wp:extent cx="2066925" cy="2781300"/>
                        <wp:effectExtent l="19050" t="0" r="9525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ER\Documents\LOGO111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9376" cy="27845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F2992" w:rsidRDefault="003F2992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3F2992" w:rsidRDefault="003F2992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3F2992" w:rsidRDefault="003F2992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KEMENTRIAN AGAMA</w:t>
                  </w:r>
                </w:p>
                <w:p w:rsidR="00052D2A" w:rsidRPr="00554BDB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052D2A" w:rsidRDefault="00FF7A77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 xml:space="preserve">MTs 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>AL-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BAHR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>Y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 xml:space="preserve"> 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>AS-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SHOLIHIN</w:t>
                  </w:r>
                </w:p>
                <w:p w:rsidR="00052D2A" w:rsidRPr="00554BDB" w:rsidRDefault="00FF7A77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2014</w:t>
                  </w:r>
                </w:p>
                <w:p w:rsidR="00052D2A" w:rsidRDefault="00052D2A" w:rsidP="00052D2A">
                  <w:pPr>
                    <w:jc w:val="center"/>
                  </w:pPr>
                </w:p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Pr="00245445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  <w:t>DAFTAR HADIR DAN NILAI SISWA</w:t>
                  </w: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PADA KEGIATAN BELAJAR MENGAJAR</w:t>
                  </w: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TAHUN PELAJARAN 2011-2012</w:t>
                  </w: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Pr="00554BDB" w:rsidRDefault="00052D2A" w:rsidP="00052D2A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GURU MAPEL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</w:t>
                  </w:r>
                </w:p>
                <w:p w:rsidR="00052D2A" w:rsidRPr="00554BDB" w:rsidRDefault="00052D2A" w:rsidP="00052D2A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MAPEL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</w:t>
                  </w:r>
                </w:p>
                <w:p w:rsidR="00052D2A" w:rsidRDefault="00052D2A" w:rsidP="00052D2A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SEMESTER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2   </w:t>
                  </w: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( GENAP</w:t>
                  </w:r>
                  <w:proofErr w:type="gramEnd"/>
                  <w:r w:rsidRPr="00554BD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)</w:t>
                  </w:r>
                </w:p>
                <w:p w:rsidR="00052D2A" w:rsidRPr="00554BDB" w:rsidRDefault="00052D2A" w:rsidP="00052D2A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KEMENTRIAN AGAMA</w:t>
                  </w:r>
                </w:p>
                <w:p w:rsidR="00052D2A" w:rsidRPr="00554BDB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MTs AL-HAMIDIYAH</w:t>
                  </w:r>
                </w:p>
                <w:p w:rsidR="00052D2A" w:rsidRPr="00554BDB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2012</w:t>
                  </w:r>
                </w:p>
                <w:p w:rsidR="00052D2A" w:rsidRDefault="00052D2A" w:rsidP="00052D2A">
                  <w:pPr>
                    <w:jc w:val="center"/>
                  </w:pPr>
                </w:p>
              </w:txbxContent>
            </v:textbox>
          </v:rect>
        </w:pict>
      </w:r>
    </w:p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Default="00CE7885" w:rsidP="00CE7885"/>
    <w:p w:rsidR="00052D2A" w:rsidRDefault="00052D2A" w:rsidP="00CE7885">
      <w:pPr>
        <w:jc w:val="right"/>
      </w:pPr>
    </w:p>
    <w:p w:rsidR="00461B8C" w:rsidRDefault="00D95927" w:rsidP="00CE7885">
      <w:r w:rsidRPr="00D95927">
        <w:rPr>
          <w:noProof/>
        </w:rPr>
        <w:pict>
          <v:rect id="_x0000_s1039" style="position:absolute;margin-left:.15pt;margin-top:1.5pt;width:466.5pt;height:855pt;z-index:251667456" strokeweight="3pt">
            <v:textbox>
              <w:txbxContent>
                <w:p w:rsidR="00CE7885" w:rsidRDefault="00CE7885"/>
                <w:p w:rsidR="00CE7885" w:rsidRPr="0047671F" w:rsidRDefault="00CE7885">
                  <w:pPr>
                    <w:rPr>
                      <w:lang w:val="id-ID"/>
                    </w:rPr>
                  </w:pPr>
                </w:p>
                <w:p w:rsidR="00CE7885" w:rsidRDefault="00CE7885"/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9B6B97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ABSENSI SISWA</w:t>
                  </w:r>
                </w:p>
                <w:p w:rsidR="00CE7885" w:rsidRPr="009B6B97" w:rsidRDefault="0047671F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 xml:space="preserve">SMP 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>BAHR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>U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 xml:space="preserve"> SHOLIHIN</w:t>
                  </w: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sz w:val="32"/>
                      <w:szCs w:val="32"/>
                    </w:rPr>
                    <w:t>PADA KEGIATAN BELAJAR MENGAJAR</w:t>
                  </w:r>
                </w:p>
                <w:p w:rsidR="00CE7885" w:rsidRPr="00E96601" w:rsidRDefault="00B1497C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TAHUN PELAJARAN 201</w:t>
                  </w:r>
                  <w:r w:rsidR="00E96601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4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-201</w:t>
                  </w:r>
                  <w:r w:rsidR="00E96601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5</w:t>
                  </w:r>
                </w:p>
                <w:p w:rsidR="00CE7885" w:rsidRPr="00CA7435" w:rsidRDefault="00CE7885" w:rsidP="00CA7435">
                  <w:pPr>
                    <w:pStyle w:val="NoSpacing"/>
                    <w:rPr>
                      <w:lang w:val="id-ID"/>
                    </w:rPr>
                  </w:pPr>
                </w:p>
                <w:p w:rsidR="00CE7885" w:rsidRPr="00CA7435" w:rsidRDefault="00CE7885" w:rsidP="00CA7435">
                  <w:pPr>
                    <w:pStyle w:val="NoSpacing"/>
                    <w:rPr>
                      <w:lang w:val="id-ID"/>
                    </w:rPr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Pr="00CA7435" w:rsidRDefault="00CA7435" w:rsidP="00CA7435">
                  <w:pPr>
                    <w:pStyle w:val="NoSpacing"/>
                    <w:jc w:val="center"/>
                    <w:rPr>
                      <w:lang w:val="id-ID"/>
                    </w:rPr>
                  </w:pPr>
                  <w:r w:rsidRPr="00CA7435">
                    <w:drawing>
                      <wp:inline distT="0" distB="0" distL="0" distR="0">
                        <wp:extent cx="2714625" cy="3209571"/>
                        <wp:effectExtent l="19050" t="0" r="9525" b="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ER\Documents\LOGO111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17844" cy="32133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  <w:p w:rsidR="00423110" w:rsidRPr="00CA7435" w:rsidRDefault="00423110" w:rsidP="00CA7435">
                  <w:pPr>
                    <w:pStyle w:val="NoSpacing"/>
                    <w:rPr>
                      <w:lang w:val="id-ID"/>
                    </w:rPr>
                  </w:pPr>
                </w:p>
                <w:p w:rsidR="00423110" w:rsidRDefault="00423110" w:rsidP="00CE7885">
                  <w:pPr>
                    <w:pStyle w:val="NoSpacing"/>
                    <w:jc w:val="center"/>
                    <w:rPr>
                      <w:lang w:val="id-ID"/>
                    </w:rPr>
                  </w:pPr>
                </w:p>
                <w:p w:rsidR="0047671F" w:rsidRPr="0047671F" w:rsidRDefault="0047671F" w:rsidP="00CE7885">
                  <w:pPr>
                    <w:pStyle w:val="NoSpacing"/>
                    <w:jc w:val="center"/>
                    <w:rPr>
                      <w:lang w:val="id-ID"/>
                    </w:rPr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Pr="009B6B97" w:rsidRDefault="00CE7885" w:rsidP="00CE788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WALI KELAS</w:t>
                  </w:r>
                  <w:proofErr w:type="gramStart"/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:…………………</w:t>
                  </w:r>
                  <w:proofErr w:type="gramEnd"/>
                </w:p>
                <w:p w:rsidR="00CE7885" w:rsidRPr="009B6B97" w:rsidRDefault="00CE7885" w:rsidP="00CE788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KELAS</w:t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proofErr w:type="gramStart"/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:…………………</w:t>
                  </w:r>
                  <w:proofErr w:type="gramEnd"/>
                </w:p>
                <w:p w:rsidR="00CE7885" w:rsidRPr="009B6B97" w:rsidRDefault="00CE7885" w:rsidP="00CE788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SEMESTER</w:t>
                  </w:r>
                  <w:proofErr w:type="gramStart"/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:…………………</w:t>
                  </w:r>
                  <w:proofErr w:type="gramEnd"/>
                </w:p>
                <w:p w:rsidR="00CE7885" w:rsidRPr="009B6B97" w:rsidRDefault="00CE7885" w:rsidP="00CE7885">
                  <w:pPr>
                    <w:pStyle w:val="NoSpacing"/>
                    <w:rPr>
                      <w:b/>
                      <w:bCs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JAM K</w:t>
                  </w:r>
                  <w:r w:rsidR="009B6B97"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E</w:t>
                  </w:r>
                  <w:r w:rsidR="009B6B97"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proofErr w:type="gramStart"/>
                  <w:r w:rsidR="009B6B97"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:…………………</w:t>
                  </w:r>
                  <w:proofErr w:type="gramEnd"/>
                </w:p>
                <w:p w:rsidR="00423110" w:rsidRPr="00CA7435" w:rsidRDefault="00423110" w:rsidP="00CE7885">
                  <w:pPr>
                    <w:pStyle w:val="NoSpacing"/>
                    <w:rPr>
                      <w:lang w:val="id-ID"/>
                    </w:rPr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9B6B97" w:rsidRPr="0047671F" w:rsidRDefault="0047671F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4"/>
                      <w:lang w:val="id-ID"/>
                    </w:rPr>
                  </w:pPr>
                  <w:r w:rsidRPr="0047671F">
                    <w:rPr>
                      <w:rFonts w:asciiTheme="majorBidi" w:hAnsiTheme="majorBidi" w:cstheme="majorBidi"/>
                      <w:b/>
                      <w:bCs/>
                      <w:sz w:val="24"/>
                      <w:szCs w:val="32"/>
                    </w:rPr>
                    <w:t xml:space="preserve">KEMENTRIAN </w:t>
                  </w:r>
                  <w:r w:rsidRPr="0047671F">
                    <w:rPr>
                      <w:rFonts w:asciiTheme="majorBidi" w:hAnsiTheme="majorBidi" w:cstheme="majorBidi"/>
                      <w:b/>
                      <w:bCs/>
                      <w:sz w:val="24"/>
                      <w:szCs w:val="32"/>
                      <w:lang w:val="id-ID"/>
                    </w:rPr>
                    <w:t>PENDIDIKAN NASIONAL</w:t>
                  </w:r>
                </w:p>
                <w:p w:rsidR="009B6B97" w:rsidRPr="0047671F" w:rsidRDefault="009B6B97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32"/>
                    </w:rPr>
                  </w:pPr>
                  <w:r w:rsidRPr="0047671F">
                    <w:rPr>
                      <w:rFonts w:asciiTheme="majorBidi" w:hAnsiTheme="majorBidi" w:cstheme="majorBidi"/>
                      <w:b/>
                      <w:bCs/>
                      <w:sz w:val="24"/>
                      <w:szCs w:val="32"/>
                    </w:rPr>
                    <w:t>KABUPATEN BANGKALAN</w:t>
                  </w:r>
                </w:p>
                <w:p w:rsidR="009B6B97" w:rsidRDefault="00CA7435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 xml:space="preserve">SMP BAHRUS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SHOLIHIN</w:t>
                  </w:r>
                </w:p>
                <w:p w:rsidR="009B6B97" w:rsidRPr="00E96601" w:rsidRDefault="00E96601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</w:t>
                  </w:r>
                  <w:r w:rsidR="0047671F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5-2016</w:t>
                  </w: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</w:txbxContent>
            </v:textbox>
          </v:rect>
        </w:pict>
      </w:r>
    </w:p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Default="00461B8C" w:rsidP="00461B8C"/>
    <w:p w:rsidR="00CE7885" w:rsidRDefault="00CE7885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Pr="00461B8C" w:rsidRDefault="00D95927" w:rsidP="00461B8C">
      <w:pPr>
        <w:rPr>
          <w:lang w:val="id-ID"/>
        </w:rPr>
      </w:pPr>
      <w:r w:rsidRPr="00D95927">
        <w:rPr>
          <w:noProof/>
        </w:rPr>
        <w:pict>
          <v:rect id="_x0000_s1043" style="position:absolute;margin-left:-.6pt;margin-top:-.75pt;width:466.5pt;height:855pt;z-index:251670528" strokeweight="3pt">
            <v:textbox>
              <w:txbxContent>
                <w:p w:rsidR="00461B8C" w:rsidRDefault="00461B8C" w:rsidP="00461B8C"/>
                <w:p w:rsidR="00461B8C" w:rsidRDefault="00461B8C" w:rsidP="00461B8C">
                  <w:pPr>
                    <w:jc w:val="center"/>
                  </w:pPr>
                </w:p>
                <w:p w:rsidR="00461B8C" w:rsidRPr="00461B8C" w:rsidRDefault="00461B8C" w:rsidP="00461B8C">
                  <w:pPr>
                    <w:rPr>
                      <w:lang w:val="id-ID"/>
                    </w:rPr>
                  </w:pPr>
                </w:p>
                <w:p w:rsidR="00461B8C" w:rsidRPr="00461B8C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BUKU JURNAL SISWA</w:t>
                  </w:r>
                </w:p>
                <w:p w:rsidR="00461B8C" w:rsidRPr="009B6B97" w:rsidRDefault="00F4126A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>MTs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 xml:space="preserve">BAHRUS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>SHOLIHIN</w:t>
                  </w: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sz w:val="32"/>
                      <w:szCs w:val="32"/>
                    </w:rPr>
                    <w:t>PADA KEGIATAN BELAJAR MENGAJAR</w:t>
                  </w:r>
                </w:p>
                <w:p w:rsidR="00461B8C" w:rsidRPr="00B1497C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TAHUN PELAJARAN 201</w:t>
                  </w:r>
                  <w:r w:rsidR="003667B0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4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-201</w:t>
                  </w:r>
                  <w:r w:rsidR="003667B0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5</w:t>
                  </w:r>
                </w:p>
                <w:p w:rsidR="00F4126A" w:rsidRDefault="00F4126A" w:rsidP="00F4126A">
                  <w:pPr>
                    <w:pStyle w:val="NoSpacing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              </w:t>
                  </w:r>
                </w:p>
                <w:p w:rsidR="00F4126A" w:rsidRDefault="00F4126A" w:rsidP="00F4126A">
                  <w:pPr>
                    <w:pStyle w:val="NoSpacing"/>
                    <w:rPr>
                      <w:lang w:val="id-ID"/>
                    </w:rPr>
                  </w:pPr>
                </w:p>
                <w:p w:rsidR="00F4126A" w:rsidRDefault="00F4126A" w:rsidP="00F4126A">
                  <w:pPr>
                    <w:pStyle w:val="NoSpacing"/>
                    <w:rPr>
                      <w:lang w:val="id-ID"/>
                    </w:rPr>
                  </w:pPr>
                </w:p>
                <w:p w:rsidR="00F4126A" w:rsidRDefault="00F4126A" w:rsidP="00F4126A">
                  <w:pPr>
                    <w:pStyle w:val="NoSpacing"/>
                    <w:rPr>
                      <w:lang w:val="id-ID"/>
                    </w:rPr>
                  </w:pPr>
                </w:p>
                <w:p w:rsidR="00461B8C" w:rsidRDefault="00F4126A" w:rsidP="00F4126A">
                  <w:pPr>
                    <w:pStyle w:val="NoSpacing"/>
                  </w:pPr>
                  <w:r>
                    <w:rPr>
                      <w:lang w:val="id-ID"/>
                    </w:rPr>
                    <w:t xml:space="preserve">                                                      </w:t>
                  </w:r>
                  <w:r>
                    <w:rPr>
                      <w:noProof/>
                      <w:lang w:val="id-ID" w:eastAsia="id-ID"/>
                    </w:rPr>
                    <w:t xml:space="preserve">     </w:t>
                  </w:r>
                  <w:r w:rsidRPr="00F4126A"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2133600" cy="2686050"/>
                        <wp:effectExtent l="1905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ER\Documents\LOGO111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6129" cy="26892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Pr="00461B8C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Pr="00710123" w:rsidRDefault="00461B8C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>WALI KELAS</w:t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  <w:t>:</w:t>
                  </w:r>
                  <w:r w:rsidR="00710123"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 xml:space="preserve"> LULUKHASANAH.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>S.Pd</w:t>
                  </w:r>
                  <w:r w:rsidR="00710123"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>.I</w:t>
                  </w:r>
                </w:p>
                <w:p w:rsidR="00461B8C" w:rsidRPr="00710123" w:rsidRDefault="00461B8C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</w:pP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  <w:t>KELAS</w:t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  <w:t>:</w:t>
                  </w:r>
                  <w:r w:rsidR="003667B0"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 xml:space="preserve"> VII</w:t>
                  </w:r>
                  <w:r w:rsidR="00E73D75"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 xml:space="preserve"> </w:t>
                  </w:r>
                  <w:proofErr w:type="gramStart"/>
                  <w:r w:rsidR="00E73D75"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 xml:space="preserve">( </w:t>
                  </w:r>
                  <w:r w:rsidR="003667B0"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>Tujuh</w:t>
                  </w:r>
                  <w:proofErr w:type="gramEnd"/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 xml:space="preserve"> )</w:t>
                  </w:r>
                </w:p>
                <w:p w:rsidR="00461B8C" w:rsidRPr="00710123" w:rsidRDefault="00461B8C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</w:pP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  <w:t>SEMESTER</w:t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  <w:t>:</w:t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 xml:space="preserve"> 1 </w:t>
                  </w:r>
                  <w:proofErr w:type="gramStart"/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>( Ganjil</w:t>
                  </w:r>
                  <w:proofErr w:type="gramEnd"/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 xml:space="preserve"> )</w:t>
                  </w:r>
                </w:p>
                <w:p w:rsidR="00461B8C" w:rsidRPr="00461B8C" w:rsidRDefault="00461B8C" w:rsidP="00461B8C">
                  <w:pPr>
                    <w:pStyle w:val="NoSpacing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</w:p>
                <w:p w:rsidR="00461B8C" w:rsidRDefault="00461B8C" w:rsidP="00461B8C">
                  <w:pPr>
                    <w:pStyle w:val="NoSpacing"/>
                  </w:pPr>
                </w:p>
                <w:p w:rsidR="00461B8C" w:rsidRDefault="00461B8C" w:rsidP="00461B8C">
                  <w:pPr>
                    <w:pStyle w:val="NoSpacing"/>
                  </w:pPr>
                </w:p>
                <w:p w:rsidR="00461B8C" w:rsidRPr="00461B8C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Default="00461B8C" w:rsidP="00461B8C">
                  <w:pPr>
                    <w:pStyle w:val="NoSpacing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KEMENT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E</w:t>
                  </w: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RIAN AGAMA</w:t>
                  </w:r>
                </w:p>
                <w:p w:rsidR="00461B8C" w:rsidRPr="00554BDB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461B8C" w:rsidRDefault="00710123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 xml:space="preserve">MTs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>AL-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BAHR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>Y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>AS-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SHOLIHIN</w:t>
                  </w:r>
                </w:p>
                <w:p w:rsidR="00461B8C" w:rsidRPr="003667B0" w:rsidRDefault="003667B0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4</w:t>
                  </w: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</w:txbxContent>
            </v:textbox>
          </v:rect>
        </w:pict>
      </w:r>
    </w:p>
    <w:sectPr w:rsidR="00461B8C" w:rsidRPr="00461B8C" w:rsidSect="00F218E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077B"/>
    <w:rsid w:val="00052D2A"/>
    <w:rsid w:val="00070844"/>
    <w:rsid w:val="00087F95"/>
    <w:rsid w:val="000D21A4"/>
    <w:rsid w:val="001432DA"/>
    <w:rsid w:val="001439BF"/>
    <w:rsid w:val="00171330"/>
    <w:rsid w:val="00175CE5"/>
    <w:rsid w:val="001C5938"/>
    <w:rsid w:val="00201453"/>
    <w:rsid w:val="00245445"/>
    <w:rsid w:val="00325DC6"/>
    <w:rsid w:val="0036463A"/>
    <w:rsid w:val="00364C4F"/>
    <w:rsid w:val="003667B0"/>
    <w:rsid w:val="00387C10"/>
    <w:rsid w:val="003F2992"/>
    <w:rsid w:val="0040000E"/>
    <w:rsid w:val="00423110"/>
    <w:rsid w:val="00434A41"/>
    <w:rsid w:val="0044761A"/>
    <w:rsid w:val="004613E1"/>
    <w:rsid w:val="00461B8C"/>
    <w:rsid w:val="00462289"/>
    <w:rsid w:val="0047671F"/>
    <w:rsid w:val="004D51B0"/>
    <w:rsid w:val="00507AB9"/>
    <w:rsid w:val="00554BDB"/>
    <w:rsid w:val="0058486B"/>
    <w:rsid w:val="005D69E1"/>
    <w:rsid w:val="005D6B23"/>
    <w:rsid w:val="005E5486"/>
    <w:rsid w:val="006F19D7"/>
    <w:rsid w:val="006F5C9D"/>
    <w:rsid w:val="007001D5"/>
    <w:rsid w:val="00706A7E"/>
    <w:rsid w:val="00710123"/>
    <w:rsid w:val="00736C48"/>
    <w:rsid w:val="00787C5D"/>
    <w:rsid w:val="007D511C"/>
    <w:rsid w:val="007D6F46"/>
    <w:rsid w:val="00801D8D"/>
    <w:rsid w:val="00903FE6"/>
    <w:rsid w:val="009244C4"/>
    <w:rsid w:val="00934CFF"/>
    <w:rsid w:val="009B6B97"/>
    <w:rsid w:val="009E077B"/>
    <w:rsid w:val="00A24AD7"/>
    <w:rsid w:val="00A31BDC"/>
    <w:rsid w:val="00A73FBB"/>
    <w:rsid w:val="00A93B0E"/>
    <w:rsid w:val="00AD44AE"/>
    <w:rsid w:val="00AE0BE8"/>
    <w:rsid w:val="00B1497C"/>
    <w:rsid w:val="00B72A53"/>
    <w:rsid w:val="00B92FBE"/>
    <w:rsid w:val="00BA714D"/>
    <w:rsid w:val="00BB570B"/>
    <w:rsid w:val="00BE5BB2"/>
    <w:rsid w:val="00C75922"/>
    <w:rsid w:val="00C90B30"/>
    <w:rsid w:val="00CA7435"/>
    <w:rsid w:val="00CE7885"/>
    <w:rsid w:val="00D53D41"/>
    <w:rsid w:val="00D84306"/>
    <w:rsid w:val="00D95927"/>
    <w:rsid w:val="00DC7039"/>
    <w:rsid w:val="00DD625F"/>
    <w:rsid w:val="00E31125"/>
    <w:rsid w:val="00E375EE"/>
    <w:rsid w:val="00E7363F"/>
    <w:rsid w:val="00E73D75"/>
    <w:rsid w:val="00E96601"/>
    <w:rsid w:val="00EA397D"/>
    <w:rsid w:val="00F15F34"/>
    <w:rsid w:val="00F201B6"/>
    <w:rsid w:val="00F218E2"/>
    <w:rsid w:val="00F4126A"/>
    <w:rsid w:val="00FF1864"/>
    <w:rsid w:val="00FF20F3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7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07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USER</cp:lastModifiedBy>
  <cp:revision>37</cp:revision>
  <cp:lastPrinted>2014-08-18T17:02:00Z</cp:lastPrinted>
  <dcterms:created xsi:type="dcterms:W3CDTF">2011-09-18T02:18:00Z</dcterms:created>
  <dcterms:modified xsi:type="dcterms:W3CDTF">2016-08-29T14:30:00Z</dcterms:modified>
</cp:coreProperties>
</file>