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D95" w:rsidRDefault="00711D95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756"/>
        <w:gridCol w:w="3199"/>
        <w:gridCol w:w="2120"/>
        <w:gridCol w:w="4105"/>
      </w:tblGrid>
      <w:tr w:rsidR="0008296F" w:rsidTr="00F574E9">
        <w:trPr>
          <w:trHeight w:val="752"/>
        </w:trPr>
        <w:tc>
          <w:tcPr>
            <w:tcW w:w="756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199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HARI/TANGGAL</w:t>
            </w:r>
          </w:p>
        </w:tc>
        <w:tc>
          <w:tcPr>
            <w:tcW w:w="2120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WAKTU</w:t>
            </w:r>
          </w:p>
        </w:tc>
        <w:tc>
          <w:tcPr>
            <w:tcW w:w="4105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MATA PELAJARAN</w:t>
            </w:r>
          </w:p>
        </w:tc>
      </w:tr>
      <w:tr w:rsidR="00AA46C4" w:rsidTr="00F574E9">
        <w:trPr>
          <w:trHeight w:val="550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Senin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02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 xml:space="preserve"> 201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07.30-0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Bahasa Indonesia</w:t>
            </w:r>
          </w:p>
        </w:tc>
      </w:tr>
      <w:tr w:rsidR="00AA46C4" w:rsidTr="00F574E9">
        <w:trPr>
          <w:trHeight w:val="544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 xml:space="preserve">Al-Qur’an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Hadist</w:t>
            </w:r>
            <w:proofErr w:type="spellEnd"/>
          </w:p>
        </w:tc>
      </w:tr>
      <w:tr w:rsidR="00AA46C4" w:rsidTr="00F574E9">
        <w:trPr>
          <w:trHeight w:val="544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SeniBudaya</w:t>
            </w:r>
            <w:proofErr w:type="spellEnd"/>
          </w:p>
        </w:tc>
      </w:tr>
      <w:tr w:rsidR="00AA46C4" w:rsidTr="00F574E9">
        <w:trPr>
          <w:trHeight w:val="566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Selasa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03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2014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IPA</w:t>
            </w:r>
          </w:p>
        </w:tc>
      </w:tr>
      <w:tr w:rsidR="00AA46C4" w:rsidTr="00F574E9">
        <w:trPr>
          <w:trHeight w:val="566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AqidahAkhlak</w:t>
            </w:r>
            <w:proofErr w:type="spellEnd"/>
          </w:p>
        </w:tc>
      </w:tr>
      <w:tr w:rsidR="00AA46C4" w:rsidTr="00F574E9">
        <w:trPr>
          <w:trHeight w:val="560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Bahasa Arab</w:t>
            </w:r>
          </w:p>
        </w:tc>
      </w:tr>
      <w:tr w:rsidR="00AA46C4" w:rsidTr="00F574E9">
        <w:trPr>
          <w:trHeight w:val="554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Rabu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4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2014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07.30-0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PKn</w:t>
            </w:r>
            <w:proofErr w:type="spellEnd"/>
          </w:p>
        </w:tc>
      </w:tr>
      <w:tr w:rsidR="00AA46C4" w:rsidTr="00F574E9">
        <w:trPr>
          <w:trHeight w:val="554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IPS</w:t>
            </w:r>
          </w:p>
        </w:tc>
      </w:tr>
      <w:tr w:rsidR="00AA46C4" w:rsidTr="00F574E9">
        <w:trPr>
          <w:trHeight w:val="562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SKI</w:t>
            </w:r>
          </w:p>
        </w:tc>
      </w:tr>
      <w:tr w:rsidR="00AA46C4" w:rsidTr="00F574E9">
        <w:trPr>
          <w:trHeight w:val="556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Kamis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5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2014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07.30-0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Bahasa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Inggris</w:t>
            </w:r>
            <w:proofErr w:type="spellEnd"/>
          </w:p>
        </w:tc>
      </w:tr>
      <w:tr w:rsidR="00AA46C4" w:rsidTr="00F574E9">
        <w:trPr>
          <w:trHeight w:val="556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Fiqih</w:t>
            </w:r>
            <w:proofErr w:type="spellEnd"/>
          </w:p>
        </w:tc>
      </w:tr>
      <w:tr w:rsidR="00AA46C4" w:rsidTr="00F574E9">
        <w:trPr>
          <w:trHeight w:val="550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Matematika</w:t>
            </w:r>
            <w:proofErr w:type="spellEnd"/>
          </w:p>
        </w:tc>
      </w:tr>
    </w:tbl>
    <w:p w:rsidR="0008296F" w:rsidRPr="0008296F" w:rsidRDefault="0008296F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08296F" w:rsidRDefault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E525D" w:rsidRDefault="005E525D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E525D" w:rsidRPr="00425EB8" w:rsidRDefault="00425EB8" w:rsidP="005E525D">
      <w:pPr>
        <w:spacing w:after="0" w:line="240" w:lineRule="auto"/>
        <w:ind w:left="5040" w:firstLine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Bangkalan,</w:t>
      </w:r>
      <w:r w:rsidR="007537D0">
        <w:rPr>
          <w:rFonts w:asciiTheme="majorBidi" w:hAnsiTheme="majorBidi" w:cstheme="majorBidi"/>
          <w:sz w:val="28"/>
          <w:szCs w:val="28"/>
          <w:lang w:val="en-US"/>
        </w:rPr>
        <w:t xml:space="preserve"> 01Juni</w:t>
      </w:r>
      <w:r w:rsidR="007537D0">
        <w:rPr>
          <w:rFonts w:asciiTheme="majorBidi" w:hAnsiTheme="majorBidi" w:cstheme="majorBidi"/>
          <w:sz w:val="28"/>
          <w:szCs w:val="28"/>
        </w:rPr>
        <w:t>2014</w:t>
      </w:r>
    </w:p>
    <w:p w:rsidR="005E525D" w:rsidRDefault="005E525D" w:rsidP="005E525D">
      <w:pPr>
        <w:spacing w:after="0" w:line="240" w:lineRule="auto"/>
        <w:ind w:left="504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Kepala Madrasah</w:t>
      </w: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Pr="00271BD8" w:rsidRDefault="005E525D" w:rsidP="005E525D">
      <w:pPr>
        <w:spacing w:after="0" w:line="240" w:lineRule="auto"/>
        <w:ind w:left="5040" w:firstLine="720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5E525D">
        <w:rPr>
          <w:rFonts w:asciiTheme="majorBidi" w:hAnsiTheme="majorBidi" w:cstheme="majorBidi"/>
          <w:b/>
          <w:bCs/>
          <w:sz w:val="28"/>
          <w:szCs w:val="28"/>
          <w:u w:val="single"/>
        </w:rPr>
        <w:t>BUHORI MUSLIM</w:t>
      </w:r>
      <w:r w:rsidR="007537D0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, </w:t>
      </w:r>
      <w:bookmarkStart w:id="0" w:name="_GoBack"/>
      <w:bookmarkEnd w:id="0"/>
      <w:proofErr w:type="spellStart"/>
      <w:r w:rsidR="007537D0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M</w:t>
      </w:r>
      <w:r w:rsidR="00271BD8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.Pd</w:t>
      </w:r>
      <w:r w:rsidR="00F574E9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.</w:t>
      </w:r>
      <w:r w:rsidR="00271BD8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I</w:t>
      </w:r>
      <w:proofErr w:type="spellEnd"/>
    </w:p>
    <w:p w:rsidR="005E525D" w:rsidRPr="00271BD8" w:rsidRDefault="005E525D" w:rsidP="005E525D">
      <w:pPr>
        <w:spacing w:after="0" w:line="240" w:lineRule="auto"/>
        <w:ind w:left="5040" w:firstLine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E525D">
        <w:rPr>
          <w:rFonts w:asciiTheme="majorBidi" w:hAnsiTheme="majorBidi" w:cstheme="majorBidi"/>
          <w:b/>
          <w:bCs/>
          <w:sz w:val="24"/>
          <w:szCs w:val="24"/>
        </w:rPr>
        <w:t>NIP</w:t>
      </w:r>
      <w:r w:rsidR="00271BD8">
        <w:rPr>
          <w:rFonts w:asciiTheme="majorBidi" w:hAnsiTheme="majorBidi" w:cstheme="majorBidi"/>
          <w:b/>
          <w:bCs/>
          <w:sz w:val="24"/>
          <w:szCs w:val="24"/>
          <w:lang w:val="en-US"/>
        </w:rPr>
        <w:t>:-</w:t>
      </w:r>
    </w:p>
    <w:p w:rsidR="005E525D" w:rsidRP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5E525D" w:rsidRPr="005E525D" w:rsidSect="00301E1A">
      <w:pgSz w:w="12240" w:h="20160" w:code="5"/>
      <w:pgMar w:top="850" w:right="1138" w:bottom="850" w:left="113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104B"/>
    <w:rsid w:val="0008296F"/>
    <w:rsid w:val="000A4ACB"/>
    <w:rsid w:val="00116AFC"/>
    <w:rsid w:val="00144F8A"/>
    <w:rsid w:val="0022104B"/>
    <w:rsid w:val="00271BD8"/>
    <w:rsid w:val="00301E1A"/>
    <w:rsid w:val="00425EB8"/>
    <w:rsid w:val="00544E8A"/>
    <w:rsid w:val="005A7ADC"/>
    <w:rsid w:val="005E525D"/>
    <w:rsid w:val="0065449A"/>
    <w:rsid w:val="00711D95"/>
    <w:rsid w:val="007537D0"/>
    <w:rsid w:val="007E536D"/>
    <w:rsid w:val="00964FE9"/>
    <w:rsid w:val="00AA46C4"/>
    <w:rsid w:val="00B2638F"/>
    <w:rsid w:val="00C50AE0"/>
    <w:rsid w:val="00D169F5"/>
    <w:rsid w:val="00D2279A"/>
    <w:rsid w:val="00F574E9"/>
    <w:rsid w:val="00FE7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9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12</cp:revision>
  <cp:lastPrinted>2014-06-01T09:47:00Z</cp:lastPrinted>
  <dcterms:created xsi:type="dcterms:W3CDTF">2010-06-09T10:55:00Z</dcterms:created>
  <dcterms:modified xsi:type="dcterms:W3CDTF">2015-12-06T12:29:00Z</dcterms:modified>
</cp:coreProperties>
</file>