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2E6D5F" w:rsidP="00461B8C">
      <w:pPr>
        <w:jc w:val="right"/>
        <w:rPr>
          <w:lang w:val="id-ID"/>
        </w:rPr>
      </w:pPr>
      <w:r w:rsidRPr="002E6D5F">
        <w:rPr>
          <w:noProof/>
        </w:rPr>
        <w:pict>
          <v:rect id="_x0000_s1043" style="position:absolute;left:0;text-align:left;margin-left:4.95pt;margin-top:-9.85pt;width:466.5pt;height:798.05pt;z-index:251670528" strokeweight="3pt">
            <v:textbox style="mso-next-textbox:#_x0000_s1043">
              <w:txbxContent>
                <w:p w:rsidR="00AB47D8" w:rsidRDefault="00AB47D8" w:rsidP="00461B8C">
                  <w:pPr>
                    <w:rPr>
                      <w:lang w:val="id-ID"/>
                    </w:rPr>
                  </w:pPr>
                </w:p>
                <w:p w:rsidR="00890983" w:rsidRDefault="00890983" w:rsidP="00890983">
                  <w:pPr>
                    <w:jc w:val="center"/>
                    <w:rPr>
                      <w:lang w:val="id-ID"/>
                    </w:rPr>
                  </w:pPr>
                </w:p>
                <w:p w:rsidR="00CB2B6F" w:rsidRPr="00B253CE" w:rsidRDefault="00CB2B6F" w:rsidP="00890983">
                  <w:pPr>
                    <w:jc w:val="center"/>
                    <w:rPr>
                      <w:lang w:val="id-ID"/>
                    </w:rPr>
                  </w:pPr>
                </w:p>
                <w:p w:rsidR="00461B8C" w:rsidRPr="00461B8C" w:rsidRDefault="00760E6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 JURNAL </w:t>
                  </w:r>
                  <w:r w:rsidR="00CB2B6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KELAS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461B8C" w:rsidRPr="00CB2B6F" w:rsidRDefault="00CB2B6F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sz w:val="40"/>
                      <w:lang w:val="id-ID"/>
                    </w:rPr>
                  </w:pPr>
                  <w:r w:rsidRPr="00CB2B6F">
                    <w:rPr>
                      <w:rFonts w:asciiTheme="majorBidi" w:hAnsiTheme="majorBidi" w:cstheme="majorBidi"/>
                      <w:b/>
                      <w:sz w:val="40"/>
                      <w:lang w:val="id-ID"/>
                    </w:rPr>
                    <w:t>MI. MIFTAHUL MUBTADIIN ASSHOLIHIN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890983" w:rsidRDefault="00461B8C" w:rsidP="00890983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CB2B6F" w:rsidRPr="00CB2B6F" w:rsidRDefault="00CB2B6F" w:rsidP="00461B8C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CB2B6F" w:rsidP="00461B8C">
                  <w:pPr>
                    <w:pStyle w:val="NoSpacing"/>
                    <w:jc w:val="center"/>
                  </w:pPr>
                  <w:r w:rsidRPr="00CB2B6F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676525" cy="298132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2981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Pr="00890983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461B8C" w:rsidRDefault="00950589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 w:rsidR="00CB2B6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GURU</w:t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KELAS</w:t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EF2C8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MURSIDI</w:t>
                  </w:r>
                  <w:r w:rsidR="000F50CB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</w:t>
                  </w:r>
                  <w:r w:rsidR="00AA7DAE" w:rsidRPr="00EF2C86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,S.Pd.I</w:t>
                  </w:r>
                </w:p>
                <w:p w:rsidR="00461B8C" w:rsidRPr="00461B8C" w:rsidRDefault="00950589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KELAS</w:t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3</w:t>
                  </w:r>
                </w:p>
                <w:p w:rsidR="00461B8C" w:rsidRPr="00461B8C" w:rsidRDefault="00950589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SEMESTER</w:t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461B8C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CB2B6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1</w:t>
                  </w:r>
                  <w:r w:rsidR="0052765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/</w:t>
                  </w:r>
                  <w:r w:rsidR="00CB2B6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2</w:t>
                  </w:r>
                  <w:r w:rsidR="0052765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890983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CB2B6F" w:rsidRDefault="00CB2B6F" w:rsidP="00890983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KRASAAN – BANDUNG – KONANG - BANGKALAN</w:t>
                  </w:r>
                </w:p>
                <w:p w:rsidR="00CB2B6F" w:rsidRDefault="00CB2B6F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TAHUN PELAJARAN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0F50C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7 - 2018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>
      <w:pPr>
        <w:rPr>
          <w:lang w:val="id-ID"/>
        </w:rPr>
      </w:pPr>
    </w:p>
    <w:sectPr w:rsidR="00461B8C" w:rsidRPr="00461B8C" w:rsidSect="00760E6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208CD"/>
    <w:rsid w:val="0004315D"/>
    <w:rsid w:val="00052D2A"/>
    <w:rsid w:val="00070844"/>
    <w:rsid w:val="00087F95"/>
    <w:rsid w:val="000D21A4"/>
    <w:rsid w:val="000F50CB"/>
    <w:rsid w:val="001432DA"/>
    <w:rsid w:val="001439BF"/>
    <w:rsid w:val="00171330"/>
    <w:rsid w:val="00175CE5"/>
    <w:rsid w:val="00180F36"/>
    <w:rsid w:val="00234A03"/>
    <w:rsid w:val="00240D13"/>
    <w:rsid w:val="00245445"/>
    <w:rsid w:val="002D49DA"/>
    <w:rsid w:val="002D5C8B"/>
    <w:rsid w:val="002E6D5F"/>
    <w:rsid w:val="00325DC6"/>
    <w:rsid w:val="003667B0"/>
    <w:rsid w:val="00386208"/>
    <w:rsid w:val="00387C10"/>
    <w:rsid w:val="003F08CF"/>
    <w:rsid w:val="003F2992"/>
    <w:rsid w:val="0040000E"/>
    <w:rsid w:val="00423110"/>
    <w:rsid w:val="00434A41"/>
    <w:rsid w:val="00461B8C"/>
    <w:rsid w:val="00462289"/>
    <w:rsid w:val="004722D2"/>
    <w:rsid w:val="004C5A5D"/>
    <w:rsid w:val="00507AB9"/>
    <w:rsid w:val="00527653"/>
    <w:rsid w:val="00554BDB"/>
    <w:rsid w:val="0058486B"/>
    <w:rsid w:val="005B7B86"/>
    <w:rsid w:val="005D6B23"/>
    <w:rsid w:val="005E5486"/>
    <w:rsid w:val="00664C04"/>
    <w:rsid w:val="00670AC2"/>
    <w:rsid w:val="006F19D7"/>
    <w:rsid w:val="006F5C9D"/>
    <w:rsid w:val="007001D5"/>
    <w:rsid w:val="00706A7E"/>
    <w:rsid w:val="00715BE9"/>
    <w:rsid w:val="00736C48"/>
    <w:rsid w:val="00736FAC"/>
    <w:rsid w:val="00755FF6"/>
    <w:rsid w:val="00760E63"/>
    <w:rsid w:val="00777ABA"/>
    <w:rsid w:val="00787C5D"/>
    <w:rsid w:val="0079283F"/>
    <w:rsid w:val="0079423E"/>
    <w:rsid w:val="007D511C"/>
    <w:rsid w:val="007D6F46"/>
    <w:rsid w:val="00801D8D"/>
    <w:rsid w:val="00890983"/>
    <w:rsid w:val="008B0606"/>
    <w:rsid w:val="008B062E"/>
    <w:rsid w:val="008B48D5"/>
    <w:rsid w:val="008B7083"/>
    <w:rsid w:val="008C0EC4"/>
    <w:rsid w:val="00903FE6"/>
    <w:rsid w:val="009244C4"/>
    <w:rsid w:val="00934CFF"/>
    <w:rsid w:val="00950589"/>
    <w:rsid w:val="00962AC8"/>
    <w:rsid w:val="00985F8D"/>
    <w:rsid w:val="009B6B97"/>
    <w:rsid w:val="009E077B"/>
    <w:rsid w:val="00A24AD7"/>
    <w:rsid w:val="00A31BDC"/>
    <w:rsid w:val="00A33551"/>
    <w:rsid w:val="00A52E68"/>
    <w:rsid w:val="00A73FBB"/>
    <w:rsid w:val="00A93B0E"/>
    <w:rsid w:val="00AA7DAE"/>
    <w:rsid w:val="00AB1EFD"/>
    <w:rsid w:val="00AB47D8"/>
    <w:rsid w:val="00AC64D4"/>
    <w:rsid w:val="00AD44AE"/>
    <w:rsid w:val="00AE0BE8"/>
    <w:rsid w:val="00B1497C"/>
    <w:rsid w:val="00B253CE"/>
    <w:rsid w:val="00B72A53"/>
    <w:rsid w:val="00B757C6"/>
    <w:rsid w:val="00BA714D"/>
    <w:rsid w:val="00BB570B"/>
    <w:rsid w:val="00BE5BB2"/>
    <w:rsid w:val="00C75922"/>
    <w:rsid w:val="00C90B30"/>
    <w:rsid w:val="00CB2B6F"/>
    <w:rsid w:val="00CE7885"/>
    <w:rsid w:val="00D53D41"/>
    <w:rsid w:val="00D84306"/>
    <w:rsid w:val="00DB235C"/>
    <w:rsid w:val="00DB23CE"/>
    <w:rsid w:val="00DB50C9"/>
    <w:rsid w:val="00DC7039"/>
    <w:rsid w:val="00DF2801"/>
    <w:rsid w:val="00E15881"/>
    <w:rsid w:val="00E31125"/>
    <w:rsid w:val="00E32EE3"/>
    <w:rsid w:val="00E375EE"/>
    <w:rsid w:val="00E7363F"/>
    <w:rsid w:val="00E73D75"/>
    <w:rsid w:val="00E96601"/>
    <w:rsid w:val="00EA397D"/>
    <w:rsid w:val="00ED215C"/>
    <w:rsid w:val="00EF2C86"/>
    <w:rsid w:val="00EF5A87"/>
    <w:rsid w:val="00F15F34"/>
    <w:rsid w:val="00F201B6"/>
    <w:rsid w:val="00F21530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45</cp:revision>
  <cp:lastPrinted>2017-07-26T23:28:00Z</cp:lastPrinted>
  <dcterms:created xsi:type="dcterms:W3CDTF">2011-09-18T02:18:00Z</dcterms:created>
  <dcterms:modified xsi:type="dcterms:W3CDTF">2017-07-27T00:08:00Z</dcterms:modified>
</cp:coreProperties>
</file>