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5B1E" w14:textId="6E10C4D4" w:rsidR="000154BA" w:rsidRDefault="00C85E45">
      <w:proofErr w:type="spellStart"/>
      <w:proofErr w:type="gramStart"/>
      <w:r>
        <w:t>Users</w:t>
      </w:r>
      <w:proofErr w:type="gramEnd"/>
      <w:r>
        <w:t xml:space="preserve"> manual</w:t>
      </w:r>
      <w:proofErr w:type="spellEnd"/>
      <w:r>
        <w:t xml:space="preserve"> for housekeeping python project. </w:t>
      </w:r>
    </w:p>
    <w:p w14:paraId="2535C4F5" w14:textId="5A39F314" w:rsidR="00C85E45" w:rsidRDefault="00C85E45">
      <w:r>
        <w:t>First, a user is prompted to answer whether they want to schedule an appointment. The user will type ‘yes’ or ‘no’</w:t>
      </w:r>
    </w:p>
    <w:p w14:paraId="29029CE9" w14:textId="593E7338" w:rsidR="00C85E45" w:rsidRDefault="00C85E45">
      <w:r>
        <w:t>If the user says ‘</w:t>
      </w:r>
      <w:proofErr w:type="gramStart"/>
      <w:r>
        <w:t>yes’</w:t>
      </w:r>
      <w:proofErr w:type="gramEnd"/>
      <w:r>
        <w:t xml:space="preserve"> a calendar will appear. Type the year and the calendar shows you the </w:t>
      </w:r>
      <w:proofErr w:type="gramStart"/>
      <w:r>
        <w:t>years</w:t>
      </w:r>
      <w:proofErr w:type="gramEnd"/>
      <w:r>
        <w:t xml:space="preserve"> dates. </w:t>
      </w:r>
    </w:p>
    <w:p w14:paraId="10645738" w14:textId="26176C54" w:rsidR="00C85E45" w:rsidRDefault="00C85E45">
      <w:r>
        <w:t xml:space="preserve">Then a message will appear. It says the only available appointments are either 2/2/24 or 7/8/24. </w:t>
      </w:r>
    </w:p>
    <w:p w14:paraId="0048FA0C" w14:textId="2E71F370" w:rsidR="00C85E45" w:rsidRDefault="00C85E45">
      <w:r>
        <w:t xml:space="preserve">Then a  button appears to choose between those dates. </w:t>
      </w:r>
    </w:p>
    <w:p w14:paraId="5B73543E" w14:textId="7218C628" w:rsidR="00C85E45" w:rsidRDefault="00C85E45">
      <w:r>
        <w:t>Thank you for making an appointment!</w:t>
      </w:r>
    </w:p>
    <w:sectPr w:rsidR="00C8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45"/>
    <w:rsid w:val="000154BA"/>
    <w:rsid w:val="00C8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6F44"/>
  <w15:chartTrackingRefBased/>
  <w15:docId w15:val="{8B1A1F5B-381C-4EC9-859F-2E9A1760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E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alivia sutherland</dc:creator>
  <cp:keywords/>
  <dc:description/>
  <cp:lastModifiedBy>alivia sutherland</cp:lastModifiedBy>
  <cp:revision>1</cp:revision>
  <dcterms:created xsi:type="dcterms:W3CDTF">2024-03-05T22:24:00Z</dcterms:created>
  <dcterms:modified xsi:type="dcterms:W3CDTF">2024-03-05T22:26:00Z</dcterms:modified>
</cp:coreProperties>
</file>