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0CD31" w14:textId="2F361B8A" w:rsidR="00104FA0" w:rsidRDefault="00C91F49" w:rsidP="00C91F49">
      <w:pPr>
        <w:jc w:val="center"/>
      </w:pPr>
      <w:r>
        <w:t>ECS 174 – HW#1</w:t>
      </w:r>
    </w:p>
    <w:p w14:paraId="49CB5074" w14:textId="17DA4B62" w:rsidR="00C91F49" w:rsidRDefault="00C91F49" w:rsidP="00C91F49"/>
    <w:p w14:paraId="3F55FEA3" w14:textId="1F7A1545" w:rsidR="00236D15" w:rsidRDefault="00236D15" w:rsidP="00C91F49">
      <w:r>
        <w:t xml:space="preserve">Section 1: </w:t>
      </w:r>
    </w:p>
    <w:p w14:paraId="298EC817" w14:textId="1931B463" w:rsidR="00236D15" w:rsidRDefault="00236D15" w:rsidP="00236D15">
      <w:pPr>
        <w:ind w:left="720"/>
      </w:pPr>
      <w:r>
        <w:t>I believe I’ve left sufficient notes and comments in my code to explain most of what I am doing. I don’t think any of the code is necessarily complicated to begin with either.</w:t>
      </w:r>
    </w:p>
    <w:p w14:paraId="2C8AAEE4" w14:textId="7A9B9FFF" w:rsidR="00C91F49" w:rsidRDefault="00C91F49" w:rsidP="00C91F49">
      <w:r>
        <w:t>Section 2:</w:t>
      </w:r>
    </w:p>
    <w:p w14:paraId="0721F93C" w14:textId="34328573" w:rsidR="00C91F49" w:rsidRDefault="00C91F49" w:rsidP="00C91F49">
      <w:pPr>
        <w:pStyle w:val="ListParagraph"/>
        <w:numPr>
          <w:ilvl w:val="0"/>
          <w:numId w:val="3"/>
        </w:numPr>
      </w:pPr>
      <w:r>
        <w:t xml:space="preserve">By using the </w:t>
      </w:r>
      <w:r w:rsidRPr="00913020">
        <w:rPr>
          <w:i/>
          <w:iCs/>
        </w:rPr>
        <w:t>time</w:t>
      </w:r>
      <w:r>
        <w:t xml:space="preserve"> library, I am able to time how long it took each function to run. </w:t>
      </w:r>
    </w:p>
    <w:tbl>
      <w:tblPr>
        <w:tblStyle w:val="TableGrid"/>
        <w:tblW w:w="0" w:type="auto"/>
        <w:tblInd w:w="720" w:type="dxa"/>
        <w:tblLook w:val="04A0" w:firstRow="1" w:lastRow="0" w:firstColumn="1" w:lastColumn="0" w:noHBand="0" w:noVBand="1"/>
      </w:tblPr>
      <w:tblGrid>
        <w:gridCol w:w="2822"/>
        <w:gridCol w:w="2034"/>
        <w:gridCol w:w="1887"/>
        <w:gridCol w:w="1887"/>
      </w:tblGrid>
      <w:tr w:rsidR="00C91F49" w14:paraId="56F63EB1" w14:textId="77777777" w:rsidTr="0095500C">
        <w:tc>
          <w:tcPr>
            <w:tcW w:w="2337" w:type="dxa"/>
          </w:tcPr>
          <w:p w14:paraId="5717E986" w14:textId="77777777" w:rsidR="00C91F49" w:rsidRDefault="00C91F49" w:rsidP="00913020">
            <w:pPr>
              <w:pStyle w:val="ListParagraph"/>
              <w:ind w:left="0"/>
            </w:pPr>
            <w:r>
              <w:t>Function</w:t>
            </w:r>
          </w:p>
        </w:tc>
        <w:tc>
          <w:tcPr>
            <w:tcW w:w="2337" w:type="dxa"/>
          </w:tcPr>
          <w:p w14:paraId="4B668B34" w14:textId="77777777" w:rsidR="00C91F49" w:rsidRDefault="00C91F49" w:rsidP="00913020">
            <w:pPr>
              <w:pStyle w:val="ListParagraph"/>
              <w:ind w:left="0"/>
            </w:pPr>
            <w:r>
              <w:t>Sigma = 2</w:t>
            </w:r>
          </w:p>
        </w:tc>
        <w:tc>
          <w:tcPr>
            <w:tcW w:w="2338" w:type="dxa"/>
          </w:tcPr>
          <w:p w14:paraId="37F71558" w14:textId="77777777" w:rsidR="00C91F49" w:rsidRDefault="00C91F49" w:rsidP="00913020">
            <w:pPr>
              <w:pStyle w:val="ListParagraph"/>
              <w:ind w:left="0"/>
            </w:pPr>
            <w:r>
              <w:t>Sigma = 4</w:t>
            </w:r>
          </w:p>
        </w:tc>
        <w:tc>
          <w:tcPr>
            <w:tcW w:w="2338" w:type="dxa"/>
          </w:tcPr>
          <w:p w14:paraId="1CFAA770" w14:textId="77777777" w:rsidR="00C91F49" w:rsidRDefault="00C91F49" w:rsidP="00913020">
            <w:pPr>
              <w:pStyle w:val="ListParagraph"/>
              <w:ind w:left="0"/>
            </w:pPr>
            <w:r>
              <w:t>Sigma = 8</w:t>
            </w:r>
          </w:p>
        </w:tc>
      </w:tr>
      <w:tr w:rsidR="00C91F49" w14:paraId="39FB1F83" w14:textId="77777777" w:rsidTr="0095500C">
        <w:tc>
          <w:tcPr>
            <w:tcW w:w="2337" w:type="dxa"/>
          </w:tcPr>
          <w:p w14:paraId="3FCFDF52" w14:textId="77777777" w:rsidR="00C91F49" w:rsidRDefault="00C91F49" w:rsidP="00913020">
            <w:pPr>
              <w:pStyle w:val="ListParagraph"/>
              <w:ind w:left="0"/>
            </w:pPr>
            <w:r>
              <w:t>GaussianBlurImage</w:t>
            </w:r>
          </w:p>
        </w:tc>
        <w:tc>
          <w:tcPr>
            <w:tcW w:w="2337" w:type="dxa"/>
          </w:tcPr>
          <w:p w14:paraId="24B73085" w14:textId="77777777" w:rsidR="00C91F49" w:rsidRDefault="00C91F49" w:rsidP="00913020">
            <w:pPr>
              <w:pStyle w:val="ListParagraph"/>
              <w:ind w:left="0"/>
              <w:jc w:val="center"/>
            </w:pPr>
            <w:r>
              <w:t>484</w:t>
            </w:r>
          </w:p>
        </w:tc>
        <w:tc>
          <w:tcPr>
            <w:tcW w:w="2338" w:type="dxa"/>
          </w:tcPr>
          <w:p w14:paraId="22CD2F17" w14:textId="45B41641" w:rsidR="00C91F49" w:rsidRDefault="00C91F49" w:rsidP="00913020">
            <w:pPr>
              <w:pStyle w:val="ListParagraph"/>
              <w:ind w:left="0"/>
              <w:jc w:val="center"/>
            </w:pPr>
            <w:r>
              <w:t>452</w:t>
            </w:r>
          </w:p>
        </w:tc>
        <w:tc>
          <w:tcPr>
            <w:tcW w:w="2338" w:type="dxa"/>
          </w:tcPr>
          <w:p w14:paraId="349457DA" w14:textId="740AE425" w:rsidR="00C91F49" w:rsidRDefault="008C55FE" w:rsidP="00913020">
            <w:pPr>
              <w:pStyle w:val="ListParagraph"/>
              <w:ind w:left="0"/>
              <w:jc w:val="center"/>
            </w:pPr>
            <w:r>
              <w:t>413</w:t>
            </w:r>
          </w:p>
        </w:tc>
      </w:tr>
      <w:tr w:rsidR="00C91F49" w14:paraId="673E38C5" w14:textId="77777777" w:rsidTr="0095500C">
        <w:tc>
          <w:tcPr>
            <w:tcW w:w="2337" w:type="dxa"/>
          </w:tcPr>
          <w:p w14:paraId="71F4ABD8" w14:textId="77777777" w:rsidR="00C91F49" w:rsidRDefault="00C91F49" w:rsidP="00913020">
            <w:pPr>
              <w:pStyle w:val="ListParagraph"/>
              <w:ind w:left="0"/>
            </w:pPr>
            <w:r w:rsidRPr="00C91F49">
              <w:t>SeparableGaussianBlurImage</w:t>
            </w:r>
          </w:p>
        </w:tc>
        <w:tc>
          <w:tcPr>
            <w:tcW w:w="2337" w:type="dxa"/>
          </w:tcPr>
          <w:p w14:paraId="527173B4" w14:textId="6D1B23E7" w:rsidR="00C91F49" w:rsidRDefault="00913020" w:rsidP="00913020">
            <w:pPr>
              <w:pStyle w:val="ListParagraph"/>
              <w:ind w:left="0" w:firstLine="720"/>
              <w:jc w:val="center"/>
            </w:pPr>
            <w:r>
              <w:t>944</w:t>
            </w:r>
          </w:p>
        </w:tc>
        <w:tc>
          <w:tcPr>
            <w:tcW w:w="2338" w:type="dxa"/>
          </w:tcPr>
          <w:p w14:paraId="6570B281" w14:textId="77048E97" w:rsidR="00C91F49" w:rsidRDefault="00913020" w:rsidP="00913020">
            <w:pPr>
              <w:pStyle w:val="ListParagraph"/>
              <w:ind w:left="0"/>
              <w:jc w:val="center"/>
            </w:pPr>
            <w:r>
              <w:t>905</w:t>
            </w:r>
          </w:p>
        </w:tc>
        <w:tc>
          <w:tcPr>
            <w:tcW w:w="2338" w:type="dxa"/>
          </w:tcPr>
          <w:p w14:paraId="2F7CF135" w14:textId="1116646E" w:rsidR="00C91F49" w:rsidRDefault="00913020" w:rsidP="00913020">
            <w:pPr>
              <w:pStyle w:val="ListParagraph"/>
              <w:ind w:left="0"/>
              <w:jc w:val="center"/>
            </w:pPr>
            <w:r>
              <w:t>816</w:t>
            </w:r>
          </w:p>
        </w:tc>
      </w:tr>
    </w:tbl>
    <w:p w14:paraId="1EC64FE6" w14:textId="3363B677" w:rsidR="00C91F49" w:rsidRDefault="00913020" w:rsidP="00C91F49">
      <w:pPr>
        <w:pStyle w:val="ListParagraph"/>
        <w:jc w:val="both"/>
      </w:pPr>
      <w:r>
        <w:t>For GaussianBlurImage, the difference between each sigma seems close to linear. (32s between 2 and 4, and 39 seconds between 4 and 8). So for a sigma of 32, I think a runtime of 330ish is a good estimate. As for SeperableGaussianBlurImage</w:t>
      </w:r>
      <w:r w:rsidR="003F5F7E">
        <w:t>, an exponential trend can be seen. (39 between 2 and 4, and 89 between 4 and 8). This is likely due to the function running 2 filters over the same image. At a sigma of 32, I think 590 is good estimate.</w:t>
      </w:r>
    </w:p>
    <w:p w14:paraId="6F80C3D2" w14:textId="30CC4C89" w:rsidR="003F5F7E" w:rsidRDefault="003F5F7E" w:rsidP="00355359">
      <w:pPr>
        <w:jc w:val="both"/>
      </w:pPr>
    </w:p>
    <w:p w14:paraId="28A0EDA7" w14:textId="40C9D6E4" w:rsidR="00AE7447" w:rsidRDefault="00AE7447" w:rsidP="00355359">
      <w:pPr>
        <w:jc w:val="both"/>
      </w:pPr>
    </w:p>
    <w:p w14:paraId="1A45BDA6" w14:textId="00895476" w:rsidR="00AE7447" w:rsidRDefault="00AE7447" w:rsidP="00355359">
      <w:pPr>
        <w:jc w:val="both"/>
      </w:pPr>
    </w:p>
    <w:p w14:paraId="2F79ED76" w14:textId="7397A35A" w:rsidR="00AE7447" w:rsidRDefault="00AE7447" w:rsidP="00355359">
      <w:pPr>
        <w:jc w:val="both"/>
      </w:pPr>
    </w:p>
    <w:p w14:paraId="1B62B716" w14:textId="35167AC5" w:rsidR="00AE7447" w:rsidRDefault="00AE7447" w:rsidP="00355359">
      <w:pPr>
        <w:jc w:val="both"/>
      </w:pPr>
    </w:p>
    <w:p w14:paraId="3A709EC0" w14:textId="0D86F4A9" w:rsidR="00AE7447" w:rsidRDefault="00AE7447" w:rsidP="00355359">
      <w:pPr>
        <w:jc w:val="both"/>
      </w:pPr>
    </w:p>
    <w:p w14:paraId="0D64A0C2" w14:textId="6877F024" w:rsidR="00AE7447" w:rsidRDefault="00AE7447" w:rsidP="00355359">
      <w:pPr>
        <w:jc w:val="both"/>
      </w:pPr>
    </w:p>
    <w:p w14:paraId="5C4481B9" w14:textId="4B317E95" w:rsidR="00AE7447" w:rsidRDefault="00AE7447" w:rsidP="00355359">
      <w:pPr>
        <w:jc w:val="both"/>
      </w:pPr>
    </w:p>
    <w:p w14:paraId="44D1F4F1" w14:textId="45AEA116" w:rsidR="00AE7447" w:rsidRDefault="00AE7447" w:rsidP="00355359">
      <w:pPr>
        <w:jc w:val="both"/>
      </w:pPr>
    </w:p>
    <w:p w14:paraId="5766932C" w14:textId="1528D215" w:rsidR="00AE7447" w:rsidRDefault="00AE7447" w:rsidP="00355359">
      <w:pPr>
        <w:jc w:val="both"/>
      </w:pPr>
    </w:p>
    <w:p w14:paraId="5A1033F6" w14:textId="3AA65762" w:rsidR="00AE7447" w:rsidRDefault="00AE7447" w:rsidP="00355359">
      <w:pPr>
        <w:jc w:val="both"/>
      </w:pPr>
    </w:p>
    <w:p w14:paraId="1A731D7A" w14:textId="4D3E80C0" w:rsidR="00AE7447" w:rsidRDefault="00AE7447" w:rsidP="00355359">
      <w:pPr>
        <w:jc w:val="both"/>
      </w:pPr>
    </w:p>
    <w:p w14:paraId="71DE1EC3" w14:textId="714F16F2" w:rsidR="00AE7447" w:rsidRDefault="00AE7447" w:rsidP="00355359">
      <w:pPr>
        <w:jc w:val="both"/>
      </w:pPr>
    </w:p>
    <w:p w14:paraId="023048B7" w14:textId="11623F45" w:rsidR="00AE7447" w:rsidRDefault="00AE7447" w:rsidP="00355359">
      <w:pPr>
        <w:jc w:val="both"/>
      </w:pPr>
    </w:p>
    <w:p w14:paraId="0121E2AF" w14:textId="0C0208ED" w:rsidR="00AE7447" w:rsidRDefault="00AE7447" w:rsidP="00355359">
      <w:pPr>
        <w:jc w:val="both"/>
      </w:pPr>
    </w:p>
    <w:p w14:paraId="451D2C2A" w14:textId="0B3411DA" w:rsidR="00AE7447" w:rsidRDefault="00AE7447" w:rsidP="00355359">
      <w:pPr>
        <w:jc w:val="both"/>
      </w:pPr>
    </w:p>
    <w:p w14:paraId="679D9808" w14:textId="23DE61D2" w:rsidR="00AE7447" w:rsidRDefault="00AE7447" w:rsidP="00355359">
      <w:pPr>
        <w:jc w:val="both"/>
      </w:pPr>
    </w:p>
    <w:p w14:paraId="255B72E2" w14:textId="4053076B" w:rsidR="00AE7447" w:rsidRDefault="00AE7447" w:rsidP="00355359">
      <w:pPr>
        <w:jc w:val="both"/>
      </w:pPr>
    </w:p>
    <w:p w14:paraId="4C505A01" w14:textId="77777777" w:rsidR="00AE7447" w:rsidRDefault="00AE7447" w:rsidP="00355359">
      <w:pPr>
        <w:jc w:val="both"/>
      </w:pPr>
    </w:p>
    <w:p w14:paraId="2AEE4021" w14:textId="111EF653" w:rsidR="003F5F7E" w:rsidRDefault="003F5F7E" w:rsidP="00C91F49">
      <w:pPr>
        <w:pStyle w:val="ListParagraph"/>
        <w:jc w:val="both"/>
      </w:pPr>
    </w:p>
    <w:p w14:paraId="7455E866" w14:textId="4A2A9F34" w:rsidR="00D52497" w:rsidRDefault="00D52497" w:rsidP="003F5F7E">
      <w:pPr>
        <w:pStyle w:val="ListParagraph"/>
        <w:numPr>
          <w:ilvl w:val="0"/>
          <w:numId w:val="3"/>
        </w:numPr>
        <w:jc w:val="both"/>
      </w:pPr>
      <w:r>
        <w:t>[MOIRE]</w:t>
      </w:r>
    </w:p>
    <w:p w14:paraId="6BDC9ACD" w14:textId="7B5B3039" w:rsidR="003F5F7E" w:rsidRDefault="00355359" w:rsidP="00D52497">
      <w:pPr>
        <w:jc w:val="both"/>
      </w:pPr>
      <w:r>
        <w:t xml:space="preserve">This is kind of a hard question. Specially since the image gets so small its hard to see artifacts. But I think that to avoid most artifacting, we can use a sigma of 2/scale (so for a scale of 1/8, a sigma of 4 at the least). And to avoid most artifacting, a sigma of 1/scale works best. We can see so in the following examples: </w:t>
      </w:r>
    </w:p>
    <w:p w14:paraId="6693CD37" w14:textId="08A123F5" w:rsidR="00355359" w:rsidRDefault="00AE7447" w:rsidP="00355359">
      <w:pPr>
        <w:jc w:val="both"/>
      </w:pPr>
      <w:r>
        <w:t xml:space="preserve">On ¼ the scale, we can see a small amount of aliasing in “sigma 2”, and much less in sigma 4 and 8. However it is also very hard to make out the photo anymore in sigma 8. </w:t>
      </w:r>
    </w:p>
    <w:p w14:paraId="28ED2574" w14:textId="58B8C195" w:rsidR="00AE7447" w:rsidRDefault="00AE7447" w:rsidP="00355359">
      <w:pPr>
        <w:jc w:val="both"/>
      </w:pPr>
      <w:r>
        <w:t>On 1/8 scale, aliasing is very apparent in “sigma 2”, and less apparent in “sigma 4” however its still there. And in “sigma 8”, it is very hard to see aliasing, however it is also hard to see the picture</w:t>
      </w:r>
    </w:p>
    <w:p w14:paraId="3DBEF8C5" w14:textId="59152878" w:rsidR="00355359" w:rsidRDefault="00355359" w:rsidP="00355359">
      <w:pPr>
        <w:jc w:val="both"/>
      </w:pPr>
      <w:r>
        <w:t>¼ scale:</w:t>
      </w:r>
      <w:r>
        <w:tab/>
      </w:r>
      <w:r>
        <w:tab/>
      </w:r>
      <w:r>
        <w:tab/>
      </w:r>
      <w:r>
        <w:tab/>
        <w:t xml:space="preserve">sigma 2 </w:t>
      </w:r>
      <w:r>
        <w:tab/>
      </w:r>
      <w:r>
        <w:tab/>
      </w:r>
      <w:r>
        <w:tab/>
        <w:t>sigma 4</w:t>
      </w:r>
      <w:r>
        <w:tab/>
      </w:r>
      <w:r>
        <w:tab/>
      </w:r>
      <w:r>
        <w:tab/>
      </w:r>
      <w:r>
        <w:tab/>
        <w:t>sigma 8</w:t>
      </w:r>
    </w:p>
    <w:p w14:paraId="32E39012" w14:textId="241E6113" w:rsidR="00355359" w:rsidRDefault="00355359" w:rsidP="00355359">
      <w:pPr>
        <w:jc w:val="both"/>
      </w:pPr>
    </w:p>
    <w:p w14:paraId="21690ABC" w14:textId="3C7ECCD3" w:rsidR="00355359" w:rsidRDefault="00355359" w:rsidP="00355359">
      <w:pPr>
        <w:jc w:val="both"/>
      </w:pPr>
      <w:r>
        <w:rPr>
          <w:noProof/>
        </w:rPr>
        <w:drawing>
          <wp:anchor distT="0" distB="0" distL="114300" distR="114300" simplePos="0" relativeHeight="251660288" behindDoc="0" locked="0" layoutInCell="1" allowOverlap="1" wp14:anchorId="58A69F13" wp14:editId="1BF37ED5">
            <wp:simplePos x="0" y="0"/>
            <wp:positionH relativeFrom="margin">
              <wp:posOffset>4962060</wp:posOffset>
            </wp:positionH>
            <wp:positionV relativeFrom="paragraph">
              <wp:posOffset>7013</wp:posOffset>
            </wp:positionV>
            <wp:extent cx="1602846" cy="1574165"/>
            <wp:effectExtent l="0" t="0" r="0" b="6985"/>
            <wp:wrapNone/>
            <wp:docPr id="4" name="Picture 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electronic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04908" cy="1576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BCBFA1D" wp14:editId="53C42DB5">
            <wp:simplePos x="0" y="0"/>
            <wp:positionH relativeFrom="column">
              <wp:posOffset>1144988</wp:posOffset>
            </wp:positionH>
            <wp:positionV relativeFrom="paragraph">
              <wp:posOffset>7012</wp:posOffset>
            </wp:positionV>
            <wp:extent cx="1628157" cy="1598157"/>
            <wp:effectExtent l="0" t="0" r="0" b="2540"/>
            <wp:wrapNone/>
            <wp:docPr id="2" name="Picture 2" descr="A picture containing device, cymb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evice, cymba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9170" cy="15991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3F5877C" wp14:editId="4C62A5F7">
            <wp:simplePos x="0" y="0"/>
            <wp:positionH relativeFrom="column">
              <wp:posOffset>3109512</wp:posOffset>
            </wp:positionH>
            <wp:positionV relativeFrom="paragraph">
              <wp:posOffset>6543</wp:posOffset>
            </wp:positionV>
            <wp:extent cx="1613207" cy="1574359"/>
            <wp:effectExtent l="0" t="0" r="635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3207" cy="15743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F8954" w14:textId="2D5CAF2E" w:rsidR="00355359" w:rsidRDefault="00355359" w:rsidP="00355359">
      <w:pPr>
        <w:jc w:val="both"/>
      </w:pPr>
    </w:p>
    <w:p w14:paraId="4FC4B2A7" w14:textId="2290F9B7" w:rsidR="00355359" w:rsidRDefault="00355359" w:rsidP="00355359">
      <w:pPr>
        <w:jc w:val="both"/>
      </w:pPr>
    </w:p>
    <w:p w14:paraId="2CB3D637" w14:textId="3A6E4B6F" w:rsidR="00355359" w:rsidRDefault="00355359" w:rsidP="00355359">
      <w:pPr>
        <w:jc w:val="both"/>
      </w:pPr>
    </w:p>
    <w:p w14:paraId="18518EEB" w14:textId="0BE47B28" w:rsidR="00355359" w:rsidRDefault="00355359" w:rsidP="00355359">
      <w:pPr>
        <w:jc w:val="both"/>
      </w:pPr>
    </w:p>
    <w:p w14:paraId="57556055" w14:textId="77777777" w:rsidR="00355359" w:rsidRDefault="00355359" w:rsidP="00355359">
      <w:pPr>
        <w:jc w:val="both"/>
      </w:pPr>
    </w:p>
    <w:p w14:paraId="3758D1B9" w14:textId="3DBBDF16" w:rsidR="00355359" w:rsidRDefault="00355359" w:rsidP="00355359">
      <w:pPr>
        <w:jc w:val="both"/>
      </w:pPr>
    </w:p>
    <w:p w14:paraId="72B014A9" w14:textId="33655617" w:rsidR="00355359" w:rsidRDefault="00355359" w:rsidP="00355359">
      <w:pPr>
        <w:jc w:val="both"/>
      </w:pPr>
    </w:p>
    <w:p w14:paraId="1E2C4881" w14:textId="602A585E" w:rsidR="00355359" w:rsidRDefault="00AE7447" w:rsidP="00355359">
      <w:pPr>
        <w:jc w:val="both"/>
      </w:pPr>
      <w:r>
        <w:rPr>
          <w:noProof/>
        </w:rPr>
        <w:drawing>
          <wp:anchor distT="0" distB="0" distL="114300" distR="114300" simplePos="0" relativeHeight="251661312" behindDoc="0" locked="0" layoutInCell="1" allowOverlap="1" wp14:anchorId="400839ED" wp14:editId="6593845C">
            <wp:simplePos x="0" y="0"/>
            <wp:positionH relativeFrom="column">
              <wp:posOffset>1271325</wp:posOffset>
            </wp:positionH>
            <wp:positionV relativeFrom="paragraph">
              <wp:posOffset>528292</wp:posOffset>
            </wp:positionV>
            <wp:extent cx="1468381" cy="1423283"/>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8381" cy="14232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39FA833" wp14:editId="21C8469E">
            <wp:simplePos x="0" y="0"/>
            <wp:positionH relativeFrom="column">
              <wp:posOffset>3092201</wp:posOffset>
            </wp:positionH>
            <wp:positionV relativeFrom="paragraph">
              <wp:posOffset>543560</wp:posOffset>
            </wp:positionV>
            <wp:extent cx="1415332" cy="1393445"/>
            <wp:effectExtent l="0" t="0" r="0" b="0"/>
            <wp:wrapNone/>
            <wp:docPr id="6" name="Picture 6" descr="A close up of a camera le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camera lens&#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5332" cy="139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BFA27CA" wp14:editId="3CDA317A">
            <wp:simplePos x="0" y="0"/>
            <wp:positionH relativeFrom="column">
              <wp:posOffset>5009156</wp:posOffset>
            </wp:positionH>
            <wp:positionV relativeFrom="paragraph">
              <wp:posOffset>544499</wp:posOffset>
            </wp:positionV>
            <wp:extent cx="1416399" cy="136762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6399" cy="136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5359">
        <w:t>1/8 scale:</w:t>
      </w:r>
      <w:r w:rsidR="00355359">
        <w:tab/>
      </w:r>
      <w:r w:rsidR="00355359">
        <w:tab/>
      </w:r>
      <w:r w:rsidR="00355359">
        <w:tab/>
        <w:t>sigma 2</w:t>
      </w:r>
      <w:r w:rsidR="00355359">
        <w:tab/>
      </w:r>
      <w:r w:rsidR="00355359">
        <w:tab/>
      </w:r>
      <w:r w:rsidR="00355359">
        <w:tab/>
      </w:r>
      <w:r w:rsidR="00355359">
        <w:tab/>
        <w:t>sigma 4</w:t>
      </w:r>
      <w:r w:rsidR="00355359">
        <w:tab/>
      </w:r>
      <w:r w:rsidR="00355359">
        <w:tab/>
      </w:r>
      <w:r w:rsidR="00355359">
        <w:tab/>
      </w:r>
      <w:r w:rsidR="00355359">
        <w:tab/>
        <w:t>sigma 8</w:t>
      </w:r>
    </w:p>
    <w:p w14:paraId="538CFD1E" w14:textId="62D7421C" w:rsidR="00D52497" w:rsidRDefault="00D52497" w:rsidP="00355359">
      <w:pPr>
        <w:jc w:val="both"/>
      </w:pPr>
    </w:p>
    <w:p w14:paraId="771020AF" w14:textId="40C2C4B9" w:rsidR="00D52497" w:rsidRDefault="00D52497" w:rsidP="00355359">
      <w:pPr>
        <w:jc w:val="both"/>
      </w:pPr>
    </w:p>
    <w:p w14:paraId="0B01BD75" w14:textId="5CCDF995" w:rsidR="00D52497" w:rsidRDefault="00D52497" w:rsidP="00355359">
      <w:pPr>
        <w:jc w:val="both"/>
      </w:pPr>
    </w:p>
    <w:p w14:paraId="64ECBF4A" w14:textId="697364E1" w:rsidR="00D52497" w:rsidRDefault="00D52497" w:rsidP="00355359">
      <w:pPr>
        <w:jc w:val="both"/>
      </w:pPr>
    </w:p>
    <w:p w14:paraId="0AF1F444" w14:textId="7F349716" w:rsidR="00D52497" w:rsidRDefault="00D52497" w:rsidP="00355359">
      <w:pPr>
        <w:jc w:val="both"/>
      </w:pPr>
    </w:p>
    <w:p w14:paraId="1F9524A6" w14:textId="37ABBF4F" w:rsidR="00D52497" w:rsidRDefault="00D52497" w:rsidP="00355359">
      <w:pPr>
        <w:jc w:val="both"/>
      </w:pPr>
    </w:p>
    <w:p w14:paraId="52D70CB8" w14:textId="1F0FD293" w:rsidR="00D52497" w:rsidRDefault="00D52497" w:rsidP="00355359">
      <w:pPr>
        <w:jc w:val="both"/>
      </w:pPr>
    </w:p>
    <w:p w14:paraId="3D0E222D" w14:textId="6241EAD8" w:rsidR="00D52497" w:rsidRDefault="00D52497" w:rsidP="00355359">
      <w:pPr>
        <w:jc w:val="both"/>
      </w:pPr>
    </w:p>
    <w:p w14:paraId="15DB39C9" w14:textId="16449B47" w:rsidR="00D52497" w:rsidRDefault="00D52497" w:rsidP="00355359">
      <w:pPr>
        <w:jc w:val="both"/>
      </w:pPr>
    </w:p>
    <w:p w14:paraId="6105C2AA" w14:textId="3509E5BA" w:rsidR="00D52497" w:rsidRDefault="00D52497" w:rsidP="00355359">
      <w:pPr>
        <w:jc w:val="both"/>
      </w:pPr>
    </w:p>
    <w:p w14:paraId="57BECE9C" w14:textId="4E091FCC" w:rsidR="00D52497" w:rsidRDefault="00D52497" w:rsidP="00355359">
      <w:pPr>
        <w:jc w:val="both"/>
      </w:pPr>
    </w:p>
    <w:p w14:paraId="4F15A8E1" w14:textId="20F4E5B1" w:rsidR="00D52497" w:rsidRDefault="00D52497" w:rsidP="00355359">
      <w:pPr>
        <w:jc w:val="both"/>
      </w:pPr>
      <w:r>
        <w:t>[SEATTLE.JPG]</w:t>
      </w:r>
    </w:p>
    <w:p w14:paraId="6E1C7377" w14:textId="344C3B80" w:rsidR="00D52497" w:rsidRDefault="00E658D0" w:rsidP="00355359">
      <w:pPr>
        <w:jc w:val="both"/>
      </w:pPr>
      <w:r>
        <w:rPr>
          <w:noProof/>
        </w:rPr>
        <mc:AlternateContent>
          <mc:Choice Requires="wps">
            <w:drawing>
              <wp:anchor distT="45720" distB="45720" distL="114300" distR="114300" simplePos="0" relativeHeight="251675648" behindDoc="0" locked="0" layoutInCell="1" allowOverlap="1" wp14:anchorId="6F44B866" wp14:editId="63A7E31C">
                <wp:simplePos x="0" y="0"/>
                <wp:positionH relativeFrom="column">
                  <wp:posOffset>4293704</wp:posOffset>
                </wp:positionH>
                <wp:positionV relativeFrom="paragraph">
                  <wp:posOffset>2584671</wp:posOffset>
                </wp:positionV>
                <wp:extent cx="913986" cy="278130"/>
                <wp:effectExtent l="0" t="0" r="19685" b="266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986" cy="278130"/>
                        </a:xfrm>
                        <a:prstGeom prst="rect">
                          <a:avLst/>
                        </a:prstGeom>
                        <a:solidFill>
                          <a:srgbClr val="FFFFFF"/>
                        </a:solidFill>
                        <a:ln w="9525">
                          <a:solidFill>
                            <a:srgbClr val="000000"/>
                          </a:solidFill>
                          <a:miter lim="800000"/>
                          <a:headEnd/>
                          <a:tailEnd/>
                        </a:ln>
                      </wps:spPr>
                      <wps:txbx>
                        <w:txbxContent>
                          <w:p w14:paraId="4BDAA700" w14:textId="0820F8E6" w:rsidR="00D52497" w:rsidRDefault="00E658D0" w:rsidP="00D52497">
                            <w:r>
                              <w:t>[4] Sigma=8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44B866" id="_x0000_t202" coordsize="21600,21600" o:spt="202" path="m,l,21600r21600,l21600,xe">
                <v:stroke joinstyle="miter"/>
                <v:path gradientshapeok="t" o:connecttype="rect"/>
              </v:shapetype>
              <v:shape id="Text Box 2" o:spid="_x0000_s1026" type="#_x0000_t202" style="position:absolute;left:0;text-align:left;margin-left:338.1pt;margin-top:203.5pt;width:71.95pt;height:21.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">
                <v:textbox>
                  <w:txbxContent>
                    <w:p w14:paraId="4BDAA700" w14:textId="0820F8E6" w:rsidR="00D52497" w:rsidRDefault="00E658D0" w:rsidP="00D52497">
                      <w:r>
                        <w:t>[4] Sigma=8</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4FC01998" wp14:editId="20FD15D8">
                <wp:simplePos x="0" y="0"/>
                <wp:positionH relativeFrom="column">
                  <wp:posOffset>723569</wp:posOffset>
                </wp:positionH>
                <wp:positionV relativeFrom="paragraph">
                  <wp:posOffset>2592622</wp:posOffset>
                </wp:positionV>
                <wp:extent cx="882539" cy="278130"/>
                <wp:effectExtent l="0" t="0" r="13335" b="266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539" cy="278130"/>
                        </a:xfrm>
                        <a:prstGeom prst="rect">
                          <a:avLst/>
                        </a:prstGeom>
                        <a:solidFill>
                          <a:srgbClr val="FFFFFF"/>
                        </a:solidFill>
                        <a:ln w="9525">
                          <a:solidFill>
                            <a:srgbClr val="000000"/>
                          </a:solidFill>
                          <a:miter lim="800000"/>
                          <a:headEnd/>
                          <a:tailEnd/>
                        </a:ln>
                      </wps:spPr>
                      <wps:txbx>
                        <w:txbxContent>
                          <w:p w14:paraId="4676E1C9" w14:textId="66FEFB46" w:rsidR="00D52497" w:rsidRDefault="00E658D0" w:rsidP="00D52497">
                            <w:r>
                              <w:t>[3] Sigma=4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01998" id="_x0000_s1027" type="#_x0000_t202" style="position:absolute;left:0;text-align:left;margin-left:56.95pt;margin-top:204.15pt;width:69.5pt;height:21.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">
                <v:textbox>
                  <w:txbxContent>
                    <w:p w14:paraId="4676E1C9" w14:textId="66FEFB46" w:rsidR="00D52497" w:rsidRDefault="00E658D0" w:rsidP="00D52497">
                      <w:r>
                        <w:t>[3] Sigma=4</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5176E230" wp14:editId="799E3C42">
                <wp:simplePos x="0" y="0"/>
                <wp:positionH relativeFrom="column">
                  <wp:posOffset>4237824</wp:posOffset>
                </wp:positionH>
                <wp:positionV relativeFrom="paragraph">
                  <wp:posOffset>445770</wp:posOffset>
                </wp:positionV>
                <wp:extent cx="970004" cy="278130"/>
                <wp:effectExtent l="0" t="0" r="20955" b="266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004" cy="278130"/>
                        </a:xfrm>
                        <a:prstGeom prst="rect">
                          <a:avLst/>
                        </a:prstGeom>
                        <a:solidFill>
                          <a:srgbClr val="FFFFFF"/>
                        </a:solidFill>
                        <a:ln w="9525">
                          <a:solidFill>
                            <a:srgbClr val="000000"/>
                          </a:solidFill>
                          <a:miter lim="800000"/>
                          <a:headEnd/>
                          <a:tailEnd/>
                        </a:ln>
                      </wps:spPr>
                      <wps:txbx>
                        <w:txbxContent>
                          <w:p w14:paraId="31E7190C" w14:textId="10AF0FE1" w:rsidR="00D52497" w:rsidRDefault="00E658D0" w:rsidP="00D52497">
                            <w:r>
                              <w:t xml:space="preserve">[2] </w:t>
                            </w:r>
                            <w:r w:rsidR="00D52497">
                              <w:t>Sigma =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6E230" id="_x0000_s1028" type="#_x0000_t202" style="position:absolute;left:0;text-align:left;margin-left:333.7pt;margin-top:35.1pt;width:76.4pt;height:21.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">
                <v:textbox>
                  <w:txbxContent>
                    <w:p w14:paraId="31E7190C" w14:textId="10AF0FE1" w:rsidR="00D52497" w:rsidRDefault="00E658D0" w:rsidP="00D52497">
                      <w:r>
                        <w:t xml:space="preserve">[2] </w:t>
                      </w:r>
                      <w:r w:rsidR="00D52497">
                        <w:t>Sigma = 2</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0EF98F2C" wp14:editId="57646E6C">
                <wp:simplePos x="0" y="0"/>
                <wp:positionH relativeFrom="column">
                  <wp:posOffset>810425</wp:posOffset>
                </wp:positionH>
                <wp:positionV relativeFrom="paragraph">
                  <wp:posOffset>413385</wp:posOffset>
                </wp:positionV>
                <wp:extent cx="874644" cy="278130"/>
                <wp:effectExtent l="0" t="0" r="2095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644" cy="278130"/>
                        </a:xfrm>
                        <a:prstGeom prst="rect">
                          <a:avLst/>
                        </a:prstGeom>
                        <a:solidFill>
                          <a:srgbClr val="FFFFFF"/>
                        </a:solidFill>
                        <a:ln w="9525">
                          <a:solidFill>
                            <a:srgbClr val="000000"/>
                          </a:solidFill>
                          <a:miter lim="800000"/>
                          <a:headEnd/>
                          <a:tailEnd/>
                        </a:ln>
                      </wps:spPr>
                      <wps:txbx>
                        <w:txbxContent>
                          <w:p w14:paraId="45BA3490" w14:textId="09962879" w:rsidR="00D52497" w:rsidRDefault="00E658D0">
                            <w:r>
                              <w:t xml:space="preserve">[1] </w:t>
                            </w:r>
                            <w:r w:rsidR="00D52497">
                              <w:t>No blur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98F2C" id="_x0000_s1029" type="#_x0000_t202" style="position:absolute;left:0;text-align:left;margin-left:63.8pt;margin-top:32.55pt;width:68.85pt;height:21.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">
                <v:textbox>
                  <w:txbxContent>
                    <w:p w14:paraId="45BA3490" w14:textId="09962879" w:rsidR="00D52497" w:rsidRDefault="00E658D0">
                      <w:r>
                        <w:t xml:space="preserve">[1] </w:t>
                      </w:r>
                      <w:r w:rsidR="00D52497">
                        <w:t>No blur</w:t>
                      </w:r>
                    </w:p>
                  </w:txbxContent>
                </v:textbox>
              </v:shape>
            </w:pict>
          </mc:Fallback>
        </mc:AlternateContent>
      </w:r>
      <w:r>
        <w:rPr>
          <w:noProof/>
        </w:rPr>
        <w:drawing>
          <wp:anchor distT="0" distB="0" distL="114300" distR="114300" simplePos="0" relativeHeight="251676672" behindDoc="0" locked="0" layoutInCell="1" allowOverlap="1" wp14:anchorId="28E3418B" wp14:editId="315DB137">
            <wp:simplePos x="0" y="0"/>
            <wp:positionH relativeFrom="column">
              <wp:posOffset>1949450</wp:posOffset>
            </wp:positionH>
            <wp:positionV relativeFrom="paragraph">
              <wp:posOffset>1844151</wp:posOffset>
            </wp:positionV>
            <wp:extent cx="954405" cy="715645"/>
            <wp:effectExtent l="0" t="0" r="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4405" cy="715645"/>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14:anchorId="7D4353FB" wp14:editId="0AB0D27C">
            <wp:simplePos x="0" y="0"/>
            <wp:positionH relativeFrom="column">
              <wp:posOffset>1923387</wp:posOffset>
            </wp:positionH>
            <wp:positionV relativeFrom="paragraph">
              <wp:posOffset>3991445</wp:posOffset>
            </wp:positionV>
            <wp:extent cx="914400" cy="6756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675640"/>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1A1B6CDF" wp14:editId="277AC4DB">
            <wp:simplePos x="0" y="0"/>
            <wp:positionH relativeFrom="column">
              <wp:posOffset>5318981</wp:posOffset>
            </wp:positionH>
            <wp:positionV relativeFrom="paragraph">
              <wp:posOffset>4039263</wp:posOffset>
            </wp:positionV>
            <wp:extent cx="874395" cy="636270"/>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4395" cy="636270"/>
                    </a:xfrm>
                    <a:prstGeom prst="rect">
                      <a:avLst/>
                    </a:prstGeom>
                    <a:noFill/>
                    <a:ln>
                      <a:noFill/>
                    </a:ln>
                  </pic:spPr>
                </pic:pic>
              </a:graphicData>
            </a:graphic>
          </wp:anchor>
        </w:drawing>
      </w:r>
      <w:r>
        <w:rPr>
          <w:noProof/>
        </w:rPr>
        <w:drawing>
          <wp:anchor distT="0" distB="0" distL="114300" distR="114300" simplePos="0" relativeHeight="251677696" behindDoc="0" locked="0" layoutInCell="1" allowOverlap="1" wp14:anchorId="67D8A6BA" wp14:editId="6AF2A6C3">
            <wp:simplePos x="0" y="0"/>
            <wp:positionH relativeFrom="column">
              <wp:posOffset>5326932</wp:posOffset>
            </wp:positionH>
            <wp:positionV relativeFrom="paragraph">
              <wp:posOffset>1796995</wp:posOffset>
            </wp:positionV>
            <wp:extent cx="930275" cy="691515"/>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0275" cy="691515"/>
                    </a:xfrm>
                    <a:prstGeom prst="rect">
                      <a:avLst/>
                    </a:prstGeom>
                    <a:noFill/>
                    <a:ln>
                      <a:noFill/>
                    </a:ln>
                  </pic:spPr>
                </pic:pic>
              </a:graphicData>
            </a:graphic>
          </wp:anchor>
        </w:drawing>
      </w:r>
      <w:r w:rsidR="00D52497">
        <w:rPr>
          <w:noProof/>
        </w:rPr>
        <w:drawing>
          <wp:anchor distT="0" distB="0" distL="114300" distR="114300" simplePos="0" relativeHeight="251666432" behindDoc="0" locked="0" layoutInCell="1" allowOverlap="1" wp14:anchorId="19099A9C" wp14:editId="694DA2E9">
            <wp:simplePos x="0" y="0"/>
            <wp:positionH relativeFrom="column">
              <wp:posOffset>31750</wp:posOffset>
            </wp:positionH>
            <wp:positionV relativeFrom="paragraph">
              <wp:posOffset>2687652</wp:posOffset>
            </wp:positionV>
            <wp:extent cx="2507351" cy="1852654"/>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7351" cy="1852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497">
        <w:rPr>
          <w:noProof/>
        </w:rPr>
        <w:drawing>
          <wp:anchor distT="0" distB="0" distL="114300" distR="114300" simplePos="0" relativeHeight="251667456" behindDoc="0" locked="0" layoutInCell="1" allowOverlap="1" wp14:anchorId="199BC477" wp14:editId="4D0E6D20">
            <wp:simplePos x="0" y="0"/>
            <wp:positionH relativeFrom="margin">
              <wp:posOffset>3476100</wp:posOffset>
            </wp:positionH>
            <wp:positionV relativeFrom="paragraph">
              <wp:posOffset>2727325</wp:posOffset>
            </wp:positionV>
            <wp:extent cx="2458596" cy="1789044"/>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8596" cy="1789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497">
        <w:rPr>
          <w:noProof/>
        </w:rPr>
        <w:drawing>
          <wp:anchor distT="0" distB="0" distL="114300" distR="114300" simplePos="0" relativeHeight="251664384" behindDoc="1" locked="0" layoutInCell="1" allowOverlap="1" wp14:anchorId="6D6E31E3" wp14:editId="332BFE64">
            <wp:simplePos x="0" y="0"/>
            <wp:positionH relativeFrom="column">
              <wp:posOffset>24461</wp:posOffset>
            </wp:positionH>
            <wp:positionV relativeFrom="paragraph">
              <wp:posOffset>588424</wp:posOffset>
            </wp:positionV>
            <wp:extent cx="2491962" cy="1868557"/>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962" cy="18685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497">
        <w:rPr>
          <w:noProof/>
        </w:rPr>
        <w:drawing>
          <wp:anchor distT="0" distB="0" distL="114300" distR="114300" simplePos="0" relativeHeight="251665408" behindDoc="0" locked="0" layoutInCell="1" allowOverlap="1" wp14:anchorId="474AB03E" wp14:editId="166E53B4">
            <wp:simplePos x="0" y="0"/>
            <wp:positionH relativeFrom="margin">
              <wp:align>right</wp:align>
            </wp:positionH>
            <wp:positionV relativeFrom="paragraph">
              <wp:posOffset>620174</wp:posOffset>
            </wp:positionV>
            <wp:extent cx="2449534" cy="1820848"/>
            <wp:effectExtent l="0" t="0" r="8255"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9534" cy="1820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497">
        <w:t>Seattle was even trickier. Here are 4 photos, one with no blur, and the other three are with a blur using sigma 2, 4, and 8.</w:t>
      </w:r>
      <w:r>
        <w:t xml:space="preserve"> I’ve provided a zoomed in preview and a normal preview for comparison </w:t>
      </w:r>
    </w:p>
    <w:p w14:paraId="5F1E2373" w14:textId="0934C661" w:rsidR="00E658D0" w:rsidRDefault="00E658D0" w:rsidP="00355359">
      <w:pPr>
        <w:jc w:val="both"/>
      </w:pPr>
    </w:p>
    <w:p w14:paraId="48AB241F" w14:textId="68958B88" w:rsidR="00E658D0" w:rsidRDefault="00E658D0" w:rsidP="00355359">
      <w:pPr>
        <w:jc w:val="both"/>
      </w:pPr>
    </w:p>
    <w:p w14:paraId="4C16CB2E" w14:textId="217D7755" w:rsidR="00E658D0" w:rsidRDefault="00E658D0" w:rsidP="00355359">
      <w:pPr>
        <w:jc w:val="both"/>
      </w:pPr>
    </w:p>
    <w:p w14:paraId="6557C6A0" w14:textId="736BE4A7" w:rsidR="00E658D0" w:rsidRDefault="00E658D0" w:rsidP="00355359">
      <w:pPr>
        <w:jc w:val="both"/>
      </w:pPr>
    </w:p>
    <w:p w14:paraId="0D2FD687" w14:textId="7F45B641" w:rsidR="00E658D0" w:rsidRDefault="00E658D0" w:rsidP="00355359">
      <w:pPr>
        <w:jc w:val="both"/>
      </w:pPr>
    </w:p>
    <w:p w14:paraId="306DEB2D" w14:textId="03E3F817" w:rsidR="00E658D0" w:rsidRDefault="00E658D0" w:rsidP="00355359">
      <w:pPr>
        <w:jc w:val="both"/>
      </w:pPr>
    </w:p>
    <w:p w14:paraId="5BB13C8E" w14:textId="396D0840" w:rsidR="00E658D0" w:rsidRDefault="00E658D0" w:rsidP="00355359">
      <w:pPr>
        <w:jc w:val="both"/>
      </w:pPr>
    </w:p>
    <w:p w14:paraId="26E251F9" w14:textId="536F8550" w:rsidR="00E658D0" w:rsidRDefault="00E658D0" w:rsidP="00355359">
      <w:pPr>
        <w:jc w:val="both"/>
      </w:pPr>
    </w:p>
    <w:p w14:paraId="785A2F51" w14:textId="36D62DCA" w:rsidR="00E658D0" w:rsidRDefault="00E658D0" w:rsidP="00355359">
      <w:pPr>
        <w:jc w:val="both"/>
      </w:pPr>
    </w:p>
    <w:p w14:paraId="51A75F7F" w14:textId="1D075F0F" w:rsidR="00E658D0" w:rsidRDefault="00E658D0" w:rsidP="00355359">
      <w:pPr>
        <w:jc w:val="both"/>
      </w:pPr>
    </w:p>
    <w:p w14:paraId="3ED686B6" w14:textId="46FAB9CD" w:rsidR="00E658D0" w:rsidRDefault="00E658D0" w:rsidP="00355359">
      <w:pPr>
        <w:jc w:val="both"/>
      </w:pPr>
    </w:p>
    <w:p w14:paraId="1BB6C478" w14:textId="4D9BDEA6" w:rsidR="00E658D0" w:rsidRDefault="00E658D0" w:rsidP="00355359">
      <w:pPr>
        <w:jc w:val="both"/>
      </w:pPr>
    </w:p>
    <w:p w14:paraId="6FB962D7" w14:textId="3611B875" w:rsidR="00E658D0" w:rsidRDefault="00E658D0" w:rsidP="00355359">
      <w:pPr>
        <w:jc w:val="both"/>
      </w:pPr>
    </w:p>
    <w:p w14:paraId="60DE3F23" w14:textId="49290B5D" w:rsidR="00E658D0" w:rsidRDefault="00E658D0" w:rsidP="00355359">
      <w:pPr>
        <w:jc w:val="both"/>
      </w:pPr>
    </w:p>
    <w:p w14:paraId="46A5CCF8" w14:textId="61B52C4B" w:rsidR="00E658D0" w:rsidRDefault="00E658D0" w:rsidP="00355359">
      <w:pPr>
        <w:jc w:val="both"/>
      </w:pPr>
    </w:p>
    <w:p w14:paraId="7E713027" w14:textId="4698D07A" w:rsidR="00E658D0" w:rsidRDefault="00E658D0" w:rsidP="00355359">
      <w:pPr>
        <w:jc w:val="both"/>
      </w:pPr>
    </w:p>
    <w:p w14:paraId="6F82B00F" w14:textId="5CD8580E" w:rsidR="00E658D0" w:rsidRDefault="00E658D0" w:rsidP="00355359">
      <w:pPr>
        <w:jc w:val="both"/>
      </w:pPr>
      <w:r>
        <w:t xml:space="preserve">In [1], it is clear to see that there are issues in both the large preview and the small preview. The large one has no details, and the small one looks almost over exposed. </w:t>
      </w:r>
    </w:p>
    <w:p w14:paraId="72B6EDEB" w14:textId="7913D1C9" w:rsidR="00E658D0" w:rsidRDefault="00E658D0" w:rsidP="00355359">
      <w:pPr>
        <w:jc w:val="both"/>
      </w:pPr>
      <w:r>
        <w:t>In [2], the large preview retains a lot of detail, however if we zoom in and compare with the original picture, there are pieces of details that shouldn’t be there</w:t>
      </w:r>
      <w:r w:rsidR="003C22CD">
        <w:t>, The small preview however looks arguably the best. You can see a lot of details in the small photo, without it being blurry or overexposed</w:t>
      </w:r>
    </w:p>
    <w:p w14:paraId="0863F213" w14:textId="59CFB374" w:rsidR="003C22CD" w:rsidRDefault="003C22CD" w:rsidP="00355359">
      <w:pPr>
        <w:jc w:val="both"/>
      </w:pPr>
      <w:r>
        <w:t xml:space="preserve">In [3], we have the best balance in terms of details, small preview and large preview. </w:t>
      </w:r>
    </w:p>
    <w:p w14:paraId="10245770" w14:textId="0FF13B22" w:rsidR="003C22CD" w:rsidRDefault="003C22CD" w:rsidP="00355359">
      <w:pPr>
        <w:jc w:val="both"/>
      </w:pPr>
      <w:r>
        <w:t xml:space="preserve">In [4], the small preview is alright but too blurry, and the big picture doesn’t have an issue of introducing new details, however it is also just lacking detail since it is so blurry. </w:t>
      </w:r>
    </w:p>
    <w:p w14:paraId="34765162" w14:textId="3A1CE1C3" w:rsidR="003C22CD" w:rsidRDefault="003C22CD" w:rsidP="00355359">
      <w:pPr>
        <w:jc w:val="both"/>
      </w:pPr>
    </w:p>
    <w:p w14:paraId="010DC26C" w14:textId="0F4CE48F" w:rsidR="003C22CD" w:rsidRDefault="003C22CD" w:rsidP="00355359">
      <w:pPr>
        <w:jc w:val="both"/>
      </w:pPr>
      <w:r>
        <w:t>For a complicated picture like Seattle, a sigma of 2/scale seems to fit best, however I think the most optimal way would probably be to use a dynamic sigma. Since it looks like different images demand different requirements</w:t>
      </w:r>
    </w:p>
    <w:p w14:paraId="13E90397" w14:textId="179E2B76" w:rsidR="00273933" w:rsidRDefault="00273933" w:rsidP="00273933">
      <w:pPr>
        <w:pStyle w:val="ListParagraph"/>
        <w:numPr>
          <w:ilvl w:val="0"/>
          <w:numId w:val="3"/>
        </w:numPr>
        <w:jc w:val="both"/>
      </w:pPr>
    </w:p>
    <w:p w14:paraId="4483FA0E" w14:textId="41AD0506" w:rsidR="00273933" w:rsidRDefault="00273933" w:rsidP="00273933">
      <w:pPr>
        <w:pStyle w:val="ListParagraph"/>
        <w:jc w:val="both"/>
      </w:pPr>
      <w:r w:rsidRPr="00273933">
        <w:drawing>
          <wp:anchor distT="0" distB="0" distL="114300" distR="114300" simplePos="0" relativeHeight="251680768" behindDoc="0" locked="0" layoutInCell="1" allowOverlap="1" wp14:anchorId="047A4A7A" wp14:editId="16FF1632">
            <wp:simplePos x="0" y="0"/>
            <wp:positionH relativeFrom="margin">
              <wp:align>right</wp:align>
            </wp:positionH>
            <wp:positionV relativeFrom="paragraph">
              <wp:posOffset>833286</wp:posOffset>
            </wp:positionV>
            <wp:extent cx="5943600" cy="4438650"/>
            <wp:effectExtent l="0" t="0" r="0" b="0"/>
            <wp:wrapTopAndBottom/>
            <wp:docPr id="1" name="Picture 1" descr="A person climbing a r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climbing a rock&#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anchor>
        </w:drawing>
      </w:r>
      <w:r>
        <w:t>It was actually very hard to see a line that wasn’t visible through the sobel filter as you can see below. The only things I could find were the guy’s foot, and a tiny railing in the background (Yellow arrows). Then there were edges that I can see if I look hard enough, however they are not very apparent. (Blue arrows)</w:t>
      </w:r>
    </w:p>
    <w:p w14:paraId="0CC7C369" w14:textId="24C08B18" w:rsidR="00273933" w:rsidRDefault="00273933" w:rsidP="00273933">
      <w:pPr>
        <w:pStyle w:val="ListParagraph"/>
        <w:jc w:val="both"/>
      </w:pPr>
    </w:p>
    <w:p w14:paraId="4748481C" w14:textId="45009D15" w:rsidR="00273933" w:rsidRDefault="00273933" w:rsidP="00273933">
      <w:pPr>
        <w:pStyle w:val="ListParagraph"/>
        <w:jc w:val="both"/>
      </w:pPr>
    </w:p>
    <w:p w14:paraId="43970EC3" w14:textId="151E2A68" w:rsidR="00174BF2" w:rsidRDefault="00174BF2" w:rsidP="00273933">
      <w:pPr>
        <w:pStyle w:val="ListParagraph"/>
        <w:jc w:val="both"/>
      </w:pPr>
    </w:p>
    <w:p w14:paraId="414D89E9" w14:textId="56B076FA" w:rsidR="00174BF2" w:rsidRDefault="00174BF2" w:rsidP="00273933">
      <w:pPr>
        <w:pStyle w:val="ListParagraph"/>
        <w:jc w:val="both"/>
      </w:pPr>
    </w:p>
    <w:p w14:paraId="4AD12BA9" w14:textId="5584E03D" w:rsidR="00174BF2" w:rsidRDefault="00174BF2" w:rsidP="00273933">
      <w:pPr>
        <w:pStyle w:val="ListParagraph"/>
        <w:jc w:val="both"/>
      </w:pPr>
    </w:p>
    <w:p w14:paraId="659B68F0" w14:textId="1615A4CB" w:rsidR="00174BF2" w:rsidRDefault="00174BF2" w:rsidP="00273933">
      <w:pPr>
        <w:pStyle w:val="ListParagraph"/>
        <w:jc w:val="both"/>
      </w:pPr>
    </w:p>
    <w:p w14:paraId="575FBEE9" w14:textId="0F2BCF35" w:rsidR="00174BF2" w:rsidRDefault="00174BF2" w:rsidP="00273933">
      <w:pPr>
        <w:pStyle w:val="ListParagraph"/>
        <w:jc w:val="both"/>
      </w:pPr>
    </w:p>
    <w:p w14:paraId="1EB8E093" w14:textId="358C2359" w:rsidR="00174BF2" w:rsidRDefault="00174BF2" w:rsidP="00273933">
      <w:pPr>
        <w:pStyle w:val="ListParagraph"/>
        <w:jc w:val="both"/>
      </w:pPr>
    </w:p>
    <w:p w14:paraId="5C34CCCB" w14:textId="70A1822D" w:rsidR="00174BF2" w:rsidRDefault="00174BF2" w:rsidP="00273933">
      <w:pPr>
        <w:pStyle w:val="ListParagraph"/>
        <w:jc w:val="both"/>
      </w:pPr>
    </w:p>
    <w:p w14:paraId="7F0BF0E7" w14:textId="0825D82A" w:rsidR="00174BF2" w:rsidRDefault="00174BF2" w:rsidP="00273933">
      <w:pPr>
        <w:pStyle w:val="ListParagraph"/>
        <w:jc w:val="both"/>
      </w:pPr>
    </w:p>
    <w:p w14:paraId="2EE27BAE" w14:textId="41AF936F" w:rsidR="00174BF2" w:rsidRDefault="00174BF2" w:rsidP="00273933">
      <w:pPr>
        <w:pStyle w:val="ListParagraph"/>
        <w:jc w:val="both"/>
      </w:pPr>
    </w:p>
    <w:p w14:paraId="07B7DF45" w14:textId="33FD1AA8" w:rsidR="00174BF2" w:rsidRDefault="00174BF2" w:rsidP="00273933">
      <w:pPr>
        <w:pStyle w:val="ListParagraph"/>
        <w:jc w:val="both"/>
      </w:pPr>
    </w:p>
    <w:p w14:paraId="0FF4688A" w14:textId="2E5B30E1" w:rsidR="00174BF2" w:rsidRDefault="00174BF2" w:rsidP="00273933">
      <w:pPr>
        <w:pStyle w:val="ListParagraph"/>
        <w:jc w:val="both"/>
      </w:pPr>
    </w:p>
    <w:p w14:paraId="7B6EEACC" w14:textId="693283C0" w:rsidR="00174BF2" w:rsidRDefault="00174BF2" w:rsidP="00273933">
      <w:pPr>
        <w:pStyle w:val="ListParagraph"/>
        <w:jc w:val="both"/>
      </w:pPr>
    </w:p>
    <w:p w14:paraId="51F54F77" w14:textId="4AF66597" w:rsidR="00174BF2" w:rsidRDefault="00174BF2" w:rsidP="00273933">
      <w:pPr>
        <w:pStyle w:val="ListParagraph"/>
        <w:jc w:val="both"/>
      </w:pPr>
    </w:p>
    <w:p w14:paraId="69A43821" w14:textId="75FBD7B3" w:rsidR="00174BF2" w:rsidRDefault="00174BF2" w:rsidP="00174BF2">
      <w:pPr>
        <w:pStyle w:val="ListParagraph"/>
        <w:numPr>
          <w:ilvl w:val="0"/>
          <w:numId w:val="3"/>
        </w:numPr>
        <w:jc w:val="both"/>
      </w:pPr>
      <w:r w:rsidRPr="00174BF2">
        <w:drawing>
          <wp:anchor distT="0" distB="0" distL="114300" distR="114300" simplePos="0" relativeHeight="251682816" behindDoc="1" locked="0" layoutInCell="1" allowOverlap="1" wp14:anchorId="3FC36542" wp14:editId="5B462AEE">
            <wp:simplePos x="0" y="0"/>
            <wp:positionH relativeFrom="column">
              <wp:posOffset>3069121</wp:posOffset>
            </wp:positionH>
            <wp:positionV relativeFrom="paragraph">
              <wp:posOffset>190335</wp:posOffset>
            </wp:positionV>
            <wp:extent cx="3651485" cy="3523041"/>
            <wp:effectExtent l="0" t="0" r="6350" b="1270"/>
            <wp:wrapNone/>
            <wp:docPr id="22" name="Picture 22" descr="A picture containing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mountain, natur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51485" cy="3523041"/>
                    </a:xfrm>
                    <a:prstGeom prst="rect">
                      <a:avLst/>
                    </a:prstGeom>
                  </pic:spPr>
                </pic:pic>
              </a:graphicData>
            </a:graphic>
          </wp:anchor>
        </w:drawing>
      </w:r>
      <w:r w:rsidRPr="00174BF2">
        <w:drawing>
          <wp:anchor distT="0" distB="0" distL="114300" distR="114300" simplePos="0" relativeHeight="251681792" behindDoc="0" locked="0" layoutInCell="1" allowOverlap="1" wp14:anchorId="7341EDF0" wp14:editId="5CA3902D">
            <wp:simplePos x="0" y="0"/>
            <wp:positionH relativeFrom="page">
              <wp:align>left</wp:align>
            </wp:positionH>
            <wp:positionV relativeFrom="paragraph">
              <wp:posOffset>182383</wp:posOffset>
            </wp:positionV>
            <wp:extent cx="3895313" cy="3522428"/>
            <wp:effectExtent l="0" t="0" r="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95313" cy="3522428"/>
                    </a:xfrm>
                    <a:prstGeom prst="rect">
                      <a:avLst/>
                    </a:prstGeom>
                  </pic:spPr>
                </pic:pic>
              </a:graphicData>
            </a:graphic>
            <wp14:sizeRelH relativeFrom="margin">
              <wp14:pctWidth>0</wp14:pctWidth>
            </wp14:sizeRelH>
            <wp14:sizeRelV relativeFrom="margin">
              <wp14:pctHeight>0</wp14:pctHeight>
            </wp14:sizeRelV>
          </wp:anchor>
        </w:drawing>
      </w:r>
    </w:p>
    <w:p w14:paraId="350DD23E" w14:textId="6FC2B9F6" w:rsidR="00174BF2" w:rsidRDefault="00174BF2" w:rsidP="00174BF2">
      <w:pPr>
        <w:ind w:left="360"/>
        <w:jc w:val="both"/>
      </w:pPr>
    </w:p>
    <w:p w14:paraId="08B1F080" w14:textId="1C9EBC70" w:rsidR="00174BF2" w:rsidRDefault="00174BF2" w:rsidP="00174BF2">
      <w:pPr>
        <w:ind w:left="360"/>
        <w:jc w:val="both"/>
      </w:pPr>
    </w:p>
    <w:p w14:paraId="7A6FA207" w14:textId="630CCE4E" w:rsidR="00174BF2" w:rsidRDefault="00174BF2" w:rsidP="00174BF2">
      <w:pPr>
        <w:ind w:left="360"/>
        <w:jc w:val="both"/>
      </w:pPr>
    </w:p>
    <w:p w14:paraId="711DAA2E" w14:textId="054264BA" w:rsidR="00174BF2" w:rsidRDefault="00174BF2" w:rsidP="00174BF2">
      <w:pPr>
        <w:ind w:left="360"/>
        <w:jc w:val="both"/>
      </w:pPr>
    </w:p>
    <w:p w14:paraId="70B82011" w14:textId="10EADBF2" w:rsidR="00174BF2" w:rsidRDefault="00174BF2" w:rsidP="00174BF2">
      <w:pPr>
        <w:ind w:left="360"/>
        <w:jc w:val="both"/>
      </w:pPr>
    </w:p>
    <w:p w14:paraId="0D6A0632" w14:textId="377C5C92" w:rsidR="00174BF2" w:rsidRDefault="00174BF2" w:rsidP="00174BF2">
      <w:pPr>
        <w:ind w:left="360"/>
        <w:jc w:val="both"/>
      </w:pPr>
    </w:p>
    <w:p w14:paraId="38F80D8E" w14:textId="2728A3B2" w:rsidR="00174BF2" w:rsidRDefault="00174BF2" w:rsidP="00174BF2">
      <w:pPr>
        <w:ind w:left="360"/>
        <w:jc w:val="both"/>
      </w:pPr>
    </w:p>
    <w:p w14:paraId="1346617E" w14:textId="4A5EFC0F" w:rsidR="00174BF2" w:rsidRDefault="00174BF2" w:rsidP="00174BF2">
      <w:pPr>
        <w:ind w:left="360"/>
        <w:jc w:val="both"/>
      </w:pPr>
    </w:p>
    <w:p w14:paraId="1ED438AC" w14:textId="2D3300C0" w:rsidR="00174BF2" w:rsidRDefault="00174BF2" w:rsidP="00174BF2">
      <w:pPr>
        <w:ind w:left="360"/>
        <w:jc w:val="both"/>
      </w:pPr>
    </w:p>
    <w:p w14:paraId="5924F003" w14:textId="397A11C1" w:rsidR="00174BF2" w:rsidRDefault="00174BF2" w:rsidP="00174BF2">
      <w:pPr>
        <w:ind w:left="360"/>
        <w:jc w:val="both"/>
      </w:pPr>
    </w:p>
    <w:p w14:paraId="3B7AA843" w14:textId="182F5505" w:rsidR="00174BF2" w:rsidRDefault="00174BF2" w:rsidP="00174BF2">
      <w:pPr>
        <w:ind w:left="360"/>
        <w:jc w:val="both"/>
      </w:pPr>
    </w:p>
    <w:p w14:paraId="72222BEA" w14:textId="6F769266" w:rsidR="00174BF2" w:rsidRDefault="00174BF2" w:rsidP="00174BF2">
      <w:pPr>
        <w:ind w:left="360"/>
        <w:jc w:val="both"/>
      </w:pPr>
      <w:r>
        <w:rPr>
          <w:noProof/>
        </w:rPr>
        <mc:AlternateContent>
          <mc:Choice Requires="wps">
            <w:drawing>
              <wp:anchor distT="45720" distB="45720" distL="114300" distR="114300" simplePos="0" relativeHeight="251684864" behindDoc="0" locked="0" layoutInCell="1" allowOverlap="1" wp14:anchorId="1C0FDB92" wp14:editId="4B5EBB0A">
                <wp:simplePos x="0" y="0"/>
                <wp:positionH relativeFrom="column">
                  <wp:posOffset>15848</wp:posOffset>
                </wp:positionH>
                <wp:positionV relativeFrom="paragraph">
                  <wp:posOffset>268964</wp:posOffset>
                </wp:positionV>
                <wp:extent cx="1637030" cy="278130"/>
                <wp:effectExtent l="0" t="0" r="20320" b="266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278130"/>
                        </a:xfrm>
                        <a:prstGeom prst="rect">
                          <a:avLst/>
                        </a:prstGeom>
                        <a:solidFill>
                          <a:srgbClr val="FFFFFF"/>
                        </a:solidFill>
                        <a:ln w="9525">
                          <a:solidFill>
                            <a:srgbClr val="000000"/>
                          </a:solidFill>
                          <a:miter lim="800000"/>
                          <a:headEnd/>
                          <a:tailEnd/>
                        </a:ln>
                      </wps:spPr>
                      <wps:txbx>
                        <w:txbxContent>
                          <w:p w14:paraId="1887F933" w14:textId="148A3A59" w:rsidR="00174BF2" w:rsidRDefault="00174BF2">
                            <w:r>
                              <w:t>20 rotations @ 2 degrees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FDB92" id="_x0000_s1030" type="#_x0000_t202" style="position:absolute;left:0;text-align:left;margin-left:1.25pt;margin-top:21.2pt;width:128.9pt;height:21.9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">
                <v:textbox>
                  <w:txbxContent>
                    <w:p w14:paraId="1887F933" w14:textId="148A3A59" w:rsidR="00174BF2" w:rsidRDefault="00174BF2">
                      <w:r>
                        <w:t>20 rotations @ 2 degrees</w:t>
                      </w:r>
                    </w:p>
                  </w:txbxContent>
                </v:textbox>
                <w10:wrap type="square"/>
              </v:shape>
            </w:pict>
          </mc:Fallback>
        </mc:AlternateContent>
      </w:r>
      <w:r>
        <w:rPr>
          <w:noProof/>
        </w:rPr>
        <mc:AlternateContent>
          <mc:Choice Requires="wps">
            <w:drawing>
              <wp:anchor distT="45720" distB="45720" distL="114300" distR="114300" simplePos="0" relativeHeight="251686912" behindDoc="0" locked="0" layoutInCell="1" allowOverlap="1" wp14:anchorId="3DED6F7E" wp14:editId="76A79E75">
                <wp:simplePos x="0" y="0"/>
                <wp:positionH relativeFrom="column">
                  <wp:posOffset>4111542</wp:posOffset>
                </wp:positionH>
                <wp:positionV relativeFrom="paragraph">
                  <wp:posOffset>270261</wp:posOffset>
                </wp:positionV>
                <wp:extent cx="1637030" cy="278130"/>
                <wp:effectExtent l="0" t="0" r="20320" b="266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278130"/>
                        </a:xfrm>
                        <a:prstGeom prst="rect">
                          <a:avLst/>
                        </a:prstGeom>
                        <a:solidFill>
                          <a:srgbClr val="FFFFFF"/>
                        </a:solidFill>
                        <a:ln w="9525">
                          <a:solidFill>
                            <a:srgbClr val="000000"/>
                          </a:solidFill>
                          <a:miter lim="800000"/>
                          <a:headEnd/>
                          <a:tailEnd/>
                        </a:ln>
                      </wps:spPr>
                      <wps:txbx>
                        <w:txbxContent>
                          <w:p w14:paraId="7224A8E7" w14:textId="60A646C0" w:rsidR="00174BF2" w:rsidRDefault="00174BF2" w:rsidP="00174BF2">
                            <w:r>
                              <w:t>One 40 degree 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D6F7E" id="_x0000_s1031" type="#_x0000_t202" style="position:absolute;left:0;text-align:left;margin-left:323.75pt;margin-top:21.3pt;width:128.9pt;height:21.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">
                <v:textbox>
                  <w:txbxContent>
                    <w:p w14:paraId="7224A8E7" w14:textId="60A646C0" w:rsidR="00174BF2" w:rsidRDefault="00174BF2" w:rsidP="00174BF2">
                      <w:r>
                        <w:t>One 40 degree rotation</w:t>
                      </w:r>
                    </w:p>
                  </w:txbxContent>
                </v:textbox>
                <w10:wrap type="square"/>
              </v:shape>
            </w:pict>
          </mc:Fallback>
        </mc:AlternateContent>
      </w:r>
    </w:p>
    <w:p w14:paraId="077072B7" w14:textId="32DB34EA" w:rsidR="00174BF2" w:rsidRDefault="00174BF2" w:rsidP="00174BF2">
      <w:pPr>
        <w:ind w:left="360"/>
        <w:jc w:val="both"/>
      </w:pPr>
    </w:p>
    <w:p w14:paraId="1E89B12D" w14:textId="5FE256BC" w:rsidR="00174BF2" w:rsidRDefault="00174BF2" w:rsidP="00174BF2">
      <w:pPr>
        <w:ind w:left="360"/>
        <w:jc w:val="both"/>
      </w:pPr>
    </w:p>
    <w:p w14:paraId="092650F4" w14:textId="5154FCA4" w:rsidR="00174BF2" w:rsidRDefault="00174BF2" w:rsidP="00174BF2">
      <w:pPr>
        <w:ind w:left="360"/>
        <w:jc w:val="both"/>
      </w:pPr>
      <w:r>
        <w:t>The pictures do not look the same. This is likely due to the fact that rotation is a non-linear function.</w:t>
      </w:r>
      <w:r w:rsidR="00A45DA3">
        <w:t xml:space="preserve"> Looking a bit further into the imrotate function, it uses interpolation for rotations. Since the image is getting slightly bigger with slightly more black borders around every rotation, I suspect the interpolation with the black edges is what is causing the squiggles. </w:t>
      </w:r>
    </w:p>
    <w:sectPr w:rsidR="00174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B2FCF"/>
    <w:multiLevelType w:val="hybridMultilevel"/>
    <w:tmpl w:val="D7F2F242"/>
    <w:lvl w:ilvl="0" w:tplc="AF6AE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8E1FBF"/>
    <w:multiLevelType w:val="hybridMultilevel"/>
    <w:tmpl w:val="0400BA40"/>
    <w:lvl w:ilvl="0" w:tplc="0F7A2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277DDC"/>
    <w:multiLevelType w:val="hybridMultilevel"/>
    <w:tmpl w:val="51B27EBC"/>
    <w:lvl w:ilvl="0" w:tplc="897CE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0820116">
    <w:abstractNumId w:val="0"/>
  </w:num>
  <w:num w:numId="2" w16cid:durableId="1639603888">
    <w:abstractNumId w:val="2"/>
  </w:num>
  <w:num w:numId="3" w16cid:durableId="216742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F49"/>
    <w:rsid w:val="00104FA0"/>
    <w:rsid w:val="00174BF2"/>
    <w:rsid w:val="00236D15"/>
    <w:rsid w:val="00273933"/>
    <w:rsid w:val="00355359"/>
    <w:rsid w:val="003C22CD"/>
    <w:rsid w:val="003F5F7E"/>
    <w:rsid w:val="008C55FE"/>
    <w:rsid w:val="00913020"/>
    <w:rsid w:val="00A22AA8"/>
    <w:rsid w:val="00A45DA3"/>
    <w:rsid w:val="00AE7447"/>
    <w:rsid w:val="00C91F49"/>
    <w:rsid w:val="00D52497"/>
    <w:rsid w:val="00E658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5B860"/>
  <w15:chartTrackingRefBased/>
  <w15:docId w15:val="{91409D65-DAE8-45C7-A201-59B57EAB4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F49"/>
    <w:pPr>
      <w:ind w:left="720"/>
      <w:contextualSpacing/>
    </w:pPr>
  </w:style>
  <w:style w:type="table" w:styleId="TableGrid">
    <w:name w:val="Table Grid"/>
    <w:basedOn w:val="TableNormal"/>
    <w:uiPriority w:val="39"/>
    <w:rsid w:val="00C91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5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5</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Hussain Alshaikhhussain</dc:creator>
  <cp:keywords/>
  <dc:description/>
  <cp:lastModifiedBy>Ali Hussain Alshaikhhussain</cp:lastModifiedBy>
  <cp:revision>4</cp:revision>
  <dcterms:created xsi:type="dcterms:W3CDTF">2022-04-23T20:01:00Z</dcterms:created>
  <dcterms:modified xsi:type="dcterms:W3CDTF">2022-04-23T23:14:00Z</dcterms:modified>
</cp:coreProperties>
</file>