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469A" w14:textId="77777777" w:rsidR="000E0AC2" w:rsidRPr="00870123" w:rsidRDefault="000E0AC2" w:rsidP="00870123">
      <w:pPr>
        <w:jc w:val="center"/>
        <w:rPr>
          <w:rFonts w:ascii="Times New Roman" w:hAnsi="Times New Roman" w:cs="Times New Roman"/>
          <w:b/>
          <w:bCs/>
        </w:rPr>
      </w:pPr>
      <w:r w:rsidRPr="00870123">
        <w:rPr>
          <w:rFonts w:ascii="Times New Roman" w:hAnsi="Times New Roman" w:cs="Times New Roman"/>
          <w:b/>
          <w:bCs/>
        </w:rPr>
        <w:t># SURVEY FORM</w:t>
      </w:r>
    </w:p>
    <w:p w14:paraId="64426539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62322F7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Role of Body Mass Index (BMI) in the Development of Low Back Pain Among Students:</w:t>
      </w:r>
    </w:p>
    <w:p w14:paraId="3A5400C9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9856D7E" w14:textId="317818F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Focus on Functional Disability and Risk in Female Students</w:t>
      </w:r>
    </w:p>
    <w:p w14:paraId="18EB253F" w14:textId="36E2AF9E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01E1DD4A" w14:textId="67628A0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Research Information</w:t>
      </w:r>
    </w:p>
    <w:p w14:paraId="113974A9" w14:textId="492BF855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This survey is being conducted to evaluate the relationship between **Body Mass Index (BMI)** and the development of **low back pain** among students, with special focus on **functional disability and associated risk factors in female students**.</w:t>
      </w:r>
    </w:p>
    <w:p w14:paraId="643D30F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1A8B5436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6E2A5A1B" w14:textId="77777777" w:rsidR="000E0AC2" w:rsidRPr="00870123" w:rsidRDefault="000E0AC2" w:rsidP="000E0AC2">
      <w:pPr>
        <w:rPr>
          <w:rFonts w:ascii="Times New Roman" w:hAnsi="Times New Roman" w:cs="Times New Roman"/>
        </w:rPr>
      </w:pPr>
      <w:proofErr w:type="gramStart"/>
      <w:r w:rsidRPr="00870123">
        <w:rPr>
          <w:rFonts w:ascii="Times New Roman" w:hAnsi="Times New Roman" w:cs="Times New Roman"/>
        </w:rPr>
        <w:t># SECTION A — Participant</w:t>
      </w:r>
      <w:proofErr w:type="gramEnd"/>
      <w:r w:rsidRPr="00870123">
        <w:rPr>
          <w:rFonts w:ascii="Times New Roman" w:hAnsi="Times New Roman" w:cs="Times New Roman"/>
        </w:rPr>
        <w:t xml:space="preserve"> Information</w:t>
      </w:r>
    </w:p>
    <w:p w14:paraId="69CFAA61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EC82CB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Participant </w:t>
      </w:r>
      <w:proofErr w:type="gramStart"/>
      <w:r w:rsidRPr="00870123">
        <w:rPr>
          <w:rFonts w:ascii="Times New Roman" w:hAnsi="Times New Roman" w:cs="Times New Roman"/>
        </w:rPr>
        <w:t>Details  |</w:t>
      </w:r>
      <w:proofErr w:type="gramEnd"/>
      <w:r w:rsidRPr="00870123">
        <w:rPr>
          <w:rFonts w:ascii="Times New Roman" w:hAnsi="Times New Roman" w:cs="Times New Roman"/>
        </w:rPr>
        <w:t xml:space="preserve"> Information                |</w:t>
      </w:r>
    </w:p>
    <w:p w14:paraId="406874B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-------------------- | -------------------------- |</w:t>
      </w:r>
    </w:p>
    <w:p w14:paraId="02539E6E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Participant ID       | __________________________ |</w:t>
      </w:r>
    </w:p>
    <w:p w14:paraId="5CF189A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Name                 | __________________________ |</w:t>
      </w:r>
    </w:p>
    <w:p w14:paraId="393B6FA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Age                  | __________________________ |</w:t>
      </w:r>
    </w:p>
    <w:p w14:paraId="3837B7F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Gender 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Male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Female            |</w:t>
      </w:r>
    </w:p>
    <w:p w14:paraId="4C99EF4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Department / Program | __________________________ |</w:t>
      </w:r>
    </w:p>
    <w:p w14:paraId="487C46A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Academic Year        | __________________________ |</w:t>
      </w:r>
    </w:p>
    <w:p w14:paraId="62AEB3A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Height (cm)          | __________________________ |</w:t>
      </w:r>
    </w:p>
    <w:p w14:paraId="632E0E3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Weight (</w:t>
      </w:r>
      <w:proofErr w:type="gramStart"/>
      <w:r w:rsidRPr="00870123">
        <w:rPr>
          <w:rFonts w:ascii="Times New Roman" w:hAnsi="Times New Roman" w:cs="Times New Roman"/>
        </w:rPr>
        <w:t xml:space="preserve">kg)   </w:t>
      </w:r>
      <w:proofErr w:type="gramEnd"/>
      <w:r w:rsidRPr="00870123">
        <w:rPr>
          <w:rFonts w:ascii="Times New Roman" w:hAnsi="Times New Roman" w:cs="Times New Roman"/>
        </w:rPr>
        <w:t xml:space="preserve">       | __________________________ |</w:t>
      </w:r>
    </w:p>
    <w:p w14:paraId="78E42EF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BMI                  | __________________________ |</w:t>
      </w:r>
    </w:p>
    <w:p w14:paraId="64E9C10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Marital Status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Single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Married         |</w:t>
      </w:r>
    </w:p>
    <w:p w14:paraId="769EC53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Contact Number       | __________________________ |</w:t>
      </w:r>
    </w:p>
    <w:p w14:paraId="43FFC39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lastRenderedPageBreak/>
        <w:t>| Date                 | ____ / ____ / ______       |</w:t>
      </w:r>
    </w:p>
    <w:p w14:paraId="46003D92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246D43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42483B70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681D226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 SECTION B — Lifestyle and Risk Factors</w:t>
      </w:r>
    </w:p>
    <w:p w14:paraId="40BCFC9E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D340C4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Please tick (</w:t>
      </w:r>
      <w:r w:rsidRPr="00870123">
        <w:rPr>
          <w:rFonts w:ascii="Segoe UI Symbol" w:hAnsi="Segoe UI Symbol" w:cs="Segoe UI Symbol"/>
        </w:rPr>
        <w:t>✓</w:t>
      </w:r>
      <w:r w:rsidRPr="00870123">
        <w:rPr>
          <w:rFonts w:ascii="Times New Roman" w:hAnsi="Times New Roman" w:cs="Times New Roman"/>
        </w:rPr>
        <w:t>) the appropriate answer.</w:t>
      </w:r>
    </w:p>
    <w:p w14:paraId="40C788DC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1DA38F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Question                                                      | Yes | No |</w:t>
      </w:r>
    </w:p>
    <w:p w14:paraId="6BC720E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------------------------------------------------------------- | --- | -- |</w:t>
      </w:r>
    </w:p>
    <w:p w14:paraId="5147512E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experience low back pain?                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3802425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Have you experienced low back pain during the last 12 months?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49B76A9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sit continuously for more than 4 hours daily?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1C80965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use laptops/mobile devices for prolonged periods?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0C147B0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participate in regular physical activity/exercise?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08BF57F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carry heavy backpacks regularly?         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2F9F461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feel stress related to academic workload?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0C5107F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 you have a family history of low back pain?  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1BAB9B9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Does low back pain affect your academic performance?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217D02A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Have you sought medical treatment for low back pain?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 |</w:t>
      </w:r>
    </w:p>
    <w:p w14:paraId="53DB210C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88FB08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5B74562E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91AF77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 SECTION C — Pain Characteristics</w:t>
      </w:r>
    </w:p>
    <w:p w14:paraId="3A9407B0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BF7D00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1. Duration of Low Back Pain</w:t>
      </w:r>
    </w:p>
    <w:p w14:paraId="4CF40491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86003B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Less than 1 month</w:t>
      </w:r>
    </w:p>
    <w:p w14:paraId="267B89E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1–3 months</w:t>
      </w:r>
    </w:p>
    <w:p w14:paraId="6C66378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3–6 months</w:t>
      </w:r>
    </w:p>
    <w:p w14:paraId="286C793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More than 6 months</w:t>
      </w:r>
    </w:p>
    <w:p w14:paraId="647286D9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8AC0D3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1B831341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E86612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2. Frequency of Pain</w:t>
      </w:r>
    </w:p>
    <w:p w14:paraId="544A0C61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7C9BEB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Rarely</w:t>
      </w:r>
    </w:p>
    <w:p w14:paraId="51A5D49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Occasionally</w:t>
      </w:r>
    </w:p>
    <w:p w14:paraId="61D9461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Frequently</w:t>
      </w:r>
    </w:p>
    <w:p w14:paraId="676405F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Daily</w:t>
      </w:r>
    </w:p>
    <w:p w14:paraId="0346252F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50D3BF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57C3306D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625BC6E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3. Pain Severity</w:t>
      </w:r>
    </w:p>
    <w:p w14:paraId="20BACB50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9167F9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Mild</w:t>
      </w:r>
    </w:p>
    <w:p w14:paraId="2F28F72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Moderate</w:t>
      </w:r>
    </w:p>
    <w:p w14:paraId="519D86D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Severe</w:t>
      </w:r>
    </w:p>
    <w:p w14:paraId="234A44B1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339ED5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10527DBE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7AEADC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4. Pain Radiation</w:t>
      </w:r>
    </w:p>
    <w:p w14:paraId="134D7746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DE572F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remains in lower back only</w:t>
      </w:r>
    </w:p>
    <w:p w14:paraId="0677A8C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radiates to hips</w:t>
      </w:r>
    </w:p>
    <w:p w14:paraId="37936FC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radiates to legs</w:t>
      </w:r>
    </w:p>
    <w:p w14:paraId="2E330A31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71AD3C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5B3BCBFD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00DA06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 SECTION D — Functional Disability Assessment</w:t>
      </w:r>
    </w:p>
    <w:p w14:paraId="45D01E35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C23C25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Oswestry Disability Index (ODI) Version 2.1a</w:t>
      </w:r>
    </w:p>
    <w:p w14:paraId="62E2D9A5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3C4739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Instructions</w:t>
      </w:r>
    </w:p>
    <w:p w14:paraId="12927FB5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93A0A2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Please select **ONE** statement in each section that best describes your condition today.</w:t>
      </w:r>
    </w:p>
    <w:p w14:paraId="62A4A4B4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614F771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409978B0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AB7DA0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D1. Pain Intensity</w:t>
      </w:r>
    </w:p>
    <w:p w14:paraId="5A33C2BD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EC2AD1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have no pain </w:t>
      </w:r>
      <w:proofErr w:type="gramStart"/>
      <w:r w:rsidRPr="00870123">
        <w:rPr>
          <w:rFonts w:ascii="Times New Roman" w:hAnsi="Times New Roman" w:cs="Times New Roman"/>
        </w:rPr>
        <w:t>at the moment</w:t>
      </w:r>
      <w:proofErr w:type="gramEnd"/>
      <w:r w:rsidRPr="00870123">
        <w:rPr>
          <w:rFonts w:ascii="Times New Roman" w:hAnsi="Times New Roman" w:cs="Times New Roman"/>
        </w:rPr>
        <w:t>.</w:t>
      </w:r>
    </w:p>
    <w:p w14:paraId="5D7742C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The pain is very mild </w:t>
      </w:r>
      <w:proofErr w:type="gramStart"/>
      <w:r w:rsidRPr="00870123">
        <w:rPr>
          <w:rFonts w:ascii="Times New Roman" w:hAnsi="Times New Roman" w:cs="Times New Roman"/>
        </w:rPr>
        <w:t>at the moment</w:t>
      </w:r>
      <w:proofErr w:type="gramEnd"/>
      <w:r w:rsidRPr="00870123">
        <w:rPr>
          <w:rFonts w:ascii="Times New Roman" w:hAnsi="Times New Roman" w:cs="Times New Roman"/>
        </w:rPr>
        <w:t>.</w:t>
      </w:r>
    </w:p>
    <w:p w14:paraId="434A2DC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The pain is moderate </w:t>
      </w:r>
      <w:proofErr w:type="gramStart"/>
      <w:r w:rsidRPr="00870123">
        <w:rPr>
          <w:rFonts w:ascii="Times New Roman" w:hAnsi="Times New Roman" w:cs="Times New Roman"/>
        </w:rPr>
        <w:t>at the moment</w:t>
      </w:r>
      <w:proofErr w:type="gramEnd"/>
      <w:r w:rsidRPr="00870123">
        <w:rPr>
          <w:rFonts w:ascii="Times New Roman" w:hAnsi="Times New Roman" w:cs="Times New Roman"/>
        </w:rPr>
        <w:t>.</w:t>
      </w:r>
    </w:p>
    <w:p w14:paraId="0FCA0DF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The pain is </w:t>
      </w:r>
      <w:proofErr w:type="gramStart"/>
      <w:r w:rsidRPr="00870123">
        <w:rPr>
          <w:rFonts w:ascii="Times New Roman" w:hAnsi="Times New Roman" w:cs="Times New Roman"/>
        </w:rPr>
        <w:t>fairly severe</w:t>
      </w:r>
      <w:proofErr w:type="gramEnd"/>
      <w:r w:rsidRPr="00870123">
        <w:rPr>
          <w:rFonts w:ascii="Times New Roman" w:hAnsi="Times New Roman" w:cs="Times New Roman"/>
        </w:rPr>
        <w:t xml:space="preserve"> </w:t>
      </w:r>
      <w:proofErr w:type="gramStart"/>
      <w:r w:rsidRPr="00870123">
        <w:rPr>
          <w:rFonts w:ascii="Times New Roman" w:hAnsi="Times New Roman" w:cs="Times New Roman"/>
        </w:rPr>
        <w:t>at the moment</w:t>
      </w:r>
      <w:proofErr w:type="gramEnd"/>
      <w:r w:rsidRPr="00870123">
        <w:rPr>
          <w:rFonts w:ascii="Times New Roman" w:hAnsi="Times New Roman" w:cs="Times New Roman"/>
        </w:rPr>
        <w:t>.</w:t>
      </w:r>
    </w:p>
    <w:p w14:paraId="5585C5A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The pain is very severe </w:t>
      </w:r>
      <w:proofErr w:type="gramStart"/>
      <w:r w:rsidRPr="00870123">
        <w:rPr>
          <w:rFonts w:ascii="Times New Roman" w:hAnsi="Times New Roman" w:cs="Times New Roman"/>
        </w:rPr>
        <w:t>at the moment</w:t>
      </w:r>
      <w:proofErr w:type="gramEnd"/>
      <w:r w:rsidRPr="00870123">
        <w:rPr>
          <w:rFonts w:ascii="Times New Roman" w:hAnsi="Times New Roman" w:cs="Times New Roman"/>
        </w:rPr>
        <w:t>.</w:t>
      </w:r>
    </w:p>
    <w:p w14:paraId="07FD194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The pain is the worst imaginable.</w:t>
      </w:r>
    </w:p>
    <w:p w14:paraId="13BF5857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EACC72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lastRenderedPageBreak/>
        <w:t>---</w:t>
      </w:r>
    </w:p>
    <w:p w14:paraId="35607922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113EB0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D2. Personal Care</w:t>
      </w:r>
    </w:p>
    <w:p w14:paraId="042BADE2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ABA57C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look after myself normally without causing extra pain.</w:t>
      </w:r>
    </w:p>
    <w:p w14:paraId="79C601E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look after myself normally, but it causes extra pain.</w:t>
      </w:r>
    </w:p>
    <w:p w14:paraId="3C43AC8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It is painful to look after myself, and I am slow and careful.</w:t>
      </w:r>
    </w:p>
    <w:p w14:paraId="0B3E4DC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need some help but manage most of my personal care.</w:t>
      </w:r>
    </w:p>
    <w:p w14:paraId="703973A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need help every day in most aspects of personal care.</w:t>
      </w:r>
    </w:p>
    <w:p w14:paraId="67168A4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do not get dressed, I wash with </w:t>
      </w:r>
      <w:proofErr w:type="gramStart"/>
      <w:r w:rsidRPr="00870123">
        <w:rPr>
          <w:rFonts w:ascii="Times New Roman" w:hAnsi="Times New Roman" w:cs="Times New Roman"/>
        </w:rPr>
        <w:t>difficulty, and</w:t>
      </w:r>
      <w:proofErr w:type="gramEnd"/>
      <w:r w:rsidRPr="00870123">
        <w:rPr>
          <w:rFonts w:ascii="Times New Roman" w:hAnsi="Times New Roman" w:cs="Times New Roman"/>
        </w:rPr>
        <w:t xml:space="preserve"> stay in bed.</w:t>
      </w:r>
    </w:p>
    <w:p w14:paraId="66C3EA69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5049A7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1CA64BF4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2BC942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D3. Lifting</w:t>
      </w:r>
    </w:p>
    <w:p w14:paraId="078B6A38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A768A9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lift heavy weights without extra pain.</w:t>
      </w:r>
    </w:p>
    <w:p w14:paraId="00B0593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lift heavy </w:t>
      </w:r>
      <w:proofErr w:type="gramStart"/>
      <w:r w:rsidRPr="00870123">
        <w:rPr>
          <w:rFonts w:ascii="Times New Roman" w:hAnsi="Times New Roman" w:cs="Times New Roman"/>
        </w:rPr>
        <w:t>weights</w:t>
      </w:r>
      <w:proofErr w:type="gramEnd"/>
      <w:r w:rsidRPr="00870123">
        <w:rPr>
          <w:rFonts w:ascii="Times New Roman" w:hAnsi="Times New Roman" w:cs="Times New Roman"/>
        </w:rPr>
        <w:t xml:space="preserve"> but it causes extra pain.</w:t>
      </w:r>
    </w:p>
    <w:p w14:paraId="085B64F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lifting heavy weights off the floor, but I can lift them if placed on a table.</w:t>
      </w:r>
    </w:p>
    <w:p w14:paraId="353CB38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lifting heavy weights, but I can manage light to medium weights.</w:t>
      </w:r>
    </w:p>
    <w:p w14:paraId="74C0A4B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lift only very light weights.</w:t>
      </w:r>
    </w:p>
    <w:p w14:paraId="1D7CC29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cannot lift or carry anything at all.</w:t>
      </w:r>
    </w:p>
    <w:p w14:paraId="5640CCBA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EFAE12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499D3A83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FDA922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D4. Walking</w:t>
      </w:r>
    </w:p>
    <w:p w14:paraId="6F259E7C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113DDD5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does not prevent me from walking any distance.</w:t>
      </w:r>
    </w:p>
    <w:p w14:paraId="0D61AB8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walking more than 1 mile.</w:t>
      </w:r>
    </w:p>
    <w:p w14:paraId="76FE07B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walking more than ½ mile.</w:t>
      </w:r>
    </w:p>
    <w:p w14:paraId="0A7C22F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walking more than ¼ mile.</w:t>
      </w:r>
    </w:p>
    <w:p w14:paraId="575581C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walk only with a cane or crutches.</w:t>
      </w:r>
    </w:p>
    <w:p w14:paraId="0661277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am in bed most of the time; I cannot walk at all.</w:t>
      </w:r>
    </w:p>
    <w:p w14:paraId="58337DC2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A6C558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391A75B6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722942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D5. Sitting</w:t>
      </w:r>
    </w:p>
    <w:p w14:paraId="149A1ECB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79C12EE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sit in any chair </w:t>
      </w:r>
      <w:proofErr w:type="gramStart"/>
      <w:r w:rsidRPr="00870123">
        <w:rPr>
          <w:rFonts w:ascii="Times New Roman" w:hAnsi="Times New Roman" w:cs="Times New Roman"/>
        </w:rPr>
        <w:t>as long as</w:t>
      </w:r>
      <w:proofErr w:type="gramEnd"/>
      <w:r w:rsidRPr="00870123">
        <w:rPr>
          <w:rFonts w:ascii="Times New Roman" w:hAnsi="Times New Roman" w:cs="Times New Roman"/>
        </w:rPr>
        <w:t xml:space="preserve"> I like.</w:t>
      </w:r>
    </w:p>
    <w:p w14:paraId="398F35B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only sit in my favorite chair </w:t>
      </w:r>
      <w:proofErr w:type="gramStart"/>
      <w:r w:rsidRPr="00870123">
        <w:rPr>
          <w:rFonts w:ascii="Times New Roman" w:hAnsi="Times New Roman" w:cs="Times New Roman"/>
        </w:rPr>
        <w:t>as long as</w:t>
      </w:r>
      <w:proofErr w:type="gramEnd"/>
      <w:r w:rsidRPr="00870123">
        <w:rPr>
          <w:rFonts w:ascii="Times New Roman" w:hAnsi="Times New Roman" w:cs="Times New Roman"/>
        </w:rPr>
        <w:t xml:space="preserve"> I like.</w:t>
      </w:r>
    </w:p>
    <w:p w14:paraId="460C6DB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</w:t>
      </w:r>
      <w:proofErr w:type="gramStart"/>
      <w:r w:rsidRPr="00870123">
        <w:rPr>
          <w:rFonts w:ascii="Times New Roman" w:hAnsi="Times New Roman" w:cs="Times New Roman"/>
        </w:rPr>
        <w:t>sitting</w:t>
      </w:r>
      <w:proofErr w:type="gramEnd"/>
      <w:r w:rsidRPr="00870123">
        <w:rPr>
          <w:rFonts w:ascii="Times New Roman" w:hAnsi="Times New Roman" w:cs="Times New Roman"/>
        </w:rPr>
        <w:t xml:space="preserve"> more than 1 hour.</w:t>
      </w:r>
    </w:p>
    <w:p w14:paraId="65D912B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</w:t>
      </w:r>
      <w:proofErr w:type="gramStart"/>
      <w:r w:rsidRPr="00870123">
        <w:rPr>
          <w:rFonts w:ascii="Times New Roman" w:hAnsi="Times New Roman" w:cs="Times New Roman"/>
        </w:rPr>
        <w:t>sitting</w:t>
      </w:r>
      <w:proofErr w:type="gramEnd"/>
      <w:r w:rsidRPr="00870123">
        <w:rPr>
          <w:rFonts w:ascii="Times New Roman" w:hAnsi="Times New Roman" w:cs="Times New Roman"/>
        </w:rPr>
        <w:t xml:space="preserve"> more than 30 minutes.</w:t>
      </w:r>
    </w:p>
    <w:p w14:paraId="53AEDFA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</w:t>
      </w:r>
      <w:proofErr w:type="gramStart"/>
      <w:r w:rsidRPr="00870123">
        <w:rPr>
          <w:rFonts w:ascii="Times New Roman" w:hAnsi="Times New Roman" w:cs="Times New Roman"/>
        </w:rPr>
        <w:t>sitting</w:t>
      </w:r>
      <w:proofErr w:type="gramEnd"/>
      <w:r w:rsidRPr="00870123">
        <w:rPr>
          <w:rFonts w:ascii="Times New Roman" w:hAnsi="Times New Roman" w:cs="Times New Roman"/>
        </w:rPr>
        <w:t xml:space="preserve"> more than 10 minutes.</w:t>
      </w:r>
    </w:p>
    <w:p w14:paraId="76C6CAD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avoid sitting because it increases my pain immediately.</w:t>
      </w:r>
    </w:p>
    <w:p w14:paraId="43610E72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D7411F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68E30A4C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690EFB5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D6. Standing</w:t>
      </w:r>
    </w:p>
    <w:p w14:paraId="7ECC6056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198C47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stand </w:t>
      </w:r>
      <w:proofErr w:type="gramStart"/>
      <w:r w:rsidRPr="00870123">
        <w:rPr>
          <w:rFonts w:ascii="Times New Roman" w:hAnsi="Times New Roman" w:cs="Times New Roman"/>
        </w:rPr>
        <w:t>as long as</w:t>
      </w:r>
      <w:proofErr w:type="gramEnd"/>
      <w:r w:rsidRPr="00870123">
        <w:rPr>
          <w:rFonts w:ascii="Times New Roman" w:hAnsi="Times New Roman" w:cs="Times New Roman"/>
        </w:rPr>
        <w:t xml:space="preserve"> I want without pain.</w:t>
      </w:r>
    </w:p>
    <w:p w14:paraId="5CB6FC5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stand as long as I want, but it causes extra pain.</w:t>
      </w:r>
    </w:p>
    <w:p w14:paraId="72FBD5B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lastRenderedPageBreak/>
        <w:t>☐</w:t>
      </w:r>
      <w:r w:rsidRPr="00870123">
        <w:rPr>
          <w:rFonts w:ascii="Times New Roman" w:hAnsi="Times New Roman" w:cs="Times New Roman"/>
        </w:rPr>
        <w:t xml:space="preserve"> Pain prevents me from </w:t>
      </w:r>
      <w:proofErr w:type="gramStart"/>
      <w:r w:rsidRPr="00870123">
        <w:rPr>
          <w:rFonts w:ascii="Times New Roman" w:hAnsi="Times New Roman" w:cs="Times New Roman"/>
        </w:rPr>
        <w:t>standing</w:t>
      </w:r>
      <w:proofErr w:type="gramEnd"/>
      <w:r w:rsidRPr="00870123">
        <w:rPr>
          <w:rFonts w:ascii="Times New Roman" w:hAnsi="Times New Roman" w:cs="Times New Roman"/>
        </w:rPr>
        <w:t xml:space="preserve"> more than 1 hour.</w:t>
      </w:r>
    </w:p>
    <w:p w14:paraId="4242F50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</w:t>
      </w:r>
      <w:proofErr w:type="gramStart"/>
      <w:r w:rsidRPr="00870123">
        <w:rPr>
          <w:rFonts w:ascii="Times New Roman" w:hAnsi="Times New Roman" w:cs="Times New Roman"/>
        </w:rPr>
        <w:t>standing</w:t>
      </w:r>
      <w:proofErr w:type="gramEnd"/>
      <w:r w:rsidRPr="00870123">
        <w:rPr>
          <w:rFonts w:ascii="Times New Roman" w:hAnsi="Times New Roman" w:cs="Times New Roman"/>
        </w:rPr>
        <w:t xml:space="preserve"> more than 30 minutes.</w:t>
      </w:r>
    </w:p>
    <w:p w14:paraId="1DBEA05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</w:t>
      </w:r>
      <w:proofErr w:type="gramStart"/>
      <w:r w:rsidRPr="00870123">
        <w:rPr>
          <w:rFonts w:ascii="Times New Roman" w:hAnsi="Times New Roman" w:cs="Times New Roman"/>
        </w:rPr>
        <w:t>standing</w:t>
      </w:r>
      <w:proofErr w:type="gramEnd"/>
      <w:r w:rsidRPr="00870123">
        <w:rPr>
          <w:rFonts w:ascii="Times New Roman" w:hAnsi="Times New Roman" w:cs="Times New Roman"/>
        </w:rPr>
        <w:t xml:space="preserve"> more than 10 minutes.</w:t>
      </w:r>
    </w:p>
    <w:p w14:paraId="351A66E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standing at all.</w:t>
      </w:r>
    </w:p>
    <w:p w14:paraId="50E97278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6D9504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79EA19E5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4F05F6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D7. Sleeping</w:t>
      </w:r>
    </w:p>
    <w:p w14:paraId="3489AE8B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0F9CB1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My sleep is never disturbed by pain.</w:t>
      </w:r>
    </w:p>
    <w:p w14:paraId="29F0D48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My sleep is occasionally disturbed by pain.</w:t>
      </w:r>
    </w:p>
    <w:p w14:paraId="1714ED3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Because of pain, I have less than 6 hours sleep.</w:t>
      </w:r>
    </w:p>
    <w:p w14:paraId="18DE4CF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Because of pain, I have less than 4 hours sleep.</w:t>
      </w:r>
    </w:p>
    <w:p w14:paraId="233ACF8F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Because of pain, I have less than 2 hours sleep.</w:t>
      </w:r>
    </w:p>
    <w:p w14:paraId="22396D27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sleeping at all.</w:t>
      </w:r>
    </w:p>
    <w:p w14:paraId="101D4098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D43CF6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3D776CA4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98FB67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D8. Social Life</w:t>
      </w:r>
    </w:p>
    <w:p w14:paraId="0957690B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96589D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My social life is normal and does not increase my pain.</w:t>
      </w:r>
    </w:p>
    <w:p w14:paraId="4766A5F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My social life is normal, but it increases my pain.</w:t>
      </w:r>
    </w:p>
    <w:p w14:paraId="47FA0E6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has no significant effect on my social life, but I avoid more energetic activities.</w:t>
      </w:r>
    </w:p>
    <w:p w14:paraId="5F079A8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has restricted my social life, and I do not go out as often.</w:t>
      </w:r>
    </w:p>
    <w:p w14:paraId="41BFF25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has restricted my social life to my home.</w:t>
      </w:r>
    </w:p>
    <w:p w14:paraId="7BC1413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lastRenderedPageBreak/>
        <w:t>☐</w:t>
      </w:r>
      <w:r w:rsidRPr="00870123">
        <w:rPr>
          <w:rFonts w:ascii="Times New Roman" w:hAnsi="Times New Roman" w:cs="Times New Roman"/>
        </w:rPr>
        <w:t xml:space="preserve"> I have no social life because of pain.</w:t>
      </w:r>
    </w:p>
    <w:p w14:paraId="3FEF7847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60E6168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75FB37F8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19F19C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D9. Traveling</w:t>
      </w:r>
    </w:p>
    <w:p w14:paraId="0FABFA47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3AD1E4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travel anywhere without pain.</w:t>
      </w:r>
    </w:p>
    <w:p w14:paraId="336E80C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travel anywhere, but it causes extra pain.</w:t>
      </w:r>
    </w:p>
    <w:p w14:paraId="314E172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is bad, but I manage journeys over 2 hours.</w:t>
      </w:r>
    </w:p>
    <w:p w14:paraId="1BD9E42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restricts me to journeys of less than 1 hour.</w:t>
      </w:r>
    </w:p>
    <w:p w14:paraId="111217C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restricts me to short necessary journeys only.</w:t>
      </w:r>
    </w:p>
    <w:p w14:paraId="7E276AA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traveling except to the doctor or hospital.</w:t>
      </w:r>
    </w:p>
    <w:p w14:paraId="4932C947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C608F8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5F6EBC47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3639DD4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 D10. Employment / Homemaking</w:t>
      </w:r>
    </w:p>
    <w:p w14:paraId="64EA3BA3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08FED66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My normal work/homemaking does not cause pain.</w:t>
      </w:r>
    </w:p>
    <w:p w14:paraId="3374D0E4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My normal work/homemaking causes extra pain, but I can do it.</w:t>
      </w:r>
    </w:p>
    <w:p w14:paraId="237E84A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 do most of my normal work/homemaking, but pain prevents some tasks.</w:t>
      </w:r>
    </w:p>
    <w:p w14:paraId="47B31178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doing manual work, but I can manage light duties.</w:t>
      </w:r>
    </w:p>
    <w:p w14:paraId="3BB2018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Pain prevents me from doing most work/homemaking duties.</w:t>
      </w:r>
    </w:p>
    <w:p w14:paraId="36F1AF8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I cannot do any work/homemaking tasks at all.</w:t>
      </w:r>
    </w:p>
    <w:p w14:paraId="70E87256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0773D56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1978DBE5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C9896E3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lastRenderedPageBreak/>
        <w:t># SECTION E — Perceived Stress Scale (PSS-10)</w:t>
      </w:r>
    </w:p>
    <w:p w14:paraId="14E1733C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80E867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### Instructions</w:t>
      </w:r>
    </w:p>
    <w:p w14:paraId="50482EA9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7C32D72B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Please indicate how often you felt or thought a certain way during the last month.</w:t>
      </w:r>
    </w:p>
    <w:p w14:paraId="45757B4A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4707AAA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Score | Response     |</w:t>
      </w:r>
    </w:p>
    <w:p w14:paraId="0C2AFB00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----- | ------------ |</w:t>
      </w:r>
    </w:p>
    <w:p w14:paraId="67EBEE2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0     | Never        |</w:t>
      </w:r>
    </w:p>
    <w:p w14:paraId="611C9FD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1     | Almost Never |</w:t>
      </w:r>
    </w:p>
    <w:p w14:paraId="222BF79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2     | Sometimes    |</w:t>
      </w:r>
    </w:p>
    <w:p w14:paraId="0BC6D79E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3     | Fairly Often |</w:t>
      </w:r>
    </w:p>
    <w:p w14:paraId="664A87D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4     | Very Often   |</w:t>
      </w:r>
    </w:p>
    <w:p w14:paraId="544AFD5B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5BE65E4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---</w:t>
      </w:r>
    </w:p>
    <w:p w14:paraId="2FBAC76B" w14:textId="77777777" w:rsidR="000E0AC2" w:rsidRPr="00870123" w:rsidRDefault="000E0AC2" w:rsidP="000E0AC2">
      <w:pPr>
        <w:rPr>
          <w:rFonts w:ascii="Times New Roman" w:hAnsi="Times New Roman" w:cs="Times New Roman"/>
        </w:rPr>
      </w:pPr>
    </w:p>
    <w:p w14:paraId="2B812B9D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No. | Question                                   | 0 | 1 | 2 | 3 | 4 |</w:t>
      </w:r>
    </w:p>
    <w:p w14:paraId="1572F46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>| --- | ------------------------------------------ | - | - | - | - | - |</w:t>
      </w:r>
    </w:p>
    <w:p w14:paraId="761739D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1   | Upset because of something unexpected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74128A7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2   | Unable to control important things in life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06574BF5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3   | Felt nervous and stressed    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5E099D3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4   | Felt confident handling personal </w:t>
      </w:r>
      <w:proofErr w:type="gramStart"/>
      <w:r w:rsidRPr="00870123">
        <w:rPr>
          <w:rFonts w:ascii="Times New Roman" w:hAnsi="Times New Roman" w:cs="Times New Roman"/>
        </w:rPr>
        <w:t>problems  |</w:t>
      </w:r>
      <w:proofErr w:type="gramEnd"/>
      <w:r w:rsidRPr="00870123">
        <w:rPr>
          <w:rFonts w:ascii="Times New Roman" w:hAnsi="Times New Roman" w:cs="Times New Roman"/>
        </w:rPr>
        <w:t xml:space="preserve">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31E03A9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5   | Felt things were going your way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02339762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6   | Could not cope with responsibilities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104341C1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7   | Able to control irritations in life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7F3E3099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8   | Felt on top of things           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0FDB6A3A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lastRenderedPageBreak/>
        <w:t xml:space="preserve">| 9   | Angered by things outside your control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6F86E44C" w14:textId="77777777" w:rsidR="000E0AC2" w:rsidRPr="00870123" w:rsidRDefault="000E0AC2" w:rsidP="000E0AC2">
      <w:pPr>
        <w:rPr>
          <w:rFonts w:ascii="Times New Roman" w:hAnsi="Times New Roman" w:cs="Times New Roman"/>
        </w:rPr>
      </w:pPr>
      <w:r w:rsidRPr="00870123">
        <w:rPr>
          <w:rFonts w:ascii="Times New Roman" w:hAnsi="Times New Roman" w:cs="Times New Roman"/>
        </w:rPr>
        <w:t xml:space="preserve">| </w:t>
      </w:r>
      <w:proofErr w:type="gramStart"/>
      <w:r w:rsidRPr="00870123">
        <w:rPr>
          <w:rFonts w:ascii="Times New Roman" w:hAnsi="Times New Roman" w:cs="Times New Roman"/>
        </w:rPr>
        <w:t>10  |</w:t>
      </w:r>
      <w:proofErr w:type="gramEnd"/>
      <w:r w:rsidRPr="00870123">
        <w:rPr>
          <w:rFonts w:ascii="Times New Roman" w:hAnsi="Times New Roman" w:cs="Times New Roman"/>
        </w:rPr>
        <w:t xml:space="preserve"> Felt difficulties were piling up          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 </w:t>
      </w:r>
      <w:r w:rsidRPr="00870123">
        <w:rPr>
          <w:rFonts w:ascii="Segoe UI Symbol" w:hAnsi="Segoe UI Symbol" w:cs="Segoe UI Symbol"/>
        </w:rPr>
        <w:t>☐</w:t>
      </w:r>
      <w:r w:rsidRPr="00870123">
        <w:rPr>
          <w:rFonts w:ascii="Times New Roman" w:hAnsi="Times New Roman" w:cs="Times New Roman"/>
        </w:rPr>
        <w:t xml:space="preserve"> |</w:t>
      </w:r>
    </w:p>
    <w:p w14:paraId="51288413" w14:textId="46ABD58A" w:rsidR="000E0AC2" w:rsidRPr="00870123" w:rsidRDefault="000E0AC2" w:rsidP="000E0AC2">
      <w:pPr>
        <w:rPr>
          <w:rFonts w:ascii="Times New Roman" w:hAnsi="Times New Roman" w:cs="Times New Roman"/>
        </w:rPr>
      </w:pPr>
    </w:p>
    <w:sectPr w:rsidR="000E0AC2" w:rsidRPr="00870123" w:rsidSect="0030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C2"/>
    <w:rsid w:val="000E0AC2"/>
    <w:rsid w:val="001D2F3E"/>
    <w:rsid w:val="001F3414"/>
    <w:rsid w:val="0030240F"/>
    <w:rsid w:val="00513FA6"/>
    <w:rsid w:val="00721A31"/>
    <w:rsid w:val="00844FDF"/>
    <w:rsid w:val="00870123"/>
    <w:rsid w:val="009310B8"/>
    <w:rsid w:val="00AF780D"/>
    <w:rsid w:val="00B047FD"/>
    <w:rsid w:val="00DC715E"/>
    <w:rsid w:val="00DE1C99"/>
    <w:rsid w:val="00E02C2C"/>
    <w:rsid w:val="00EB0FFE"/>
    <w:rsid w:val="00F0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56BF"/>
  <w15:chartTrackingRefBased/>
  <w15:docId w15:val="{9558F08D-8B3C-48D9-BF7A-FD9B4D28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1542</Words>
  <Characters>6003</Characters>
  <Application>Microsoft Office Word</Application>
  <DocSecurity>0</DocSecurity>
  <Lines>261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jeju-siALI WAJID</dc:creator>
  <cp:keywords/>
  <dc:description/>
  <cp:lastModifiedBy>jeju-siALI WAJID</cp:lastModifiedBy>
  <cp:revision>3</cp:revision>
  <dcterms:created xsi:type="dcterms:W3CDTF">2026-05-16T16:14:00Z</dcterms:created>
  <dcterms:modified xsi:type="dcterms:W3CDTF">2026-05-18T17:15:00Z</dcterms:modified>
</cp:coreProperties>
</file>