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0BA" w:rsidRPr="00FF6DD3" w:rsidRDefault="007507BD">
      <w:pPr>
        <w:pStyle w:val="a3"/>
        <w:rPr>
          <w:rFonts w:asciiTheme="majorHAnsi" w:eastAsiaTheme="majorHAnsi" w:hAnsiTheme="majorHAnsi"/>
          <w:shd w:val="clear" w:color="auto" w:fill="auto"/>
        </w:rPr>
      </w:pPr>
      <w:bookmarkStart w:id="0" w:name="_top"/>
      <w:bookmarkEnd w:id="0"/>
      <w:r w:rsidRPr="00FF6DD3">
        <w:rPr>
          <w:rFonts w:asciiTheme="majorHAnsi" w:eastAsiaTheme="majorHAnsi" w:hAnsiTheme="majorHAnsi"/>
          <w:b/>
          <w:sz w:val="24"/>
          <w:shd w:val="clear" w:color="auto" w:fill="auto"/>
        </w:rPr>
        <w:t>이력서</w:t>
      </w:r>
    </w:p>
    <w:p w:rsidR="00EF10BA" w:rsidRPr="00FF6DD3" w:rsidRDefault="007507BD">
      <w:pPr>
        <w:pStyle w:val="a3"/>
        <w:rPr>
          <w:rFonts w:asciiTheme="majorHAnsi" w:eastAsiaTheme="majorHAnsi" w:hAnsiTheme="majorHAnsi"/>
          <w:shd w:val="clear" w:color="auto" w:fill="auto"/>
        </w:rPr>
      </w:pPr>
      <w:r w:rsidRPr="00FF6DD3">
        <w:rPr>
          <w:rFonts w:asciiTheme="majorHAnsi" w:eastAsiaTheme="majorHAnsi" w:hAnsiTheme="majorHAnsi"/>
          <w:b/>
          <w:shd w:val="clear" w:color="auto" w:fill="auto"/>
        </w:rPr>
        <w:t>인적사항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12"/>
        <w:gridCol w:w="1059"/>
        <w:gridCol w:w="2684"/>
        <w:gridCol w:w="1115"/>
        <w:gridCol w:w="2021"/>
      </w:tblGrid>
      <w:tr w:rsidR="00EF10BA" w:rsidRPr="00FF6DD3">
        <w:trPr>
          <w:trHeight w:val="289"/>
        </w:trPr>
        <w:tc>
          <w:tcPr>
            <w:tcW w:w="15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9A78D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noProof/>
              </w:rPr>
              <w:drawing>
                <wp:inline distT="0" distB="0" distL="0" distR="0">
                  <wp:extent cx="797471" cy="1060012"/>
                  <wp:effectExtent l="0" t="0" r="0" b="0"/>
                  <wp:docPr id="1" name="그림 1" descr="C:\Users\aliwo\AppData\Local\Microsoft\Windows\INetCache\Content.Word\js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iwo\AppData\Local\Microsoft\Windows\INetCache\Content.Word\js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302" cy="10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성명</w:t>
            </w:r>
          </w:p>
        </w:tc>
        <w:tc>
          <w:tcPr>
            <w:tcW w:w="582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 xml:space="preserve">(한글) 정 승 </w:t>
            </w:r>
            <w:r w:rsidR="00E72AFE">
              <w:rPr>
                <w:rFonts w:asciiTheme="majorHAnsi" w:eastAsiaTheme="majorHAnsi" w:hAnsiTheme="majorHAnsi" w:hint="eastAsia"/>
                <w:shd w:val="clear" w:color="auto" w:fill="auto"/>
              </w:rPr>
              <w:t>원</w:t>
            </w: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 xml:space="preserve"> (한문) </w:t>
            </w:r>
            <w:r w:rsidR="00E72AFE">
              <w:rPr>
                <w:rFonts w:asciiTheme="majorHAnsi" w:eastAsiaTheme="majorHAnsi" w:hAnsiTheme="majorHAnsi"/>
                <w:shd w:val="clear" w:color="auto" w:fill="auto"/>
              </w:rPr>
              <w:t>鄭勝</w:t>
            </w:r>
            <w:r w:rsidR="00E72AFE">
              <w:rPr>
                <w:rFonts w:asciiTheme="majorHAnsi" w:eastAsiaTheme="majorHAnsi" w:hAnsiTheme="majorHAnsi" w:hint="eastAsia"/>
                <w:shd w:val="clear" w:color="auto" w:fill="auto"/>
              </w:rPr>
              <w:t>遠</w:t>
            </w: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 xml:space="preserve"> (영어</w:t>
            </w:r>
            <w:r w:rsidR="00E72AFE">
              <w:rPr>
                <w:rFonts w:asciiTheme="majorHAnsi" w:eastAsiaTheme="majorHAnsi" w:hAnsiTheme="majorHAnsi"/>
                <w:shd w:val="clear" w:color="auto" w:fill="auto"/>
              </w:rPr>
              <w:t>) JEONG/SEUNGWON</w:t>
            </w:r>
          </w:p>
        </w:tc>
      </w:tr>
      <w:tr w:rsidR="00EF10BA" w:rsidRPr="00FF6DD3">
        <w:trPr>
          <w:trHeight w:val="289"/>
        </w:trPr>
        <w:tc>
          <w:tcPr>
            <w:tcW w:w="151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10BA" w:rsidRPr="00FF6DD3" w:rsidRDefault="00EF10BA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국적</w:t>
            </w:r>
          </w:p>
        </w:tc>
        <w:tc>
          <w:tcPr>
            <w:tcW w:w="2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대한민국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생년월일</w:t>
            </w:r>
          </w:p>
        </w:tc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1996-07-11</w:t>
            </w:r>
          </w:p>
        </w:tc>
      </w:tr>
      <w:tr w:rsidR="00EF10BA" w:rsidRPr="00FF6DD3">
        <w:trPr>
          <w:trHeight w:val="289"/>
        </w:trPr>
        <w:tc>
          <w:tcPr>
            <w:tcW w:w="151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10BA" w:rsidRPr="00FF6DD3" w:rsidRDefault="00EF10BA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0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주소</w:t>
            </w:r>
          </w:p>
        </w:tc>
        <w:tc>
          <w:tcPr>
            <w:tcW w:w="582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(우편번호) 16494</w:t>
            </w:r>
          </w:p>
        </w:tc>
      </w:tr>
      <w:tr w:rsidR="00EF10BA" w:rsidRPr="00FF6DD3">
        <w:trPr>
          <w:trHeight w:val="289"/>
        </w:trPr>
        <w:tc>
          <w:tcPr>
            <w:tcW w:w="151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10BA" w:rsidRPr="00FF6DD3" w:rsidRDefault="00EF10BA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0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10BA" w:rsidRPr="00FF6DD3" w:rsidRDefault="00EF10BA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582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 xml:space="preserve">경기도 </w:t>
            </w:r>
            <w:r w:rsidR="00E72AFE">
              <w:rPr>
                <w:rFonts w:asciiTheme="majorHAnsi" w:eastAsiaTheme="majorHAnsi" w:hAnsiTheme="majorHAnsi" w:hint="eastAsia"/>
                <w:shd w:val="clear" w:color="auto" w:fill="auto"/>
              </w:rPr>
              <w:t>고양시 일산동구 강석로</w:t>
            </w:r>
            <w:r w:rsidR="00F33A55">
              <w:rPr>
                <w:rFonts w:asciiTheme="majorHAnsi" w:eastAsiaTheme="majorHAnsi" w:hAnsiTheme="majorHAnsi" w:hint="eastAsia"/>
                <w:shd w:val="clear" w:color="auto" w:fill="auto"/>
              </w:rPr>
              <w:t xml:space="preserve"> 110 511-401</w:t>
            </w:r>
          </w:p>
        </w:tc>
      </w:tr>
      <w:tr w:rsidR="00EF10BA" w:rsidRPr="00FF6DD3">
        <w:trPr>
          <w:trHeight w:val="289"/>
        </w:trPr>
        <w:tc>
          <w:tcPr>
            <w:tcW w:w="151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10BA" w:rsidRPr="00FF6DD3" w:rsidRDefault="00EF10BA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전화번호</w:t>
            </w:r>
          </w:p>
        </w:tc>
        <w:tc>
          <w:tcPr>
            <w:tcW w:w="2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010-2238-0476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휴대폰</w:t>
            </w:r>
          </w:p>
        </w:tc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010-2238-0476</w:t>
            </w:r>
          </w:p>
        </w:tc>
      </w:tr>
      <w:tr w:rsidR="00EF10BA" w:rsidRPr="00FF6DD3">
        <w:trPr>
          <w:trHeight w:val="289"/>
        </w:trPr>
        <w:tc>
          <w:tcPr>
            <w:tcW w:w="151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10BA" w:rsidRPr="00FF6DD3" w:rsidRDefault="00EF10BA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이메일</w:t>
            </w:r>
          </w:p>
        </w:tc>
        <w:tc>
          <w:tcPr>
            <w:tcW w:w="582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aliw</w:t>
            </w:r>
            <w:r w:rsidR="007507BD" w:rsidRPr="00FF6DD3">
              <w:rPr>
                <w:rFonts w:asciiTheme="majorHAnsi" w:eastAsiaTheme="majorHAnsi" w:hAnsiTheme="majorHAnsi"/>
                <w:shd w:val="clear" w:color="auto" w:fill="auto"/>
              </w:rPr>
              <w:t>o@naver.com</w:t>
            </w:r>
            <w:bookmarkStart w:id="1" w:name="_GoBack"/>
            <w:bookmarkEnd w:id="1"/>
          </w:p>
        </w:tc>
      </w:tr>
      <w:tr w:rsidR="00EF10BA" w:rsidRPr="00FF6DD3">
        <w:trPr>
          <w:trHeight w:val="288"/>
        </w:trPr>
        <w:tc>
          <w:tcPr>
            <w:tcW w:w="151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10BA" w:rsidRPr="00FF6DD3" w:rsidRDefault="00EF10BA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9F48DB" w:rsidRDefault="00EF10BA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2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EF10BA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</w:tbl>
    <w:p w:rsidR="00EF10BA" w:rsidRPr="00FF6DD3" w:rsidRDefault="00EF10B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7507BD">
      <w:pPr>
        <w:pStyle w:val="a3"/>
        <w:rPr>
          <w:rFonts w:asciiTheme="majorHAnsi" w:eastAsiaTheme="majorHAnsi" w:hAnsiTheme="majorHAnsi"/>
          <w:shd w:val="clear" w:color="auto" w:fill="auto"/>
        </w:rPr>
      </w:pPr>
      <w:r w:rsidRPr="00FF6DD3">
        <w:rPr>
          <w:rFonts w:asciiTheme="majorHAnsi" w:eastAsiaTheme="majorHAnsi" w:hAnsiTheme="majorHAnsi"/>
          <w:b/>
          <w:shd w:val="clear" w:color="auto" w:fill="auto"/>
        </w:rPr>
        <w:t>학력사항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2"/>
        <w:gridCol w:w="1538"/>
        <w:gridCol w:w="1538"/>
        <w:gridCol w:w="1255"/>
        <w:gridCol w:w="1142"/>
        <w:gridCol w:w="1142"/>
        <w:gridCol w:w="633"/>
      </w:tblGrid>
      <w:tr w:rsidR="00EF10BA" w:rsidRPr="00FF6DD3">
        <w:trPr>
          <w:trHeight w:val="56"/>
        </w:trPr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구분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기간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학교명/소재지</w:t>
            </w: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전공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학점/만점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졸업 구분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학위</w:t>
            </w:r>
          </w:p>
        </w:tc>
      </w:tr>
      <w:tr w:rsidR="00EF10BA" w:rsidRPr="00FF6DD3">
        <w:trPr>
          <w:trHeight w:val="56"/>
        </w:trPr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고등학교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2012-03-02~ 2015-02-24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덕이고등학교/일산</w:t>
            </w: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075050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문</w:t>
            </w:r>
            <w:r w:rsidR="007507BD" w:rsidRPr="00FF6DD3">
              <w:rPr>
                <w:rFonts w:asciiTheme="majorHAnsi" w:eastAsiaTheme="majorHAnsi" w:hAnsiTheme="majorHAnsi"/>
                <w:shd w:val="clear" w:color="auto" w:fill="auto"/>
              </w:rPr>
              <w:t>과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졸업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  <w:tr w:rsidR="00EF10BA" w:rsidRPr="00FF6DD3">
        <w:trPr>
          <w:trHeight w:val="56"/>
        </w:trPr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전문대학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  <w:tr w:rsidR="00EF10BA" w:rsidRPr="00FF6DD3">
        <w:trPr>
          <w:trHeight w:val="56"/>
        </w:trPr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대학교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 xml:space="preserve">2015-03-02 ~ 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075050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인천</w:t>
            </w:r>
            <w:r w:rsidR="007507BD" w:rsidRPr="00FF6DD3">
              <w:rPr>
                <w:rFonts w:asciiTheme="majorHAnsi" w:eastAsiaTheme="majorHAnsi" w:hAnsiTheme="majorHAnsi"/>
                <w:shd w:val="clear" w:color="auto" w:fill="auto"/>
              </w:rPr>
              <w:t>대학교</w:t>
            </w: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075050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무역학부/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컴퓨터공학과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075050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4.13</w:t>
            </w:r>
            <w:r w:rsidR="007507BD" w:rsidRPr="00FF6DD3">
              <w:rPr>
                <w:rFonts w:asciiTheme="majorHAnsi" w:eastAsiaTheme="majorHAnsi" w:hAnsiTheme="majorHAnsi"/>
                <w:shd w:val="clear" w:color="auto" w:fill="auto"/>
              </w:rPr>
              <w:t>/4.5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075050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재학</w:t>
            </w: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  <w:tr w:rsidR="00EF10BA" w:rsidRPr="00FF6DD3">
        <w:trPr>
          <w:trHeight w:val="56"/>
        </w:trPr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대학(편입)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  <w:tr w:rsidR="00EF10BA" w:rsidRPr="00FF6DD3">
        <w:trPr>
          <w:trHeight w:val="56"/>
        </w:trPr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대학원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</w:tbl>
    <w:p w:rsidR="00EF10BA" w:rsidRPr="00FF6DD3" w:rsidRDefault="00EF10B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EF10B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7507BD">
      <w:pPr>
        <w:pStyle w:val="a3"/>
        <w:rPr>
          <w:rFonts w:asciiTheme="majorHAnsi" w:eastAsiaTheme="majorHAnsi" w:hAnsiTheme="majorHAnsi"/>
          <w:shd w:val="clear" w:color="auto" w:fill="auto"/>
        </w:rPr>
      </w:pPr>
      <w:r w:rsidRPr="00FF6DD3">
        <w:rPr>
          <w:rFonts w:asciiTheme="majorHAnsi" w:eastAsiaTheme="majorHAnsi" w:hAnsiTheme="majorHAnsi"/>
          <w:b/>
          <w:shd w:val="clear" w:color="auto" w:fill="auto"/>
        </w:rPr>
        <w:t>이수한 전공과목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7"/>
        <w:gridCol w:w="1316"/>
        <w:gridCol w:w="4947"/>
      </w:tblGrid>
      <w:tr w:rsidR="00EF10BA" w:rsidRPr="00FF6DD3" w:rsidTr="00FF6DD3">
        <w:trPr>
          <w:trHeight w:val="56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전공명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학습 내용</w:t>
            </w:r>
          </w:p>
        </w:tc>
        <w:tc>
          <w:tcPr>
            <w:tcW w:w="4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설명</w:t>
            </w:r>
          </w:p>
        </w:tc>
      </w:tr>
      <w:tr w:rsidR="00EF10BA" w:rsidRPr="00FF6DD3" w:rsidTr="00FF6DD3">
        <w:trPr>
          <w:trHeight w:val="56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94ADC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자료구조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F53A62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C언어 기반</w:t>
            </w:r>
          </w:p>
        </w:tc>
        <w:tc>
          <w:tcPr>
            <w:tcW w:w="4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F53A62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큐와, 스택, 링크드 리스트와 같은 데이터 관리에 필요한 개념. 자바의 ‘컬렉션 프레임워크’에 존재하</w:t>
            </w: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lastRenderedPageBreak/>
              <w:t>는 몇 가지 내용들을 C언어로 학습.</w:t>
            </w:r>
          </w:p>
        </w:tc>
      </w:tr>
      <w:tr w:rsidR="00EF10BA" w:rsidRPr="00FF6DD3" w:rsidTr="00FF6DD3">
        <w:trPr>
          <w:trHeight w:val="56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94ADC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lastRenderedPageBreak/>
              <w:t>모바일 소프트웨어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94ADC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Android</w:t>
            </w:r>
          </w:p>
        </w:tc>
        <w:tc>
          <w:tcPr>
            <w:tcW w:w="4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F53A62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뷰 생명주기,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AC3635">
              <w:rPr>
                <w:rFonts w:asciiTheme="majorHAnsi" w:eastAsiaTheme="majorHAnsi" w:hAnsiTheme="majorHAnsi" w:hint="eastAsia"/>
                <w:shd w:val="clear" w:color="auto" w:fill="auto"/>
              </w:rPr>
              <w:t>Fragment</w:t>
            </w:r>
            <w:r w:rsidR="00AC3635">
              <w:rPr>
                <w:rFonts w:asciiTheme="majorHAnsi" w:eastAsiaTheme="majorHAnsi" w:hAnsiTheme="majorHAnsi"/>
                <w:shd w:val="clear" w:color="auto" w:fill="auto"/>
              </w:rPr>
              <w:t>, ViewPager, RecyclerView</w:t>
            </w:r>
          </w:p>
        </w:tc>
      </w:tr>
      <w:tr w:rsidR="00EF10BA" w:rsidRPr="00FF6DD3" w:rsidTr="00FF6DD3">
        <w:trPr>
          <w:trHeight w:val="56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AC3635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C언어 기초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AC3635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C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언어</w:t>
            </w:r>
          </w:p>
        </w:tc>
        <w:tc>
          <w:tcPr>
            <w:tcW w:w="4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AC3635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C언어 기초,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포인터 이해</w:t>
            </w:r>
          </w:p>
        </w:tc>
      </w:tr>
      <w:tr w:rsidR="00EF10BA" w:rsidRPr="00FF6DD3" w:rsidTr="00FF6DD3">
        <w:trPr>
          <w:trHeight w:val="256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AC3635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Java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AC3635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Java</w:t>
            </w:r>
          </w:p>
        </w:tc>
        <w:tc>
          <w:tcPr>
            <w:tcW w:w="4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AC3635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Generic, Collection Framework, interface, Singleton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패턴,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1114E0">
              <w:rPr>
                <w:rFonts w:asciiTheme="majorHAnsi" w:eastAsiaTheme="majorHAnsi" w:hAnsiTheme="majorHAnsi" w:hint="eastAsia"/>
                <w:shd w:val="clear" w:color="auto" w:fill="auto"/>
              </w:rPr>
              <w:t>익명 클래스</w:t>
            </w:r>
          </w:p>
        </w:tc>
      </w:tr>
      <w:tr w:rsidR="00EF10BA" w:rsidRPr="00FF6DD3" w:rsidTr="00FF6DD3"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4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</w:tbl>
    <w:p w:rsidR="00EF10BA" w:rsidRPr="00FF6DD3" w:rsidRDefault="00EF10B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7507BD">
      <w:pPr>
        <w:pStyle w:val="a3"/>
        <w:rPr>
          <w:rFonts w:asciiTheme="majorHAnsi" w:eastAsiaTheme="majorHAnsi" w:hAnsiTheme="majorHAnsi"/>
          <w:shd w:val="clear" w:color="auto" w:fill="auto"/>
        </w:rPr>
      </w:pPr>
      <w:r w:rsidRPr="00FF6DD3">
        <w:rPr>
          <w:rFonts w:asciiTheme="majorHAnsi" w:eastAsiaTheme="majorHAnsi" w:hAnsiTheme="majorHAnsi"/>
          <w:b/>
          <w:shd w:val="clear" w:color="auto" w:fill="auto"/>
        </w:rPr>
        <w:t>경력사항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2"/>
        <w:gridCol w:w="2301"/>
        <w:gridCol w:w="1225"/>
        <w:gridCol w:w="2527"/>
        <w:gridCol w:w="1055"/>
      </w:tblGrid>
      <w:tr w:rsidR="00EF10BA" w:rsidRPr="00FF6DD3">
        <w:trPr>
          <w:trHeight w:val="56"/>
        </w:trPr>
        <w:tc>
          <w:tcPr>
            <w:tcW w:w="1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회사명</w:t>
            </w:r>
          </w:p>
        </w:tc>
        <w:tc>
          <w:tcPr>
            <w:tcW w:w="2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기간</w:t>
            </w:r>
          </w:p>
        </w:tc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최종직위</w:t>
            </w:r>
          </w:p>
        </w:tc>
        <w:tc>
          <w:tcPr>
            <w:tcW w:w="2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담당업무</w:t>
            </w: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연봉</w:t>
            </w:r>
          </w:p>
        </w:tc>
      </w:tr>
      <w:tr w:rsidR="00EF10BA" w:rsidRPr="00FF6DD3">
        <w:trPr>
          <w:trHeight w:val="56"/>
        </w:trPr>
        <w:tc>
          <w:tcPr>
            <w:tcW w:w="1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075050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Movin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’n Culture</w:t>
            </w:r>
          </w:p>
        </w:tc>
        <w:tc>
          <w:tcPr>
            <w:tcW w:w="2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2015-9-21 ~ 2016-10-07 (진행중)</w:t>
            </w:r>
          </w:p>
        </w:tc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075050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소프트웨어 개발</w:t>
            </w:r>
          </w:p>
        </w:tc>
        <w:tc>
          <w:tcPr>
            <w:tcW w:w="2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안드로이드</w:t>
            </w:r>
            <w:r w:rsidR="00075050">
              <w:rPr>
                <w:rFonts w:asciiTheme="majorHAnsi" w:eastAsiaTheme="majorHAnsi" w:hAnsiTheme="majorHAnsi" w:hint="eastAsia"/>
                <w:shd w:val="clear" w:color="auto" w:fill="auto"/>
              </w:rPr>
              <w:t>, 아두이노</w:t>
            </w: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 xml:space="preserve"> 클라이언트 개발</w:t>
            </w:r>
            <w:r w:rsidR="00075050">
              <w:rPr>
                <w:rFonts w:asciiTheme="majorHAnsi" w:eastAsiaTheme="majorHAnsi" w:hAnsiTheme="majorHAnsi" w:hint="eastAsia"/>
                <w:shd w:val="clear" w:color="auto" w:fill="auto"/>
              </w:rPr>
              <w:t>, Flask</w:t>
            </w:r>
            <w:r w:rsidR="00075050"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075050">
              <w:rPr>
                <w:rFonts w:asciiTheme="majorHAnsi" w:eastAsiaTheme="majorHAnsi" w:hAnsiTheme="majorHAnsi" w:hint="eastAsia"/>
                <w:shd w:val="clear" w:color="auto" w:fill="auto"/>
              </w:rPr>
              <w:t>서버 개발</w:t>
            </w: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  <w:tr w:rsidR="00EF10BA" w:rsidRPr="00FF6DD3">
        <w:trPr>
          <w:trHeight w:val="56"/>
        </w:trPr>
        <w:tc>
          <w:tcPr>
            <w:tcW w:w="1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9A2E7A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2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2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</w:tbl>
    <w:p w:rsidR="00EF10BA" w:rsidRPr="00FF6DD3" w:rsidRDefault="00EF10B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EF10B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7507BD">
      <w:pPr>
        <w:pStyle w:val="a3"/>
        <w:rPr>
          <w:rFonts w:asciiTheme="majorHAnsi" w:eastAsiaTheme="majorHAnsi" w:hAnsiTheme="majorHAnsi"/>
          <w:shd w:val="clear" w:color="auto" w:fill="auto"/>
        </w:rPr>
      </w:pPr>
      <w:r w:rsidRPr="00FF6DD3">
        <w:rPr>
          <w:rFonts w:asciiTheme="majorHAnsi" w:eastAsiaTheme="majorHAnsi" w:hAnsiTheme="majorHAnsi"/>
          <w:b/>
          <w:shd w:val="clear" w:color="auto" w:fill="auto"/>
        </w:rPr>
        <w:t>외국어 사항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832"/>
        <w:gridCol w:w="1115"/>
        <w:gridCol w:w="1285"/>
        <w:gridCol w:w="1625"/>
        <w:gridCol w:w="2134"/>
      </w:tblGrid>
      <w:tr w:rsidR="00EF10BA" w:rsidRPr="00FF6DD3">
        <w:trPr>
          <w:trHeight w:val="5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외국어 종류</w:t>
            </w:r>
          </w:p>
        </w:tc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능력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시험종류</w:t>
            </w:r>
          </w:p>
        </w:tc>
        <w:tc>
          <w:tcPr>
            <w:tcW w:w="1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등급/점수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응시일</w:t>
            </w:r>
          </w:p>
        </w:tc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발급기관</w:t>
            </w:r>
          </w:p>
        </w:tc>
      </w:tr>
      <w:tr w:rsidR="00EF10BA" w:rsidRPr="00FF6DD3">
        <w:trPr>
          <w:trHeight w:val="5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영어</w:t>
            </w:r>
          </w:p>
        </w:tc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상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토익</w:t>
            </w:r>
          </w:p>
        </w:tc>
        <w:tc>
          <w:tcPr>
            <w:tcW w:w="1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960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2016</w:t>
            </w:r>
          </w:p>
        </w:tc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YBM</w:t>
            </w:r>
          </w:p>
        </w:tc>
      </w:tr>
      <w:tr w:rsidR="00EF10BA" w:rsidRPr="00FF6DD3">
        <w:trPr>
          <w:trHeight w:val="5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태국어</w:t>
            </w:r>
          </w:p>
        </w:tc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3A2EE0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취미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72AFE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없음</w:t>
            </w:r>
          </w:p>
        </w:tc>
        <w:tc>
          <w:tcPr>
            <w:tcW w:w="1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</w:tbl>
    <w:p w:rsidR="00EF10BA" w:rsidRPr="00FF6DD3" w:rsidRDefault="00EF10B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EF10B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7507BD">
      <w:pPr>
        <w:pStyle w:val="a3"/>
        <w:rPr>
          <w:rFonts w:asciiTheme="majorHAnsi" w:eastAsiaTheme="majorHAnsi" w:hAnsiTheme="majorHAnsi"/>
          <w:shd w:val="clear" w:color="auto" w:fill="auto"/>
        </w:rPr>
      </w:pPr>
      <w:r w:rsidRPr="00FF6DD3">
        <w:rPr>
          <w:rFonts w:asciiTheme="majorHAnsi" w:eastAsiaTheme="majorHAnsi" w:hAnsiTheme="majorHAnsi"/>
          <w:b/>
          <w:shd w:val="clear" w:color="auto" w:fill="auto"/>
        </w:rPr>
        <w:t>해외체류/연수경험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44"/>
        <w:gridCol w:w="2853"/>
        <w:gridCol w:w="3193"/>
      </w:tblGrid>
      <w:tr w:rsidR="00EF10BA" w:rsidRPr="00FF6DD3">
        <w:trPr>
          <w:trHeight w:val="56"/>
        </w:trPr>
        <w:tc>
          <w:tcPr>
            <w:tcW w:w="2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국가</w:t>
            </w: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기간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체류사유</w:t>
            </w:r>
          </w:p>
        </w:tc>
      </w:tr>
      <w:tr w:rsidR="00EF10BA" w:rsidRPr="00FF6DD3">
        <w:trPr>
          <w:trHeight w:val="56"/>
        </w:trPr>
        <w:tc>
          <w:tcPr>
            <w:tcW w:w="2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미국</w:t>
            </w:r>
            <w:r w:rsidR="00E524BC">
              <w:rPr>
                <w:rFonts w:asciiTheme="majorHAnsi" w:eastAsiaTheme="majorHAnsi" w:hAnsiTheme="majorHAnsi"/>
                <w:shd w:val="clear" w:color="auto" w:fill="auto"/>
              </w:rPr>
              <w:t xml:space="preserve"> (</w:t>
            </w:r>
            <w:r w:rsidR="00E524BC">
              <w:rPr>
                <w:rFonts w:asciiTheme="majorHAnsi" w:eastAsiaTheme="majorHAnsi" w:hAnsiTheme="majorHAnsi" w:hint="eastAsia"/>
                <w:shd w:val="clear" w:color="auto" w:fill="auto"/>
              </w:rPr>
              <w:t>New Jersey, New York)</w:t>
            </w: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8B4F31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2016-01-04 ~ 2016-01-27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D25128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인천대학교 직무 체험</w:t>
            </w:r>
          </w:p>
        </w:tc>
      </w:tr>
      <w:tr w:rsidR="00EF10BA" w:rsidRPr="00FF6DD3">
        <w:trPr>
          <w:trHeight w:val="56"/>
        </w:trPr>
        <w:tc>
          <w:tcPr>
            <w:tcW w:w="2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</w:tbl>
    <w:p w:rsidR="00EF10BA" w:rsidRPr="00FF6DD3" w:rsidRDefault="00EF10B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7507BD" w:rsidP="00FF6DD3">
      <w:pPr>
        <w:pStyle w:val="a3"/>
        <w:spacing w:line="240" w:lineRule="auto"/>
        <w:rPr>
          <w:rFonts w:asciiTheme="majorHAnsi" w:eastAsiaTheme="majorHAnsi" w:hAnsiTheme="majorHAnsi"/>
          <w:shd w:val="clear" w:color="auto" w:fill="auto"/>
        </w:rPr>
      </w:pPr>
      <w:r w:rsidRPr="00FF6DD3">
        <w:rPr>
          <w:rFonts w:asciiTheme="majorHAnsi" w:eastAsiaTheme="majorHAnsi" w:hAnsiTheme="majorHAnsi"/>
          <w:b/>
          <w:shd w:val="clear" w:color="auto" w:fill="auto"/>
        </w:rPr>
        <w:t>입상경력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8"/>
        <w:gridCol w:w="2097"/>
        <w:gridCol w:w="2097"/>
      </w:tblGrid>
      <w:tr w:rsidR="00EF10BA" w:rsidRPr="00FF6DD3">
        <w:trPr>
          <w:trHeight w:val="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대회명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입상내역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주최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시행연도</w:t>
            </w:r>
          </w:p>
        </w:tc>
      </w:tr>
      <w:tr w:rsidR="00EF10BA" w:rsidRPr="00FF6DD3">
        <w:trPr>
          <w:trHeight w:val="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C0D33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lastRenderedPageBreak/>
              <w:t>제 4회 유니톤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C0D33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농협 은행장상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C0D33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연합 동아리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  <w:tr w:rsidR="00BC0D33" w:rsidRPr="00FF6DD3">
        <w:trPr>
          <w:trHeight w:val="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0D33" w:rsidRDefault="00BC0D33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INU UCF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coding championship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0D33" w:rsidRDefault="00BC0D33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장려상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0D33" w:rsidRDefault="00BC0D33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인천대학교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C0D33" w:rsidRPr="00FF6DD3" w:rsidRDefault="00BC0D33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2017년</w:t>
            </w:r>
            <w:r w:rsidR="004156C2">
              <w:rPr>
                <w:rFonts w:asciiTheme="majorHAnsi" w:eastAsiaTheme="majorHAnsi" w:hAnsiTheme="majorHAnsi" w:hint="eastAsia"/>
                <w:shd w:val="clear" w:color="auto" w:fill="auto"/>
              </w:rPr>
              <w:t xml:space="preserve"> 5 월 </w:t>
            </w:r>
            <w:r w:rsidR="004156C2">
              <w:rPr>
                <w:rFonts w:asciiTheme="majorHAnsi" w:eastAsiaTheme="majorHAnsi" w:hAnsiTheme="majorHAnsi"/>
                <w:shd w:val="clear" w:color="auto" w:fill="auto"/>
              </w:rPr>
              <w:t>22</w:t>
            </w:r>
            <w:r w:rsidR="004156C2">
              <w:rPr>
                <w:rFonts w:asciiTheme="majorHAnsi" w:eastAsiaTheme="majorHAnsi" w:hAnsiTheme="majorHAnsi" w:hint="eastAsia"/>
                <w:shd w:val="clear" w:color="auto" w:fill="auto"/>
              </w:rPr>
              <w:t>일</w:t>
            </w:r>
          </w:p>
        </w:tc>
      </w:tr>
    </w:tbl>
    <w:p w:rsidR="00EF10BA" w:rsidRPr="00FF6DD3" w:rsidRDefault="00EF10BA" w:rsidP="00FF6DD3">
      <w:pPr>
        <w:pStyle w:val="a3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EF10BA" w:rsidP="00FF6DD3">
      <w:pPr>
        <w:pStyle w:val="a3"/>
        <w:wordWrap/>
        <w:ind w:right="400"/>
        <w:jc w:val="right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7507BD">
      <w:pPr>
        <w:pStyle w:val="a3"/>
        <w:rPr>
          <w:rFonts w:asciiTheme="majorHAnsi" w:eastAsiaTheme="majorHAnsi" w:hAnsiTheme="majorHAnsi"/>
          <w:shd w:val="clear" w:color="auto" w:fill="auto"/>
        </w:rPr>
      </w:pPr>
      <w:r w:rsidRPr="00FF6DD3">
        <w:rPr>
          <w:rFonts w:asciiTheme="majorHAnsi" w:eastAsiaTheme="majorHAnsi" w:hAnsiTheme="majorHAnsi"/>
          <w:b/>
          <w:shd w:val="clear" w:color="auto" w:fill="auto"/>
        </w:rPr>
        <w:t>활용가능언어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1"/>
        <w:gridCol w:w="1721"/>
        <w:gridCol w:w="4948"/>
      </w:tblGrid>
      <w:tr w:rsidR="00EF10BA" w:rsidRPr="00FF6DD3">
        <w:trPr>
          <w:trHeight w:val="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언어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수준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비고</w:t>
            </w:r>
          </w:p>
        </w:tc>
      </w:tr>
      <w:tr w:rsidR="00EF10BA" w:rsidRPr="00FF6DD3">
        <w:trPr>
          <w:trHeight w:val="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6625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python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6625A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상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6625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F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lask</w:t>
            </w:r>
            <w:r w:rsidR="00DC6D09"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프로젝트 경험,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E9361B">
              <w:rPr>
                <w:rFonts w:asciiTheme="majorHAnsi" w:eastAsiaTheme="majorHAnsi" w:hAnsiTheme="majorHAnsi"/>
                <w:shd w:val="clear" w:color="auto" w:fill="auto"/>
              </w:rPr>
              <w:t>D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jango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사용 경험. 파이썬 각종 고급 문법 이해(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decorator, kwargs)</w:t>
            </w:r>
          </w:p>
        </w:tc>
      </w:tr>
      <w:tr w:rsidR="00A45B3C" w:rsidRPr="00FF6DD3">
        <w:trPr>
          <w:trHeight w:val="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JAVA (Android)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상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실제로 서비스 가능한 어플리케이션 구현 가능</w:t>
            </w:r>
          </w:p>
        </w:tc>
      </w:tr>
      <w:tr w:rsidR="00A45B3C" w:rsidRPr="00FF6DD3">
        <w:trPr>
          <w:trHeight w:val="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J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avascript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중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Node.js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프로젝트 경험.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google fire base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와 연동 경험</w:t>
            </w:r>
          </w:p>
        </w:tc>
      </w:tr>
      <w:tr w:rsidR="00A45B3C" w:rsidRPr="00FF6DD3">
        <w:trPr>
          <w:trHeight w:val="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C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중상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포인터 이해,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 xml:space="preserve">아두이노 프로그래밍 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(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 xml:space="preserve">오픈 소스를 사용해 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http, websocket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사용 경험)</w:t>
            </w:r>
          </w:p>
        </w:tc>
      </w:tr>
      <w:tr w:rsidR="00A45B3C" w:rsidRPr="00FF6DD3">
        <w:trPr>
          <w:trHeight w:val="2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45B3C" w:rsidRPr="00FF6DD3" w:rsidRDefault="00A45B3C" w:rsidP="00A45B3C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</w:tbl>
    <w:p w:rsidR="009A2E7A" w:rsidRPr="00FF6DD3" w:rsidRDefault="009A2E7A">
      <w:pPr>
        <w:pStyle w:val="a3"/>
        <w:rPr>
          <w:rFonts w:asciiTheme="majorHAnsi" w:eastAsiaTheme="majorHAnsi" w:hAnsiTheme="majorHAnsi"/>
          <w:shd w:val="clear" w:color="auto" w:fill="auto"/>
        </w:rPr>
      </w:pPr>
    </w:p>
    <w:p w:rsidR="00EF10BA" w:rsidRPr="00FF6DD3" w:rsidRDefault="007507BD">
      <w:pPr>
        <w:pStyle w:val="a3"/>
        <w:rPr>
          <w:rFonts w:asciiTheme="majorHAnsi" w:eastAsiaTheme="majorHAnsi" w:hAnsiTheme="majorHAnsi"/>
          <w:shd w:val="clear" w:color="auto" w:fill="auto"/>
        </w:rPr>
      </w:pPr>
      <w:r w:rsidRPr="00FF6DD3">
        <w:rPr>
          <w:rFonts w:asciiTheme="majorHAnsi" w:eastAsiaTheme="majorHAnsi" w:hAnsiTheme="majorHAnsi"/>
          <w:b/>
          <w:shd w:val="clear" w:color="auto" w:fill="auto"/>
        </w:rPr>
        <w:t>개발 경험(툴)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1"/>
        <w:gridCol w:w="1721"/>
        <w:gridCol w:w="4948"/>
      </w:tblGrid>
      <w:tr w:rsidR="00EF10BA" w:rsidRPr="00FF6DD3">
        <w:trPr>
          <w:trHeight w:val="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툴/엔진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수준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비고</w:t>
            </w:r>
          </w:p>
        </w:tc>
      </w:tr>
      <w:tr w:rsidR="00EF10BA" w:rsidRPr="00FF6DD3">
        <w:trPr>
          <w:trHeight w:val="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Github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중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Repository를 만들고, Commit 및 Commit 관리 가능. Branch 활용.</w:t>
            </w:r>
          </w:p>
        </w:tc>
      </w:tr>
      <w:tr w:rsidR="00EF10BA" w:rsidRPr="00FF6DD3">
        <w:trPr>
          <w:trHeight w:val="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E120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PyCharm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E120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상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2E7A" w:rsidRPr="00FF6DD3" w:rsidRDefault="007E120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G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 xml:space="preserve">it 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Integration,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Virtual Environment관리</w:t>
            </w:r>
          </w:p>
        </w:tc>
      </w:tr>
      <w:tr w:rsidR="00EF10BA" w:rsidRPr="00FF6DD3">
        <w:trPr>
          <w:trHeight w:val="2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Android Studio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상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7507BD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FF6DD3">
              <w:rPr>
                <w:rFonts w:asciiTheme="majorHAnsi" w:eastAsiaTheme="majorHAnsi" w:hAnsiTheme="majorHAnsi"/>
                <w:shd w:val="clear" w:color="auto" w:fill="auto"/>
              </w:rPr>
              <w:t>실제로 서비스 가능한 어플리케이션 구현 가능</w:t>
            </w:r>
          </w:p>
        </w:tc>
      </w:tr>
      <w:tr w:rsidR="00EF10BA" w:rsidRPr="00FF6DD3"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94ADC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F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iddler</w:t>
            </w: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B94ADC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중</w:t>
            </w: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6956B6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Session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조사.</w:t>
            </w:r>
          </w:p>
        </w:tc>
      </w:tr>
      <w:tr w:rsidR="00EF10BA" w:rsidRPr="00FF6DD3">
        <w:trPr>
          <w:trHeight w:val="256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  <w:tr w:rsidR="00EF10BA" w:rsidRPr="00FF6DD3"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4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10BA" w:rsidRPr="00FF6DD3" w:rsidRDefault="00EF10BA" w:rsidP="00FF6DD3">
            <w:pPr>
              <w:pStyle w:val="a3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</w:tr>
    </w:tbl>
    <w:p w:rsidR="00EF10BA" w:rsidRPr="00FF6DD3" w:rsidRDefault="00EF10BA">
      <w:pPr>
        <w:pStyle w:val="a3"/>
        <w:wordWrap/>
        <w:jc w:val="right"/>
        <w:rPr>
          <w:rFonts w:asciiTheme="majorHAnsi" w:eastAsiaTheme="majorHAnsi" w:hAnsiTheme="majorHAnsi"/>
          <w:shd w:val="clear" w:color="auto" w:fill="auto"/>
        </w:rPr>
      </w:pPr>
    </w:p>
    <w:sectPr w:rsidR="00EF10BA" w:rsidRPr="00FF6D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CC9" w:rsidRDefault="00930CC9" w:rsidP="00075050">
      <w:pPr>
        <w:spacing w:after="0" w:line="240" w:lineRule="auto"/>
      </w:pPr>
      <w:r>
        <w:separator/>
      </w:r>
    </w:p>
  </w:endnote>
  <w:endnote w:type="continuationSeparator" w:id="0">
    <w:p w:rsidR="00930CC9" w:rsidRDefault="00930CC9" w:rsidP="0007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CC9" w:rsidRDefault="00930CC9" w:rsidP="00075050">
      <w:pPr>
        <w:spacing w:after="0" w:line="240" w:lineRule="auto"/>
      </w:pPr>
      <w:r>
        <w:separator/>
      </w:r>
    </w:p>
  </w:footnote>
  <w:footnote w:type="continuationSeparator" w:id="0">
    <w:p w:rsidR="00930CC9" w:rsidRDefault="00930CC9" w:rsidP="0007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3016"/>
    <w:multiLevelType w:val="multilevel"/>
    <w:tmpl w:val="DD2ED31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C0649E"/>
    <w:multiLevelType w:val="multilevel"/>
    <w:tmpl w:val="B0FE96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D76264"/>
    <w:multiLevelType w:val="multilevel"/>
    <w:tmpl w:val="CCB287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423713"/>
    <w:multiLevelType w:val="multilevel"/>
    <w:tmpl w:val="319A5B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FF7DDC"/>
    <w:multiLevelType w:val="multilevel"/>
    <w:tmpl w:val="8B1C31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465009"/>
    <w:multiLevelType w:val="multilevel"/>
    <w:tmpl w:val="542EF6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25753A"/>
    <w:multiLevelType w:val="multilevel"/>
    <w:tmpl w:val="2BA80F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0BA"/>
    <w:rsid w:val="00075050"/>
    <w:rsid w:val="000D1A3C"/>
    <w:rsid w:val="001114E0"/>
    <w:rsid w:val="0033077C"/>
    <w:rsid w:val="00383C17"/>
    <w:rsid w:val="003A2EE0"/>
    <w:rsid w:val="004156C2"/>
    <w:rsid w:val="004F739E"/>
    <w:rsid w:val="00602116"/>
    <w:rsid w:val="006956B6"/>
    <w:rsid w:val="00722389"/>
    <w:rsid w:val="007507BD"/>
    <w:rsid w:val="00756CA7"/>
    <w:rsid w:val="00761F00"/>
    <w:rsid w:val="007E120D"/>
    <w:rsid w:val="00897D09"/>
    <w:rsid w:val="008B3173"/>
    <w:rsid w:val="008B4F31"/>
    <w:rsid w:val="00930CC9"/>
    <w:rsid w:val="00956358"/>
    <w:rsid w:val="009A2E7A"/>
    <w:rsid w:val="009A78D9"/>
    <w:rsid w:val="009F48DB"/>
    <w:rsid w:val="00A20A28"/>
    <w:rsid w:val="00A351A6"/>
    <w:rsid w:val="00A45B3C"/>
    <w:rsid w:val="00AC3635"/>
    <w:rsid w:val="00AE6494"/>
    <w:rsid w:val="00B661CC"/>
    <w:rsid w:val="00B6625A"/>
    <w:rsid w:val="00B94ADC"/>
    <w:rsid w:val="00BC0D33"/>
    <w:rsid w:val="00CE1F4F"/>
    <w:rsid w:val="00D25128"/>
    <w:rsid w:val="00DC6D09"/>
    <w:rsid w:val="00E524BC"/>
    <w:rsid w:val="00E62021"/>
    <w:rsid w:val="00E72AFE"/>
    <w:rsid w:val="00E9361B"/>
    <w:rsid w:val="00EF10BA"/>
    <w:rsid w:val="00F33A55"/>
    <w:rsid w:val="00F53A62"/>
    <w:rsid w:val="00F60997"/>
    <w:rsid w:val="00F92DE4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396EC4-F7BA-4AD3-B743-5ACE5A7B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0750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75050"/>
  </w:style>
  <w:style w:type="paragraph" w:styleId="ab">
    <w:name w:val="footer"/>
    <w:basedOn w:val="a"/>
    <w:link w:val="Char0"/>
    <w:uiPriority w:val="99"/>
    <w:unhideWhenUsed/>
    <w:rsid w:val="00075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7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SeungWon Jung</cp:lastModifiedBy>
  <cp:revision>32</cp:revision>
  <dcterms:created xsi:type="dcterms:W3CDTF">2016-10-31T11:14:00Z</dcterms:created>
  <dcterms:modified xsi:type="dcterms:W3CDTF">2017-07-07T12:43:00Z</dcterms:modified>
</cp:coreProperties>
</file>