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26" w:rsidRDefault="00F12F35">
      <w:r>
        <w:t xml:space="preserve">Bonjour </w:t>
      </w:r>
    </w:p>
    <w:p w:rsidR="00320C80" w:rsidRDefault="00320C80"/>
    <w:p w:rsidR="00320C80" w:rsidRDefault="00320C80">
      <w:r>
        <w:t>Penser à voir des vidéos sur git.</w:t>
      </w:r>
    </w:p>
    <w:p w:rsidR="00320C80" w:rsidRDefault="00320C80"/>
    <w:p w:rsidR="00320C80" w:rsidRDefault="00320C80">
      <w:r>
        <w:t>Et sur le codage</w:t>
      </w:r>
    </w:p>
    <w:p w:rsidR="00320C80" w:rsidRDefault="00320C80">
      <w:bookmarkStart w:id="0" w:name="_GoBack"/>
      <w:bookmarkEnd w:id="0"/>
    </w:p>
    <w:p w:rsidR="00F12F35" w:rsidRDefault="00F12F35"/>
    <w:sectPr w:rsidR="00F1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35"/>
    <w:rsid w:val="00320C80"/>
    <w:rsid w:val="00EB4726"/>
    <w:rsid w:val="00F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76B3-8F04-48F4-91C7-AB0CED8F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2022-01-10T09:59:00Z</dcterms:created>
  <dcterms:modified xsi:type="dcterms:W3CDTF">2022-01-10T10:51:00Z</dcterms:modified>
</cp:coreProperties>
</file>