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E6A6" w14:textId="185C70C8" w:rsidR="00DC168A" w:rsidRDefault="00DD5693">
      <w:r>
        <w:t>1.Carte</w:t>
      </w:r>
    </w:p>
    <w:p w14:paraId="3E447730" w14:textId="4EE141AE" w:rsidR="00DD5693" w:rsidRDefault="00DD5693">
      <w:r>
        <w:tab/>
        <w:t>1.1 Localisation des travaux</w:t>
      </w:r>
    </w:p>
    <w:p w14:paraId="7DDD3C7D" w14:textId="5C1A24E8" w:rsidR="00DD5693" w:rsidRDefault="00DD5693">
      <w:r>
        <w:tab/>
        <w:t>1.2 Hover sur les trauvaux affiché sur la carte – mini-info (circulation :triangle : orange/rouge)</w:t>
      </w:r>
    </w:p>
    <w:p w14:paraId="08956249" w14:textId="7BCD0020" w:rsidR="00DD5693" w:rsidRDefault="00DD5693">
      <w:r>
        <w:tab/>
        <w:t xml:space="preserve">1.3 En click sur les icons on créer un élement html qui apparait en cliquant en dessous de la carte avec infos détaillées. </w:t>
      </w:r>
    </w:p>
    <w:p w14:paraId="25DA6B7C" w14:textId="6E4938D9" w:rsidR="006B348E" w:rsidRDefault="006B348E">
      <w:r>
        <w:t>Faire bouton signaler un probleme.</w:t>
      </w:r>
    </w:p>
    <w:p w14:paraId="1FAF2D4D" w14:textId="61FA3CD4" w:rsidR="00DD5693" w:rsidRDefault="00DD5693">
      <w:r>
        <w:t xml:space="preserve">Barre de recherche par rue et date. </w:t>
      </w:r>
    </w:p>
    <w:p w14:paraId="0EDD68B6" w14:textId="4C935DFD" w:rsidR="00DD5693" w:rsidRDefault="00DD5693">
      <w:r>
        <w:t>Sur la carte :</w:t>
      </w:r>
    </w:p>
    <w:p w14:paraId="532BBBF5" w14:textId="362089C4" w:rsidR="00DD5693" w:rsidRDefault="00DD5693">
      <w:r>
        <w:tab/>
        <w:t>_ un zoom pour mieux voir zone travaux,</w:t>
      </w:r>
    </w:p>
    <w:p w14:paraId="770D9A60" w14:textId="67A13140" w:rsidR="00DD5693" w:rsidRDefault="00DD5693">
      <w:r>
        <w:tab/>
        <w:t>_ un curseur pour déplacer la carte (type main qui agrippe)</w:t>
      </w:r>
    </w:p>
    <w:p w14:paraId="35E58BA8" w14:textId="77777777" w:rsidR="00DD5693" w:rsidRDefault="00DD5693"/>
    <w:p w14:paraId="31C2C4AD" w14:textId="111D0D25" w:rsidR="00DD5693" w:rsidRDefault="00DD5693">
      <w:r>
        <w:t>Pas de menu juste retour accueil et page contact formulaire.</w:t>
      </w:r>
    </w:p>
    <w:p w14:paraId="39BAB792" w14:textId="6BCBB223" w:rsidR="00DD5693" w:rsidRDefault="00DD5693">
      <w:r>
        <w:t>Formulaire :</w:t>
      </w:r>
    </w:p>
    <w:p w14:paraId="77214AC7" w14:textId="7F605EED" w:rsidR="00DD5693" w:rsidRDefault="00DD5693">
      <w:r>
        <w:tab/>
        <w:t xml:space="preserve">_ non prenom </w:t>
      </w:r>
    </w:p>
    <w:p w14:paraId="768E9E1A" w14:textId="26D43942" w:rsidR="00DD5693" w:rsidRDefault="00DD5693">
      <w:r>
        <w:tab/>
        <w:t>_ email</w:t>
      </w:r>
    </w:p>
    <w:p w14:paraId="7F16A870" w14:textId="0DCDDA6C" w:rsidR="00DD5693" w:rsidRDefault="00DD5693">
      <w:r>
        <w:tab/>
        <w:t>_ commentaires</w:t>
      </w:r>
    </w:p>
    <w:p w14:paraId="2955BD97" w14:textId="08AF77FB" w:rsidR="006B348E" w:rsidRDefault="006B348E">
      <w:r>
        <w:tab/>
        <w:t>_ recuperation info travaux sur formulaire</w:t>
      </w:r>
    </w:p>
    <w:p w14:paraId="36D823DD" w14:textId="1CE4B38C" w:rsidR="00DD5693" w:rsidRDefault="00DD5693">
      <w:r>
        <w:tab/>
      </w:r>
    </w:p>
    <w:sectPr w:rsidR="00DD5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0F"/>
    <w:rsid w:val="006B348E"/>
    <w:rsid w:val="00DC168A"/>
    <w:rsid w:val="00DD5693"/>
    <w:rsid w:val="00F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21E8"/>
  <w15:chartTrackingRefBased/>
  <w15:docId w15:val="{8B0FEA26-5193-4B86-9296-6A7E5E3B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</dc:creator>
  <cp:keywords/>
  <dc:description/>
  <cp:lastModifiedBy>User_10</cp:lastModifiedBy>
  <cp:revision>2</cp:revision>
  <dcterms:created xsi:type="dcterms:W3CDTF">2023-10-27T09:41:00Z</dcterms:created>
  <dcterms:modified xsi:type="dcterms:W3CDTF">2023-10-27T09:56:00Z</dcterms:modified>
</cp:coreProperties>
</file>