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C1F6" w14:textId="77777777" w:rsidR="00234BA4" w:rsidRDefault="00D67EF5" w:rsidP="00D67EF5">
      <w:pPr>
        <w:tabs>
          <w:tab w:val="left" w:pos="1860"/>
        </w:tabs>
        <w:jc w:val="center"/>
        <w:rPr>
          <w:sz w:val="28"/>
          <w:szCs w:val="28"/>
        </w:rPr>
      </w:pPr>
      <w:r w:rsidRPr="00452785">
        <w:rPr>
          <w:noProof/>
          <w:sz w:val="28"/>
          <w:szCs w:val="28"/>
        </w:rPr>
        <w:drawing>
          <wp:inline distT="0" distB="0" distL="0" distR="0" wp14:anchorId="31FE6D51" wp14:editId="3667EE33">
            <wp:extent cx="1631950" cy="561019"/>
            <wp:effectExtent l="0" t="0" r="6350" b="0"/>
            <wp:docPr id="45679569" name="Imagen 2" descr="Repositorio Institucional del Tecnológico Nacional de México (RI - TecNM): Instituto  Tecnológico Superior de Atlixco (Licenciatur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Institucional del Tecnológico Nacional de México (RI - TecNM): Instituto  Tecnológico Superior de Atlixco (Licenciatura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D3D4" w14:textId="79E9023C" w:rsidR="00D67EF5" w:rsidRDefault="00D67EF5" w:rsidP="00D67EF5">
      <w:pPr>
        <w:tabs>
          <w:tab w:val="left" w:pos="1860"/>
        </w:tabs>
        <w:jc w:val="center"/>
      </w:pPr>
      <w:r w:rsidRPr="00452785">
        <w:rPr>
          <w:sz w:val="28"/>
          <w:szCs w:val="28"/>
        </w:rPr>
        <w:t>INSTITUTO TECNOLÓGICO SUPERIOR DE ATLIXCO</w:t>
      </w:r>
    </w:p>
    <w:p w14:paraId="27D83513" w14:textId="77777777" w:rsidR="00D67EF5" w:rsidRPr="00D9460C" w:rsidRDefault="00D67EF5" w:rsidP="00D67EF5">
      <w:pPr>
        <w:tabs>
          <w:tab w:val="left" w:pos="1860"/>
        </w:tabs>
        <w:jc w:val="center"/>
        <w:rPr>
          <w:sz w:val="14"/>
          <w:szCs w:val="14"/>
        </w:rPr>
      </w:pPr>
      <w:r w:rsidRPr="00D9460C">
        <w:rPr>
          <w:sz w:val="14"/>
          <w:szCs w:val="14"/>
        </w:rPr>
        <w:t>ORGANISMO PUBLICO DESCENTRALIZADO DEL GOBIERNO DEL ESTADO DE PUEBLA</w:t>
      </w:r>
    </w:p>
    <w:p w14:paraId="6FA48AE8" w14:textId="6A397003" w:rsidR="00D67EF5" w:rsidRPr="00D67EF5" w:rsidRDefault="00D67EF5" w:rsidP="00D67EF5">
      <w:pPr>
        <w:tabs>
          <w:tab w:val="left" w:pos="1860"/>
        </w:tabs>
        <w:jc w:val="center"/>
        <w:rPr>
          <w:b/>
          <w:bCs/>
          <w:u w:val="single"/>
        </w:rPr>
      </w:pPr>
      <w:r w:rsidRPr="00452785">
        <w:rPr>
          <w:b/>
          <w:bCs/>
          <w:u w:val="single"/>
        </w:rPr>
        <w:t>VALE DE SALIDA DE EQUIPO/HERRAMIENTA/RE</w:t>
      </w:r>
      <w:r w:rsidR="0002715F">
        <w:rPr>
          <w:b/>
          <w:bCs/>
          <w:u w:val="single"/>
        </w:rPr>
        <w:t>F</w:t>
      </w:r>
      <w:r w:rsidRPr="00452785">
        <w:rPr>
          <w:b/>
          <w:bCs/>
          <w:u w:val="single"/>
        </w:rPr>
        <w:t>ACCIONES</w:t>
      </w:r>
    </w:p>
    <w:p w14:paraId="578BD83D" w14:textId="5F5B6E55" w:rsidR="00214325" w:rsidRPr="00AC6CFA" w:rsidRDefault="00D9460C" w:rsidP="00D9460C">
      <w:pPr>
        <w:tabs>
          <w:tab w:val="left" w:pos="12660"/>
        </w:tabs>
      </w:pPr>
      <w:r>
        <w:t>FECHA</w:t>
      </w:r>
      <w:r w:rsidR="009213E4">
        <w:t xml:space="preserve"> Y HORA</w:t>
      </w:r>
      <w:r>
        <w:t xml:space="preserve"> </w:t>
      </w:r>
      <w:r w:rsidRPr="00E80736">
        <w:t>DE</w:t>
      </w:r>
      <w:r w:rsidR="009213E4" w:rsidRPr="00E80736">
        <w:t>L</w:t>
      </w:r>
      <w:r>
        <w:t xml:space="preserve"> PRESTAMO</w:t>
      </w:r>
      <w:r w:rsidR="009213E4">
        <w:t xml:space="preserve">: </w:t>
      </w:r>
      <w:r w:rsidR="00A43E94">
        <w:t>{</w:t>
      </w:r>
      <w:r w:rsidR="00AC6CFA" w:rsidRPr="00AC6CFA">
        <w:t>fecha</w:t>
      </w:r>
      <w:r w:rsidR="00A43E94" w:rsidRPr="00A43E94">
        <w:t>}</w:t>
      </w:r>
      <w:r w:rsidR="001978C5">
        <w:t xml:space="preserve"> </w:t>
      </w:r>
    </w:p>
    <w:p w14:paraId="1F67BE62" w14:textId="6FCB05E5" w:rsidR="00452785" w:rsidRDefault="00D9460C" w:rsidP="00452785">
      <w:r>
        <w:t>NOMBRE DEL SOLIC</w:t>
      </w:r>
      <w:r w:rsidR="00C1028F">
        <w:t>I</w:t>
      </w:r>
      <w:r>
        <w:t>TANTE:</w:t>
      </w:r>
      <w:r w:rsidR="00C1028F">
        <w:t xml:space="preserve"> {nombre</w:t>
      </w:r>
      <w:r w:rsidR="00B6111E">
        <w:t>S</w:t>
      </w:r>
      <w:r w:rsidR="00C1028F">
        <w:t>} {</w:t>
      </w:r>
      <w:r w:rsidR="00B560A9">
        <w:t>apellido1U</w:t>
      </w:r>
      <w:r w:rsidR="00C1028F">
        <w:t>} {apellido</w:t>
      </w:r>
      <w:r w:rsidR="00B560A9">
        <w:t>2U</w:t>
      </w:r>
      <w:r w:rsidR="00C1028F">
        <w:t xml:space="preserve">}       </w:t>
      </w:r>
      <w:r w:rsidR="00082920" w:rsidRPr="006262BD">
        <w:rPr>
          <w:u w:val="single"/>
        </w:rPr>
        <w:t xml:space="preserve">             </w:t>
      </w:r>
    </w:p>
    <w:p w14:paraId="692F732F" w14:textId="5C29519A" w:rsidR="00E30E54" w:rsidRDefault="00082920" w:rsidP="001335D2">
      <w:pPr>
        <w:tabs>
          <w:tab w:val="left" w:pos="1860"/>
        </w:tabs>
      </w:pPr>
      <w:r>
        <w:t xml:space="preserve">AREADEPARTAMENTO/CARRERA:  </w:t>
      </w:r>
      <w:r w:rsidR="00C1028F">
        <w:t>Sistemas Computacionales</w:t>
      </w:r>
      <w:r>
        <w:t xml:space="preserve">                                                    </w:t>
      </w:r>
    </w:p>
    <w:p w14:paraId="78C8184E" w14:textId="56FFA3BB" w:rsidR="00E30E54" w:rsidRPr="00B560A9" w:rsidRDefault="00E30E54" w:rsidP="00C1028F">
      <w:pPr>
        <w:tabs>
          <w:tab w:val="left" w:pos="1860"/>
        </w:tabs>
        <w:rPr>
          <w:u w:val="single"/>
        </w:rPr>
      </w:pPr>
      <w:r>
        <w:t>Clave de Inventario:</w:t>
      </w:r>
      <w:r w:rsidR="00C1028F">
        <w:t xml:space="preserve"> {</w:t>
      </w:r>
      <w:r w:rsidR="00C1028F" w:rsidRPr="00C1028F">
        <w:t>idExistencia</w:t>
      </w:r>
      <w:r w:rsidR="00C1028F">
        <w:t>}</w:t>
      </w:r>
    </w:p>
    <w:p w14:paraId="30FD7DAC" w14:textId="54351055" w:rsidR="00C1028F" w:rsidRDefault="00C1028F" w:rsidP="00C1028F">
      <w:pPr>
        <w:tabs>
          <w:tab w:val="left" w:pos="1860"/>
        </w:tabs>
      </w:pPr>
      <w:r>
        <w:t>Nombre del inventario</w:t>
      </w:r>
      <w:r w:rsidR="002E0105">
        <w:t>:</w:t>
      </w:r>
      <w:r w:rsidR="001978C5">
        <w:t xml:space="preserve"> </w:t>
      </w:r>
    </w:p>
    <w:p w14:paraId="3CF552A4" w14:textId="3A5C35C2" w:rsidR="00480C75" w:rsidRPr="009836DC" w:rsidRDefault="00480C75" w:rsidP="00C1028F">
      <w:pPr>
        <w:tabs>
          <w:tab w:val="left" w:pos="1860"/>
        </w:tabs>
      </w:pPr>
      <w:r>
        <w:t xml:space="preserve">{nombreE} </w:t>
      </w:r>
    </w:p>
    <w:p w14:paraId="2B802E8A" w14:textId="77777777" w:rsidR="006262BD" w:rsidRPr="00297320" w:rsidRDefault="006262BD" w:rsidP="00082920">
      <w:pPr>
        <w:tabs>
          <w:tab w:val="left" w:pos="1860"/>
        </w:tabs>
        <w:rPr>
          <w:u w:val="single"/>
        </w:rPr>
      </w:pPr>
    </w:p>
    <w:p w14:paraId="3154CDDA" w14:textId="77777777" w:rsidR="006262BD" w:rsidRDefault="006262BD" w:rsidP="00082920">
      <w:pPr>
        <w:tabs>
          <w:tab w:val="left" w:pos="1860"/>
        </w:tabs>
      </w:pPr>
    </w:p>
    <w:p w14:paraId="02FEF694" w14:textId="77777777" w:rsidR="006262BD" w:rsidRDefault="006262BD" w:rsidP="00082920">
      <w:pPr>
        <w:tabs>
          <w:tab w:val="left" w:pos="1860"/>
        </w:tabs>
      </w:pPr>
    </w:p>
    <w:p w14:paraId="45620EC6" w14:textId="77777777" w:rsidR="006262BD" w:rsidRDefault="006262BD" w:rsidP="00082920">
      <w:pPr>
        <w:tabs>
          <w:tab w:val="left" w:pos="1860"/>
        </w:tabs>
      </w:pPr>
    </w:p>
    <w:p w14:paraId="195CCDDA" w14:textId="77777777" w:rsidR="006262BD" w:rsidRDefault="006262BD" w:rsidP="00082920">
      <w:pPr>
        <w:tabs>
          <w:tab w:val="left" w:pos="1860"/>
        </w:tabs>
      </w:pPr>
    </w:p>
    <w:p w14:paraId="1675770A" w14:textId="77777777" w:rsidR="006262BD" w:rsidRDefault="006262BD" w:rsidP="00082920">
      <w:pPr>
        <w:tabs>
          <w:tab w:val="left" w:pos="1860"/>
        </w:tabs>
      </w:pPr>
    </w:p>
    <w:p w14:paraId="30176BE1" w14:textId="77777777" w:rsidR="006262BD" w:rsidRDefault="006262BD" w:rsidP="00082920">
      <w:pPr>
        <w:tabs>
          <w:tab w:val="left" w:pos="1860"/>
        </w:tabs>
      </w:pPr>
    </w:p>
    <w:p w14:paraId="0AB3379A" w14:textId="448D3F07" w:rsidR="006262BD" w:rsidRDefault="006262BD" w:rsidP="00082920">
      <w:pPr>
        <w:tabs>
          <w:tab w:val="left" w:pos="1860"/>
        </w:tabs>
      </w:pPr>
    </w:p>
    <w:p w14:paraId="1A28AC9D" w14:textId="000E8D1C" w:rsidR="006262BD" w:rsidRPr="006262BD" w:rsidRDefault="006262BD" w:rsidP="00082920">
      <w:pPr>
        <w:tabs>
          <w:tab w:val="left" w:pos="1860"/>
        </w:tabs>
      </w:pPr>
    </w:p>
    <w:p w14:paraId="08AC3BBE" w14:textId="3E022657" w:rsidR="006262BD" w:rsidRDefault="006262BD" w:rsidP="00082920">
      <w:pPr>
        <w:tabs>
          <w:tab w:val="left" w:pos="1860"/>
        </w:tabs>
      </w:pPr>
    </w:p>
    <w:p w14:paraId="0096D9F0" w14:textId="77777777" w:rsidR="00D67EF5" w:rsidRDefault="00D67EF5" w:rsidP="00082920">
      <w:pPr>
        <w:tabs>
          <w:tab w:val="left" w:pos="1860"/>
        </w:tabs>
      </w:pPr>
    </w:p>
    <w:p w14:paraId="729B3892" w14:textId="77777777" w:rsidR="00D67EF5" w:rsidRDefault="00D67EF5" w:rsidP="00082920">
      <w:pPr>
        <w:tabs>
          <w:tab w:val="left" w:pos="1860"/>
        </w:tabs>
      </w:pPr>
    </w:p>
    <w:p w14:paraId="0122487B" w14:textId="77777777" w:rsidR="00D67EF5" w:rsidRDefault="00D67EF5" w:rsidP="00082920">
      <w:pPr>
        <w:tabs>
          <w:tab w:val="left" w:pos="1860"/>
        </w:tabs>
      </w:pPr>
    </w:p>
    <w:p w14:paraId="3A03A5DE" w14:textId="77777777" w:rsidR="00D67EF5" w:rsidRDefault="00D67EF5" w:rsidP="00082920">
      <w:pPr>
        <w:tabs>
          <w:tab w:val="left" w:pos="1860"/>
        </w:tabs>
      </w:pPr>
    </w:p>
    <w:p w14:paraId="2DBCAC2B" w14:textId="77777777" w:rsidR="00D67EF5" w:rsidRDefault="00D67EF5" w:rsidP="00082920">
      <w:pPr>
        <w:tabs>
          <w:tab w:val="left" w:pos="1860"/>
        </w:tabs>
      </w:pPr>
    </w:p>
    <w:p w14:paraId="23331DED" w14:textId="7A9F41D3" w:rsidR="00D67EF5" w:rsidRPr="00234BA4" w:rsidRDefault="00D67EF5" w:rsidP="00082920">
      <w:pPr>
        <w:tabs>
          <w:tab w:val="left" w:pos="1860"/>
        </w:tabs>
      </w:pPr>
      <w:r w:rsidRPr="00234BA4">
        <w:t>FIRMA DEL SOLICITANTE</w:t>
      </w:r>
      <w:r w:rsidR="006F1040">
        <w:t xml:space="preserve">               </w:t>
      </w:r>
      <w:r w:rsidRPr="00234BA4">
        <w:t>FIRMA DE QUIEN ENTREGA</w:t>
      </w:r>
      <w:r w:rsidR="006F1040">
        <w:t xml:space="preserve">              </w:t>
      </w:r>
      <w:r w:rsidRPr="00234BA4">
        <w:t>FIRMA DE QUIEN RECIBE</w:t>
      </w:r>
    </w:p>
    <w:sectPr w:rsidR="00D67EF5" w:rsidRPr="00234BA4" w:rsidSect="003B3AD5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71FE3" w14:textId="77777777" w:rsidR="00337D08" w:rsidRDefault="00337D08" w:rsidP="00452785">
      <w:pPr>
        <w:spacing w:after="0" w:line="240" w:lineRule="auto"/>
      </w:pPr>
      <w:r>
        <w:separator/>
      </w:r>
    </w:p>
  </w:endnote>
  <w:endnote w:type="continuationSeparator" w:id="0">
    <w:p w14:paraId="78A86113" w14:textId="77777777" w:rsidR="00337D08" w:rsidRDefault="00337D08" w:rsidP="0045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6B973" w14:textId="77777777" w:rsidR="00337D08" w:rsidRDefault="00337D08" w:rsidP="00452785">
      <w:pPr>
        <w:spacing w:after="0" w:line="240" w:lineRule="auto"/>
      </w:pPr>
      <w:r>
        <w:separator/>
      </w:r>
    </w:p>
  </w:footnote>
  <w:footnote w:type="continuationSeparator" w:id="0">
    <w:p w14:paraId="7A03AAD3" w14:textId="77777777" w:rsidR="00337D08" w:rsidRDefault="00337D08" w:rsidP="00452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85"/>
    <w:rsid w:val="0002715F"/>
    <w:rsid w:val="000618F4"/>
    <w:rsid w:val="00082920"/>
    <w:rsid w:val="000B011D"/>
    <w:rsid w:val="000D4E55"/>
    <w:rsid w:val="000E31D2"/>
    <w:rsid w:val="001335D2"/>
    <w:rsid w:val="00156A17"/>
    <w:rsid w:val="00164290"/>
    <w:rsid w:val="001978C5"/>
    <w:rsid w:val="001D2CB4"/>
    <w:rsid w:val="00214325"/>
    <w:rsid w:val="00234BA4"/>
    <w:rsid w:val="00297320"/>
    <w:rsid w:val="002E0105"/>
    <w:rsid w:val="00337D08"/>
    <w:rsid w:val="003B3AD5"/>
    <w:rsid w:val="003C3DA0"/>
    <w:rsid w:val="003F1393"/>
    <w:rsid w:val="00452785"/>
    <w:rsid w:val="00464941"/>
    <w:rsid w:val="00480C75"/>
    <w:rsid w:val="004B7FBA"/>
    <w:rsid w:val="006262BD"/>
    <w:rsid w:val="00645632"/>
    <w:rsid w:val="00667411"/>
    <w:rsid w:val="006F1040"/>
    <w:rsid w:val="009213E4"/>
    <w:rsid w:val="00964E11"/>
    <w:rsid w:val="009836DC"/>
    <w:rsid w:val="009A0ACD"/>
    <w:rsid w:val="00A43E94"/>
    <w:rsid w:val="00A56248"/>
    <w:rsid w:val="00AC6CFA"/>
    <w:rsid w:val="00AF0B6C"/>
    <w:rsid w:val="00B16D0E"/>
    <w:rsid w:val="00B560A9"/>
    <w:rsid w:val="00B6111E"/>
    <w:rsid w:val="00BE12DD"/>
    <w:rsid w:val="00C1028F"/>
    <w:rsid w:val="00C60C0D"/>
    <w:rsid w:val="00D041CC"/>
    <w:rsid w:val="00D101DA"/>
    <w:rsid w:val="00D373C1"/>
    <w:rsid w:val="00D67EF5"/>
    <w:rsid w:val="00D70A96"/>
    <w:rsid w:val="00D9460C"/>
    <w:rsid w:val="00E30E54"/>
    <w:rsid w:val="00E80736"/>
    <w:rsid w:val="00E93E68"/>
    <w:rsid w:val="00F13AC6"/>
    <w:rsid w:val="00F22356"/>
    <w:rsid w:val="00F3631D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4B3F"/>
  <w15:chartTrackingRefBased/>
  <w15:docId w15:val="{A3B561B2-D74A-4DF3-8F67-211DB5E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85"/>
  </w:style>
  <w:style w:type="paragraph" w:styleId="Footer">
    <w:name w:val="footer"/>
    <w:basedOn w:val="Normal"/>
    <w:link w:val="FooterChar"/>
    <w:uiPriority w:val="99"/>
    <w:unhideWhenUsed/>
    <w:rsid w:val="00452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85"/>
  </w:style>
  <w:style w:type="table" w:styleId="TableGrid">
    <w:name w:val="Table Grid"/>
    <w:basedOn w:val="TableNormal"/>
    <w:uiPriority w:val="39"/>
    <w:rsid w:val="00E3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Rojas Garcia</dc:creator>
  <cp:keywords/>
  <dc:description/>
  <cp:lastModifiedBy>alix vargas</cp:lastModifiedBy>
  <cp:revision>82</cp:revision>
  <dcterms:created xsi:type="dcterms:W3CDTF">2024-07-22T16:33:00Z</dcterms:created>
  <dcterms:modified xsi:type="dcterms:W3CDTF">2024-07-23T15:30:00Z</dcterms:modified>
</cp:coreProperties>
</file>