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6FEB65">
      <w:pPr>
        <w:pStyle w:val="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1: Control Structures</w:t>
      </w:r>
    </w:p>
    <w:p w14:paraId="6734E345"/>
    <w:p w14:paraId="67A64A4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Scenario 1: The bank wants to apply a discount to loan interest rates for customers above 60 years old.</w:t>
      </w:r>
    </w:p>
    <w:p w14:paraId="6B1ECC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Question: Write a PL/SQL block that loops through all customers, checks their age, and if they are above 60, apply a 1% discount to their current loan interest rates.</w:t>
      </w:r>
    </w:p>
    <w:p w14:paraId="6C9AE9A6">
      <w:pPr>
        <w:rPr>
          <w:b/>
          <w:bCs/>
          <w:sz w:val="20"/>
          <w:szCs w:val="20"/>
        </w:rPr>
      </w:pPr>
    </w:p>
    <w:p w14:paraId="61401B00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DECLARE</w:t>
      </w:r>
    </w:p>
    <w:p w14:paraId="505D5AC1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v_age NUMBER;</w:t>
      </w:r>
    </w:p>
    <w:p w14:paraId="161B57FD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v_discount NUMBER := 0.01; -- 1% discount</w:t>
      </w:r>
    </w:p>
    <w:p w14:paraId="2ACBF2B2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BEGIN</w:t>
      </w:r>
    </w:p>
    <w:p w14:paraId="2DC8454C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FOR rec IN (SELECT c.CustomerID, c.Name, c.DOB, l.LoanID, l.InterestRate</w:t>
      </w:r>
    </w:p>
    <w:p w14:paraId="23569B8B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FROM Customers c</w:t>
      </w:r>
    </w:p>
    <w:p w14:paraId="39C2CCFF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JOIN Loans l ON c.CustomerID = l.CustomerID) </w:t>
      </w:r>
    </w:p>
    <w:p w14:paraId="5CDA0382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LOOP</w:t>
      </w:r>
    </w:p>
    <w:p w14:paraId="33FDFBE6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v_age := FLOOR(MONTHS_BETWEEN(SYSDATE, rec.DOB) / 12);</w:t>
      </w:r>
    </w:p>
    <w:p w14:paraId="4D68FAFB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IF v_age &gt; 60 THEN</w:t>
      </w:r>
    </w:p>
    <w:p w14:paraId="4B4C7426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UPDATE Loans</w:t>
      </w:r>
    </w:p>
    <w:p w14:paraId="2FE7AE4F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SET InterestRate = InterestRate - (InterestRate * v_discount)</w:t>
      </w:r>
    </w:p>
    <w:p w14:paraId="3AA88FE2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WHERE LoanID = rec.LoanID</w:t>
      </w:r>
    </w:p>
    <w:p w14:paraId="219BF578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DBMS_OUTPUT.PUT_LINE('Customer Name: ' || rec.Name ||</w:t>
      </w:r>
    </w:p>
    <w:p w14:paraId="7C538AE3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                 ' | Age: ' || v_age ||</w:t>
      </w:r>
    </w:p>
    <w:p w14:paraId="5A989D4B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                 ' | Loan ID: ' || rec.LoanID ||</w:t>
      </w:r>
    </w:p>
    <w:p w14:paraId="7CFC3292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                 ' | Old Rate: ' || rec.InterestRate ||</w:t>
      </w:r>
    </w:p>
    <w:p w14:paraId="7AAA755B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                 ' | New Rate: ' || (rec.InterestRate - (rec.InterestRate * v_discount)));</w:t>
      </w:r>
    </w:p>
    <w:p w14:paraId="07EB676E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END IF;</w:t>
      </w:r>
    </w:p>
    <w:p w14:paraId="352E3A48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END LOOP;</w:t>
      </w:r>
    </w:p>
    <w:p w14:paraId="46BC7BF1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END;</w:t>
      </w:r>
    </w:p>
    <w:p w14:paraId="74ADDA54">
      <w:pPr>
        <w:rPr>
          <w:sz w:val="20"/>
          <w:szCs w:val="20"/>
        </w:rPr>
      </w:pPr>
    </w:p>
    <w:p w14:paraId="3D41215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Scenario 2: A customer can be promoted to VIP status based on their balance.</w:t>
      </w:r>
    </w:p>
    <w:p w14:paraId="594C680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Question: Write a PL/SQL block that iterates through all customers and sets a flag IsVIP to TRUE for those with a balance over $10,000.</w:t>
      </w:r>
    </w:p>
    <w:p w14:paraId="19EFC860">
      <w:pPr>
        <w:rPr>
          <w:b/>
          <w:bCs/>
          <w:sz w:val="20"/>
          <w:szCs w:val="20"/>
        </w:rPr>
      </w:pPr>
    </w:p>
    <w:p w14:paraId="18277E22">
      <w:pPr>
        <w:rPr>
          <w:sz w:val="20"/>
          <w:szCs w:val="20"/>
        </w:rPr>
      </w:pPr>
      <w:r>
        <w:rPr>
          <w:sz w:val="20"/>
          <w:szCs w:val="20"/>
        </w:rPr>
        <w:t>ALTER TABLE Customers ADD (IsVIP CHAR(1));</w:t>
      </w:r>
    </w:p>
    <w:p w14:paraId="63618243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DECLARE</w:t>
      </w:r>
    </w:p>
    <w:p w14:paraId="708CAEEC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BEGIN</w:t>
      </w:r>
    </w:p>
    <w:p w14:paraId="7A688F09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FOR rec IN (SELECT CustomerID, Name, Balance</w:t>
      </w:r>
    </w:p>
    <w:p w14:paraId="10C9F60F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FROM Customers) </w:t>
      </w:r>
    </w:p>
    <w:p w14:paraId="585000A7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LOOP</w:t>
      </w:r>
    </w:p>
    <w:p w14:paraId="1C0A0680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IF rec.Balance &gt; 10000 THEN</w:t>
      </w:r>
    </w:p>
    <w:p w14:paraId="0B7A2846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UPDATE Customers</w:t>
      </w:r>
    </w:p>
    <w:p w14:paraId="1C4B3C38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SET IsVIP = 'YES'</w:t>
      </w:r>
    </w:p>
    <w:p w14:paraId="6DA0FCF8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WHERE CustomerID = rec.CustomerID</w:t>
      </w:r>
    </w:p>
    <w:p w14:paraId="4BBB1A60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DBMS_OUTPUT.PUT_LINE('Customer Name: ' || rec.Name ||</w:t>
      </w:r>
    </w:p>
    <w:p w14:paraId="1209891E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                 ' | Balance: ' || rec.Balance ||</w:t>
      </w:r>
    </w:p>
    <w:p w14:paraId="426B4352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                 ' | Promoted to VIP Status');</w:t>
      </w:r>
    </w:p>
    <w:p w14:paraId="2E489CD1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ELSE</w:t>
      </w:r>
    </w:p>
    <w:p w14:paraId="5CF4A3DC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UPDATE Customers</w:t>
      </w:r>
    </w:p>
    <w:p w14:paraId="64DE7D90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SET IsVIP = 'NO'</w:t>
      </w:r>
    </w:p>
    <w:p w14:paraId="304D827A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WHERE CustomerID = rec.CustomerID;</w:t>
      </w:r>
    </w:p>
    <w:p w14:paraId="175B4FE7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END IF;</w:t>
      </w:r>
    </w:p>
    <w:p w14:paraId="6DCC228C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END LOOP;</w:t>
      </w:r>
    </w:p>
    <w:p w14:paraId="7052EEF4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END;</w:t>
      </w:r>
    </w:p>
    <w:p w14:paraId="6650CE4A">
      <w:pPr>
        <w:rPr>
          <w:rFonts w:hint="default"/>
          <w:sz w:val="20"/>
          <w:szCs w:val="20"/>
          <w:lang w:val="en-US"/>
        </w:rPr>
      </w:pPr>
    </w:p>
    <w:p w14:paraId="5081696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Scenario 3: The bank wants to send reminders to customers whose loans are due within the next 30 days.</w:t>
      </w:r>
    </w:p>
    <w:p w14:paraId="00E79B5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Question: Write a PL/SQL block that fetches all loans due in the next 30 days and prints a reminder message for each customer.</w:t>
      </w:r>
    </w:p>
    <w:p w14:paraId="6FEDAD68">
      <w:pPr>
        <w:rPr>
          <w:b/>
          <w:bCs/>
          <w:sz w:val="20"/>
          <w:szCs w:val="20"/>
        </w:rPr>
      </w:pPr>
      <w:bookmarkStart w:id="0" w:name="_GoBack"/>
      <w:bookmarkEnd w:id="0"/>
    </w:p>
    <w:p w14:paraId="5DEEB3E5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DECLARE</w:t>
      </w:r>
    </w:p>
    <w:p w14:paraId="1ECAE819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v_due_date DATE;</w:t>
      </w:r>
    </w:p>
    <w:p w14:paraId="4AF768C3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BEGIN</w:t>
      </w:r>
    </w:p>
    <w:p w14:paraId="4412B196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FOR rec IN (SELECT c.CustomerID, c.Name, l.LoanID, l.EndDate</w:t>
      </w:r>
    </w:p>
    <w:p w14:paraId="0ABD1238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FROM Customers c</w:t>
      </w:r>
    </w:p>
    <w:p w14:paraId="39DF6D03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JOIN Loans l ON c.CustomerID = l.CustomerID</w:t>
      </w:r>
    </w:p>
    <w:p w14:paraId="19A434DB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WHERE l.EndDate BETWEEN SYSDATE AND SYSDATE + 30)</w:t>
      </w:r>
    </w:p>
    <w:p w14:paraId="3223D263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LOOP</w:t>
      </w:r>
    </w:p>
    <w:p w14:paraId="6D96E851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v_due_date := rec.EndDate;</w:t>
      </w:r>
    </w:p>
    <w:p w14:paraId="2876ED7F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DBMS_OUTPUT.PUT_LINE('Reminder: Customer Name: ' || rec.Name ||</w:t>
      </w:r>
    </w:p>
    <w:p w14:paraId="1595FB64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             ' | Loan ID: ' || rec.LoanID ||</w:t>
      </w:r>
    </w:p>
    <w:p w14:paraId="46856AF7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             ' | Due Date: ' || TO_CHAR(v_due_date, 'DD-MON-YYYY') ||</w:t>
      </w:r>
    </w:p>
    <w:p w14:paraId="22DBFB92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             ' | Your loan is due within the next 30 days. Please make the necessary arrangements.');</w:t>
      </w:r>
    </w:p>
    <w:p w14:paraId="7557C189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END LOOP;</w:t>
      </w:r>
    </w:p>
    <w:p w14:paraId="58D740C1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END;</w:t>
      </w:r>
    </w:p>
    <w:p w14:paraId="60D60577">
      <w:pPr>
        <w:rPr>
          <w:sz w:val="20"/>
          <w:szCs w:val="20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basicWideOutline" w:color="auto" w:sz="3" w:space="24"/>
        <w:left w:val="basicWideOutline" w:color="auto" w:sz="3" w:space="24"/>
        <w:bottom w:val="basicWideOutline" w:color="auto" w:sz="3" w:space="24"/>
        <w:right w:val="basicWideOutline" w:color="auto" w:sz="3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B7"/>
    <w:rsid w:val="00073746"/>
    <w:rsid w:val="001E5314"/>
    <w:rsid w:val="002F7BB7"/>
    <w:rsid w:val="009272E6"/>
    <w:rsid w:val="00A43149"/>
    <w:rsid w:val="00B75626"/>
    <w:rsid w:val="00EB0A25"/>
    <w:rsid w:val="02206374"/>
    <w:rsid w:val="3BCB4940"/>
    <w:rsid w:val="3F93165A"/>
    <w:rsid w:val="41607D2A"/>
    <w:rsid w:val="4BF2754B"/>
    <w:rsid w:val="56E0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Title Char"/>
    <w:basedOn w:val="2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358</Words>
  <Characters>2045</Characters>
  <Lines>17</Lines>
  <Paragraphs>4</Paragraphs>
  <TotalTime>14</TotalTime>
  <ScaleCrop>false</ScaleCrop>
  <LinksUpToDate>false</LinksUpToDate>
  <CharactersWithSpaces>2399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2024-08-05T14:13:00Z</dcterms:created>
  <dc:creator>Ahana Sinha</dc:creator>
  <cp:lastModifiedBy>Administrator</cp:lastModifiedBy>
  <dcterms:modified xsi:type="dcterms:W3CDTF">2024-08-06T15:04:43Z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964B62F69EBD4092BBDF5137A77C3835_12</vt:lpwstr>
  </property>
</Properties>
</file>