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EB65">
      <w:pP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</w:pPr>
      <w: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  <w:t>Exercise 4: Functions</w:t>
      </w:r>
    </w:p>
    <w:p w14:paraId="62BD146C">
      <w:pPr>
        <w:rPr>
          <w:sz w:val="22"/>
          <w:szCs w:val="22"/>
        </w:rPr>
      </w:pPr>
    </w:p>
    <w:p w14:paraId="7E77744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1: Calculate the age of customers for eligibility checks.</w:t>
      </w:r>
    </w:p>
    <w:p w14:paraId="5DF6FFA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function CalculateAge that takes a customer's date of birth as input and returns their age in years.</w:t>
      </w:r>
    </w:p>
    <w:p w14:paraId="4526A2E5">
      <w:pPr>
        <w:rPr>
          <w:rFonts w:hint="default"/>
          <w:b/>
          <w:bCs/>
          <w:sz w:val="22"/>
          <w:szCs w:val="22"/>
        </w:rPr>
      </w:pPr>
    </w:p>
    <w:p w14:paraId="360E9D2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CREATE OR REPLACE FUNCTION CalculateAge(p_dob DATE) </w:t>
      </w:r>
    </w:p>
    <w:p w14:paraId="4362F27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RETURN NUMBER</w:t>
      </w:r>
    </w:p>
    <w:p w14:paraId="04E7CED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IS</w:t>
      </w:r>
    </w:p>
    <w:p w14:paraId="7C79E60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v_age NUMBER;</w:t>
      </w:r>
    </w:p>
    <w:p w14:paraId="4D78564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622535A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v_age := FLOOR(MONTHS_BETWEEN(SYSDATE, p_dob) / 12);</w:t>
      </w:r>
    </w:p>
    <w:p w14:paraId="15B132B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v_age;</w:t>
      </w:r>
    </w:p>
    <w:p w14:paraId="55A572D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 CalculateAge;</w:t>
      </w:r>
    </w:p>
    <w:p w14:paraId="1EA07663">
      <w:pPr>
        <w:rPr>
          <w:sz w:val="22"/>
          <w:szCs w:val="22"/>
        </w:rPr>
      </w:pPr>
    </w:p>
    <w:p w14:paraId="1A961EC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2: The bank needs to compute the monthly installment for a loan.</w:t>
      </w:r>
    </w:p>
    <w:p w14:paraId="7055B80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function CalculateMonthlyInstallment that takes the loan amount, interest rate, and loan duration in years as input and returns the monthly installment amount.</w:t>
      </w:r>
    </w:p>
    <w:p w14:paraId="189FB4D5">
      <w:pPr>
        <w:rPr>
          <w:rFonts w:hint="default"/>
          <w:b/>
          <w:bCs/>
          <w:sz w:val="22"/>
          <w:szCs w:val="22"/>
        </w:rPr>
      </w:pPr>
    </w:p>
    <w:p w14:paraId="6083198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FUNCTION CalculateMonthlyInstallment(</w:t>
      </w:r>
    </w:p>
    <w:p w14:paraId="6B20414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p_loan_amount NUMBER,</w:t>
      </w:r>
    </w:p>
    <w:p w14:paraId="78A7698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p_interest_rate NUMBER,</w:t>
      </w:r>
    </w:p>
    <w:p w14:paraId="45948DD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p_duration_years NUMBER</w:t>
      </w:r>
    </w:p>
    <w:p w14:paraId="528319E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) </w:t>
      </w:r>
    </w:p>
    <w:p w14:paraId="2A64517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RETURN NUMBER</w:t>
      </w:r>
    </w:p>
    <w:p w14:paraId="743B5EE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IS</w:t>
      </w:r>
    </w:p>
    <w:p w14:paraId="73767E6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v_monthly_interest_rate NUMBER;</w:t>
      </w:r>
    </w:p>
    <w:p w14:paraId="2FD0D4F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v_num_payments NUMBER;</w:t>
      </w:r>
    </w:p>
    <w:p w14:paraId="646F19D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v_monthly_installment NUMBER;</w:t>
      </w:r>
    </w:p>
    <w:p w14:paraId="7616DC4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73FC83B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v_monthly_interest_rate := p_interest_rate / 12 / 100;</w:t>
      </w:r>
    </w:p>
    <w:p w14:paraId="425654B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v_num_payments := p_duration_years * 12;</w:t>
      </w:r>
    </w:p>
    <w:p w14:paraId="203D4120">
      <w:pPr>
        <w:rPr>
          <w:rFonts w:hint="default"/>
          <w:sz w:val="22"/>
          <w:szCs w:val="22"/>
        </w:rPr>
      </w:pPr>
    </w:p>
    <w:p w14:paraId="6725CC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v_monthly_installment := (p_loan_amount * v_monthly_interest_rate) / </w:t>
      </w:r>
    </w:p>
    <w:p w14:paraId="2C76963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          (1 - POWER(1 + v_monthly_interest_rate, -v_num_payments));</w:t>
      </w:r>
    </w:p>
    <w:p w14:paraId="12FFCA9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v_monthly_installment;</w:t>
      </w:r>
    </w:p>
    <w:p w14:paraId="00692FBE"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END CalculateMonthlyInstallment;</w:t>
      </w:r>
    </w:p>
    <w:p w14:paraId="0C2D5E14">
      <w:pPr>
        <w:rPr>
          <w:sz w:val="22"/>
          <w:szCs w:val="22"/>
        </w:rPr>
      </w:pPr>
    </w:p>
    <w:p w14:paraId="09F442B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3: Check if a customer has sufficient balance before making a transaction.</w:t>
      </w:r>
    </w:p>
    <w:p w14:paraId="15219B6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function HasSufficientBalance that takes an account ID and an amount as input and returns a boolean indicating whether the account has at least the specified amount.</w:t>
      </w:r>
    </w:p>
    <w:p w14:paraId="18C725A9">
      <w:pPr>
        <w:rPr>
          <w:rFonts w:hint="default"/>
          <w:b/>
          <w:bCs/>
          <w:sz w:val="22"/>
          <w:szCs w:val="22"/>
        </w:rPr>
      </w:pPr>
    </w:p>
    <w:p w14:paraId="1102929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CREATE OR REPLACE FUNCTION HasSufficientBalance(</w:t>
      </w:r>
    </w:p>
    <w:p w14:paraId="1D92208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p_account_id NUMBER,</w:t>
      </w:r>
    </w:p>
    <w:p w14:paraId="591CB58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p_amount NUMBER</w:t>
      </w:r>
    </w:p>
    <w:p w14:paraId="350BB8F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) </w:t>
      </w:r>
    </w:p>
    <w:p w14:paraId="50F659C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RETURN BOOLEAN</w:t>
      </w:r>
    </w:p>
    <w:p w14:paraId="43CDC90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IS</w:t>
      </w:r>
    </w:p>
    <w:p w14:paraId="6784A36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v_balance NUMBER;</w:t>
      </w:r>
    </w:p>
    <w:p w14:paraId="04D1933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54200FD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SELECT Balance</w:t>
      </w:r>
    </w:p>
    <w:p w14:paraId="25F153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INTO v_balance</w:t>
      </w:r>
    </w:p>
    <w:p w14:paraId="1A91F67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FROM Accounts</w:t>
      </w:r>
    </w:p>
    <w:p w14:paraId="7670BF8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WHERE AccountID = p_account_id;</w:t>
      </w:r>
      <w:bookmarkStart w:id="0" w:name="_GoBack"/>
      <w:bookmarkEnd w:id="0"/>
    </w:p>
    <w:p w14:paraId="3CF61B5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v_balance &gt;= p_amount;</w:t>
      </w:r>
    </w:p>
    <w:p w14:paraId="60EEAF9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EXCEPTION</w:t>
      </w:r>
    </w:p>
    <w:p w14:paraId="1B11B94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WHEN NO_DATA_FOUND THEN</w:t>
      </w:r>
    </w:p>
    <w:p w14:paraId="48AA81D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FALSE;</w:t>
      </w:r>
    </w:p>
    <w:p w14:paraId="60D60577"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END HasSufficientBalance;</w:t>
      </w:r>
    </w:p>
    <w:sectPr>
      <w:pgSz w:w="11906" w:h="16838"/>
      <w:pgMar w:top="1440" w:right="1440" w:bottom="1440" w:left="1440" w:header="708" w:footer="708" w:gutter="0"/>
      <w:pgBorders w:offsetFrom="page">
        <w:top w:val="basicWideOutline" w:color="auto" w:sz="3" w:space="24"/>
        <w:left w:val="basicWideOutline" w:color="auto" w:sz="3" w:space="24"/>
        <w:bottom w:val="basicWideOutline" w:color="auto" w:sz="3" w:space="24"/>
        <w:right w:val="basicWideOutline" w:color="auto" w:sz="3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691208"/>
    <w:rsid w:val="009272E6"/>
    <w:rsid w:val="00A43149"/>
    <w:rsid w:val="00A75C19"/>
    <w:rsid w:val="00B75626"/>
    <w:rsid w:val="00EB0A25"/>
    <w:rsid w:val="27C36A69"/>
    <w:rsid w:val="6276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322</Words>
  <Characters>1838</Characters>
  <Lines>15</Lines>
  <Paragraphs>4</Paragraphs>
  <TotalTime>10</TotalTime>
  <ScaleCrop>false</ScaleCrop>
  <LinksUpToDate>false</LinksUpToDate>
  <CharactersWithSpaces>2156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2024-08-05T14:13:00Z</dcterms:created>
  <dc:creator>Ahana Sinha</dc:creator>
  <cp:lastModifiedBy>Administrator</cp:lastModifiedBy>
  <dcterms:modified xsi:type="dcterms:W3CDTF">2024-08-06T15:05:53Z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04B9C9BEC499492F815B2A7220B0F6A2_12</vt:lpwstr>
  </property>
</Properties>
</file>