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EB65">
      <w:pP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</w:pPr>
      <w:r>
        <w:rPr>
          <w:rFonts w:asciiTheme="majorHAnsi" w:hAnsiTheme="majorHAnsi" w:eastAsiaTheme="majorEastAsia" w:cstheme="majorBidi"/>
          <w:b/>
          <w:bCs/>
          <w:spacing w:val="-10"/>
          <w:kern w:val="28"/>
          <w:sz w:val="28"/>
          <w:szCs w:val="28"/>
          <w:u w:val="single"/>
        </w:rPr>
        <w:t>Exercise 6: Cursors</w:t>
      </w:r>
    </w:p>
    <w:p w14:paraId="62BD146C">
      <w:pPr>
        <w:rPr>
          <w:sz w:val="22"/>
          <w:szCs w:val="22"/>
        </w:rPr>
      </w:pPr>
    </w:p>
    <w:p w14:paraId="491693B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1: Generate monthly statements for all customers.</w:t>
      </w:r>
    </w:p>
    <w:p w14:paraId="520AC0E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PL/SQL block using an explicit cursor GenerateMonthlyStatements that retrieves all transactions for the current month and prints a statement for each customer.</w:t>
      </w:r>
    </w:p>
    <w:p w14:paraId="16EB1933">
      <w:pPr>
        <w:rPr>
          <w:rFonts w:hint="default"/>
          <w:b/>
          <w:bCs/>
          <w:sz w:val="22"/>
          <w:szCs w:val="22"/>
        </w:rPr>
      </w:pPr>
    </w:p>
    <w:p w14:paraId="77CA6DA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DECLARE</w:t>
      </w:r>
    </w:p>
    <w:p w14:paraId="46CD204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CURSOR c_monthly_transactions IS</w:t>
      </w:r>
    </w:p>
    <w:p w14:paraId="2BAE0A9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c.CustomerID, c.Name, t.TransactionDate, t.Amount, t.TransactionType</w:t>
      </w:r>
    </w:p>
    <w:p w14:paraId="36F5711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Customers c</w:t>
      </w:r>
    </w:p>
    <w:p w14:paraId="3D42E14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JOIN Accounts a ON c.CustomerID = a.CustomerID</w:t>
      </w:r>
    </w:p>
    <w:p w14:paraId="55A7485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JOIN Transactions t ON a.AccountID = t.AccountID</w:t>
      </w:r>
    </w:p>
    <w:p w14:paraId="16E169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TRUNC(t.TransactionDate, 'MM') = TRUNC(SYSDATE, 'MM');</w:t>
      </w:r>
    </w:p>
    <w:p w14:paraId="6160C42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v_customer_id Customers.CustomerID%TYPE;</w:t>
      </w:r>
    </w:p>
    <w:p w14:paraId="305122B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v_customer_name Customers.Name%TYPE;</w:t>
      </w:r>
    </w:p>
    <w:p w14:paraId="5FDB4D7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v_transaction_date Transactions.TransactionDate%TYPE;</w:t>
      </w:r>
    </w:p>
    <w:p w14:paraId="3746AEA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v_amount Transactions.Amount%TYPE;</w:t>
      </w:r>
    </w:p>
    <w:p w14:paraId="3EEF06F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v_transaction_type Transactions.TransactionType%TYPE;</w:t>
      </w:r>
    </w:p>
    <w:p w14:paraId="005FDB3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6888003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OPEN c_monthly_transactions;</w:t>
      </w:r>
    </w:p>
    <w:p w14:paraId="55231C1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LOOP</w:t>
      </w:r>
    </w:p>
    <w:p w14:paraId="75E00C3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FETCH c_monthly_transactions INTO v_customer_id, v_customer_name, v_transaction_date, v_amount, v_transaction_type;</w:t>
      </w:r>
    </w:p>
    <w:p w14:paraId="3D97BBD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EXIT WHEN c_monthly_transactions%NOTFOUND;</w:t>
      </w:r>
    </w:p>
    <w:p w14:paraId="6C658EB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DBMS_OUTPUT.PUT_LINE('Customer ID: ' || v_customer_id);</w:t>
      </w:r>
    </w:p>
    <w:p w14:paraId="54B5851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DBMS_OUTPUT.PUT_LINE('Customer Name: ' || v_customer_name);</w:t>
      </w:r>
    </w:p>
    <w:p w14:paraId="4EA343A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DBMS_OUTPUT.PUT_LINE('Transaction Date: ' || v_transaction_date);</w:t>
      </w:r>
    </w:p>
    <w:p w14:paraId="6414766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DBMS_OUTPUT.PUT_LINE('Amount: ' || v_amount);</w:t>
      </w:r>
    </w:p>
    <w:p w14:paraId="6A7EF9F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DBMS_OUTPUT.PUT_LINE('Transaction Type: ' || v_transaction_type);</w:t>
      </w:r>
    </w:p>
    <w:p w14:paraId="4EA7F8B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DBMS_OUTPUT.PUT_LINE('-----------------------------');</w:t>
      </w:r>
    </w:p>
    <w:p w14:paraId="06C6CAE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LOOP;</w:t>
      </w:r>
    </w:p>
    <w:p w14:paraId="5283299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CLOSE c_monthly_transactions;</w:t>
      </w:r>
    </w:p>
    <w:p w14:paraId="2A750B8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 w14:paraId="1EA07663">
      <w:pPr>
        <w:rPr>
          <w:sz w:val="22"/>
          <w:szCs w:val="22"/>
        </w:rPr>
      </w:pPr>
    </w:p>
    <w:p w14:paraId="509E1A4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2: Apply annual fee to all accounts.</w:t>
      </w:r>
    </w:p>
    <w:p w14:paraId="0207F84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PL/SQL block using an explicit cursor ApplyAnnualFee that deducts an annual maintenance fee from the balance of all accounts.</w:t>
      </w:r>
    </w:p>
    <w:p w14:paraId="52734B38">
      <w:pPr>
        <w:rPr>
          <w:b/>
          <w:bCs/>
          <w:sz w:val="22"/>
          <w:szCs w:val="22"/>
        </w:rPr>
      </w:pPr>
    </w:p>
    <w:p w14:paraId="35B98F2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DECLARE</w:t>
      </w:r>
    </w:p>
    <w:p w14:paraId="352075B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CURSOR c_all_accounts IS</w:t>
      </w:r>
    </w:p>
    <w:p w14:paraId="388B305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AccountID, Balance</w:t>
      </w:r>
    </w:p>
    <w:p w14:paraId="5585907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Accounts;</w:t>
      </w:r>
    </w:p>
    <w:p w14:paraId="2AA927B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v_account_id Accounts.AccountID%TYPE;</w:t>
      </w:r>
    </w:p>
    <w:p w14:paraId="1AC43D8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v_balance Accounts.Balance%TYPE;</w:t>
      </w:r>
    </w:p>
    <w:p w14:paraId="2CE9EB2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v_annual_fee NUMBER := 100; -- Example annual fee</w:t>
      </w:r>
    </w:p>
    <w:p w14:paraId="7668340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1FBB6D9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OPEN c_all_accounts;</w:t>
      </w:r>
    </w:p>
    <w:p w14:paraId="125DC8D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LOOP</w:t>
      </w:r>
    </w:p>
    <w:p w14:paraId="54FE754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FETCH c_all_accounts INTO v_account_id, v_balance;</w:t>
      </w:r>
    </w:p>
    <w:p w14:paraId="05ABA90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EXIT WHEN c_all_accounts%NOTFOUND;</w:t>
      </w:r>
    </w:p>
    <w:p w14:paraId="75FF01B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v_balance &gt;= v_annual_fee THEN</w:t>
      </w:r>
    </w:p>
    <w:p w14:paraId="48B0F42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UPDATE Accounts</w:t>
      </w:r>
    </w:p>
    <w:p w14:paraId="7B1A33A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SET Balance = Balance - v_annual_fee</w:t>
      </w:r>
    </w:p>
    <w:p w14:paraId="76FCA3A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WHERE AccountID = v_account_id;</w:t>
      </w:r>
    </w:p>
    <w:p w14:paraId="76F19A3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DBMS_OUTPUT.PUT_LINE('Annual fee of ' || v_annual_fee || ' applied to Account ID: ' || v_account_id);</w:t>
      </w:r>
    </w:p>
    <w:p w14:paraId="3C46370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ELSE</w:t>
      </w:r>
    </w:p>
    <w:p w14:paraId="1FF8A65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DBMS_OUTPUT.PUT_LINE('Insufficient balance for Account ID: ' || v_account_id);</w:t>
      </w:r>
    </w:p>
    <w:p w14:paraId="65B02B9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END IF;</w:t>
      </w:r>
    </w:p>
    <w:p w14:paraId="31EC120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LOOP;</w:t>
      </w:r>
    </w:p>
    <w:p w14:paraId="6EB480E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CLOSE c_all_accounts;</w:t>
      </w:r>
    </w:p>
    <w:p w14:paraId="71BC4B3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COMMIT;</w:t>
      </w:r>
    </w:p>
    <w:p w14:paraId="1454E1B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 w14:paraId="4B63AA7D">
      <w:pPr>
        <w:rPr>
          <w:rFonts w:hint="default"/>
          <w:sz w:val="22"/>
          <w:szCs w:val="22"/>
        </w:rPr>
      </w:pPr>
    </w:p>
    <w:p w14:paraId="00692FBE">
      <w:pPr>
        <w:rPr>
          <w:sz w:val="22"/>
          <w:szCs w:val="22"/>
        </w:rPr>
      </w:pPr>
    </w:p>
    <w:p w14:paraId="4AFF955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Scenario 3: Update the interest rate for all loans based on a new policy.</w:t>
      </w:r>
    </w:p>
    <w:p w14:paraId="523898B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Question: Write a PL/SQL block using an explicit cursor UpdateLoanInterestRates that fetches all loans and updates their interest rates based on the new policy.</w:t>
      </w:r>
    </w:p>
    <w:p w14:paraId="5180768E">
      <w:pPr>
        <w:rPr>
          <w:b/>
          <w:bCs/>
          <w:sz w:val="22"/>
          <w:szCs w:val="22"/>
        </w:rPr>
      </w:pPr>
      <w:bookmarkStart w:id="0" w:name="_GoBack"/>
      <w:bookmarkEnd w:id="0"/>
    </w:p>
    <w:p w14:paraId="2A431E8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DECLARE</w:t>
      </w:r>
    </w:p>
    <w:p w14:paraId="20BEFAB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CURSOR c_all_loans IS</w:t>
      </w:r>
    </w:p>
    <w:p w14:paraId="1A54C102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SELECT LoanID, InterestRate</w:t>
      </w:r>
    </w:p>
    <w:p w14:paraId="22851E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FROM Loans;</w:t>
      </w:r>
    </w:p>
    <w:p w14:paraId="6C0A1B5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v_loan_id Loans.LoanID%TYPE;</w:t>
      </w:r>
    </w:p>
    <w:p w14:paraId="1B754EB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v_interest_rate Loans.InterestRate%TYPE;</w:t>
      </w:r>
    </w:p>
    <w:p w14:paraId="2648087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v_new_interest_rate NUMBER;</w:t>
      </w:r>
    </w:p>
    <w:p w14:paraId="7EB84D98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BEGIN</w:t>
      </w:r>
    </w:p>
    <w:p w14:paraId="4B76F65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OPEN c_all_loans;</w:t>
      </w:r>
    </w:p>
    <w:p w14:paraId="47E0774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LOOP</w:t>
      </w:r>
    </w:p>
    <w:p w14:paraId="0C90105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FETCH c_all_loans INTO v_loan_id, v_interest_rate;</w:t>
      </w:r>
    </w:p>
    <w:p w14:paraId="7C5BD8B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EXIT WHEN c_all_loans%NOTFOUND;</w:t>
      </w:r>
    </w:p>
    <w:p w14:paraId="30EE6BB3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v_new_interest_rate := v_interest_rate + 0.5;</w:t>
      </w:r>
    </w:p>
    <w:p w14:paraId="545ED7C6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UPDATE Loans</w:t>
      </w:r>
    </w:p>
    <w:p w14:paraId="6B7E9E8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SET InterestRate = v_new_interest_rate</w:t>
      </w:r>
    </w:p>
    <w:p w14:paraId="27CC542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WHERE LoanID = v_loan_id;</w:t>
      </w:r>
    </w:p>
    <w:p w14:paraId="70196E5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DBMS_OUTPUT.PUT_LINE('Updated Loan ID: ' || v_loan_id || ' | Old Rate: ' || v_interest_rate || ' | New Rate: ' || v_new_interest_rate);</w:t>
      </w:r>
    </w:p>
    <w:p w14:paraId="6C89F50D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END LOOP;</w:t>
      </w:r>
    </w:p>
    <w:p w14:paraId="0F5549C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CLOSE c_all_loans;</w:t>
      </w:r>
    </w:p>
    <w:p w14:paraId="5EA9749F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COMMIT;</w:t>
      </w:r>
    </w:p>
    <w:p w14:paraId="5C8C6ED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END;</w:t>
      </w:r>
    </w:p>
    <w:p w14:paraId="60D60577">
      <w:pPr>
        <w:rPr>
          <w:sz w:val="22"/>
          <w:szCs w:val="2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basicWideOutline" w:color="auto" w:sz="3" w:space="24"/>
        <w:left w:val="basicWideOutline" w:color="auto" w:sz="3" w:space="24"/>
        <w:bottom w:val="basicWideOutline" w:color="auto" w:sz="3" w:space="24"/>
        <w:right w:val="basicWideOutline" w:color="auto" w:sz="3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691208"/>
    <w:rsid w:val="009272E6"/>
    <w:rsid w:val="00A43149"/>
    <w:rsid w:val="00AA5CEE"/>
    <w:rsid w:val="00B75626"/>
    <w:rsid w:val="00EB0A25"/>
    <w:rsid w:val="144A4637"/>
    <w:rsid w:val="3C0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447</Words>
  <Characters>2551</Characters>
  <Lines>21</Lines>
  <Paragraphs>5</Paragraphs>
  <TotalTime>11</TotalTime>
  <ScaleCrop>false</ScaleCrop>
  <LinksUpToDate>false</LinksUpToDate>
  <CharactersWithSpaces>2993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2024-08-05T14:13:00Z</dcterms:created>
  <dc:creator>Ahana Sinha</dc:creator>
  <cp:lastModifiedBy>Administrator</cp:lastModifiedBy>
  <dcterms:modified xsi:type="dcterms:W3CDTF">2024-08-06T15:06:32Z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07D0B4F154FC4241ADD8C2439202D0ED_12</vt:lpwstr>
  </property>
</Properties>
</file>