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6FEB65">
      <w:pPr>
        <w:rPr>
          <w:rFonts w:asciiTheme="majorHAnsi" w:hAnsiTheme="majorHAnsi" w:eastAsiaTheme="majorEastAsia" w:cstheme="majorBidi"/>
          <w:b/>
          <w:bCs/>
          <w:spacing w:val="-10"/>
          <w:kern w:val="28"/>
          <w:sz w:val="28"/>
          <w:szCs w:val="28"/>
          <w:u w:val="single"/>
        </w:rPr>
      </w:pPr>
      <w:r>
        <w:rPr>
          <w:rFonts w:asciiTheme="majorHAnsi" w:hAnsiTheme="majorHAnsi" w:eastAsiaTheme="majorEastAsia" w:cstheme="majorBidi"/>
          <w:b/>
          <w:bCs/>
          <w:spacing w:val="-10"/>
          <w:kern w:val="28"/>
          <w:sz w:val="28"/>
          <w:szCs w:val="28"/>
          <w:u w:val="single"/>
        </w:rPr>
        <w:t>Exercise 7: Packages</w:t>
      </w:r>
    </w:p>
    <w:p w14:paraId="62BD146C">
      <w:pPr>
        <w:rPr>
          <w:sz w:val="22"/>
          <w:szCs w:val="22"/>
        </w:rPr>
      </w:pPr>
    </w:p>
    <w:p w14:paraId="4C34E128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Scenario 1: Group all customer-related procedures and functions into a package.</w:t>
      </w:r>
    </w:p>
    <w:p w14:paraId="1F5884F2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Question: Create a package CustomerManagement with procedures for adding a new customer, updating customer details, and a function to get customer balance.</w:t>
      </w:r>
    </w:p>
    <w:p w14:paraId="7FF38E30">
      <w:pPr>
        <w:rPr>
          <w:rFonts w:hint="default"/>
          <w:sz w:val="22"/>
          <w:szCs w:val="22"/>
        </w:rPr>
      </w:pPr>
    </w:p>
    <w:p w14:paraId="2625F36B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CREATE OR REPLACE PACKAGE CustomerManagement AS</w:t>
      </w:r>
    </w:p>
    <w:p w14:paraId="28EEADAE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PROCEDURE AddNewCustomer(p_CustomerID NUMBER, p_Name VARCHAR2, p_DOB DATE, p_Balance NUMBER);</w:t>
      </w:r>
    </w:p>
    <w:p w14:paraId="1FEAE9DA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PROCEDURE UpdateCustomerDetails(p_CustomerID NUMBER, p_Name VARCHAR2, p_DOB DATE, p_Balance NUMBER);</w:t>
      </w:r>
    </w:p>
    <w:p w14:paraId="6FB27259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FUNCTION GetCustomerBalance(p_CustomerID NUMBER) RETURN NUMBER;</w:t>
      </w:r>
    </w:p>
    <w:p w14:paraId="2555ED90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END CustomerManagement;</w:t>
      </w:r>
    </w:p>
    <w:p w14:paraId="7E15D23E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/</w:t>
      </w:r>
    </w:p>
    <w:p w14:paraId="2A10C968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CREATE OR REPLACE PACKAGE BODY CustomerManagement AS</w:t>
      </w:r>
    </w:p>
    <w:p w14:paraId="1B7561AF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PROCEDURE AddNewCustomer(p_CustomerID NUMBER, p_Name VARCHAR2, p_DOB DATE, p_Balance NUMBER) IS</w:t>
      </w:r>
    </w:p>
    <w:p w14:paraId="2BC41758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BEGIN</w:t>
      </w:r>
    </w:p>
    <w:p w14:paraId="2C27EFA6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INSERT INTO Customers (CustomerID, Name, DOB, Balance, LastModified)</w:t>
      </w:r>
    </w:p>
    <w:p w14:paraId="16FB28E3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VALUES (p_CustomerID, p_Name, p_DOB, p_Balance, SYSDATE);</w:t>
      </w:r>
    </w:p>
    <w:p w14:paraId="1C446645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EXCEPTION</w:t>
      </w:r>
    </w:p>
    <w:p w14:paraId="30751015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WHEN DUP_VAL_ON_INDEX THEN</w:t>
      </w:r>
    </w:p>
    <w:p w14:paraId="4D95D2DF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DBMS_OUTPUT.PUT_LINE('Error: Customer with ID ' || p_CustomerID || ' already exists.');</w:t>
      </w:r>
    </w:p>
    <w:p w14:paraId="75E2A8A2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END AddNewCustomer;</w:t>
      </w:r>
    </w:p>
    <w:p w14:paraId="5F660F3D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PROCEDURE UpdateCustomerDetails(p_CustomerID NUMBER, p_Name VARCHAR2, p_DOB DATE, p_Balance NUMBER) IS</w:t>
      </w:r>
    </w:p>
    <w:p w14:paraId="65FE23A9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BEGIN</w:t>
      </w:r>
    </w:p>
    <w:p w14:paraId="5C090E0D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UPDATE Customers</w:t>
      </w:r>
    </w:p>
    <w:p w14:paraId="0DB53C16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SET Name = p_Name, DOB = p_DOB, Balance = p_Balance, LastModified = SYSDATE</w:t>
      </w:r>
    </w:p>
    <w:p w14:paraId="33796199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WHERE CustomerID = p_CustomerID;</w:t>
      </w:r>
    </w:p>
    <w:p w14:paraId="4D2B2AC0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EXCEPTION</w:t>
      </w:r>
    </w:p>
    <w:p w14:paraId="23AD13CD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WHEN NO_DATA_FOUND THEN</w:t>
      </w:r>
    </w:p>
    <w:p w14:paraId="5D9950F1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DBMS_OUTPUT.PUT_LINE('Error: Customer with ID ' || p_CustomerID || ' does not exist.');</w:t>
      </w:r>
    </w:p>
    <w:p w14:paraId="40FCCBF1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END UpdateCustomerDetails;</w:t>
      </w:r>
    </w:p>
    <w:p w14:paraId="727018D5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FUNCTION GetCustomerBalance(p_CustomerID NUMBER) RETURN NUMBER IS</w:t>
      </w:r>
    </w:p>
    <w:p w14:paraId="346883EC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v_balance NUMBER;</w:t>
      </w:r>
    </w:p>
    <w:p w14:paraId="6F0768DB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BEGIN</w:t>
      </w:r>
    </w:p>
    <w:p w14:paraId="21A06404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SELECT Balance INTO v_balance</w:t>
      </w:r>
    </w:p>
    <w:p w14:paraId="27F9A59F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FROM Customers</w:t>
      </w:r>
    </w:p>
    <w:p w14:paraId="5171708A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WHERE CustomerID = p_CustomerID;</w:t>
      </w:r>
    </w:p>
    <w:p w14:paraId="27D19D01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RETURN v_balance;</w:t>
      </w:r>
    </w:p>
    <w:p w14:paraId="0BACBB97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EXCEPTION</w:t>
      </w:r>
    </w:p>
    <w:p w14:paraId="63DAD7EE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WHEN NO_DATA_FOUND THEN</w:t>
      </w:r>
    </w:p>
    <w:p w14:paraId="453D5462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DBMS_OUTPUT.PUT_LINE('Error: Customer with ID ' || p_CustomerID || ' does not exist.');</w:t>
      </w:r>
    </w:p>
    <w:p w14:paraId="3D7C6E36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RETURN NULL;</w:t>
      </w:r>
    </w:p>
    <w:p w14:paraId="74D421FE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END GetCustomerBalance;</w:t>
      </w:r>
    </w:p>
    <w:p w14:paraId="39F1D335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END CustomerManagement;</w:t>
      </w:r>
    </w:p>
    <w:p w14:paraId="2335D0D0">
      <w:pPr>
        <w:rPr>
          <w:b/>
          <w:bCs/>
          <w:sz w:val="22"/>
          <w:szCs w:val="22"/>
        </w:rPr>
      </w:pPr>
    </w:p>
    <w:p w14:paraId="1988F12C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Scenario 2: Create a package to manage employee data.</w:t>
      </w:r>
    </w:p>
    <w:p w14:paraId="1F9D45EB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Question: Write a package EmployeeManagement with procedures to hire new employees, update employee details, and a function to calculate annual salary.</w:t>
      </w:r>
    </w:p>
    <w:p w14:paraId="0219D3A3">
      <w:pPr>
        <w:rPr>
          <w:rFonts w:hint="default"/>
          <w:b/>
          <w:bCs/>
          <w:sz w:val="22"/>
          <w:szCs w:val="22"/>
        </w:rPr>
      </w:pPr>
      <w:bookmarkStart w:id="0" w:name="_GoBack"/>
      <w:bookmarkEnd w:id="0"/>
    </w:p>
    <w:p w14:paraId="7ADE6F6F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CREATE OR REPLACE PACKAGE EmployeeManagement AS</w:t>
      </w:r>
    </w:p>
    <w:p w14:paraId="75B56F54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PROCEDURE HireNewEmployee(p_EmployeeID NUMBER, p_Name VARCHAR2, p_Position VARCHAR2, p_Salary NUMBER, p_Department VARCHAR2, p_HireDate DATE);</w:t>
      </w:r>
    </w:p>
    <w:p w14:paraId="67BAFA13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PROCEDURE UpdateEmployeeDetails(p_EmployeeID NUMBER, p_Name VARCHAR2, p_Position VARCHAR2, p_Salary NUMBER, p_Department VARCHAR2);</w:t>
      </w:r>
    </w:p>
    <w:p w14:paraId="643416B9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FUNCTION CalculateAnnualSalary(p_EmployeeID NUMBER) RETURN NUMBER;</w:t>
      </w:r>
    </w:p>
    <w:p w14:paraId="4FE6D826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END EmployeeManagement;</w:t>
      </w:r>
    </w:p>
    <w:p w14:paraId="4CEFEA98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/</w:t>
      </w:r>
    </w:p>
    <w:p w14:paraId="01502AEE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CREATE OR REPLACE PACKAGE BODY EmployeeManagement AS</w:t>
      </w:r>
    </w:p>
    <w:p w14:paraId="19955DE9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PROCEDURE HireNewEmployee(p_EmployeeID NUMBER, p_Name VARCHAR2, p_Position VARCHAR2, p_Salary NUMBER, p_Department VARCHAR2, p_HireDate DATE) IS</w:t>
      </w:r>
    </w:p>
    <w:p w14:paraId="03B1D8EB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BEGIN</w:t>
      </w:r>
    </w:p>
    <w:p w14:paraId="7B5B670A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INSERT INTO Employees (EmployeeID, Name, Position, Salary, Department, HireDate)</w:t>
      </w:r>
    </w:p>
    <w:p w14:paraId="20442A65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VALUES (p_EmployeeID, p_Name, p_Position, p_Salary, p_Department, p_HireDate);</w:t>
      </w:r>
    </w:p>
    <w:p w14:paraId="087E21FD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EXCEPTION</w:t>
      </w:r>
    </w:p>
    <w:p w14:paraId="4D69CF42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WHEN DUP_VAL_ON_INDEX THEN</w:t>
      </w:r>
    </w:p>
    <w:p w14:paraId="3049B2AD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DBMS_OUTPUT.PUT_LINE('Error: Employee with ID ' || p_EmployeeID || ' already exists.');</w:t>
      </w:r>
    </w:p>
    <w:p w14:paraId="13E26D0C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END HireNewEmployee;</w:t>
      </w:r>
    </w:p>
    <w:p w14:paraId="47BF695C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PROCEDURE UpdateEmployeeDetails(p_EmployeeID NUMBER, p_Name VARCHAR2, p_Position VARCHAR2, p_Salary NUMBER, p_Department VARCHAR2) IS</w:t>
      </w:r>
    </w:p>
    <w:p w14:paraId="3829316C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BEGIN</w:t>
      </w:r>
    </w:p>
    <w:p w14:paraId="1C115ABC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UPDATE Employees</w:t>
      </w:r>
    </w:p>
    <w:p w14:paraId="5B7F629F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SET Name = p_Name, Position = p_Position, Salary = p_Salary, Department = p_Department</w:t>
      </w:r>
    </w:p>
    <w:p w14:paraId="424EAFD5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WHERE EmployeeID = p_EmployeeID;</w:t>
      </w:r>
    </w:p>
    <w:p w14:paraId="092EA1BF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EXCEPTION</w:t>
      </w:r>
    </w:p>
    <w:p w14:paraId="74A2EA39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WHEN NO_DATA_FOUND THEN</w:t>
      </w:r>
    </w:p>
    <w:p w14:paraId="6F080029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DBMS_OUTPUT.PUT_LINE('Error: Employee with ID ' || p_EmployeeID || ' does not exist.');</w:t>
      </w:r>
    </w:p>
    <w:p w14:paraId="0330AB2C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END UpdateEmployeeDetails;</w:t>
      </w:r>
    </w:p>
    <w:p w14:paraId="30408257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FUNCTION CalculateAnnualSalary(p_EmployeeID NUMBER) RETURN NUMBER IS</w:t>
      </w:r>
    </w:p>
    <w:p w14:paraId="02A0B177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v_salary NUMBER;</w:t>
      </w:r>
    </w:p>
    <w:p w14:paraId="584A8338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BEGIN</w:t>
      </w:r>
    </w:p>
    <w:p w14:paraId="0FF8FE1B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SELECT Salary INTO v_salary</w:t>
      </w:r>
    </w:p>
    <w:p w14:paraId="7AB8AD88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FROM Employees</w:t>
      </w:r>
    </w:p>
    <w:p w14:paraId="5E4FC006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WHERE EmployeeID = p_EmployeeID;</w:t>
      </w:r>
    </w:p>
    <w:p w14:paraId="13E8B4DB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RETURN v_salary * 12;</w:t>
      </w:r>
    </w:p>
    <w:p w14:paraId="1883E3D1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EXCEPTION</w:t>
      </w:r>
    </w:p>
    <w:p w14:paraId="658BB850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WHEN NO_DATA_FOUND THEN</w:t>
      </w:r>
    </w:p>
    <w:p w14:paraId="6B17C279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DBMS_OUTPUT.PUT_LINE('Error: Employee with ID ' || p_EmployeeID || ' does not exist.');</w:t>
      </w:r>
    </w:p>
    <w:p w14:paraId="09ADAF08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RETURN NULL;</w:t>
      </w:r>
    </w:p>
    <w:p w14:paraId="75B0CEE2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END CalculateAnnualSalary;</w:t>
      </w:r>
    </w:p>
    <w:p w14:paraId="00692FBE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END EmployeeManagement;</w:t>
      </w:r>
    </w:p>
    <w:p w14:paraId="1C611408">
      <w:pPr>
        <w:rPr>
          <w:rFonts w:hint="default"/>
          <w:sz w:val="22"/>
          <w:szCs w:val="22"/>
        </w:rPr>
      </w:pPr>
    </w:p>
    <w:p w14:paraId="1FD6C270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Scenario 3: Group all account-related operations into a package.</w:t>
      </w:r>
    </w:p>
    <w:p w14:paraId="34B4301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Question: Create a package AccountOperations with procedures for opening a new account, closing an account, and a function to get the total balance of a customer across all accounts.</w:t>
      </w:r>
    </w:p>
    <w:p w14:paraId="64691653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CREATE OR REPLACE PACKAGE AccountOperations AS</w:t>
      </w:r>
    </w:p>
    <w:p w14:paraId="5F106A47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PROCEDURE OpenNewAccount(p_AccountID NUMBER, p_CustomerID NUMBER, p_AccountType VARCHAR2, p_Balance NUMBER);</w:t>
      </w:r>
    </w:p>
    <w:p w14:paraId="341FBDC3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PROCEDURE CloseAccount(p_AccountID NUMBER);</w:t>
      </w:r>
    </w:p>
    <w:p w14:paraId="3B63C957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FUNCTION GetTotalBalance(p_CustomerID NUMBER) RETURN NUMBER;</w:t>
      </w:r>
    </w:p>
    <w:p w14:paraId="20006CF7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END AccountOperations;</w:t>
      </w:r>
    </w:p>
    <w:p w14:paraId="40806097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/</w:t>
      </w:r>
    </w:p>
    <w:p w14:paraId="329F28FB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CREATE OR REPLACE PACKAGE BODY AccountOperations AS</w:t>
      </w:r>
    </w:p>
    <w:p w14:paraId="7C7115AE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PROCEDURE OpenNewAccount(p_AccountID NUMBER, p_CustomerID NUMBER, p_AccountType VARCHAR2, p_Balance NUMBER) IS</w:t>
      </w:r>
    </w:p>
    <w:p w14:paraId="30B7428F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BEGIN</w:t>
      </w:r>
    </w:p>
    <w:p w14:paraId="39229430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INSERT INTO Accounts (AccountID, CustomerID, AccountType, Balance, LastModified)</w:t>
      </w:r>
    </w:p>
    <w:p w14:paraId="4598F5BD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VALUES (p_AccountID, p_CustomerID, p_AccountType, p_Balance, SYSDATE);</w:t>
      </w:r>
    </w:p>
    <w:p w14:paraId="71C7CB82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EXCEPTION</w:t>
      </w:r>
    </w:p>
    <w:p w14:paraId="198A799C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WHEN DUP_VAL_ON_INDEX THEN</w:t>
      </w:r>
    </w:p>
    <w:p w14:paraId="5BB5F334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DBMS_OUTPUT.PUT_LINE('Error: Account with ID ' || p_AccountID || ' already exists.');</w:t>
      </w:r>
    </w:p>
    <w:p w14:paraId="0712F1EC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END OpenNewAccount;</w:t>
      </w:r>
    </w:p>
    <w:p w14:paraId="774CC761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PROCEDURE CloseAccount(p_AccountID NUMBER) IS</w:t>
      </w:r>
    </w:p>
    <w:p w14:paraId="1B016356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BEGIN</w:t>
      </w:r>
    </w:p>
    <w:p w14:paraId="4C9BAE6C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DELETE FROM Accounts</w:t>
      </w:r>
    </w:p>
    <w:p w14:paraId="4B51BF07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WHERE AccountID = p_AccountID;</w:t>
      </w:r>
    </w:p>
    <w:p w14:paraId="1A2086DA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EXCEPTION</w:t>
      </w:r>
    </w:p>
    <w:p w14:paraId="3A00500F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WHEN NO_DATA_FOUND THEN</w:t>
      </w:r>
    </w:p>
    <w:p w14:paraId="57A85CDF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DBMS_OUTPUT.PUT_LINE('Error: Account with ID ' || p_AccountID || ' does not exist.');</w:t>
      </w:r>
    </w:p>
    <w:p w14:paraId="69BAF66B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END CloseAccount;</w:t>
      </w:r>
    </w:p>
    <w:p w14:paraId="11EBF597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FUNCTION GetTotalBalance(p_CustomerID NUMBER) RETURN NUMBER IS</w:t>
      </w:r>
    </w:p>
    <w:p w14:paraId="0768F37C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v_total_balance NUMBER;</w:t>
      </w:r>
    </w:p>
    <w:p w14:paraId="1746352D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BEGIN</w:t>
      </w:r>
    </w:p>
    <w:p w14:paraId="12DF88F0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SELECT SUM(Balance) INTO v_total_balance</w:t>
      </w:r>
    </w:p>
    <w:p w14:paraId="377DF663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FROM Accounts</w:t>
      </w:r>
    </w:p>
    <w:p w14:paraId="720D2027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WHERE CustomerID = p_CustomerID;</w:t>
      </w:r>
    </w:p>
    <w:p w14:paraId="0750D399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RETURN v_total_balance;</w:t>
      </w:r>
    </w:p>
    <w:p w14:paraId="09F09D7E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EXCEPTION</w:t>
      </w:r>
    </w:p>
    <w:p w14:paraId="015325B5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WHEN NO_DATA_FOUND THEN</w:t>
      </w:r>
    </w:p>
    <w:p w14:paraId="0B2D0DAD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DBMS_OUTPUT.PUT_LINE('Error: Customer with ID ' || p_CustomerID || ' does not exist.');</w:t>
      </w:r>
    </w:p>
    <w:p w14:paraId="72F730CD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RETURN NULL;</w:t>
      </w:r>
    </w:p>
    <w:p w14:paraId="43920213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END GetTotalBalance;</w:t>
      </w:r>
    </w:p>
    <w:p w14:paraId="60D60577">
      <w:pPr>
        <w:rPr>
          <w:sz w:val="22"/>
          <w:szCs w:val="22"/>
        </w:rPr>
      </w:pPr>
      <w:r>
        <w:rPr>
          <w:rFonts w:hint="default"/>
          <w:sz w:val="22"/>
          <w:szCs w:val="22"/>
        </w:rPr>
        <w:t>END AccountOperations;</w:t>
      </w:r>
    </w:p>
    <w:sectPr>
      <w:pgSz w:w="11906" w:h="16838"/>
      <w:pgMar w:top="1440" w:right="1440" w:bottom="1440" w:left="1440" w:header="708" w:footer="708" w:gutter="0"/>
      <w:pgBorders w:offsetFrom="page">
        <w:top w:val="basicWideOutline" w:color="auto" w:sz="3" w:space="24"/>
        <w:left w:val="basicWideOutline" w:color="auto" w:sz="3" w:space="24"/>
        <w:bottom w:val="basicWideOutline" w:color="auto" w:sz="3" w:space="24"/>
        <w:right w:val="basicWideOutline" w:color="auto" w:sz="3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BB7"/>
    <w:rsid w:val="00073746"/>
    <w:rsid w:val="001E5314"/>
    <w:rsid w:val="002F7BB7"/>
    <w:rsid w:val="003113EB"/>
    <w:rsid w:val="00691208"/>
    <w:rsid w:val="009272E6"/>
    <w:rsid w:val="00A43149"/>
    <w:rsid w:val="00B75626"/>
    <w:rsid w:val="00EB0A25"/>
    <w:rsid w:val="77C4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link w:val="6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Title Char"/>
    <w:basedOn w:val="2"/>
    <w:link w:val="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806</Words>
  <Characters>4597</Characters>
  <Lines>38</Lines>
  <Paragraphs>10</Paragraphs>
  <TotalTime>13</TotalTime>
  <ScaleCrop>false</ScaleCrop>
  <LinksUpToDate>false</LinksUpToDate>
  <CharactersWithSpaces>5393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2024-08-05T14:13:00Z</dcterms:created>
  <dc:creator>Ahana Sinha</dc:creator>
  <cp:lastModifiedBy>Administrator</cp:lastModifiedBy>
  <dcterms:modified xsi:type="dcterms:W3CDTF">2024-08-06T15:02:39Z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D34D2275E26F4B76A7F5F2F15D2E836A_12</vt:lpwstr>
  </property>
</Properties>
</file>