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00FA" w14:textId="3F4B606F" w:rsidR="009D2C9D" w:rsidRPr="00CB6547" w:rsidRDefault="00CB6547">
      <w:pPr>
        <w:rPr>
          <w:b/>
          <w:bCs/>
          <w:sz w:val="36"/>
          <w:szCs w:val="36"/>
          <w:u w:val="single"/>
        </w:rPr>
      </w:pPr>
      <w:r w:rsidRPr="00CB6547">
        <w:rPr>
          <w:b/>
          <w:bCs/>
          <w:sz w:val="36"/>
          <w:szCs w:val="36"/>
          <w:u w:val="single"/>
        </w:rPr>
        <w:t>Name: Aliyah Inshaal</w:t>
      </w:r>
    </w:p>
    <w:p w14:paraId="4AD584BC" w14:textId="129B386C" w:rsidR="00CB6547" w:rsidRPr="00CB6547" w:rsidRDefault="00CB6547">
      <w:pPr>
        <w:rPr>
          <w:b/>
          <w:bCs/>
          <w:sz w:val="36"/>
          <w:szCs w:val="36"/>
          <w:u w:val="single"/>
        </w:rPr>
      </w:pPr>
      <w:r w:rsidRPr="00CB6547">
        <w:rPr>
          <w:b/>
          <w:bCs/>
          <w:sz w:val="36"/>
          <w:szCs w:val="36"/>
          <w:u w:val="single"/>
        </w:rPr>
        <w:t>Roll#20SW026</w:t>
      </w:r>
    </w:p>
    <w:p w14:paraId="196C539C" w14:textId="621E4240" w:rsidR="009D2C9D" w:rsidRDefault="009D2C9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D034478" wp14:editId="02BD6DC0">
            <wp:extent cx="469392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997" cy="28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4E8" w14:textId="21187979" w:rsidR="009D2C9D" w:rsidRDefault="009D2C9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C197A7E" wp14:editId="7F9F65FC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D36D" w14:textId="0810E8C5" w:rsidR="009D2C9D" w:rsidRDefault="009D2C9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B4BB96C" wp14:editId="140467DB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77D" w14:textId="0B406A45" w:rsidR="009D2C9D" w:rsidRPr="009D2C9D" w:rsidRDefault="009D2C9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1398AF8" wp14:editId="5B8A4E6E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9D" w:rsidRPr="009D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9D"/>
    <w:rsid w:val="0018680C"/>
    <w:rsid w:val="009D2C9D"/>
    <w:rsid w:val="00C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80C1"/>
  <w15:chartTrackingRefBased/>
  <w15:docId w15:val="{ABFE82FD-5229-49B7-90B2-706CB273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laibaakhtar.ali@outlook.com</dc:creator>
  <cp:keywords/>
  <dc:description/>
  <cp:lastModifiedBy>aliyah inshaal</cp:lastModifiedBy>
  <cp:revision>2</cp:revision>
  <dcterms:created xsi:type="dcterms:W3CDTF">2023-10-23T07:10:00Z</dcterms:created>
  <dcterms:modified xsi:type="dcterms:W3CDTF">2023-10-23T07:10:00Z</dcterms:modified>
</cp:coreProperties>
</file>