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DD58" w14:textId="3DB87146" w:rsidR="006B22E0" w:rsidRDefault="006B22E0">
      <w:r>
        <w:t>Aliyah Khan</w:t>
      </w:r>
    </w:p>
    <w:p w14:paraId="7E858F33" w14:textId="6216EA75" w:rsidR="003751B1" w:rsidRDefault="003751B1">
      <w:r>
        <w:t>9/9/202</w:t>
      </w:r>
      <w:r>
        <w:t>6</w:t>
      </w:r>
    </w:p>
    <w:p w14:paraId="56A5E02C" w14:textId="29455D5D" w:rsidR="006B22E0" w:rsidRDefault="006B22E0">
      <w:r>
        <w:t>COP4045</w:t>
      </w:r>
      <w:r w:rsidR="003751B1">
        <w:t xml:space="preserve"> - </w:t>
      </w:r>
      <w:r w:rsidR="003751B1">
        <w:t xml:space="preserve">Homework </w:t>
      </w:r>
      <w:r w:rsidR="003751B1">
        <w:t>1</w:t>
      </w:r>
    </w:p>
    <w:p w14:paraId="0A8F1113" w14:textId="77777777" w:rsidR="00507544" w:rsidRDefault="00507544"/>
    <w:sectPr w:rsidR="00507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4D"/>
    <w:rsid w:val="0023634D"/>
    <w:rsid w:val="003343BB"/>
    <w:rsid w:val="003751B1"/>
    <w:rsid w:val="00507544"/>
    <w:rsid w:val="006B22E0"/>
    <w:rsid w:val="00A64971"/>
    <w:rsid w:val="00A66F04"/>
    <w:rsid w:val="00CF7F35"/>
    <w:rsid w:val="00E5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157F6"/>
  <w15:chartTrackingRefBased/>
  <w15:docId w15:val="{2C9A961C-6DD4-4325-820B-28B99AC1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Aliyah Khan</dc:creator>
  <cp:keywords/>
  <dc:description/>
  <cp:lastModifiedBy>Aliyah Khan</cp:lastModifiedBy>
  <cp:revision>4</cp:revision>
  <dcterms:created xsi:type="dcterms:W3CDTF">2026-09-10T02:29:00Z</dcterms:created>
  <dcterms:modified xsi:type="dcterms:W3CDTF">2026-09-10T02:31:00Z</dcterms:modified>
</cp:coreProperties>
</file>