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4FD9C" w14:textId="0259C5F9" w:rsidR="00126BE8" w:rsidRDefault="00ED1CBE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11/13/2019</w:t>
      </w:r>
    </w:p>
    <w:p w14:paraId="490CA558" w14:textId="6F09F103" w:rsidR="00790E34" w:rsidRDefault="00790E34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Initial Meeting Notes</w:t>
      </w:r>
    </w:p>
    <w:p w14:paraId="22B7E6DA" w14:textId="0420003B" w:rsidR="00ED1CBE" w:rsidRDefault="00ED1CBE">
      <w:pPr>
        <w:rPr>
          <w:rFonts w:ascii="Arial" w:hAnsi="Arial" w:cs="Arial"/>
          <w:b/>
          <w:bCs/>
          <w:sz w:val="36"/>
          <w:szCs w:val="36"/>
        </w:rPr>
      </w:pPr>
    </w:p>
    <w:p w14:paraId="5AB59267" w14:textId="1A57F827" w:rsidR="00ED1CBE" w:rsidRDefault="00ED1CBE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Creative Director: Aliyah Blackburn</w:t>
      </w:r>
    </w:p>
    <w:p w14:paraId="3BD7AA63" w14:textId="08EA5DF9" w:rsidR="00ED1CBE" w:rsidRDefault="00ED1CBE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Designer: Lily Wu</w:t>
      </w:r>
    </w:p>
    <w:p w14:paraId="4F70E7A1" w14:textId="3972E34E" w:rsidR="00126BE8" w:rsidRDefault="00126BE8">
      <w:pPr>
        <w:rPr>
          <w:rFonts w:ascii="Arial" w:hAnsi="Arial" w:cs="Arial"/>
          <w:sz w:val="28"/>
          <w:szCs w:val="28"/>
        </w:rPr>
      </w:pPr>
    </w:p>
    <w:p w14:paraId="0786FCAF" w14:textId="20BFE603" w:rsidR="00126BE8" w:rsidRDefault="00126BE8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Project Title: Agatha Christie Website</w:t>
      </w:r>
    </w:p>
    <w:p w14:paraId="1B37E53B" w14:textId="3C44296B" w:rsidR="00126BE8" w:rsidRDefault="00126BE8">
      <w:pPr>
        <w:rPr>
          <w:rFonts w:ascii="Arial" w:hAnsi="Arial" w:cs="Arial"/>
          <w:b/>
          <w:bCs/>
          <w:sz w:val="36"/>
          <w:szCs w:val="36"/>
        </w:rPr>
      </w:pPr>
    </w:p>
    <w:p w14:paraId="1BFAF825" w14:textId="7A23BD90" w:rsidR="00393656" w:rsidRDefault="00ED1CBE" w:rsidP="00ED1CBE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Content</w:t>
      </w:r>
    </w:p>
    <w:p w14:paraId="1EB87FCD" w14:textId="2BDADE0A" w:rsidR="00A40F84" w:rsidRDefault="00790E34" w:rsidP="00ED1CB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Most, if not all, content can be found on the Wikipedia page about Agatha Christie, in the individual headers I’ve already labeled in the content outline.</w:t>
      </w:r>
    </w:p>
    <w:p w14:paraId="44374451" w14:textId="0684FF2D" w:rsidR="00790E34" w:rsidRDefault="00790E34" w:rsidP="00ED1CB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Some of the sections have a lot of information, and some that diverges away from Agatha Christie–a lot of information can be count out so that it focuses on Agatha Christie.</w:t>
      </w:r>
    </w:p>
    <w:p w14:paraId="12A07478" w14:textId="74D4C107" w:rsidR="00F30526" w:rsidRDefault="00790E34" w:rsidP="00F3052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Her bestsellers should be scattered throughout the page, but this website includes a good and concise list: </w:t>
      </w:r>
      <w:hyperlink r:id="rId5" w:history="1">
        <w:r w:rsidRPr="00790E34">
          <w:rPr>
            <w:rStyle w:val="Hyperlink"/>
            <w:rFonts w:ascii="Arial" w:hAnsi="Arial" w:cs="Arial"/>
          </w:rPr>
          <w:t>https://bookriot.com/20</w:t>
        </w:r>
        <w:r w:rsidRPr="00790E34">
          <w:rPr>
            <w:rStyle w:val="Hyperlink"/>
            <w:rFonts w:ascii="Arial" w:hAnsi="Arial" w:cs="Arial"/>
          </w:rPr>
          <w:t>1</w:t>
        </w:r>
        <w:r w:rsidRPr="00790E34">
          <w:rPr>
            <w:rStyle w:val="Hyperlink"/>
            <w:rFonts w:ascii="Arial" w:hAnsi="Arial" w:cs="Arial"/>
          </w:rPr>
          <w:t>8/01/09/best-agatha-christie-books/</w:t>
        </w:r>
      </w:hyperlink>
      <w:r w:rsidR="005101E8">
        <w:rPr>
          <w:rFonts w:ascii="Arial" w:hAnsi="Arial" w:cs="Arial"/>
        </w:rPr>
        <w:t xml:space="preserve"> (for “Most Famous Works”)</w:t>
      </w:r>
      <w:r w:rsidR="00F30526">
        <w:rPr>
          <w:rFonts w:ascii="Arial" w:hAnsi="Arial" w:cs="Arial"/>
        </w:rPr>
        <w:t>.</w:t>
      </w:r>
    </w:p>
    <w:p w14:paraId="20FE300B" w14:textId="6C097A22" w:rsidR="00D13594" w:rsidRDefault="000C6FD8" w:rsidP="00F3052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i/>
          <w:iCs/>
        </w:rPr>
        <w:t>Please, please f</w:t>
      </w:r>
      <w:bookmarkStart w:id="0" w:name="_GoBack"/>
      <w:bookmarkEnd w:id="0"/>
      <w:r w:rsidR="007E0213">
        <w:rPr>
          <w:rFonts w:ascii="Arial" w:hAnsi="Arial" w:cs="Arial"/>
          <w:i/>
          <w:iCs/>
        </w:rPr>
        <w:t>eel free to ask any questions for clarity in content, as I understand I’m being specific but in a vague way.</w:t>
      </w:r>
    </w:p>
    <w:p w14:paraId="637E5010" w14:textId="5A29DE18" w:rsidR="00F30526" w:rsidRDefault="00F30526" w:rsidP="00F30526">
      <w:pPr>
        <w:rPr>
          <w:rFonts w:ascii="Arial" w:hAnsi="Arial" w:cs="Arial"/>
        </w:rPr>
      </w:pPr>
    </w:p>
    <w:p w14:paraId="133A1676" w14:textId="007999E4" w:rsidR="00F30526" w:rsidRDefault="00F30526" w:rsidP="00F30526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Style</w:t>
      </w:r>
    </w:p>
    <w:p w14:paraId="5411684A" w14:textId="1043DA0F" w:rsidR="00F30526" w:rsidRDefault="00F30526" w:rsidP="00F3052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The book covers should serve as fairly good examples of aesthetic, along with the idea that the site stays true to her appearance as an author.</w:t>
      </w:r>
    </w:p>
    <w:p w14:paraId="161133EA" w14:textId="3E9BB6F0" w:rsidR="00F30526" w:rsidRDefault="00F30526" w:rsidP="00F3052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 don’t have a clear-cut idea of specific elements, so there is room for exploration within the design brand.</w:t>
      </w:r>
    </w:p>
    <w:p w14:paraId="76C5DF5D" w14:textId="47E359C9" w:rsidR="00F30526" w:rsidRPr="00B91762" w:rsidRDefault="00F30526" w:rsidP="00F3052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i/>
          <w:iCs/>
        </w:rPr>
        <w:t>I am also open to looking through</w:t>
      </w:r>
      <w:r w:rsidR="0031676C">
        <w:rPr>
          <w:rFonts w:ascii="Arial" w:hAnsi="Arial" w:cs="Arial"/>
          <w:i/>
          <w:iCs/>
        </w:rPr>
        <w:t xml:space="preserve"> several</w:t>
      </w:r>
      <w:r>
        <w:rPr>
          <w:rFonts w:ascii="Arial" w:hAnsi="Arial" w:cs="Arial"/>
          <w:i/>
          <w:iCs/>
        </w:rPr>
        <w:t xml:space="preserve"> proposed</w:t>
      </w:r>
      <w:r w:rsidR="0031676C">
        <w:rPr>
          <w:rFonts w:ascii="Arial" w:hAnsi="Arial" w:cs="Arial"/>
          <w:i/>
          <w:iCs/>
        </w:rPr>
        <w:t xml:space="preserve"> options for</w:t>
      </w:r>
      <w:r>
        <w:rPr>
          <w:rFonts w:ascii="Arial" w:hAnsi="Arial" w:cs="Arial"/>
          <w:i/>
          <w:iCs/>
        </w:rPr>
        <w:t xml:space="preserve"> design elements, such as font choice or color, before </w:t>
      </w:r>
      <w:r w:rsidR="0031676C">
        <w:rPr>
          <w:rFonts w:ascii="Arial" w:hAnsi="Arial" w:cs="Arial"/>
          <w:i/>
          <w:iCs/>
        </w:rPr>
        <w:t xml:space="preserve">making an actual </w:t>
      </w:r>
      <w:r>
        <w:rPr>
          <w:rFonts w:ascii="Arial" w:hAnsi="Arial" w:cs="Arial"/>
          <w:i/>
          <w:iCs/>
        </w:rPr>
        <w:t xml:space="preserve">mockup, but this is in no way </w:t>
      </w:r>
      <w:r w:rsidR="0031676C">
        <w:rPr>
          <w:rFonts w:ascii="Arial" w:hAnsi="Arial" w:cs="Arial"/>
          <w:i/>
          <w:iCs/>
        </w:rPr>
        <w:t>necessary.</w:t>
      </w:r>
    </w:p>
    <w:p w14:paraId="77F84277" w14:textId="5E90F9FD" w:rsidR="00B91762" w:rsidRDefault="00B91762" w:rsidP="00B91762">
      <w:pPr>
        <w:rPr>
          <w:rFonts w:ascii="Arial" w:hAnsi="Arial" w:cs="Arial"/>
        </w:rPr>
      </w:pPr>
    </w:p>
    <w:p w14:paraId="7AD34DF3" w14:textId="403DC1F7" w:rsidR="00B91762" w:rsidRDefault="00B91762" w:rsidP="00B91762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Due Date</w:t>
      </w:r>
    </w:p>
    <w:p w14:paraId="1C46FBFF" w14:textId="45ED1C38" w:rsidR="00B91762" w:rsidRPr="00B91762" w:rsidRDefault="00B95621" w:rsidP="00B91762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 general mockup before the official mockup due next Wednesday would be useful for developing a good direction; even one page works fine.</w:t>
      </w:r>
    </w:p>
    <w:p w14:paraId="36A00D4D" w14:textId="2CD6B32F" w:rsidR="00F30526" w:rsidRDefault="00F30526" w:rsidP="00F30526">
      <w:pPr>
        <w:rPr>
          <w:rFonts w:ascii="Arial" w:hAnsi="Arial" w:cs="Arial"/>
        </w:rPr>
      </w:pPr>
    </w:p>
    <w:p w14:paraId="52EC2FB2" w14:textId="2DEFA354" w:rsidR="00F30526" w:rsidRDefault="00F30526" w:rsidP="00F30526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Contact</w:t>
      </w:r>
    </w:p>
    <w:p w14:paraId="623E9321" w14:textId="736B4220" w:rsidR="00F30526" w:rsidRPr="00F30526" w:rsidRDefault="00F30526" w:rsidP="00F30526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questions regarding any of the </w:t>
      </w:r>
      <w:r w:rsidR="00D13594">
        <w:rPr>
          <w:rFonts w:ascii="Arial" w:hAnsi="Arial" w:cs="Arial"/>
        </w:rPr>
        <w:t>above categories</w:t>
      </w:r>
      <w:r>
        <w:rPr>
          <w:rFonts w:ascii="Arial" w:hAnsi="Arial" w:cs="Arial"/>
        </w:rPr>
        <w:t xml:space="preserve"> or for submitting mockups, I check my email very often. </w:t>
      </w:r>
      <w:r w:rsidRPr="00F30526">
        <w:rPr>
          <w:rFonts w:ascii="Arial" w:hAnsi="Arial" w:cs="Arial"/>
          <w:b/>
          <w:bCs/>
        </w:rPr>
        <w:t>My email is ablackburn@wustl.edu.</w:t>
      </w:r>
    </w:p>
    <w:sectPr w:rsidR="00F30526" w:rsidRPr="00F30526" w:rsidSect="00EA0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DA746A"/>
    <w:multiLevelType w:val="hybridMultilevel"/>
    <w:tmpl w:val="D5908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E93739"/>
    <w:multiLevelType w:val="hybridMultilevel"/>
    <w:tmpl w:val="7C74D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474AA4"/>
    <w:multiLevelType w:val="hybridMultilevel"/>
    <w:tmpl w:val="6A2C7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3D6CB4"/>
    <w:multiLevelType w:val="hybridMultilevel"/>
    <w:tmpl w:val="E8A21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AF025D"/>
    <w:multiLevelType w:val="hybridMultilevel"/>
    <w:tmpl w:val="A46C4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BE8"/>
    <w:rsid w:val="0000357D"/>
    <w:rsid w:val="0000582E"/>
    <w:rsid w:val="000C6FD8"/>
    <w:rsid w:val="000C7491"/>
    <w:rsid w:val="000E5714"/>
    <w:rsid w:val="000F2462"/>
    <w:rsid w:val="001238EE"/>
    <w:rsid w:val="00126BE8"/>
    <w:rsid w:val="001C18D9"/>
    <w:rsid w:val="0025100F"/>
    <w:rsid w:val="00274DE5"/>
    <w:rsid w:val="002E2383"/>
    <w:rsid w:val="0031676C"/>
    <w:rsid w:val="003174F3"/>
    <w:rsid w:val="0035359F"/>
    <w:rsid w:val="00393656"/>
    <w:rsid w:val="00417FF3"/>
    <w:rsid w:val="00465913"/>
    <w:rsid w:val="00481857"/>
    <w:rsid w:val="0048696C"/>
    <w:rsid w:val="004963DB"/>
    <w:rsid w:val="005101E8"/>
    <w:rsid w:val="005133AB"/>
    <w:rsid w:val="005500A3"/>
    <w:rsid w:val="0056371A"/>
    <w:rsid w:val="005C7B0A"/>
    <w:rsid w:val="005E0ADB"/>
    <w:rsid w:val="006035E9"/>
    <w:rsid w:val="00615AF7"/>
    <w:rsid w:val="00627C1E"/>
    <w:rsid w:val="006729CF"/>
    <w:rsid w:val="007214E7"/>
    <w:rsid w:val="00790E34"/>
    <w:rsid w:val="007E0213"/>
    <w:rsid w:val="008213A4"/>
    <w:rsid w:val="008E06DB"/>
    <w:rsid w:val="00981AF3"/>
    <w:rsid w:val="00A40F84"/>
    <w:rsid w:val="00A42B2A"/>
    <w:rsid w:val="00A92230"/>
    <w:rsid w:val="00B91762"/>
    <w:rsid w:val="00B95621"/>
    <w:rsid w:val="00BA5236"/>
    <w:rsid w:val="00BB7F4C"/>
    <w:rsid w:val="00C244FB"/>
    <w:rsid w:val="00C35C3D"/>
    <w:rsid w:val="00D13594"/>
    <w:rsid w:val="00D5282E"/>
    <w:rsid w:val="00D9186E"/>
    <w:rsid w:val="00DF3CB1"/>
    <w:rsid w:val="00E00D68"/>
    <w:rsid w:val="00E121A8"/>
    <w:rsid w:val="00E33EC8"/>
    <w:rsid w:val="00E40FA4"/>
    <w:rsid w:val="00E4270A"/>
    <w:rsid w:val="00EA01EB"/>
    <w:rsid w:val="00EA2416"/>
    <w:rsid w:val="00ED1CBE"/>
    <w:rsid w:val="00F21C42"/>
    <w:rsid w:val="00F30526"/>
    <w:rsid w:val="00F91C07"/>
    <w:rsid w:val="00FE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7BE7A"/>
  <w14:defaultImageDpi w14:val="32767"/>
  <w15:chartTrackingRefBased/>
  <w15:docId w15:val="{DFC59C8F-0B3D-804D-8FDC-555278A78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B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74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174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05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1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ookriot.com/2018/01/09/best-agatha-christie-book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Blackburn, Aliyah</dc:creator>
  <cp:keywords/>
  <dc:description/>
  <cp:lastModifiedBy>Blackburn, Aliyah</cp:lastModifiedBy>
  <cp:revision>14</cp:revision>
  <dcterms:created xsi:type="dcterms:W3CDTF">2019-11-13T17:34:00Z</dcterms:created>
  <dcterms:modified xsi:type="dcterms:W3CDTF">2019-11-13T17:49:00Z</dcterms:modified>
</cp:coreProperties>
</file>