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0DD25" w14:textId="5799D66E" w:rsidR="00AD5FF7" w:rsidRDefault="00AD5FF7" w:rsidP="00AD5FF7">
      <w:pPr>
        <w:pStyle w:val="ListParagraph"/>
        <w:numPr>
          <w:ilvl w:val="0"/>
          <w:numId w:val="1"/>
        </w:numPr>
      </w:pPr>
      <w:r>
        <w:t>Admin logs in</w:t>
      </w:r>
    </w:p>
    <w:p w14:paraId="43C42C4E" w14:textId="797FAC03" w:rsidR="000C1BBA" w:rsidRDefault="000C1BBA" w:rsidP="00AD5FF7">
      <w:pPr>
        <w:pStyle w:val="ListParagraph"/>
        <w:numPr>
          <w:ilvl w:val="0"/>
          <w:numId w:val="1"/>
        </w:numPr>
      </w:pPr>
      <w:r>
        <w:t>Admin is redirected to dashboard</w:t>
      </w:r>
    </w:p>
    <w:p w14:paraId="31F6E3C1" w14:textId="1ECE70FA" w:rsidR="000C1BBA" w:rsidRDefault="000C1BBA" w:rsidP="000C1BBA">
      <w:pPr>
        <w:pStyle w:val="ListParagraph"/>
        <w:numPr>
          <w:ilvl w:val="1"/>
          <w:numId w:val="1"/>
        </w:numPr>
      </w:pPr>
      <w:r>
        <w:t>If there are delayed projects, admin get notified</w:t>
      </w:r>
    </w:p>
    <w:p w14:paraId="343F646C" w14:textId="17CD510A" w:rsidR="000C1BBA" w:rsidRDefault="000C1BBA" w:rsidP="000C1BBA">
      <w:pPr>
        <w:pStyle w:val="ListParagraph"/>
        <w:numPr>
          <w:ilvl w:val="1"/>
          <w:numId w:val="1"/>
        </w:numPr>
      </w:pPr>
      <w:r>
        <w:t>If project overspends, admin get notified</w:t>
      </w:r>
    </w:p>
    <w:p w14:paraId="08D5A196" w14:textId="49160568" w:rsidR="00AD5FF7" w:rsidRDefault="00AD5FF7" w:rsidP="00AD5FF7">
      <w:pPr>
        <w:pStyle w:val="ListParagraph"/>
        <w:numPr>
          <w:ilvl w:val="0"/>
          <w:numId w:val="1"/>
        </w:numPr>
      </w:pPr>
      <w:r>
        <w:t>Admin creates project contract</w:t>
      </w:r>
    </w:p>
    <w:p w14:paraId="6CDA3FB8" w14:textId="1D1BB97E" w:rsidR="00AD5FF7" w:rsidRDefault="00AD5FF7" w:rsidP="00AD5FF7">
      <w:pPr>
        <w:pStyle w:val="ListParagraph"/>
        <w:numPr>
          <w:ilvl w:val="1"/>
          <w:numId w:val="1"/>
        </w:numPr>
      </w:pPr>
      <w:r>
        <w:t>If PI exists</w:t>
      </w:r>
    </w:p>
    <w:p w14:paraId="4BA7E320" w14:textId="11591EF6" w:rsidR="00AD5FF7" w:rsidRDefault="00AD5FF7" w:rsidP="00AD5FF7">
      <w:pPr>
        <w:pStyle w:val="ListParagraph"/>
        <w:numPr>
          <w:ilvl w:val="2"/>
          <w:numId w:val="1"/>
        </w:numPr>
      </w:pPr>
      <w:r>
        <w:t>Admin proceeds in creating project contract</w:t>
      </w:r>
    </w:p>
    <w:p w14:paraId="64C2C282" w14:textId="397F8319" w:rsidR="00AD5FF7" w:rsidRDefault="00AD5FF7" w:rsidP="00AD5FF7">
      <w:pPr>
        <w:pStyle w:val="ListParagraph"/>
        <w:numPr>
          <w:ilvl w:val="1"/>
          <w:numId w:val="1"/>
        </w:numPr>
      </w:pPr>
      <w:r>
        <w:t>If PI does not exist</w:t>
      </w:r>
    </w:p>
    <w:p w14:paraId="6BD52F9E" w14:textId="4BB7A2F5" w:rsidR="00AD5FF7" w:rsidRDefault="00AD5FF7" w:rsidP="00AD5FF7">
      <w:pPr>
        <w:pStyle w:val="ListParagraph"/>
        <w:numPr>
          <w:ilvl w:val="2"/>
          <w:numId w:val="1"/>
        </w:numPr>
      </w:pPr>
      <w:r>
        <w:t>Admin create PI account</w:t>
      </w:r>
    </w:p>
    <w:p w14:paraId="16AB7BC3" w14:textId="23058D19" w:rsidR="00AD5FF7" w:rsidRDefault="00AD5FF7" w:rsidP="00AD5FF7">
      <w:pPr>
        <w:pStyle w:val="ListParagraph"/>
        <w:numPr>
          <w:ilvl w:val="2"/>
          <w:numId w:val="1"/>
        </w:numPr>
      </w:pPr>
      <w:r>
        <w:t>After creating PI, proceeds to creating a project contract</w:t>
      </w:r>
    </w:p>
    <w:p w14:paraId="2702C7BC" w14:textId="33D2ED4A" w:rsidR="00AD5FF7" w:rsidRDefault="00AD5FF7" w:rsidP="00AD5FF7">
      <w:pPr>
        <w:pStyle w:val="ListParagraph"/>
        <w:numPr>
          <w:ilvl w:val="0"/>
          <w:numId w:val="1"/>
        </w:numPr>
      </w:pPr>
      <w:r>
        <w:t>PI receives an email notification informing him that there is an assigned project to him</w:t>
      </w:r>
    </w:p>
    <w:p w14:paraId="3DE60AB2" w14:textId="01B54AFE" w:rsidR="00AD5FF7" w:rsidRDefault="00AD5FF7" w:rsidP="00AD5FF7">
      <w:pPr>
        <w:pStyle w:val="ListParagraph"/>
        <w:numPr>
          <w:ilvl w:val="0"/>
          <w:numId w:val="1"/>
        </w:numPr>
      </w:pPr>
      <w:r>
        <w:t>PI logs in</w:t>
      </w:r>
    </w:p>
    <w:p w14:paraId="230AA5D4" w14:textId="60109D06" w:rsidR="0018094D" w:rsidRDefault="0018094D" w:rsidP="00AD5FF7">
      <w:pPr>
        <w:pStyle w:val="ListParagraph"/>
        <w:numPr>
          <w:ilvl w:val="0"/>
          <w:numId w:val="1"/>
        </w:numPr>
      </w:pPr>
      <w:r>
        <w:t>PI redirects to dashboard</w:t>
      </w:r>
    </w:p>
    <w:p w14:paraId="7864DE5F" w14:textId="6792EE98" w:rsidR="000E0618" w:rsidRDefault="000E0618" w:rsidP="000E0618">
      <w:pPr>
        <w:pStyle w:val="ListParagraph"/>
        <w:numPr>
          <w:ilvl w:val="1"/>
          <w:numId w:val="1"/>
        </w:numPr>
      </w:pPr>
      <w:r>
        <w:t>PI view milestones, task completed, budget status</w:t>
      </w:r>
    </w:p>
    <w:p w14:paraId="51D39742" w14:textId="0AD833D5" w:rsidR="000E0618" w:rsidRDefault="0018094D" w:rsidP="000E0618">
      <w:pPr>
        <w:pStyle w:val="ListParagraph"/>
        <w:numPr>
          <w:ilvl w:val="1"/>
          <w:numId w:val="1"/>
        </w:numPr>
      </w:pPr>
      <w:r>
        <w:t xml:space="preserve">If </w:t>
      </w:r>
      <w:r w:rsidR="000E0618">
        <w:t>projects are near deadline, PI gets notified</w:t>
      </w:r>
    </w:p>
    <w:p w14:paraId="23493A76" w14:textId="1012C04A" w:rsidR="000E0618" w:rsidRDefault="000E0618" w:rsidP="000E0618">
      <w:pPr>
        <w:pStyle w:val="ListParagraph"/>
        <w:numPr>
          <w:ilvl w:val="1"/>
          <w:numId w:val="1"/>
        </w:numPr>
      </w:pPr>
      <w:r>
        <w:t>If budget is low, PI gets notified</w:t>
      </w:r>
      <w:bookmarkStart w:id="0" w:name="_GoBack"/>
      <w:bookmarkEnd w:id="0"/>
    </w:p>
    <w:p w14:paraId="392EAAC6" w14:textId="1D652A98" w:rsidR="00AD5FF7" w:rsidRDefault="00AD5FF7" w:rsidP="00AD5FF7">
      <w:pPr>
        <w:pStyle w:val="ListParagraph"/>
        <w:numPr>
          <w:ilvl w:val="0"/>
          <w:numId w:val="1"/>
        </w:numPr>
      </w:pPr>
      <w:r>
        <w:t>PI creates a milestone and tasks</w:t>
      </w:r>
    </w:p>
    <w:p w14:paraId="4D1FD0ED" w14:textId="16C8C1A5" w:rsidR="00AD5FF7" w:rsidRDefault="00AD5FF7" w:rsidP="00AD5FF7">
      <w:pPr>
        <w:pStyle w:val="ListParagraph"/>
        <w:numPr>
          <w:ilvl w:val="1"/>
          <w:numId w:val="1"/>
        </w:numPr>
      </w:pPr>
      <w:r>
        <w:t xml:space="preserve">After creating a milestone, PI can create a </w:t>
      </w:r>
      <w:proofErr w:type="spellStart"/>
      <w:r>
        <w:t>gantt</w:t>
      </w:r>
      <w:proofErr w:type="spellEnd"/>
      <w:r>
        <w:t xml:space="preserve"> chart</w:t>
      </w:r>
    </w:p>
    <w:p w14:paraId="2EB98878" w14:textId="2AABB264" w:rsidR="00AD5FF7" w:rsidRDefault="00AD5FF7" w:rsidP="00AD5FF7">
      <w:pPr>
        <w:pStyle w:val="ListParagraph"/>
        <w:numPr>
          <w:ilvl w:val="1"/>
          <w:numId w:val="1"/>
        </w:numPr>
      </w:pPr>
      <w:r>
        <w:t>After creating a milestone, PI can view progress status</w:t>
      </w:r>
    </w:p>
    <w:p w14:paraId="17E779E0" w14:textId="069D8BFC" w:rsidR="000C1BBA" w:rsidRDefault="000C1BBA" w:rsidP="00AD5FF7">
      <w:pPr>
        <w:pStyle w:val="ListParagraph"/>
        <w:numPr>
          <w:ilvl w:val="1"/>
          <w:numId w:val="1"/>
        </w:numPr>
      </w:pPr>
      <w:r>
        <w:t>If project has issue</w:t>
      </w:r>
    </w:p>
    <w:p w14:paraId="650FEFCD" w14:textId="10992D8D" w:rsidR="000C1BBA" w:rsidRDefault="000C1BBA" w:rsidP="000C1BBA">
      <w:pPr>
        <w:pStyle w:val="ListParagraph"/>
        <w:numPr>
          <w:ilvl w:val="2"/>
          <w:numId w:val="1"/>
        </w:numPr>
      </w:pPr>
      <w:r>
        <w:t>PI inputs issue and other information</w:t>
      </w:r>
    </w:p>
    <w:p w14:paraId="5F7534F7" w14:textId="067B27EC" w:rsidR="000C1BBA" w:rsidRDefault="000C1BBA" w:rsidP="000C1BBA">
      <w:pPr>
        <w:pStyle w:val="ListParagraph"/>
        <w:numPr>
          <w:ilvl w:val="2"/>
          <w:numId w:val="1"/>
        </w:numPr>
      </w:pPr>
      <w:r>
        <w:t>PI can view issues</w:t>
      </w:r>
    </w:p>
    <w:p w14:paraId="0E092CA4" w14:textId="02216E87" w:rsidR="000C1BBA" w:rsidRDefault="000C1BBA" w:rsidP="000C1BBA">
      <w:pPr>
        <w:pStyle w:val="ListParagraph"/>
        <w:numPr>
          <w:ilvl w:val="3"/>
          <w:numId w:val="1"/>
        </w:numPr>
      </w:pPr>
      <w:r>
        <w:t>If issue is resolved, PI update issue tracking / incident report</w:t>
      </w:r>
    </w:p>
    <w:p w14:paraId="231F6E0A" w14:textId="6998B1CF" w:rsidR="000C1BBA" w:rsidRDefault="000C1BBA" w:rsidP="00AD5FF7">
      <w:pPr>
        <w:pStyle w:val="ListParagraph"/>
        <w:numPr>
          <w:ilvl w:val="1"/>
          <w:numId w:val="1"/>
        </w:numPr>
      </w:pPr>
      <w:r>
        <w:t>If project milestone is completed</w:t>
      </w:r>
    </w:p>
    <w:p w14:paraId="21EA4E82" w14:textId="09CB1FD5" w:rsidR="000C1BBA" w:rsidRDefault="000C1BBA" w:rsidP="000C1BBA">
      <w:pPr>
        <w:pStyle w:val="ListParagraph"/>
        <w:numPr>
          <w:ilvl w:val="2"/>
          <w:numId w:val="1"/>
        </w:numPr>
      </w:pPr>
      <w:r>
        <w:t>PI create progress / accomplishment report</w:t>
      </w:r>
    </w:p>
    <w:p w14:paraId="5090F0D7" w14:textId="05AA6BC7" w:rsidR="000C1BBA" w:rsidRDefault="000C1BBA" w:rsidP="000C1BBA">
      <w:pPr>
        <w:pStyle w:val="ListParagraph"/>
        <w:numPr>
          <w:ilvl w:val="2"/>
          <w:numId w:val="1"/>
        </w:numPr>
      </w:pPr>
      <w:r>
        <w:t>Reports are saved in the archives</w:t>
      </w:r>
    </w:p>
    <w:p w14:paraId="3172411D" w14:textId="54D2106D" w:rsidR="00AD5FF7" w:rsidRDefault="00AD5FF7" w:rsidP="00AD5FF7">
      <w:pPr>
        <w:pStyle w:val="ListParagraph"/>
        <w:numPr>
          <w:ilvl w:val="0"/>
          <w:numId w:val="1"/>
        </w:numPr>
      </w:pPr>
      <w:r>
        <w:t>PI creates a budget plan</w:t>
      </w:r>
    </w:p>
    <w:p w14:paraId="19CD07D5" w14:textId="629D585A" w:rsidR="00AD5FF7" w:rsidRDefault="00AD5FF7" w:rsidP="00AD5FF7">
      <w:pPr>
        <w:pStyle w:val="ListParagraph"/>
        <w:numPr>
          <w:ilvl w:val="1"/>
          <w:numId w:val="1"/>
        </w:numPr>
      </w:pPr>
      <w:r>
        <w:t>If PI exceeds budget limit</w:t>
      </w:r>
    </w:p>
    <w:p w14:paraId="0F95293C" w14:textId="587A3434" w:rsidR="00AD5FF7" w:rsidRDefault="00AD5FF7" w:rsidP="00AD5FF7">
      <w:pPr>
        <w:pStyle w:val="ListParagraph"/>
        <w:numPr>
          <w:ilvl w:val="2"/>
          <w:numId w:val="1"/>
        </w:numPr>
      </w:pPr>
      <w:r>
        <w:t xml:space="preserve">System will alert </w:t>
      </w:r>
    </w:p>
    <w:p w14:paraId="633191F2" w14:textId="4953684F" w:rsidR="00AD5FF7" w:rsidRDefault="00AD5FF7" w:rsidP="00AD5FF7">
      <w:pPr>
        <w:pStyle w:val="ListParagraph"/>
        <w:numPr>
          <w:ilvl w:val="1"/>
          <w:numId w:val="1"/>
        </w:numPr>
      </w:pPr>
      <w:r>
        <w:t>If PI reached budget limit</w:t>
      </w:r>
    </w:p>
    <w:p w14:paraId="1FD582F5" w14:textId="0FE287EA" w:rsidR="00AD5FF7" w:rsidRDefault="00AD5FF7" w:rsidP="00AD5FF7">
      <w:pPr>
        <w:pStyle w:val="ListParagraph"/>
        <w:numPr>
          <w:ilvl w:val="2"/>
          <w:numId w:val="1"/>
        </w:numPr>
      </w:pPr>
      <w:r>
        <w:t>System will alert</w:t>
      </w:r>
    </w:p>
    <w:p w14:paraId="41A18341" w14:textId="2527ECC2" w:rsidR="000C1BBA" w:rsidRDefault="00AD5FF7" w:rsidP="000C1BBA">
      <w:pPr>
        <w:pStyle w:val="ListParagraph"/>
        <w:numPr>
          <w:ilvl w:val="0"/>
          <w:numId w:val="1"/>
        </w:numPr>
      </w:pPr>
      <w:r>
        <w:t>PI creates expense tracke</w:t>
      </w:r>
      <w:r w:rsidR="000C1BBA">
        <w:t>r</w:t>
      </w:r>
    </w:p>
    <w:p w14:paraId="500CD2D2" w14:textId="6AA49EDD" w:rsidR="00AD5FF7" w:rsidRDefault="00AD5FF7" w:rsidP="00AD5FF7">
      <w:pPr>
        <w:pStyle w:val="ListParagraph"/>
        <w:numPr>
          <w:ilvl w:val="1"/>
          <w:numId w:val="1"/>
        </w:numPr>
      </w:pPr>
      <w:r>
        <w:t>If expense exceeds budget allocated</w:t>
      </w:r>
    </w:p>
    <w:p w14:paraId="486F7A39" w14:textId="489DAA37" w:rsidR="00AD5FF7" w:rsidRDefault="000C1BBA" w:rsidP="00AD5FF7">
      <w:pPr>
        <w:pStyle w:val="ListParagraph"/>
        <w:numPr>
          <w:ilvl w:val="2"/>
          <w:numId w:val="1"/>
        </w:numPr>
      </w:pPr>
      <w:r>
        <w:t>System alerts</w:t>
      </w:r>
    </w:p>
    <w:p w14:paraId="6397EDF9" w14:textId="14B01D19" w:rsidR="000C1BBA" w:rsidRDefault="000C1BBA" w:rsidP="000C1BBA">
      <w:pPr>
        <w:pStyle w:val="ListParagraph"/>
        <w:numPr>
          <w:ilvl w:val="1"/>
          <w:numId w:val="1"/>
        </w:numPr>
      </w:pPr>
      <w:r>
        <w:t>If there is no more project budget</w:t>
      </w:r>
    </w:p>
    <w:p w14:paraId="43590633" w14:textId="6BA0540A" w:rsidR="000C1BBA" w:rsidRDefault="000C1BBA" w:rsidP="000C1BBA">
      <w:pPr>
        <w:pStyle w:val="ListParagraph"/>
        <w:numPr>
          <w:ilvl w:val="2"/>
          <w:numId w:val="1"/>
        </w:numPr>
      </w:pPr>
      <w:r>
        <w:t>System Alerts</w:t>
      </w:r>
    </w:p>
    <w:p w14:paraId="00C4F9A6" w14:textId="58BD7152" w:rsidR="000C1BBA" w:rsidRDefault="000C1BBA" w:rsidP="000C1BBA">
      <w:pPr>
        <w:pStyle w:val="ListParagraph"/>
        <w:numPr>
          <w:ilvl w:val="2"/>
          <w:numId w:val="1"/>
        </w:numPr>
      </w:pPr>
      <w:r>
        <w:t>PI can request for budget extension</w:t>
      </w:r>
    </w:p>
    <w:p w14:paraId="103D829E" w14:textId="77777777" w:rsidR="000C1BBA" w:rsidRDefault="000C1BBA" w:rsidP="000C1BBA">
      <w:pPr>
        <w:pStyle w:val="ListParagraph"/>
        <w:numPr>
          <w:ilvl w:val="3"/>
          <w:numId w:val="1"/>
        </w:numPr>
      </w:pPr>
      <w:r>
        <w:t>If PI request for budget extension, PI will fill up a form</w:t>
      </w:r>
    </w:p>
    <w:p w14:paraId="4B2DD60E" w14:textId="2F1DCA6D" w:rsidR="000C1BBA" w:rsidRDefault="000C1BBA" w:rsidP="000C1BBA">
      <w:pPr>
        <w:pStyle w:val="ListParagraph"/>
        <w:numPr>
          <w:ilvl w:val="3"/>
          <w:numId w:val="1"/>
        </w:numPr>
      </w:pPr>
      <w:r>
        <w:t>Admin will be notified and view the status of request for budget extension</w:t>
      </w:r>
    </w:p>
    <w:p w14:paraId="2554B962" w14:textId="77777777" w:rsidR="000C1BBA" w:rsidRDefault="000C1BBA" w:rsidP="000C1BBA">
      <w:pPr>
        <w:pStyle w:val="ListParagraph"/>
        <w:numPr>
          <w:ilvl w:val="3"/>
          <w:numId w:val="1"/>
        </w:numPr>
      </w:pPr>
      <w:r>
        <w:t>Admin sends email to funding agency</w:t>
      </w:r>
    </w:p>
    <w:p w14:paraId="2BD1C027" w14:textId="77777777" w:rsidR="000C1BBA" w:rsidRDefault="000C1BBA" w:rsidP="000C1BBA">
      <w:pPr>
        <w:pStyle w:val="ListParagraph"/>
        <w:numPr>
          <w:ilvl w:val="4"/>
          <w:numId w:val="1"/>
        </w:numPr>
      </w:pPr>
      <w:r>
        <w:t>If approves, Admin input the amount. The budget will be updated</w:t>
      </w:r>
    </w:p>
    <w:p w14:paraId="6846E741" w14:textId="77777777" w:rsidR="000C1BBA" w:rsidRDefault="000C1BBA" w:rsidP="000C1BBA">
      <w:pPr>
        <w:pStyle w:val="ListParagraph"/>
        <w:numPr>
          <w:ilvl w:val="4"/>
          <w:numId w:val="1"/>
        </w:numPr>
      </w:pPr>
      <w:r>
        <w:t>If not, status is “for review / on process”</w:t>
      </w:r>
    </w:p>
    <w:p w14:paraId="49E6E4BA" w14:textId="77777777" w:rsidR="000C1BBA" w:rsidRDefault="000C1BBA" w:rsidP="000C1BBA">
      <w:pPr>
        <w:pStyle w:val="ListParagraph"/>
        <w:numPr>
          <w:ilvl w:val="2"/>
          <w:numId w:val="1"/>
        </w:numPr>
      </w:pPr>
      <w:r>
        <w:lastRenderedPageBreak/>
        <w:t>If project is complete, PI creates financial report</w:t>
      </w:r>
    </w:p>
    <w:p w14:paraId="035D46D6" w14:textId="75F5558E" w:rsidR="000C1BBA" w:rsidRDefault="000C1BBA" w:rsidP="000C1BBA">
      <w:pPr>
        <w:pStyle w:val="ListParagraph"/>
        <w:numPr>
          <w:ilvl w:val="2"/>
          <w:numId w:val="1"/>
        </w:numPr>
      </w:pPr>
      <w:r>
        <w:t xml:space="preserve">Reports will be saved in archive </w:t>
      </w:r>
    </w:p>
    <w:p w14:paraId="4F0E19CC" w14:textId="35542449" w:rsidR="000C1BBA" w:rsidRDefault="000C1BBA" w:rsidP="000C1BBA">
      <w:pPr>
        <w:pStyle w:val="ListParagraph"/>
        <w:numPr>
          <w:ilvl w:val="0"/>
          <w:numId w:val="1"/>
        </w:numPr>
      </w:pPr>
      <w:r>
        <w:t>If all reports are completed</w:t>
      </w:r>
    </w:p>
    <w:p w14:paraId="7800D763" w14:textId="2F99BC17" w:rsidR="000C1BBA" w:rsidRDefault="000C1BBA" w:rsidP="000C1BBA">
      <w:pPr>
        <w:pStyle w:val="ListParagraph"/>
        <w:numPr>
          <w:ilvl w:val="1"/>
          <w:numId w:val="1"/>
        </w:numPr>
      </w:pPr>
      <w:r>
        <w:t>Admin is notified, and can view the reports</w:t>
      </w:r>
    </w:p>
    <w:p w14:paraId="37D180AB" w14:textId="00DEF5EF" w:rsidR="000C1BBA" w:rsidRDefault="000C1BBA" w:rsidP="000C1BBA">
      <w:pPr>
        <w:pStyle w:val="ListParagraph"/>
        <w:numPr>
          <w:ilvl w:val="1"/>
          <w:numId w:val="1"/>
        </w:numPr>
      </w:pPr>
      <w:r>
        <w:t>Admin prints the final report</w:t>
      </w:r>
    </w:p>
    <w:sectPr w:rsidR="000C1B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B58E6"/>
    <w:multiLevelType w:val="hybridMultilevel"/>
    <w:tmpl w:val="8B90AF36"/>
    <w:lvl w:ilvl="0" w:tplc="D2C2ED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F7"/>
    <w:rsid w:val="000C1BBA"/>
    <w:rsid w:val="000E0618"/>
    <w:rsid w:val="0018094D"/>
    <w:rsid w:val="001E6071"/>
    <w:rsid w:val="00AD5FF7"/>
    <w:rsid w:val="00C9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B8B8"/>
  <w15:chartTrackingRefBased/>
  <w15:docId w15:val="{C516D6F2-CD8D-4BFF-B27E-DF0F679A0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Aliyah Dana  L. Toledo</dc:creator>
  <cp:keywords/>
  <dc:description/>
  <cp:lastModifiedBy>Aliyah Dana  L. Toledo</cp:lastModifiedBy>
  <cp:revision>2</cp:revision>
  <dcterms:created xsi:type="dcterms:W3CDTF">2019-03-24T15:48:00Z</dcterms:created>
  <dcterms:modified xsi:type="dcterms:W3CDTF">2019-03-24T16:11:00Z</dcterms:modified>
</cp:coreProperties>
</file>