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B41C" w14:textId="199FD3EA" w:rsidR="002D1842" w:rsidRDefault="002D1842">
      <w:r>
        <w:t>MALE - 25</w:t>
      </w:r>
    </w:p>
    <w:p w14:paraId="6069EDA9" w14:textId="62F17DF0" w:rsidR="002D1842" w:rsidRDefault="002D1842">
      <w:r>
        <w:t>FEMALE – 25</w:t>
      </w:r>
    </w:p>
    <w:p w14:paraId="6C16BAB7" w14:textId="3C2B916C" w:rsidR="002D1842" w:rsidRDefault="002D1842">
      <w:r>
        <w:t xml:space="preserve">16-25 YRS OLD – </w:t>
      </w:r>
      <w:r w:rsidR="00250F45">
        <w:t>14</w:t>
      </w:r>
    </w:p>
    <w:p w14:paraId="5CB460EE" w14:textId="2B6FD8E5" w:rsidR="002D1842" w:rsidRDefault="002D1842">
      <w:r>
        <w:t xml:space="preserve">26-35 </w:t>
      </w:r>
      <w:r>
        <w:t>YRS OLD</w:t>
      </w:r>
      <w:r>
        <w:t xml:space="preserve"> –</w:t>
      </w:r>
      <w:r w:rsidR="002C6427">
        <w:t xml:space="preserve"> </w:t>
      </w:r>
      <w:r w:rsidR="00250F45">
        <w:t>22</w:t>
      </w:r>
      <w:r w:rsidR="002C6427">
        <w:t xml:space="preserve"> </w:t>
      </w:r>
    </w:p>
    <w:p w14:paraId="590A33CE" w14:textId="0629C28A" w:rsidR="002D1842" w:rsidRDefault="002D1842">
      <w:r>
        <w:t xml:space="preserve">36-45 </w:t>
      </w:r>
      <w:r>
        <w:t>YRS OLD</w:t>
      </w:r>
      <w:r>
        <w:t xml:space="preserve"> </w:t>
      </w:r>
      <w:proofErr w:type="gramStart"/>
      <w:r>
        <w:t xml:space="preserve">– </w:t>
      </w:r>
      <w:r w:rsidR="002C6427">
        <w:t xml:space="preserve"> </w:t>
      </w:r>
      <w:r w:rsidR="00250F45">
        <w:t>12</w:t>
      </w:r>
      <w:proofErr w:type="gramEnd"/>
    </w:p>
    <w:p w14:paraId="4D27A88E" w14:textId="0E871E15" w:rsidR="002D1842" w:rsidRDefault="002D1842">
      <w:r>
        <w:t xml:space="preserve">46-55 </w:t>
      </w:r>
      <w:r>
        <w:t>YRS OLD</w:t>
      </w:r>
      <w:r>
        <w:t xml:space="preserve"> – </w:t>
      </w:r>
      <w:r w:rsidR="00250F45">
        <w:t>2</w:t>
      </w:r>
    </w:p>
    <w:p w14:paraId="56FC6882" w14:textId="57E3CEB9" w:rsidR="002D1842" w:rsidRDefault="002D1842">
      <w:r>
        <w:t xml:space="preserve">SINGLE – </w:t>
      </w:r>
      <w:r w:rsidR="00250F45">
        <w:t>24</w:t>
      </w:r>
    </w:p>
    <w:p w14:paraId="405C6108" w14:textId="65791606" w:rsidR="002D1842" w:rsidRDefault="002D1842">
      <w:r>
        <w:t xml:space="preserve">MARRIED – </w:t>
      </w:r>
      <w:r w:rsidR="00250F45">
        <w:t>19</w:t>
      </w:r>
    </w:p>
    <w:p w14:paraId="446D93B6" w14:textId="714ED53E" w:rsidR="002D1842" w:rsidRDefault="002D1842">
      <w:r>
        <w:t xml:space="preserve">SEPARATED – </w:t>
      </w:r>
      <w:r w:rsidR="00250F45">
        <w:t>5</w:t>
      </w:r>
    </w:p>
    <w:p w14:paraId="47E4E933" w14:textId="7857AF65" w:rsidR="002D1842" w:rsidRDefault="002D1842">
      <w:r>
        <w:t xml:space="preserve">WIDOWED – </w:t>
      </w:r>
      <w:r w:rsidR="00250F45">
        <w:t>2</w:t>
      </w:r>
    </w:p>
    <w:p w14:paraId="4B217CA7" w14:textId="56F0A9E7" w:rsidR="002D1842" w:rsidRDefault="002D1842">
      <w:r>
        <w:t xml:space="preserve">PHP 0-3000 – </w:t>
      </w:r>
      <w:r w:rsidR="00250F45">
        <w:t>0</w:t>
      </w:r>
    </w:p>
    <w:p w14:paraId="39A3536B" w14:textId="5F66277E" w:rsidR="002D1842" w:rsidRDefault="002D1842">
      <w:r>
        <w:t>PHP 3001-5000 –</w:t>
      </w:r>
      <w:r w:rsidR="00250F45">
        <w:t xml:space="preserve"> </w:t>
      </w:r>
      <w:r w:rsidR="00C97986">
        <w:t>5</w:t>
      </w:r>
    </w:p>
    <w:p w14:paraId="2F7DCDED" w14:textId="49DA27BA" w:rsidR="002D1842" w:rsidRDefault="002D1842">
      <w:r>
        <w:t xml:space="preserve">PHP 5001-7000 – </w:t>
      </w:r>
      <w:r w:rsidR="00C97986">
        <w:t>16</w:t>
      </w:r>
    </w:p>
    <w:p w14:paraId="3EA4D609" w14:textId="186AC5A9" w:rsidR="002D1842" w:rsidRDefault="002D1842">
      <w:r>
        <w:t xml:space="preserve">PHP 7001-9000 – </w:t>
      </w:r>
      <w:r w:rsidR="00CE6664">
        <w:t>19</w:t>
      </w:r>
    </w:p>
    <w:p w14:paraId="7C2DBC74" w14:textId="18672955" w:rsidR="002D1842" w:rsidRDefault="002D1842">
      <w:r>
        <w:t xml:space="preserve">PHP 9001-11000 - </w:t>
      </w:r>
      <w:r w:rsidR="00CE6664">
        <w:t>10</w:t>
      </w:r>
      <w:bookmarkStart w:id="0" w:name="_GoBack"/>
      <w:bookmarkEnd w:id="0"/>
    </w:p>
    <w:sectPr w:rsidR="002D1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42"/>
    <w:rsid w:val="00250F45"/>
    <w:rsid w:val="002C6427"/>
    <w:rsid w:val="002D1842"/>
    <w:rsid w:val="00C97986"/>
    <w:rsid w:val="00CE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0FA9"/>
  <w15:chartTrackingRefBased/>
  <w15:docId w15:val="{427144FF-CEFC-4C07-8668-870C413F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Dana Toledo</dc:creator>
  <cp:keywords/>
  <dc:description/>
  <cp:lastModifiedBy>Aliyah Dana  L. Toledo</cp:lastModifiedBy>
  <cp:revision>1</cp:revision>
  <dcterms:created xsi:type="dcterms:W3CDTF">2019-09-18T08:18:00Z</dcterms:created>
  <dcterms:modified xsi:type="dcterms:W3CDTF">2019-09-18T12:53:00Z</dcterms:modified>
</cp:coreProperties>
</file>