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2F60" w14:textId="378B76E1" w:rsidR="007B1B51" w:rsidRPr="007B1B51" w:rsidRDefault="007B1B51">
      <w:pPr>
        <w:rPr>
          <w:lang w:val="fi-FI"/>
        </w:rPr>
      </w:pPr>
      <w:r w:rsidRPr="007B1B51">
        <w:rPr>
          <w:lang w:val="fi-FI"/>
        </w:rPr>
        <w:t>LAPORAN AMALI 2</w:t>
      </w:r>
    </w:p>
    <w:p w14:paraId="35887FFE" w14:textId="028D735E" w:rsidR="007B1B51" w:rsidRPr="007B1B51" w:rsidRDefault="007B1B51">
      <w:pPr>
        <w:rPr>
          <w:lang w:val="fi-FI"/>
        </w:rPr>
      </w:pPr>
      <w:r w:rsidRPr="007B1B51">
        <w:rPr>
          <w:lang w:val="fi-FI"/>
        </w:rPr>
        <w:t>Nama: Nur Aliya Hu</w:t>
      </w:r>
      <w:r>
        <w:rPr>
          <w:lang w:val="fi-FI"/>
        </w:rPr>
        <w:t xml:space="preserve">sna </w:t>
      </w:r>
    </w:p>
    <w:p w14:paraId="6D68A521" w14:textId="77777777" w:rsidR="007B1B51" w:rsidRPr="007B1B51" w:rsidRDefault="007B1B51">
      <w:pPr>
        <w:rPr>
          <w:lang w:val="fi-F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3611"/>
        <w:gridCol w:w="5208"/>
      </w:tblGrid>
      <w:tr w:rsidR="007B1B51" w14:paraId="0A905EE2" w14:textId="77777777" w:rsidTr="00096C89">
        <w:tc>
          <w:tcPr>
            <w:tcW w:w="531" w:type="dxa"/>
          </w:tcPr>
          <w:p w14:paraId="64153CE2" w14:textId="66663E23" w:rsidR="007B1B51" w:rsidRDefault="007B1B51">
            <w:r>
              <w:t>Bil</w:t>
            </w:r>
          </w:p>
        </w:tc>
        <w:tc>
          <w:tcPr>
            <w:tcW w:w="3611" w:type="dxa"/>
          </w:tcPr>
          <w:p w14:paraId="1DCD88E3" w14:textId="2A153312" w:rsidR="007B1B51" w:rsidRDefault="007B1B51">
            <w:proofErr w:type="spellStart"/>
            <w:r>
              <w:t>Tugasan</w:t>
            </w:r>
            <w:proofErr w:type="spellEnd"/>
          </w:p>
        </w:tc>
        <w:tc>
          <w:tcPr>
            <w:tcW w:w="5208" w:type="dxa"/>
          </w:tcPr>
          <w:p w14:paraId="71093DAF" w14:textId="5E778DA1" w:rsidR="007B1B51" w:rsidRDefault="007B1B51">
            <w:r>
              <w:t>Langkah Kerja</w:t>
            </w:r>
          </w:p>
        </w:tc>
      </w:tr>
      <w:tr w:rsidR="007B1B51" w:rsidRPr="00F778C4" w14:paraId="66F3952D" w14:textId="77777777" w:rsidTr="00096C89">
        <w:tc>
          <w:tcPr>
            <w:tcW w:w="531" w:type="dxa"/>
          </w:tcPr>
          <w:p w14:paraId="5F94C4C3" w14:textId="5F28E5B7" w:rsidR="007B1B51" w:rsidRDefault="00F778C4">
            <w:r>
              <w:t>1.</w:t>
            </w:r>
          </w:p>
        </w:tc>
        <w:tc>
          <w:tcPr>
            <w:tcW w:w="3611" w:type="dxa"/>
          </w:tcPr>
          <w:p w14:paraId="669D3A57" w14:textId="77777777" w:rsidR="007B1B51" w:rsidRDefault="00F778C4">
            <w:pPr>
              <w:rPr>
                <w:lang w:val="fi-FI"/>
              </w:rPr>
            </w:pPr>
            <w:r w:rsidRPr="00F778C4">
              <w:rPr>
                <w:lang w:val="fi-FI"/>
              </w:rPr>
              <w:t>Hasilkan rajah UML berikut m</w:t>
            </w:r>
            <w:r>
              <w:rPr>
                <w:lang w:val="fi-FI"/>
              </w:rPr>
              <w:t>enggunakan draw.io</w:t>
            </w:r>
          </w:p>
          <w:p w14:paraId="4F2309B0" w14:textId="77777777" w:rsidR="00F778C4" w:rsidRDefault="00F778C4" w:rsidP="00F778C4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>
              <w:rPr>
                <w:lang w:val="fi-FI"/>
              </w:rPr>
              <w:t>Rajah use case</w:t>
            </w:r>
          </w:p>
          <w:p w14:paraId="158DA42F" w14:textId="77777777" w:rsidR="00F778C4" w:rsidRDefault="00F778C4" w:rsidP="00F778C4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>
              <w:rPr>
                <w:lang w:val="fi-FI"/>
              </w:rPr>
              <w:t>Rajah class</w:t>
            </w:r>
          </w:p>
          <w:p w14:paraId="4B0361AA" w14:textId="77777777" w:rsidR="00F778C4" w:rsidRDefault="00F778C4" w:rsidP="00F778C4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>
              <w:rPr>
                <w:lang w:val="fi-FI"/>
              </w:rPr>
              <w:t>Rajah state</w:t>
            </w:r>
          </w:p>
          <w:p w14:paraId="694D63AD" w14:textId="412CCE00" w:rsidR="00F778C4" w:rsidRPr="00F778C4" w:rsidRDefault="00F778C4" w:rsidP="00F778C4">
            <w:pPr>
              <w:pStyle w:val="ListParagraph"/>
              <w:numPr>
                <w:ilvl w:val="0"/>
                <w:numId w:val="1"/>
              </w:numPr>
              <w:rPr>
                <w:lang w:val="fi-FI"/>
              </w:rPr>
            </w:pPr>
            <w:r>
              <w:rPr>
                <w:lang w:val="fi-FI"/>
              </w:rPr>
              <w:t>Rajah sequence</w:t>
            </w:r>
          </w:p>
        </w:tc>
        <w:tc>
          <w:tcPr>
            <w:tcW w:w="5208" w:type="dxa"/>
          </w:tcPr>
          <w:p w14:paraId="1DBCD9C9" w14:textId="77777777" w:rsidR="00F778C4" w:rsidRDefault="00F778C4" w:rsidP="00F778C4">
            <w:pPr>
              <w:jc w:val="center"/>
              <w:rPr>
                <w:lang w:val="fi-FI"/>
              </w:rPr>
            </w:pPr>
          </w:p>
          <w:p w14:paraId="6BC753D6" w14:textId="1E45FE39" w:rsidR="00F778C4" w:rsidRDefault="00F778C4" w:rsidP="00C34E5F">
            <w:pPr>
              <w:jc w:val="center"/>
              <w:rPr>
                <w:lang w:val="fi-FI"/>
              </w:rPr>
            </w:pPr>
            <w:r>
              <w:rPr>
                <w:noProof/>
                <w:lang w:val="fi-FI"/>
              </w:rPr>
              <w:drawing>
                <wp:inline distT="0" distB="0" distL="0" distR="0" wp14:anchorId="6041F9F1" wp14:editId="00EC0ABC">
                  <wp:extent cx="2399595" cy="2313709"/>
                  <wp:effectExtent l="0" t="0" r="1270" b="0"/>
                  <wp:docPr id="1821544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44787" name="Picture 182154478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032" cy="241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fi-FI"/>
              </w:rPr>
              <w:drawing>
                <wp:inline distT="0" distB="0" distL="0" distR="0" wp14:anchorId="251431B6" wp14:editId="0A808E9E">
                  <wp:extent cx="3169923" cy="2209800"/>
                  <wp:effectExtent l="0" t="0" r="0" b="0"/>
                  <wp:docPr id="7814272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427246" name="Picture 78142724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227" cy="230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51CA6" w14:textId="3CE9132D" w:rsidR="00C34E5F" w:rsidRDefault="00C34E5F" w:rsidP="00C34E5F">
            <w:pPr>
              <w:jc w:val="center"/>
              <w:rPr>
                <w:lang w:val="fi-FI"/>
              </w:rPr>
            </w:pPr>
            <w:r>
              <w:rPr>
                <w:noProof/>
                <w:lang w:val="fi-FI"/>
              </w:rPr>
              <w:lastRenderedPageBreak/>
              <w:drawing>
                <wp:inline distT="0" distB="0" distL="0" distR="0" wp14:anchorId="15920942" wp14:editId="5848285A">
                  <wp:extent cx="1657685" cy="4294909"/>
                  <wp:effectExtent l="0" t="0" r="0" b="0"/>
                  <wp:docPr id="17175151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15125" name="Picture 171751512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32" cy="434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5E18A" w14:textId="1E45D9E6" w:rsidR="00C34E5F" w:rsidRDefault="00C34E5F" w:rsidP="00C34E5F">
            <w:pPr>
              <w:jc w:val="center"/>
              <w:rPr>
                <w:lang w:val="fi-FI"/>
              </w:rPr>
            </w:pPr>
            <w:r>
              <w:rPr>
                <w:noProof/>
                <w:lang w:val="fi-FI"/>
              </w:rPr>
              <w:drawing>
                <wp:inline distT="0" distB="0" distL="0" distR="0" wp14:anchorId="6E5E32E3" wp14:editId="009889DC">
                  <wp:extent cx="2356186" cy="2937163"/>
                  <wp:effectExtent l="0" t="0" r="6350" b="0"/>
                  <wp:docPr id="152420716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207168" name="Picture 152420716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92" cy="297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5C0D5" w14:textId="7F31376D" w:rsidR="00C34E5F" w:rsidRPr="00F778C4" w:rsidRDefault="00C34E5F" w:rsidP="00C34E5F">
            <w:pPr>
              <w:jc w:val="center"/>
              <w:rPr>
                <w:lang w:val="fi-FI"/>
              </w:rPr>
            </w:pPr>
          </w:p>
        </w:tc>
      </w:tr>
      <w:tr w:rsidR="007B1B51" w:rsidRPr="00F778C4" w14:paraId="2E90CB04" w14:textId="77777777" w:rsidTr="00096C89">
        <w:tc>
          <w:tcPr>
            <w:tcW w:w="531" w:type="dxa"/>
          </w:tcPr>
          <w:p w14:paraId="29AECB79" w14:textId="43677E06" w:rsidR="007B1B51" w:rsidRPr="00F778C4" w:rsidRDefault="00F778C4">
            <w:r w:rsidRPr="00F778C4">
              <w:lastRenderedPageBreak/>
              <w:t xml:space="preserve">2. </w:t>
            </w:r>
          </w:p>
        </w:tc>
        <w:tc>
          <w:tcPr>
            <w:tcW w:w="3611" w:type="dxa"/>
          </w:tcPr>
          <w:p w14:paraId="4E5BB06E" w14:textId="77777777" w:rsidR="007B1B51" w:rsidRDefault="00F778C4">
            <w:proofErr w:type="spellStart"/>
            <w:r w:rsidRPr="00F778C4">
              <w:t>Simpan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setiap</w:t>
            </w:r>
            <w:proofErr w:type="spellEnd"/>
            <w:r w:rsidRPr="00F778C4">
              <w:t xml:space="preserve"> rajah </w:t>
            </w:r>
            <w:proofErr w:type="spellStart"/>
            <w:r w:rsidRPr="00F778C4">
              <w:t>ke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dalam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satu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dokumen</w:t>
            </w:r>
            <w:proofErr w:type="spellEnd"/>
            <w:r w:rsidRPr="00F778C4">
              <w:t xml:space="preserve"> dan </w:t>
            </w:r>
            <w:proofErr w:type="spellStart"/>
            <w:r w:rsidRPr="00F778C4">
              <w:t>namakan</w:t>
            </w:r>
            <w:proofErr w:type="spellEnd"/>
            <w:r w:rsidRPr="00F778C4">
              <w:t xml:space="preserve"> fail </w:t>
            </w:r>
            <w:proofErr w:type="spellStart"/>
            <w:r w:rsidRPr="00F778C4">
              <w:t>sebagai</w:t>
            </w:r>
            <w:proofErr w:type="spellEnd"/>
            <w:r w:rsidRPr="00F778C4">
              <w:t>:</w:t>
            </w:r>
          </w:p>
          <w:p w14:paraId="7E0327EB" w14:textId="02770352" w:rsidR="00F778C4" w:rsidRDefault="00F778C4" w:rsidP="00F778C4">
            <w:pPr>
              <w:pStyle w:val="ListParagraph"/>
              <w:numPr>
                <w:ilvl w:val="0"/>
                <w:numId w:val="2"/>
              </w:numPr>
            </w:pPr>
            <w:r>
              <w:t>use_case.pdf</w:t>
            </w:r>
          </w:p>
          <w:p w14:paraId="3550EAF0" w14:textId="77777777" w:rsidR="00F778C4" w:rsidRDefault="00F778C4" w:rsidP="00F778C4">
            <w:pPr>
              <w:pStyle w:val="ListParagraph"/>
              <w:numPr>
                <w:ilvl w:val="0"/>
                <w:numId w:val="2"/>
              </w:numPr>
            </w:pPr>
            <w:r>
              <w:t>class.pdf</w:t>
            </w:r>
          </w:p>
          <w:p w14:paraId="6045B666" w14:textId="78269F5B" w:rsidR="00F778C4" w:rsidRDefault="00F778C4" w:rsidP="00F778C4">
            <w:pPr>
              <w:pStyle w:val="ListParagraph"/>
              <w:numPr>
                <w:ilvl w:val="0"/>
                <w:numId w:val="2"/>
              </w:numPr>
            </w:pPr>
            <w:r>
              <w:t>state.pdf</w:t>
            </w:r>
          </w:p>
          <w:p w14:paraId="31C0988E" w14:textId="2B33AAA7" w:rsidR="00F778C4" w:rsidRPr="00F778C4" w:rsidRDefault="00F778C4" w:rsidP="00F778C4">
            <w:pPr>
              <w:pStyle w:val="ListParagraph"/>
              <w:numPr>
                <w:ilvl w:val="0"/>
                <w:numId w:val="2"/>
              </w:numPr>
            </w:pPr>
            <w:r>
              <w:t>sequence.pdf</w:t>
            </w:r>
          </w:p>
        </w:tc>
        <w:tc>
          <w:tcPr>
            <w:tcW w:w="5208" w:type="dxa"/>
          </w:tcPr>
          <w:p w14:paraId="44A950E2" w14:textId="03497183" w:rsidR="007B1B51" w:rsidRPr="00F778C4" w:rsidRDefault="00C34E5F" w:rsidP="00C34E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944EF6" wp14:editId="0021BC37">
                  <wp:extent cx="3111896" cy="1025237"/>
                  <wp:effectExtent l="0" t="0" r="0" b="3810"/>
                  <wp:docPr id="13792828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282845" name="Picture 137928284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101" cy="103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B51" w:rsidRPr="00F778C4" w14:paraId="035BFF96" w14:textId="77777777" w:rsidTr="00096C89">
        <w:tc>
          <w:tcPr>
            <w:tcW w:w="531" w:type="dxa"/>
          </w:tcPr>
          <w:p w14:paraId="03C914ED" w14:textId="6394BF89" w:rsidR="007B1B51" w:rsidRPr="00F778C4" w:rsidRDefault="00F778C4">
            <w:r>
              <w:t>3.</w:t>
            </w:r>
          </w:p>
        </w:tc>
        <w:tc>
          <w:tcPr>
            <w:tcW w:w="3611" w:type="dxa"/>
          </w:tcPr>
          <w:p w14:paraId="54346B9D" w14:textId="5B85F8AE" w:rsidR="007B1B51" w:rsidRPr="00F778C4" w:rsidRDefault="00F778C4">
            <w:r w:rsidRPr="00F778C4">
              <w:t xml:space="preserve">Cipta </w:t>
            </w:r>
            <w:proofErr w:type="spellStart"/>
            <w:r w:rsidRPr="00F778C4">
              <w:t>satu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repositori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baru</w:t>
            </w:r>
            <w:proofErr w:type="spellEnd"/>
            <w:r w:rsidRPr="00F778C4">
              <w:t xml:space="preserve"> di GitHub </w:t>
            </w:r>
            <w:proofErr w:type="spellStart"/>
            <w:r w:rsidRPr="00F778C4">
              <w:t>dengan</w:t>
            </w:r>
            <w:proofErr w:type="spellEnd"/>
            <w:r w:rsidRPr="00F778C4">
              <w:t xml:space="preserve"> nama </w:t>
            </w:r>
            <w:proofErr w:type="spellStart"/>
            <w:r w:rsidRPr="00F778C4">
              <w:t>AmaliUML_PB</w:t>
            </w:r>
            <w:proofErr w:type="spellEnd"/>
            <w:r w:rsidRPr="00F778C4">
              <w:t xml:space="preserve"> dan </w:t>
            </w:r>
            <w:proofErr w:type="spellStart"/>
            <w:r w:rsidRPr="00F778C4">
              <w:t>salin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pautannya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ke</w:t>
            </w:r>
            <w:proofErr w:type="spellEnd"/>
            <w:r w:rsidRPr="00F778C4">
              <w:t xml:space="preserve"> </w:t>
            </w:r>
            <w:proofErr w:type="spellStart"/>
            <w:r w:rsidRPr="00F778C4">
              <w:t>da</w:t>
            </w:r>
            <w:r>
              <w:t>lam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pautan_github.docx</w:t>
            </w:r>
          </w:p>
        </w:tc>
        <w:tc>
          <w:tcPr>
            <w:tcW w:w="5208" w:type="dxa"/>
          </w:tcPr>
          <w:p w14:paraId="2D89AF70" w14:textId="77777777" w:rsidR="007B1B51" w:rsidRDefault="00B31970">
            <w:r>
              <w:rPr>
                <w:noProof/>
              </w:rPr>
              <w:drawing>
                <wp:inline distT="0" distB="0" distL="0" distR="0" wp14:anchorId="2F9B20F1" wp14:editId="2CAADC95">
                  <wp:extent cx="3096490" cy="1110568"/>
                  <wp:effectExtent l="0" t="0" r="0" b="0"/>
                  <wp:docPr id="3415147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14711" name="Picture 34151471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812" cy="113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AA098" w14:textId="77777777" w:rsidR="005D7A2A" w:rsidRDefault="005D7A2A"/>
          <w:p w14:paraId="5F4B01A2" w14:textId="5611F46D" w:rsidR="005D7A2A" w:rsidRDefault="00C1584E" w:rsidP="00C158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DAD4F0" wp14:editId="0E29B0DA">
                  <wp:extent cx="1773527" cy="2052014"/>
                  <wp:effectExtent l="0" t="0" r="0" b="5715"/>
                  <wp:docPr id="299061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061794" name="Picture 29906179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48" cy="205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1439E" w14:textId="16E02293" w:rsidR="005D7A2A" w:rsidRPr="00F778C4" w:rsidRDefault="005D7A2A"/>
        </w:tc>
      </w:tr>
      <w:tr w:rsidR="007B1B51" w:rsidRPr="00C1584E" w14:paraId="787B6884" w14:textId="77777777" w:rsidTr="00096C89">
        <w:tc>
          <w:tcPr>
            <w:tcW w:w="531" w:type="dxa"/>
          </w:tcPr>
          <w:p w14:paraId="7B68C247" w14:textId="0C522DC5" w:rsidR="007B1B51" w:rsidRPr="00F778C4" w:rsidRDefault="00F778C4">
            <w:r>
              <w:t>4.</w:t>
            </w:r>
          </w:p>
        </w:tc>
        <w:tc>
          <w:tcPr>
            <w:tcW w:w="3611" w:type="dxa"/>
          </w:tcPr>
          <w:p w14:paraId="7CF2251C" w14:textId="4E182D0D" w:rsidR="007B1B51" w:rsidRPr="00F778C4" w:rsidRDefault="00F778C4">
            <w:pPr>
              <w:rPr>
                <w:lang w:val="fi-FI"/>
              </w:rPr>
            </w:pPr>
            <w:r w:rsidRPr="00F778C4">
              <w:rPr>
                <w:lang w:val="fi-FI"/>
              </w:rPr>
              <w:t>Kemaskini log masuk yang d</w:t>
            </w:r>
            <w:r>
              <w:rPr>
                <w:lang w:val="fi-FI"/>
              </w:rPr>
              <w:t>isediakan mengikut jenis penggunaan utama</w:t>
            </w:r>
          </w:p>
        </w:tc>
        <w:tc>
          <w:tcPr>
            <w:tcW w:w="5208" w:type="dxa"/>
          </w:tcPr>
          <w:p w14:paraId="7086A52B" w14:textId="17DFA023" w:rsidR="007B1B51" w:rsidRPr="00F778C4" w:rsidRDefault="00C1584E" w:rsidP="00C1584E">
            <w:pPr>
              <w:jc w:val="center"/>
              <w:rPr>
                <w:lang w:val="fi-FI"/>
              </w:rPr>
            </w:pPr>
            <w:r>
              <w:rPr>
                <w:noProof/>
                <w:lang w:val="fi-FI"/>
              </w:rPr>
              <w:drawing>
                <wp:inline distT="0" distB="0" distL="0" distR="0" wp14:anchorId="790F1FAD" wp14:editId="4595128F">
                  <wp:extent cx="2423160" cy="2579600"/>
                  <wp:effectExtent l="0" t="0" r="0" b="0"/>
                  <wp:docPr id="5820717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071709" name="Picture 58207170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301" cy="25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8C4" w:rsidRPr="00F778C4" w14:paraId="1FD59B54" w14:textId="77777777" w:rsidTr="00096C89">
        <w:tc>
          <w:tcPr>
            <w:tcW w:w="531" w:type="dxa"/>
          </w:tcPr>
          <w:p w14:paraId="3512876D" w14:textId="5CB1B3B6" w:rsidR="00F778C4" w:rsidRDefault="00096C89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5</w:t>
            </w:r>
            <w:r w:rsidR="00F778C4">
              <w:rPr>
                <w:lang w:val="fi-FI"/>
              </w:rPr>
              <w:t>.</w:t>
            </w:r>
          </w:p>
        </w:tc>
        <w:tc>
          <w:tcPr>
            <w:tcW w:w="3611" w:type="dxa"/>
          </w:tcPr>
          <w:p w14:paraId="22E238B7" w14:textId="7786CF7A" w:rsidR="00F778C4" w:rsidRPr="00F778C4" w:rsidRDefault="00F778C4">
            <w:r w:rsidRPr="00F778C4">
              <w:t xml:space="preserve">Muat naik </w:t>
            </w:r>
            <w:proofErr w:type="spellStart"/>
            <w:r w:rsidRPr="00F778C4">
              <w:t>semua</w:t>
            </w:r>
            <w:proofErr w:type="spellEnd"/>
            <w:r w:rsidRPr="00F778C4">
              <w:t xml:space="preserve"> fail yang</w:t>
            </w:r>
            <w:r>
              <w:t xml:space="preserve">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</w:p>
        </w:tc>
        <w:tc>
          <w:tcPr>
            <w:tcW w:w="5208" w:type="dxa"/>
          </w:tcPr>
          <w:p w14:paraId="5BA68F55" w14:textId="7D19A358" w:rsidR="00F778C4" w:rsidRPr="00F778C4" w:rsidRDefault="00AE7CAF" w:rsidP="00AE7C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9C66A5" wp14:editId="168D4B79">
                  <wp:extent cx="2247957" cy="2819187"/>
                  <wp:effectExtent l="0" t="0" r="0" b="635"/>
                  <wp:docPr id="346660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660973" name="Picture 34666097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574" cy="284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59096" w14:textId="77777777" w:rsidR="007B1B51" w:rsidRDefault="007B1B51"/>
    <w:p w14:paraId="455B74C1" w14:textId="0016ECA1" w:rsidR="00C34E5F" w:rsidRPr="00F778C4" w:rsidRDefault="00C34E5F">
      <w:r w:rsidRPr="00C34E5F">
        <w:t>https://github.com/aliyahusna11/AmaliUML_PB-.git</w:t>
      </w:r>
    </w:p>
    <w:sectPr w:rsidR="00C34E5F" w:rsidRPr="00F77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90399"/>
    <w:multiLevelType w:val="hybridMultilevel"/>
    <w:tmpl w:val="64A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57117"/>
    <w:multiLevelType w:val="hybridMultilevel"/>
    <w:tmpl w:val="97342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663640">
    <w:abstractNumId w:val="1"/>
  </w:num>
  <w:num w:numId="2" w16cid:durableId="132955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51"/>
    <w:rsid w:val="00060467"/>
    <w:rsid w:val="00096C89"/>
    <w:rsid w:val="001812F3"/>
    <w:rsid w:val="003A0C7E"/>
    <w:rsid w:val="00461C76"/>
    <w:rsid w:val="004E44CC"/>
    <w:rsid w:val="00513636"/>
    <w:rsid w:val="005968BE"/>
    <w:rsid w:val="005D7A2A"/>
    <w:rsid w:val="007B1B51"/>
    <w:rsid w:val="00857DBD"/>
    <w:rsid w:val="00A1675D"/>
    <w:rsid w:val="00A51B24"/>
    <w:rsid w:val="00AE7CAF"/>
    <w:rsid w:val="00B31970"/>
    <w:rsid w:val="00BE52B8"/>
    <w:rsid w:val="00C1584E"/>
    <w:rsid w:val="00C23950"/>
    <w:rsid w:val="00C34E5F"/>
    <w:rsid w:val="00C6216E"/>
    <w:rsid w:val="00F7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B6CD"/>
  <w15:chartTrackingRefBased/>
  <w15:docId w15:val="{A4C12919-4DA8-46D8-ADF2-22E470C9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C76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216E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216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16E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216E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5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51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5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51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5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51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B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51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B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51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B1B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1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ALIYA HUSNA</dc:creator>
  <cp:keywords/>
  <dc:description/>
  <cp:lastModifiedBy>NUR ALIYA HUSNA</cp:lastModifiedBy>
  <cp:revision>6</cp:revision>
  <dcterms:created xsi:type="dcterms:W3CDTF">2026-06-11T06:57:00Z</dcterms:created>
  <dcterms:modified xsi:type="dcterms:W3CDTF">2026-06-11T14:27:00Z</dcterms:modified>
</cp:coreProperties>
</file>