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FC6EE">
      <w:pPr>
        <w:spacing w:after="240"/>
        <w:jc w:val="center"/>
        <w:rPr>
          <w:b/>
          <w:bCs/>
          <w:color w:val="1F3A5F"/>
          <w:sz w:val="40"/>
          <w:szCs w:val="40"/>
        </w:rPr>
      </w:pPr>
    </w:p>
    <w:p w14:paraId="7596F135">
      <w:pPr>
        <w:spacing w:after="240"/>
        <w:jc w:val="center"/>
        <w:rPr>
          <w:b/>
          <w:bCs/>
          <w:color w:val="1F3A5F"/>
          <w:sz w:val="40"/>
          <w:szCs w:val="40"/>
        </w:rPr>
      </w:pPr>
    </w:p>
    <w:p w14:paraId="20071F38">
      <w:pPr>
        <w:spacing w:after="240"/>
        <w:jc w:val="center"/>
        <w:rPr>
          <w:b/>
          <w:bCs/>
          <w:color w:val="1F3A5F"/>
          <w:sz w:val="40"/>
          <w:szCs w:val="40"/>
        </w:rPr>
      </w:pPr>
    </w:p>
    <w:p w14:paraId="49806F4D">
      <w:pPr>
        <w:spacing w:after="240"/>
        <w:jc w:val="center"/>
        <w:rPr>
          <w:b/>
          <w:bCs/>
          <w:color w:val="1F3A5F"/>
          <w:sz w:val="40"/>
          <w:szCs w:val="40"/>
        </w:rPr>
      </w:pPr>
      <w:r>
        <w:rPr>
          <w:b/>
          <w:bCs/>
          <w:color w:val="1F3A5F"/>
          <w:sz w:val="40"/>
          <w:szCs w:val="40"/>
        </w:rPr>
        <w:t xml:space="preserve">PROGRAMLAMA DİLLERİ DERSİ </w:t>
      </w:r>
    </w:p>
    <w:p w14:paraId="18CA3CB7">
      <w:pPr>
        <w:spacing w:after="240"/>
        <w:jc w:val="center"/>
        <w:rPr>
          <w:b/>
          <w:bCs/>
          <w:color w:val="1F3A5F"/>
          <w:sz w:val="40"/>
          <w:szCs w:val="40"/>
        </w:rPr>
      </w:pPr>
      <w:r>
        <w:rPr>
          <w:b/>
          <w:bCs/>
          <w:color w:val="1F3A5F"/>
          <w:sz w:val="40"/>
          <w:szCs w:val="40"/>
        </w:rPr>
        <w:t>FİNAL PROJESİ</w:t>
      </w:r>
    </w:p>
    <w:p w14:paraId="1D830767">
      <w:pPr>
        <w:spacing w:after="240"/>
        <w:jc w:val="center"/>
        <w:rPr>
          <w:b/>
          <w:bCs/>
          <w:color w:val="1F3A5F"/>
          <w:sz w:val="40"/>
          <w:szCs w:val="40"/>
        </w:rPr>
      </w:pPr>
    </w:p>
    <w:p w14:paraId="41F7E1F1">
      <w:pPr>
        <w:spacing w:after="240"/>
        <w:jc w:val="center"/>
        <w:rPr>
          <w:b/>
          <w:bCs/>
          <w:color w:val="1F3A5F"/>
          <w:sz w:val="40"/>
          <w:szCs w:val="40"/>
        </w:rPr>
      </w:pPr>
    </w:p>
    <w:p w14:paraId="6C82CF8A">
      <w:pPr>
        <w:spacing w:after="240"/>
        <w:jc w:val="center"/>
        <w:rPr>
          <w:b/>
          <w:bCs/>
          <w:color w:val="1F3A5F"/>
          <w:sz w:val="40"/>
          <w:szCs w:val="40"/>
        </w:rPr>
      </w:pPr>
    </w:p>
    <w:p w14:paraId="2187F819">
      <w:pPr>
        <w:spacing w:after="240"/>
        <w:jc w:val="center"/>
      </w:pPr>
      <w:r>
        <w:rPr>
          <w:b/>
          <w:bCs/>
          <w:color w:val="2E75B6"/>
          <w:sz w:val="28"/>
          <w:szCs w:val="28"/>
        </w:rPr>
        <w:t>HAFTALIK SPRINT PLANI VE RAPOR ŞABLONU</w:t>
      </w:r>
    </w:p>
    <w:p w14:paraId="784592B9">
      <w:pPr>
        <w:spacing w:before="240" w:after="800"/>
        <w:jc w:val="center"/>
      </w:pPr>
      <w:r>
        <w:rPr>
          <w:i/>
          <w:iCs/>
          <w:color w:val="555555"/>
          <w:sz w:val="24"/>
          <w:szCs w:val="24"/>
        </w:rPr>
        <w:t>Öğrenci Proje Çalışması</w:t>
      </w:r>
    </w:p>
    <w:tbl>
      <w:tblPr>
        <w:tblStyle w:val="9"/>
        <w:tblW w:w="8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56"/>
      </w:tblGrid>
      <w:tr w14:paraId="5326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0B7BE" w:sz="6" w:space="0"/>
              <w:left w:val="single" w:color="B0B7BE" w:sz="6" w:space="0"/>
              <w:bottom w:val="single" w:color="B0B7BE" w:sz="6" w:space="0"/>
              <w:right w:val="single" w:color="B0B7BE" w:sz="6" w:space="0"/>
            </w:tcBorders>
            <w:shd w:val="clear" w:color="auto" w:fill="EFF4F8"/>
            <w:tcMar>
              <w:top w:w="120" w:type="dxa"/>
              <w:left w:w="140" w:type="dxa"/>
              <w:bottom w:w="120" w:type="dxa"/>
              <w:right w:w="140" w:type="dxa"/>
            </w:tcMar>
            <w:vAlign w:val="center"/>
          </w:tcPr>
          <w:p w14:paraId="201AB387">
            <w:r>
              <w:rPr>
                <w:b/>
                <w:bCs/>
                <w:color w:val="1F3A5F"/>
              </w:rPr>
              <w:t>Öğrenci Adı Soyadı</w:t>
            </w:r>
          </w:p>
        </w:tc>
        <w:tc>
          <w:tcPr>
            <w:tcW w:w="5956" w:type="dxa"/>
            <w:tcBorders>
              <w:top w:val="single" w:color="B0B7BE" w:sz="6" w:space="0"/>
              <w:left w:val="single" w:color="B0B7BE" w:sz="6" w:space="0"/>
              <w:bottom w:val="single" w:color="B0B7BE" w:sz="6" w:space="0"/>
              <w:right w:val="single" w:color="B0B7BE" w:sz="6" w:space="0"/>
            </w:tcBorders>
            <w:tcMar>
              <w:top w:w="120" w:type="dxa"/>
              <w:left w:w="140" w:type="dxa"/>
              <w:bottom w:w="120" w:type="dxa"/>
              <w:right w:w="140" w:type="dxa"/>
            </w:tcMar>
            <w:vAlign w:val="center"/>
          </w:tcPr>
          <w:p w14:paraId="3B66004F">
            <w:r>
              <w:t>Ali Yalçın</w:t>
            </w:r>
          </w:p>
        </w:tc>
      </w:tr>
      <w:tr w14:paraId="49F3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0B7BE" w:sz="6" w:space="0"/>
              <w:left w:val="single" w:color="B0B7BE" w:sz="6" w:space="0"/>
              <w:bottom w:val="single" w:color="B0B7BE" w:sz="6" w:space="0"/>
              <w:right w:val="single" w:color="B0B7BE" w:sz="6" w:space="0"/>
            </w:tcBorders>
            <w:shd w:val="clear" w:color="auto" w:fill="EFF4F8"/>
            <w:tcMar>
              <w:top w:w="120" w:type="dxa"/>
              <w:left w:w="140" w:type="dxa"/>
              <w:bottom w:w="120" w:type="dxa"/>
              <w:right w:w="140" w:type="dxa"/>
            </w:tcMar>
            <w:vAlign w:val="center"/>
          </w:tcPr>
          <w:p w14:paraId="0DFC138F">
            <w:r>
              <w:rPr>
                <w:b/>
                <w:bCs/>
                <w:color w:val="1F3A5F"/>
              </w:rPr>
              <w:t>Öğrenci Numarası</w:t>
            </w:r>
          </w:p>
        </w:tc>
        <w:tc>
          <w:tcPr>
            <w:tcW w:w="5956" w:type="dxa"/>
            <w:tcBorders>
              <w:top w:val="single" w:color="B0B7BE" w:sz="6" w:space="0"/>
              <w:left w:val="single" w:color="B0B7BE" w:sz="6" w:space="0"/>
              <w:bottom w:val="single" w:color="B0B7BE" w:sz="6" w:space="0"/>
              <w:right w:val="single" w:color="B0B7BE" w:sz="6" w:space="0"/>
            </w:tcBorders>
            <w:tcMar>
              <w:top w:w="120" w:type="dxa"/>
              <w:left w:w="140" w:type="dxa"/>
              <w:bottom w:w="120" w:type="dxa"/>
              <w:right w:w="140" w:type="dxa"/>
            </w:tcMar>
            <w:vAlign w:val="center"/>
          </w:tcPr>
          <w:p w14:paraId="1A870C66">
            <w:r>
              <w:t>20224029073</w:t>
            </w:r>
          </w:p>
        </w:tc>
      </w:tr>
      <w:tr w14:paraId="7862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0B7BE" w:sz="6" w:space="0"/>
              <w:left w:val="single" w:color="B0B7BE" w:sz="6" w:space="0"/>
              <w:bottom w:val="single" w:color="B0B7BE" w:sz="6" w:space="0"/>
              <w:right w:val="single" w:color="B0B7BE" w:sz="6" w:space="0"/>
            </w:tcBorders>
            <w:shd w:val="clear" w:color="auto" w:fill="EFF4F8"/>
            <w:tcMar>
              <w:top w:w="120" w:type="dxa"/>
              <w:left w:w="140" w:type="dxa"/>
              <w:bottom w:w="120" w:type="dxa"/>
              <w:right w:w="140" w:type="dxa"/>
            </w:tcMar>
            <w:vAlign w:val="center"/>
          </w:tcPr>
          <w:p w14:paraId="19F98FAA">
            <w:r>
              <w:rPr>
                <w:b/>
                <w:bCs/>
                <w:color w:val="1F3A5F"/>
              </w:rPr>
              <w:t>Proje Adı</w:t>
            </w:r>
          </w:p>
        </w:tc>
        <w:tc>
          <w:tcPr>
            <w:tcW w:w="5956" w:type="dxa"/>
            <w:tcBorders>
              <w:top w:val="single" w:color="B0B7BE" w:sz="6" w:space="0"/>
              <w:left w:val="single" w:color="B0B7BE" w:sz="6" w:space="0"/>
              <w:bottom w:val="single" w:color="B0B7BE" w:sz="6" w:space="0"/>
              <w:right w:val="single" w:color="B0B7BE" w:sz="6" w:space="0"/>
            </w:tcBorders>
            <w:tcMar>
              <w:top w:w="120" w:type="dxa"/>
              <w:left w:w="140" w:type="dxa"/>
              <w:bottom w:w="120" w:type="dxa"/>
              <w:right w:w="140" w:type="dxa"/>
            </w:tcMar>
            <w:vAlign w:val="center"/>
          </w:tcPr>
          <w:p w14:paraId="1609287B">
            <w:r>
              <w:t>Rust ile Geliştirilmiş Görev Yönetim Sistemi</w:t>
            </w:r>
          </w:p>
        </w:tc>
      </w:tr>
      <w:tr w14:paraId="685F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0B7BE" w:sz="6" w:space="0"/>
              <w:left w:val="single" w:color="B0B7BE" w:sz="6" w:space="0"/>
              <w:bottom w:val="single" w:color="B0B7BE" w:sz="6" w:space="0"/>
              <w:right w:val="single" w:color="B0B7BE" w:sz="6" w:space="0"/>
            </w:tcBorders>
            <w:shd w:val="clear" w:color="auto" w:fill="EFF4F8"/>
            <w:tcMar>
              <w:top w:w="120" w:type="dxa"/>
              <w:left w:w="140" w:type="dxa"/>
              <w:bottom w:w="120" w:type="dxa"/>
              <w:right w:w="140" w:type="dxa"/>
            </w:tcMar>
            <w:vAlign w:val="center"/>
          </w:tcPr>
          <w:p w14:paraId="7AD0A7F4">
            <w:r>
              <w:rPr>
                <w:b/>
                <w:bCs/>
                <w:color w:val="1F3A5F"/>
              </w:rPr>
              <w:t>GitHub Deposu (URL)</w:t>
            </w:r>
          </w:p>
        </w:tc>
        <w:tc>
          <w:tcPr>
            <w:tcW w:w="5956" w:type="dxa"/>
            <w:tcBorders>
              <w:top w:val="single" w:color="B0B7BE" w:sz="6" w:space="0"/>
              <w:left w:val="single" w:color="B0B7BE" w:sz="6" w:space="0"/>
              <w:bottom w:val="single" w:color="B0B7BE" w:sz="6" w:space="0"/>
              <w:right w:val="single" w:color="B0B7BE" w:sz="6" w:space="0"/>
            </w:tcBorders>
            <w:tcMar>
              <w:top w:w="120" w:type="dxa"/>
              <w:left w:w="140" w:type="dxa"/>
              <w:bottom w:w="120" w:type="dxa"/>
              <w:right w:w="140" w:type="dxa"/>
            </w:tcMar>
            <w:vAlign w:val="center"/>
          </w:tcPr>
          <w:p w14:paraId="31C83327">
            <w:r>
              <w:t>https://github.com/aliyalcin2003/Rust-ile-Gelistirilmis-Gorev-Yonetim-Sistemi.git</w:t>
            </w:r>
          </w:p>
        </w:tc>
      </w:tr>
    </w:tbl>
    <w:p w14:paraId="181B6516">
      <w:r>
        <w:br w:type="page"/>
      </w:r>
    </w:p>
    <w:p w14:paraId="6E01C7D8">
      <w:pPr>
        <w:pStyle w:val="2"/>
      </w:pPr>
      <w:r>
        <w:t>1. Belgenin Amacı ve Kullanımı</w:t>
      </w:r>
    </w:p>
    <w:p w14:paraId="555C94EA">
      <w:pPr>
        <w:spacing w:after="120" w:line="300" w:lineRule="auto"/>
        <w:jc w:val="both"/>
      </w:pPr>
      <w:r>
        <w:t>Bu belge, Rust programlama dili kullanılarak geliştirilecek öğrenci prototip projelerinin dört haftalık süreç boyunca planlanması, yürütülmesi ve raporlanması amacıyla hazırlanmıştır. Belge, hem bir planlama aracı hem de sürecin sonunda teslim edilecek bir rapor olarak işlev görür. Her hafta sonunda öğrenciler ilgili sprint tablosunu doldurarak çalışmalarının ilerlemesini belgeler.</w:t>
      </w:r>
    </w:p>
    <w:p w14:paraId="5BC9C121">
      <w:pPr>
        <w:spacing w:after="120" w:line="300" w:lineRule="auto"/>
        <w:jc w:val="both"/>
      </w:pPr>
      <w:r>
        <w:t>Süreç, ardışık ve sarmal (incremental ve iterative) bir geliştirme yaklaşımı esas alınarak tasarlanmıştır. İlk sprintte uçtan uca çalışan en sade prototip ortaya konur; sonraki sprintlerde bu prototip işlevsellik, dayanıklılık ve kullanılabilirlik açısından kademeli olarak geliştirilir. Bu yaklaşım, projelerin niteliğinden bağımsız olarak ölçülebilir bir ilerleme görünürlüğü sağlar.</w:t>
      </w:r>
    </w:p>
    <w:p w14:paraId="6602ECF2">
      <w:pPr>
        <w:pStyle w:val="2"/>
      </w:pPr>
      <w:r>
        <w:t>2. Genel Yöntem</w:t>
      </w:r>
    </w:p>
    <w:p w14:paraId="1948F794">
      <w:pPr>
        <w:spacing w:after="120" w:line="300" w:lineRule="auto"/>
        <w:jc w:val="both"/>
      </w:pPr>
      <w:r>
        <w:t>Her sprint dört temel aşamadan oluşur: planlama, geliştirme, test ve raporlama. Sprintin başında o haftaya ait somut hedefler belirlenir; hafta boyunca geliştirme ve test faaliyetleri yürütülür; hafta sonunda ise yapılan işler, karşılaşılan zorluklar ve elde edilen ölçümler raporlanır. Sprint çıktıları, bir sonraki sprintin başlangıç girdisi olarak kullanılır.</w:t>
      </w:r>
    </w:p>
    <w:p w14:paraId="1F4E9F51">
      <w:pPr>
        <w:pStyle w:val="3"/>
      </w:pPr>
      <w:r>
        <w:t>2.1. Her Sprint Sonunda Beklenen Sabit Çıktılar</w:t>
      </w:r>
    </w:p>
    <w:p w14:paraId="2642A2E5">
      <w:pPr>
        <w:pStyle w:val="20"/>
        <w:numPr>
          <w:ilvl w:val="0"/>
          <w:numId w:val="1"/>
        </w:numPr>
        <w:spacing w:after="80"/>
      </w:pPr>
      <w:r>
        <w:t>GitHub deposunda etiketlenmiş bir sürüm (örn. sprint-1, sprint-2, sprint-3, sprint-4) ve ilgili commit geçmişi.</w:t>
      </w:r>
    </w:p>
    <w:p w14:paraId="656FF512">
      <w:pPr>
        <w:pStyle w:val="20"/>
        <w:numPr>
          <w:ilvl w:val="0"/>
          <w:numId w:val="1"/>
        </w:numPr>
        <w:spacing w:after="80"/>
      </w:pPr>
      <w:r>
        <w:t>Çalışan prototipin o haftaki sürümüne ait kısa bir demo (canlı sunum veya 2–3 dakikalık video kaydı).</w:t>
      </w:r>
    </w:p>
    <w:p w14:paraId="13199121">
      <w:pPr>
        <w:pStyle w:val="20"/>
        <w:numPr>
          <w:ilvl w:val="0"/>
          <w:numId w:val="1"/>
        </w:numPr>
        <w:spacing w:after="80"/>
      </w:pPr>
      <w:r>
        <w:t>Bu belgedeki ilgili sprint tablosunun eksiksiz doldurulmuş hâli.</w:t>
      </w:r>
    </w:p>
    <w:p w14:paraId="56E14D71">
      <w:pPr>
        <w:pStyle w:val="20"/>
        <w:numPr>
          <w:ilvl w:val="0"/>
          <w:numId w:val="1"/>
        </w:numPr>
        <w:spacing w:after="80"/>
      </w:pPr>
      <w:r>
        <w:t>Bir sonraki sprintin somut hedeflerini ve risklerini içeren kısa bir planlama notu.</w:t>
      </w:r>
    </w:p>
    <w:p w14:paraId="1C64D992">
      <w:pPr>
        <w:pStyle w:val="3"/>
      </w:pPr>
      <w:r>
        <w:t>2.2. Değerlendirme Ölçütleri</w:t>
      </w:r>
    </w:p>
    <w:p w14:paraId="63FB70A2">
      <w:pPr>
        <w:spacing w:after="120" w:line="300" w:lineRule="auto"/>
        <w:jc w:val="both"/>
      </w:pPr>
      <w:r>
        <w:t>Sprintler; planlanan ve gerçekleştirilen iş arasındaki uyum, kod kalitesi (clippy, rustfmt ve test çıktıları), prototipin gözlemlenebilir ilerlemesi, raporlama kalitesi ve süreç boyunca alınan tasarım kararlarının gerekçelendirilmesi açısından değerlendirilir.</w:t>
      </w:r>
    </w:p>
    <w:p w14:paraId="401CD257">
      <w:r>
        <w:br w:type="page"/>
      </w:r>
    </w:p>
    <w:p w14:paraId="2CBE2521">
      <w:pPr>
        <w:pStyle w:val="2"/>
      </w:pPr>
      <w:r>
        <w:t>3. Sprint 1 — Minimum Çalışan İskelet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3039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B0B7BE" w:sz="6" w:space="0"/>
              <w:left w:val="single" w:color="B0B7BE" w:sz="6" w:space="0"/>
              <w:bottom w:val="single" w:color="B0B7BE" w:sz="6" w:space="0"/>
              <w:right w:val="single" w:color="B0B7BE" w:sz="6" w:space="0"/>
            </w:tcBorders>
            <w:shd w:val="clear" w:color="auto" w:fill="1F3A5F"/>
            <w:tcMar>
              <w:top w:w="140" w:type="dxa"/>
              <w:left w:w="160" w:type="dxa"/>
              <w:bottom w:w="140" w:type="dxa"/>
              <w:right w:w="160" w:type="dxa"/>
            </w:tcMar>
          </w:tcPr>
          <w:p w14:paraId="15A32E72">
            <w:r>
              <w:rPr>
                <w:b/>
                <w:bCs/>
                <w:color w:val="FFFFFF"/>
                <w:sz w:val="26"/>
                <w:szCs w:val="26"/>
              </w:rPr>
              <w:t>SPRINT 1 — MİNİMUM ÇALIŞAN İSKELET</w:t>
            </w:r>
          </w:p>
        </w:tc>
      </w:tr>
      <w:tr w14:paraId="63F0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8446852">
            <w:r>
              <w:rPr>
                <w:b/>
                <w:bCs/>
                <w:color w:val="1F3A5F"/>
              </w:rPr>
              <w:t>Sprintin Odağı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362E4CF">
            <w:pPr>
              <w:spacing w:line="280" w:lineRule="auto"/>
            </w:pPr>
            <w:r>
              <w:rPr>
                <w:i/>
                <w:iCs/>
              </w:rPr>
              <w:t>Tüm temel bileşenleri içeren, en sade biçimiyle uçtan uca çalışan bir prototipin oluşturulması (walking skeleton).</w:t>
            </w:r>
          </w:p>
        </w:tc>
      </w:tr>
      <w:tr w14:paraId="2704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58CC73C">
            <w:r>
              <w:rPr>
                <w:b/>
                <w:bCs/>
                <w:color w:val="1F3A5F"/>
              </w:rPr>
              <w:t>Sprintin Ana Hedefleri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4C41B4B">
            <w:pPr>
              <w:pStyle w:val="20"/>
              <w:numPr>
                <w:ilvl w:val="0"/>
                <w:numId w:val="2"/>
              </w:numPr>
              <w:spacing w:after="60" w:line="280" w:lineRule="auto"/>
            </w:pPr>
            <w:r>
              <w:t>Cargo projesinin veya çalışma alanının (workspace) kurulması ve temel bağımlılıkların belirlenmesi.</w:t>
            </w:r>
          </w:p>
          <w:p w14:paraId="1257E590">
            <w:pPr>
              <w:pStyle w:val="20"/>
              <w:numPr>
                <w:ilvl w:val="0"/>
                <w:numId w:val="2"/>
              </w:numPr>
              <w:spacing w:after="60" w:line="280" w:lineRule="auto"/>
            </w:pPr>
            <w:r>
              <w:t>Projenin ana modüllerinin yalnızca iskelet düzeyinde tanımlanması.</w:t>
            </w:r>
          </w:p>
          <w:p w14:paraId="510E8C92">
            <w:pPr>
              <w:pStyle w:val="20"/>
              <w:numPr>
                <w:ilvl w:val="0"/>
                <w:numId w:val="2"/>
              </w:numPr>
              <w:spacing w:after="60" w:line="280" w:lineRule="auto"/>
            </w:pPr>
            <w:r>
              <w:t>Modüller arasında en sade biçimiyle uçtan uca bir veri akışının kurulması.</w:t>
            </w:r>
          </w:p>
          <w:p w14:paraId="36338CEA">
            <w:pPr>
              <w:pStyle w:val="20"/>
              <w:numPr>
                <w:ilvl w:val="0"/>
                <w:numId w:val="2"/>
              </w:numPr>
              <w:spacing w:after="60" w:line="280" w:lineRule="auto"/>
            </w:pPr>
            <w:r>
              <w:t>Temel hata yönetimi, loglama ve dizin yapısının oluşturulması.</w:t>
            </w:r>
          </w:p>
          <w:p w14:paraId="72B1B89C">
            <w:pPr>
              <w:pStyle w:val="20"/>
              <w:numPr>
                <w:ilvl w:val="0"/>
                <w:numId w:val="2"/>
              </w:numPr>
              <w:spacing w:after="60" w:line="280" w:lineRule="auto"/>
            </w:pPr>
            <w:r>
              <w:t>Derleme, test ve biçimlendirme komutlarının çalışır hâle getirilmesi.</w:t>
            </w:r>
          </w:p>
        </w:tc>
      </w:tr>
      <w:tr w14:paraId="3216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3DC4B06">
            <w:r>
              <w:rPr>
                <w:b/>
                <w:bCs/>
                <w:color w:val="1F3A5F"/>
              </w:rPr>
              <w:t>Beklenen Çıktılar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15371F51">
            <w:pPr>
              <w:pStyle w:val="20"/>
              <w:numPr>
                <w:ilvl w:val="0"/>
                <w:numId w:val="2"/>
              </w:numPr>
              <w:spacing w:after="60" w:line="280" w:lineRule="auto"/>
            </w:pPr>
            <w:r>
              <w:t>Derlenen ve çalışan, işlevsellik içermeyen ancak bütünleşik bir prototip iskeleti.</w:t>
            </w:r>
          </w:p>
          <w:p w14:paraId="7EB91CBF">
            <w:pPr>
              <w:pStyle w:val="20"/>
              <w:numPr>
                <w:ilvl w:val="0"/>
                <w:numId w:val="2"/>
              </w:numPr>
              <w:spacing w:after="60" w:line="280" w:lineRule="auto"/>
            </w:pPr>
            <w:r>
              <w:t>Mimari kararları ve kütüphane seçimlerini açıklayan kısa bir rapor.</w:t>
            </w:r>
          </w:p>
          <w:p w14:paraId="1E90BFAE">
            <w:pPr>
              <w:pStyle w:val="20"/>
              <w:numPr>
                <w:ilvl w:val="0"/>
                <w:numId w:val="2"/>
              </w:numPr>
              <w:spacing w:after="60" w:line="280" w:lineRule="auto"/>
            </w:pPr>
            <w:r>
              <w:t>GitHub deposunda 'sprint-1' etiketi ile işaretlenmiş sürüm.</w:t>
            </w:r>
          </w:p>
        </w:tc>
      </w:tr>
      <w:tr w14:paraId="1EEE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6C01CD2">
            <w:r>
              <w:rPr>
                <w:b/>
                <w:bCs/>
                <w:color w:val="1F3A5F"/>
              </w:rPr>
              <w:t>Sprint Başlangıç ve Bitiş Tarihleri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31E5D4F">
            <w:r>
              <w:t>Başlangıç: 22.06.2026</w:t>
            </w:r>
            <w:r>
              <w:br w:type="textWrapping"/>
            </w:r>
            <w:r>
              <w:t>Bitiş: 25.06.2026</w:t>
            </w:r>
          </w:p>
        </w:tc>
      </w:tr>
      <w:tr w14:paraId="2B78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F09C5AD">
            <w:r>
              <w:rPr>
                <w:b/>
                <w:bCs/>
                <w:color w:val="1F3A5F"/>
              </w:rPr>
              <w:t>Planlanan Görevler (Sprint Başında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012A5E54">
            <w:pPr>
              <w:pStyle w:val="20"/>
              <w:numPr>
                <w:ilvl w:val="0"/>
                <w:numId w:val="3"/>
              </w:numPr>
            </w:pPr>
            <w:r>
              <w:t xml:space="preserve">Rust proje dosyalarının ve Cargo yapısının oluşturulması </w:t>
            </w:r>
          </w:p>
          <w:p w14:paraId="51717084">
            <w:pPr>
              <w:pStyle w:val="20"/>
              <w:numPr>
                <w:ilvl w:val="0"/>
                <w:numId w:val="3"/>
              </w:numPr>
            </w:pPr>
            <w:r>
              <w:t xml:space="preserve">Temel klasör ve modül yapısının hazırlanması </w:t>
            </w:r>
          </w:p>
          <w:p w14:paraId="07F6540B">
            <w:pPr>
              <w:pStyle w:val="20"/>
              <w:numPr>
                <w:ilvl w:val="0"/>
                <w:numId w:val="3"/>
              </w:numPr>
            </w:pPr>
            <w:r>
              <w:t xml:space="preserve">Kullanıcı ve görev yapıları için temel veri modellerinin oluşturulması </w:t>
            </w:r>
          </w:p>
          <w:p w14:paraId="1002F201">
            <w:pPr>
              <w:pStyle w:val="20"/>
              <w:numPr>
                <w:ilvl w:val="0"/>
                <w:numId w:val="3"/>
              </w:numPr>
            </w:pPr>
            <w:r>
              <w:t xml:space="preserve">Basit görev ekleme ve listeleme işlemlerinin hazırlanması </w:t>
            </w:r>
          </w:p>
          <w:p w14:paraId="5B13F701">
            <w:pPr>
              <w:pStyle w:val="20"/>
              <w:numPr>
                <w:ilvl w:val="0"/>
                <w:numId w:val="3"/>
              </w:numPr>
            </w:pPr>
            <w:r>
              <w:t>Testlerin Yazılması.</w:t>
            </w:r>
          </w:p>
          <w:p w14:paraId="74F1416E">
            <w:pPr>
              <w:pStyle w:val="20"/>
              <w:numPr>
                <w:ilvl w:val="0"/>
                <w:numId w:val="3"/>
              </w:numPr>
            </w:pPr>
            <w:r>
              <w:t>GitHub deposunun oluşturulması ve ilk commit işlemlerinin yapılması</w:t>
            </w:r>
          </w:p>
          <w:p w14:paraId="66681304"/>
          <w:p w14:paraId="41AE7C9C"/>
          <w:p w14:paraId="5DEF45AF"/>
          <w:p w14:paraId="3F5142AF"/>
        </w:tc>
      </w:tr>
      <w:tr w14:paraId="458F2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8A181EE">
            <w:r>
              <w:rPr>
                <w:b/>
                <w:bCs/>
                <w:color w:val="1F3A5F"/>
              </w:rPr>
              <w:t>Gerçekleştirilen Görevler (Sprint Sonunda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7025397"/>
          <w:p w14:paraId="1F4D9050"/>
          <w:p w14:paraId="7DA61956"/>
          <w:p w14:paraId="6826F4FF"/>
          <w:p w14:paraId="3991C51C"/>
          <w:p w14:paraId="2843A149"/>
        </w:tc>
      </w:tr>
      <w:tr w14:paraId="37ED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FC09F00">
            <w:r>
              <w:rPr>
                <w:b/>
                <w:bCs/>
                <w:color w:val="1F3A5F"/>
              </w:rPr>
              <w:t>Karşılaşılan Teknik Zorluklar ve Çözümler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3BA08038"/>
          <w:p w14:paraId="1763A72F"/>
          <w:p w14:paraId="65116A72"/>
          <w:p w14:paraId="682D9657"/>
        </w:tc>
      </w:tr>
      <w:tr w14:paraId="642C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CC535CA">
            <w:r>
              <w:rPr>
                <w:b/>
                <w:bCs/>
                <w:color w:val="1F3A5F"/>
              </w:rPr>
              <w:t>Ölçümler / Metrikler (kapsam, test sayısı, performans vb.)</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4AD4E3E"/>
          <w:p w14:paraId="279F5B6B"/>
          <w:p w14:paraId="2782E8DF"/>
        </w:tc>
      </w:tr>
      <w:tr w14:paraId="4BFD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86CE3AD">
            <w:r>
              <w:rPr>
                <w:b/>
                <w:bCs/>
                <w:color w:val="1F3A5F"/>
              </w:rPr>
              <w:t>Tasarım veya Plan Değişiklikleri ve Gerekçeleri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4672C3B"/>
          <w:p w14:paraId="251898BF"/>
          <w:p w14:paraId="3BA88B8A"/>
        </w:tc>
      </w:tr>
      <w:tr w14:paraId="692D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80B7668">
            <w:r>
              <w:rPr>
                <w:b/>
                <w:bCs/>
                <w:color w:val="1F3A5F"/>
              </w:rPr>
              <w:t>GitHub Etiketi (Tag) ve İlgili Commit/Pull Request Bağlantıları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1ACA6BBE"/>
          <w:p w14:paraId="62942A71"/>
        </w:tc>
      </w:tr>
      <w:tr w14:paraId="76D6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04A7E939">
            <w:r>
              <w:rPr>
                <w:b/>
                <w:bCs/>
                <w:color w:val="1F3A5F"/>
              </w:rPr>
              <w:t>Demo Bağlantısı veya Açıklaması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38AAD8D8"/>
          <w:p w14:paraId="0D4DA599"/>
        </w:tc>
      </w:tr>
      <w:tr w14:paraId="3544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F9A278A">
            <w:r>
              <w:rPr>
                <w:b/>
                <w:bCs/>
                <w:color w:val="1F3A5F"/>
              </w:rPr>
              <w:t>Sonraki Sprint İçin Belirlenen Hedefler ve Riskler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7EB984B"/>
          <w:p w14:paraId="243E7A2C"/>
          <w:p w14:paraId="0BE1A674"/>
          <w:p w14:paraId="6ABB7A05"/>
        </w:tc>
      </w:tr>
      <w:tr w14:paraId="7900C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0A1173D">
            <w:r>
              <w:rPr>
                <w:b/>
                <w:bCs/>
                <w:color w:val="1F3A5F"/>
              </w:rPr>
              <w:t>Öğrenci İmzası / Tarih</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F054A51"/>
        </w:tc>
      </w:tr>
    </w:tbl>
    <w:p w14:paraId="2CD35B4E">
      <w:r>
        <w:br w:type="page"/>
      </w:r>
    </w:p>
    <w:p w14:paraId="436290EF">
      <w:pPr>
        <w:pStyle w:val="2"/>
      </w:pPr>
      <w:r>
        <w:t>4. Sprint 2 — Çekirdek İşlevsellik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50A6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B0B7BE" w:sz="6" w:space="0"/>
              <w:left w:val="single" w:color="B0B7BE" w:sz="6" w:space="0"/>
              <w:bottom w:val="single" w:color="B0B7BE" w:sz="6" w:space="0"/>
              <w:right w:val="single" w:color="B0B7BE" w:sz="6" w:space="0"/>
            </w:tcBorders>
            <w:shd w:val="clear" w:color="auto" w:fill="1F3A5F"/>
            <w:tcMar>
              <w:top w:w="140" w:type="dxa"/>
              <w:left w:w="160" w:type="dxa"/>
              <w:bottom w:w="140" w:type="dxa"/>
              <w:right w:w="160" w:type="dxa"/>
            </w:tcMar>
          </w:tcPr>
          <w:p w14:paraId="375EF33F">
            <w:r>
              <w:rPr>
                <w:b/>
                <w:bCs/>
                <w:color w:val="FFFFFF"/>
                <w:sz w:val="26"/>
                <w:szCs w:val="26"/>
              </w:rPr>
              <w:t>SPRINT 2 — ÇEKİRDEK İŞLEVSELLİK</w:t>
            </w:r>
          </w:p>
        </w:tc>
      </w:tr>
      <w:tr w14:paraId="15C6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011EB2D">
            <w:r>
              <w:rPr>
                <w:b/>
                <w:bCs/>
                <w:color w:val="1F3A5F"/>
              </w:rPr>
              <w:t>Sprintin Odağı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A77ECD8">
            <w:pPr>
              <w:spacing w:line="280" w:lineRule="auto"/>
            </w:pPr>
            <w:r>
              <w:rPr>
                <w:i/>
                <w:iCs/>
              </w:rPr>
              <w:t>Projenin temel vaadini yerine getiren ana işlevselliğin gerçekleştirilmesi ve uçtan uca çalışır hâle getirilmesi.</w:t>
            </w:r>
          </w:p>
        </w:tc>
      </w:tr>
      <w:tr w14:paraId="39A9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A5EFCA6">
            <w:r>
              <w:rPr>
                <w:b/>
                <w:bCs/>
                <w:color w:val="1F3A5F"/>
              </w:rPr>
              <w:t>Sprintin Ana Hedefleri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590F538E">
            <w:pPr>
              <w:pStyle w:val="20"/>
              <w:numPr>
                <w:ilvl w:val="0"/>
                <w:numId w:val="2"/>
              </w:numPr>
              <w:spacing w:after="60" w:line="280" w:lineRule="auto"/>
            </w:pPr>
            <w:r>
              <w:t>Önceki sprintte oluşturulan iskeletin gerçek işlevsellikle doldurulması.</w:t>
            </w:r>
          </w:p>
          <w:p w14:paraId="3C0553F7">
            <w:pPr>
              <w:pStyle w:val="20"/>
              <w:numPr>
                <w:ilvl w:val="0"/>
                <w:numId w:val="2"/>
              </w:numPr>
              <w:spacing w:after="60" w:line="280" w:lineRule="auto"/>
            </w:pPr>
            <w:r>
              <w:t>En kritik bir veya iki temel özelliğin uçtan uca tamamlanması.</w:t>
            </w:r>
          </w:p>
          <w:p w14:paraId="3372FB5B">
            <w:pPr>
              <w:pStyle w:val="20"/>
              <w:numPr>
                <w:ilvl w:val="0"/>
                <w:numId w:val="2"/>
              </w:numPr>
              <w:spacing w:after="60" w:line="280" w:lineRule="auto"/>
            </w:pPr>
            <w:r>
              <w:t>Birim testlerinin ve temel entegrasyon testlerinin yazılması.</w:t>
            </w:r>
          </w:p>
          <w:p w14:paraId="5D21969E">
            <w:pPr>
              <w:pStyle w:val="20"/>
              <w:numPr>
                <w:ilvl w:val="0"/>
                <w:numId w:val="2"/>
              </w:numPr>
              <w:spacing w:after="60" w:line="280" w:lineRule="auto"/>
            </w:pPr>
            <w:r>
              <w:t>Arayüzde temel kullanıcı etkileşimlerinin sağlanması.</w:t>
            </w:r>
          </w:p>
          <w:p w14:paraId="6C9C0CF4">
            <w:pPr>
              <w:pStyle w:val="20"/>
              <w:numPr>
                <w:ilvl w:val="0"/>
                <w:numId w:val="2"/>
              </w:numPr>
              <w:spacing w:after="60" w:line="280" w:lineRule="auto"/>
            </w:pPr>
            <w:r>
              <w:t>İlk performans ve doğruluk ölçümlerinin alınması.</w:t>
            </w:r>
          </w:p>
        </w:tc>
      </w:tr>
      <w:tr w14:paraId="6BFC4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40A4D95">
            <w:r>
              <w:rPr>
                <w:b/>
                <w:bCs/>
                <w:color w:val="1F3A5F"/>
              </w:rPr>
              <w:t>Beklenen Çıktılar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5A4F228C">
            <w:pPr>
              <w:pStyle w:val="20"/>
              <w:numPr>
                <w:ilvl w:val="0"/>
                <w:numId w:val="2"/>
              </w:numPr>
              <w:spacing w:after="60" w:line="280" w:lineRule="auto"/>
            </w:pPr>
            <w:r>
              <w:t>Temel işlevselliği gösterilebilen, çalışır prototip sürümü.</w:t>
            </w:r>
          </w:p>
          <w:p w14:paraId="28ED3166">
            <w:pPr>
              <w:pStyle w:val="20"/>
              <w:numPr>
                <w:ilvl w:val="0"/>
                <w:numId w:val="2"/>
              </w:numPr>
              <w:spacing w:after="60" w:line="280" w:lineRule="auto"/>
            </w:pPr>
            <w:r>
              <w:t>Birim testlerinin sonuçlarını ve temel ölçümleri içeren rapor.</w:t>
            </w:r>
          </w:p>
          <w:p w14:paraId="2E8CD60B">
            <w:pPr>
              <w:pStyle w:val="20"/>
              <w:numPr>
                <w:ilvl w:val="0"/>
                <w:numId w:val="2"/>
              </w:numPr>
              <w:spacing w:after="60" w:line="280" w:lineRule="auto"/>
            </w:pPr>
            <w:r>
              <w:t>GitHub deposunda 'sprint-2' etiketi ile işaretlenmiş sürüm.</w:t>
            </w:r>
          </w:p>
        </w:tc>
      </w:tr>
      <w:tr w14:paraId="4E47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78F4465">
            <w:r>
              <w:rPr>
                <w:b/>
                <w:bCs/>
                <w:color w:val="1F3A5F"/>
              </w:rPr>
              <w:t>Sprint Başlangıç ve Bitiş Tarihleri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5E3FBD1E">
            <w:r>
              <w:t>Başlangıç: 04.07.2026</w:t>
            </w:r>
            <w:r>
              <w:br w:type="textWrapping"/>
            </w:r>
            <w:r>
              <w:t>Bitiş: 10.07.2026</w:t>
            </w:r>
          </w:p>
        </w:tc>
      </w:tr>
      <w:tr w14:paraId="489C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6D80D4A">
            <w:r>
              <w:rPr>
                <w:b/>
                <w:bCs/>
                <w:color w:val="1F3A5F"/>
              </w:rPr>
              <w:t>Planlanan Görevler (Sprint Başında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498EF45E">
            <w:pPr>
              <w:pStyle w:val="20"/>
              <w:numPr>
                <w:ilvl w:val="0"/>
                <w:numId w:val="3"/>
              </w:numPr>
            </w:pPr>
            <w:r>
              <w:t xml:space="preserve">Görev ekleme, silme ve güncelleme işlevlerinin tamamlanması </w:t>
            </w:r>
          </w:p>
          <w:p w14:paraId="0C418887">
            <w:pPr>
              <w:pStyle w:val="20"/>
              <w:numPr>
                <w:ilvl w:val="0"/>
                <w:numId w:val="3"/>
              </w:numPr>
            </w:pPr>
            <w:r>
              <w:t xml:space="preserve">Kullanıcı etkileşimlerinin geliştirilmesi </w:t>
            </w:r>
          </w:p>
          <w:p w14:paraId="491F565E">
            <w:pPr>
              <w:pStyle w:val="20"/>
              <w:numPr>
                <w:ilvl w:val="0"/>
                <w:numId w:val="3"/>
              </w:numPr>
            </w:pPr>
            <w:r>
              <w:t xml:space="preserve">Verilerin dosyaya kaydedilmesi ve okunmasının sağlanması </w:t>
            </w:r>
          </w:p>
          <w:p w14:paraId="52413E3F">
            <w:pPr>
              <w:pStyle w:val="20"/>
              <w:numPr>
                <w:ilvl w:val="0"/>
                <w:numId w:val="3"/>
              </w:numPr>
            </w:pPr>
            <w:r>
              <w:t xml:space="preserve">Temel hata kontrollerinin eklenmesi </w:t>
            </w:r>
          </w:p>
          <w:p w14:paraId="2BFDD885">
            <w:pPr>
              <w:pStyle w:val="20"/>
              <w:numPr>
                <w:ilvl w:val="0"/>
                <w:numId w:val="3"/>
              </w:numPr>
            </w:pPr>
            <w:r>
              <w:t xml:space="preserve">Birim testlerinin yazılmaya başlanması </w:t>
            </w:r>
          </w:p>
          <w:p w14:paraId="446833CB">
            <w:pPr>
              <w:pStyle w:val="20"/>
              <w:numPr>
                <w:ilvl w:val="0"/>
                <w:numId w:val="3"/>
              </w:numPr>
            </w:pPr>
            <w:r>
              <w:t xml:space="preserve">Projenin temel işlevselliğinin uçtan uca çalışır hale getirilmesi </w:t>
            </w:r>
          </w:p>
          <w:p w14:paraId="79829051">
            <w:pPr>
              <w:pStyle w:val="20"/>
              <w:numPr>
                <w:ilvl w:val="0"/>
                <w:numId w:val="3"/>
              </w:numPr>
            </w:pPr>
            <w:r>
              <w:t>GitHub deposuna düzenli commitlerin yapılması</w:t>
            </w:r>
          </w:p>
          <w:p w14:paraId="20E77BB9"/>
          <w:p w14:paraId="6B822B44"/>
          <w:p w14:paraId="7BC2BF58"/>
          <w:p w14:paraId="793385AE"/>
        </w:tc>
      </w:tr>
      <w:tr w14:paraId="2F14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34F020C">
            <w:r>
              <w:rPr>
                <w:b/>
                <w:bCs/>
                <w:color w:val="1F3A5F"/>
              </w:rPr>
              <w:t>Gerçekleştirilen Görevler (Sprint Sonunda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90E60B8">
            <w:pPr>
              <w:pStyle w:val="20"/>
              <w:numPr>
                <w:ilvl w:val="0"/>
                <w:numId w:val="3"/>
              </w:numPr>
            </w:pPr>
          </w:p>
          <w:p w14:paraId="6AE5EAB1">
            <w:pPr>
              <w:pStyle w:val="20"/>
              <w:numPr>
                <w:ilvl w:val="0"/>
                <w:numId w:val="3"/>
              </w:numPr>
            </w:pPr>
            <w:r>
              <w:t xml:space="preserve">Görev ekleme ve listeleme özellikleri geliştirildi. </w:t>
            </w:r>
          </w:p>
          <w:p w14:paraId="11698236">
            <w:pPr>
              <w:pStyle w:val="20"/>
              <w:numPr>
                <w:ilvl w:val="0"/>
                <w:numId w:val="3"/>
              </w:numPr>
            </w:pPr>
            <w:r>
              <w:t xml:space="preserve">Görev silme özelliği eklendi. </w:t>
            </w:r>
          </w:p>
          <w:p w14:paraId="17B5197A">
            <w:pPr>
              <w:pStyle w:val="20"/>
              <w:numPr>
                <w:ilvl w:val="0"/>
                <w:numId w:val="3"/>
              </w:numPr>
            </w:pPr>
            <w:r>
              <w:t xml:space="preserve">Görev tamamlama özelliği eklendi. </w:t>
            </w:r>
          </w:p>
          <w:p w14:paraId="199F1837">
            <w:pPr>
              <w:pStyle w:val="20"/>
              <w:numPr>
                <w:ilvl w:val="0"/>
                <w:numId w:val="3"/>
              </w:numPr>
            </w:pPr>
            <w:r>
              <w:t xml:space="preserve">Görev bilgilerinin JSON dosyasına kaydedilmesi sağlandı. </w:t>
            </w:r>
          </w:p>
          <w:p w14:paraId="0770C6FB">
            <w:pPr>
              <w:pStyle w:val="20"/>
              <w:numPr>
                <w:ilvl w:val="0"/>
                <w:numId w:val="3"/>
              </w:numPr>
            </w:pPr>
            <w:r>
              <w:t xml:space="preserve">Program açıldığında kayıtlı görevlerin dosyadan okunması sağlandı. </w:t>
            </w:r>
          </w:p>
          <w:p w14:paraId="0C8E4C3A">
            <w:pPr>
              <w:pStyle w:val="20"/>
              <w:numPr>
                <w:ilvl w:val="0"/>
                <w:numId w:val="3"/>
              </w:numPr>
            </w:pPr>
            <w:r>
              <w:t xml:space="preserve">Kullanıcı menüsü güncellenerek yeni işlevler eklendi. </w:t>
            </w:r>
          </w:p>
          <w:p w14:paraId="37A1754B">
            <w:pPr>
              <w:pStyle w:val="20"/>
              <w:numPr>
                <w:ilvl w:val="0"/>
                <w:numId w:val="3"/>
              </w:numPr>
            </w:pPr>
            <w:r>
              <w:t>Programın temel işlevleri test edilerek hatalar giderildi.</w:t>
            </w:r>
          </w:p>
          <w:p w14:paraId="481DA13A"/>
          <w:p w14:paraId="33BF05E3"/>
          <w:p w14:paraId="4251AACF"/>
          <w:p w14:paraId="52129CC4"/>
        </w:tc>
      </w:tr>
      <w:tr w14:paraId="1A38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5221CBF5">
            <w:r>
              <w:rPr>
                <w:b/>
                <w:bCs/>
                <w:color w:val="1F3A5F"/>
              </w:rPr>
              <w:t>Karşılaşılan Teknik Zorluklar ve Çözümler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59A553C"/>
          <w:p w14:paraId="3CC4D9D4"/>
          <w:p w14:paraId="66E57DBE">
            <w:r>
              <w:t>Sprint sürecinde dosya işlemleri ve JSON formatında veri saklama konusunda bazı zorluklar yaşandı. Bu sorunlar serde ve serde_json kütüphaneleri kullanılarak çözüldü. Ayrıca kullanıcıdan alınan verilerin uygun veri tiplerine dönüştürülmesi sırasında oluşan hatalar kontrol edilerek programın daha kararlı çalışması sağlandı.</w:t>
            </w:r>
          </w:p>
          <w:p w14:paraId="0D15D92A"/>
        </w:tc>
      </w:tr>
      <w:tr w14:paraId="4E18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005F1A5">
            <w:r>
              <w:rPr>
                <w:b/>
                <w:bCs/>
                <w:color w:val="1F3A5F"/>
              </w:rPr>
              <w:t>Ölçümler / Metrikler (kapsam, test sayısı, performans vb.)</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81CEF64">
            <w:pPr>
              <w:pStyle w:val="20"/>
              <w:numPr>
                <w:ilvl w:val="0"/>
                <w:numId w:val="4"/>
              </w:numPr>
            </w:pPr>
            <w:r>
              <w:t xml:space="preserve">Toplam özellik sayısı: 4 </w:t>
            </w:r>
          </w:p>
          <w:p w14:paraId="0918D8C0">
            <w:pPr>
              <w:numPr>
                <w:ilvl w:val="0"/>
                <w:numId w:val="5"/>
              </w:numPr>
            </w:pPr>
            <w:r>
              <w:t xml:space="preserve">Görev ekleme </w:t>
            </w:r>
          </w:p>
          <w:p w14:paraId="193FF653">
            <w:pPr>
              <w:numPr>
                <w:ilvl w:val="0"/>
                <w:numId w:val="5"/>
              </w:numPr>
            </w:pPr>
            <w:r>
              <w:t xml:space="preserve">Görev listeleme </w:t>
            </w:r>
          </w:p>
          <w:p w14:paraId="45D986F3">
            <w:pPr>
              <w:numPr>
                <w:ilvl w:val="0"/>
                <w:numId w:val="5"/>
              </w:numPr>
            </w:pPr>
            <w:r>
              <w:t xml:space="preserve">Görev silme </w:t>
            </w:r>
          </w:p>
          <w:p w14:paraId="451AE5FA">
            <w:pPr>
              <w:numPr>
                <w:ilvl w:val="0"/>
                <w:numId w:val="5"/>
              </w:numPr>
            </w:pPr>
            <w:r>
              <w:t xml:space="preserve">Görev tamamlama </w:t>
            </w:r>
          </w:p>
          <w:p w14:paraId="33F58F86">
            <w:pPr>
              <w:pStyle w:val="20"/>
              <w:numPr>
                <w:ilvl w:val="0"/>
                <w:numId w:val="5"/>
              </w:numPr>
            </w:pPr>
            <w:r>
              <w:t xml:space="preserve">Dosya kayıt sistemi: Tamamlandı </w:t>
            </w:r>
          </w:p>
          <w:p w14:paraId="6E8FCA23">
            <w:pPr>
              <w:pStyle w:val="20"/>
              <w:numPr>
                <w:ilvl w:val="0"/>
                <w:numId w:val="5"/>
              </w:numPr>
            </w:pPr>
            <w:r>
              <w:t xml:space="preserve">Test edilen kullanım senaryosu sayısı: 8 </w:t>
            </w:r>
          </w:p>
          <w:p w14:paraId="1D4AA557">
            <w:pPr>
              <w:pStyle w:val="20"/>
              <w:numPr>
                <w:ilvl w:val="0"/>
                <w:numId w:val="5"/>
              </w:numPr>
            </w:pPr>
            <w:r>
              <w:t xml:space="preserve">Derleme durumu: Başarılı </w:t>
            </w:r>
          </w:p>
          <w:p w14:paraId="53B5C190">
            <w:pPr>
              <w:pStyle w:val="20"/>
              <w:numPr>
                <w:ilvl w:val="0"/>
                <w:numId w:val="5"/>
              </w:numPr>
            </w:pPr>
            <w:r>
              <w:t xml:space="preserve">Çalışma durumu: Başarılı </w:t>
            </w:r>
          </w:p>
          <w:p w14:paraId="7ECF8BAC">
            <w:pPr>
              <w:pStyle w:val="20"/>
              <w:numPr>
                <w:ilvl w:val="0"/>
                <w:numId w:val="5"/>
              </w:numPr>
            </w:pPr>
            <w:r>
              <w:t xml:space="preserve">Kritik hata sayısı: 0 </w:t>
            </w:r>
          </w:p>
          <w:p w14:paraId="4F140E33">
            <w:pPr>
              <w:pStyle w:val="20"/>
              <w:numPr>
                <w:ilvl w:val="0"/>
                <w:numId w:val="5"/>
              </w:numPr>
            </w:pPr>
            <w:r>
              <w:t>Kullanılan harici kütüphane sayısı: 2 (serde, serde_json)</w:t>
            </w:r>
          </w:p>
          <w:p w14:paraId="4F718A66"/>
          <w:p w14:paraId="51D75D05"/>
        </w:tc>
      </w:tr>
      <w:tr w14:paraId="28E5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A22E679">
            <w:r>
              <w:rPr>
                <w:b/>
                <w:bCs/>
                <w:color w:val="1F3A5F"/>
              </w:rPr>
              <w:t>Tasarım veya Plan Değişiklikleri ve Gerekçeleri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117D1DD4">
            <w:r>
              <w:t>Sprint süresince başlangıçta belirlenen tasarım ve geliştirme planında herhangi bir değişiklik yapılmamıştır. Planlanan görevler tamamlanmış ve mevcut sistem yapısı korunmuştur.</w:t>
            </w:r>
          </w:p>
          <w:p w14:paraId="47F05D5D"/>
          <w:p w14:paraId="6B3A9578"/>
          <w:p w14:paraId="418510E2"/>
        </w:tc>
      </w:tr>
      <w:tr w14:paraId="2DE1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0813006F">
            <w:r>
              <w:rPr>
                <w:b/>
                <w:bCs/>
                <w:color w:val="1F3A5F"/>
              </w:rPr>
              <w:t>GitHub Etiketi (Tag) ve İlgili Commit/Pull Request Bağlantıları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5C045B58"/>
          <w:p w14:paraId="2E312193"/>
        </w:tc>
      </w:tr>
      <w:tr w14:paraId="3176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D513F9C">
            <w:r>
              <w:rPr>
                <w:b/>
                <w:bCs/>
                <w:color w:val="1F3A5F"/>
              </w:rPr>
              <w:t>Demo Bağlantısı veya Açıklaması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4102175E"/>
          <w:p w14:paraId="084746DF"/>
        </w:tc>
      </w:tr>
      <w:tr w14:paraId="6B0F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ACD7689">
            <w:r>
              <w:rPr>
                <w:b/>
                <w:bCs/>
                <w:color w:val="1F3A5F"/>
              </w:rPr>
              <w:t>Sonraki Sprint İçin Belirlenen Hedefler ve Riskler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7491F64"/>
          <w:p w14:paraId="3A95ADAF">
            <w:r>
              <w:rPr>
                <w:b/>
                <w:bCs/>
              </w:rPr>
              <w:t>Hedefler</w:t>
            </w:r>
          </w:p>
          <w:p w14:paraId="1B34DC3B">
            <w:pPr>
              <w:numPr>
                <w:ilvl w:val="0"/>
                <w:numId w:val="6"/>
              </w:numPr>
            </w:pPr>
            <w:r>
              <w:t xml:space="preserve">Görev güncelleme özelliğinin eklenmesi </w:t>
            </w:r>
          </w:p>
          <w:p w14:paraId="55F18C1D">
            <w:pPr>
              <w:numPr>
                <w:ilvl w:val="0"/>
                <w:numId w:val="6"/>
              </w:numPr>
            </w:pPr>
            <w:r>
              <w:t xml:space="preserve">Hata yönetiminin geliştirilmesi </w:t>
            </w:r>
          </w:p>
          <w:p w14:paraId="2E9915B8">
            <w:pPr>
              <w:numPr>
                <w:ilvl w:val="0"/>
                <w:numId w:val="6"/>
              </w:numPr>
            </w:pPr>
            <w:r>
              <w:t xml:space="preserve">Kullanıcı arayüzünün daha düzenli hale getirilmesi </w:t>
            </w:r>
          </w:p>
          <w:p w14:paraId="41E2FDE0">
            <w:pPr>
              <w:numPr>
                <w:ilvl w:val="0"/>
                <w:numId w:val="6"/>
              </w:numPr>
            </w:pPr>
            <w:r>
              <w:t xml:space="preserve">Program performansının gözden geçirilmesi </w:t>
            </w:r>
          </w:p>
          <w:p w14:paraId="3C323F89">
            <w:pPr>
              <w:numPr>
                <w:ilvl w:val="0"/>
                <w:numId w:val="6"/>
              </w:numPr>
            </w:pPr>
            <w:r>
              <w:t xml:space="preserve">Ek test senaryolarının hazırlanması </w:t>
            </w:r>
          </w:p>
          <w:p w14:paraId="6EBC3758">
            <w:r>
              <w:rPr>
                <w:b/>
                <w:bCs/>
              </w:rPr>
              <w:t>Riskler</w:t>
            </w:r>
          </w:p>
          <w:p w14:paraId="45A41D3C">
            <w:pPr>
              <w:numPr>
                <w:ilvl w:val="0"/>
                <w:numId w:val="7"/>
              </w:numPr>
            </w:pPr>
            <w:r>
              <w:t xml:space="preserve">Dosya işlemlerinde beklenmeyen veri kayıpları yaşanabilmesi </w:t>
            </w:r>
          </w:p>
          <w:p w14:paraId="440260C9">
            <w:pPr>
              <w:numPr>
                <w:ilvl w:val="0"/>
                <w:numId w:val="7"/>
              </w:numPr>
            </w:pPr>
            <w:r>
              <w:t xml:space="preserve">Kullanıcıdan alınan hatalı verilerin program akışını etkilemesi </w:t>
            </w:r>
          </w:p>
          <w:p w14:paraId="2A47DEA1">
            <w:pPr>
              <w:numPr>
                <w:ilvl w:val="0"/>
                <w:numId w:val="7"/>
              </w:numPr>
            </w:pPr>
            <w:r>
              <w:t>Yeni özellikler eklenirken mevcut kod yapısında uyumluluk sorunları oluşabilmesi</w:t>
            </w:r>
          </w:p>
          <w:p w14:paraId="3B460CF4"/>
          <w:p w14:paraId="096BCD60"/>
          <w:p w14:paraId="07B2A276"/>
        </w:tc>
      </w:tr>
      <w:tr w14:paraId="633F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32606A8">
            <w:r>
              <w:rPr>
                <w:b/>
                <w:bCs/>
                <w:color w:val="1F3A5F"/>
              </w:rPr>
              <w:t>Öğrenci İmzası / Tarih</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4DA3C11"/>
        </w:tc>
      </w:tr>
    </w:tbl>
    <w:p w14:paraId="05F96879">
      <w:r>
        <w:br w:type="page"/>
      </w:r>
    </w:p>
    <w:p w14:paraId="4C298F6C">
      <w:pPr>
        <w:pStyle w:val="2"/>
      </w:pPr>
      <w:r>
        <w:t>5. Sprint 3 — Genişletme ve Sağlamlaştırma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6F1D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B0B7BE" w:sz="6" w:space="0"/>
              <w:left w:val="single" w:color="B0B7BE" w:sz="6" w:space="0"/>
              <w:bottom w:val="single" w:color="B0B7BE" w:sz="6" w:space="0"/>
              <w:right w:val="single" w:color="B0B7BE" w:sz="6" w:space="0"/>
            </w:tcBorders>
            <w:shd w:val="clear" w:color="auto" w:fill="1F3A5F"/>
            <w:tcMar>
              <w:top w:w="140" w:type="dxa"/>
              <w:left w:w="160" w:type="dxa"/>
              <w:bottom w:w="140" w:type="dxa"/>
              <w:right w:w="160" w:type="dxa"/>
            </w:tcMar>
          </w:tcPr>
          <w:p w14:paraId="716FF52D">
            <w:r>
              <w:rPr>
                <w:b/>
                <w:bCs/>
                <w:color w:val="FFFFFF"/>
                <w:sz w:val="26"/>
                <w:szCs w:val="26"/>
              </w:rPr>
              <w:t>SPRINT 3 — GENİŞLETME VE SAĞLAMLAŞTIRMA</w:t>
            </w:r>
          </w:p>
        </w:tc>
      </w:tr>
      <w:tr w14:paraId="19CF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3BA7100">
            <w:r>
              <w:rPr>
                <w:b/>
                <w:bCs/>
                <w:color w:val="1F3A5F"/>
              </w:rPr>
              <w:t>Sprintin Odağı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028DED23">
            <w:pPr>
              <w:spacing w:line="280" w:lineRule="auto"/>
            </w:pPr>
            <w:r>
              <w:rPr>
                <w:i/>
                <w:iCs/>
              </w:rPr>
              <w:t>İkincil özelliklerin eklenmesi, prototipin gerçek kullanım koşullarına ve kenar senaryolara karşı dayanıklı hâle getirilmesi.</w:t>
            </w:r>
          </w:p>
        </w:tc>
      </w:tr>
      <w:tr w14:paraId="4D34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72F4580">
            <w:r>
              <w:rPr>
                <w:b/>
                <w:bCs/>
                <w:color w:val="1F3A5F"/>
              </w:rPr>
              <w:t>Sprintin Ana Hedefleri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B8A1DD6">
            <w:pPr>
              <w:pStyle w:val="20"/>
              <w:numPr>
                <w:ilvl w:val="0"/>
                <w:numId w:val="2"/>
              </w:numPr>
              <w:spacing w:after="60" w:line="280" w:lineRule="auto"/>
            </w:pPr>
            <w:r>
              <w:t>İkincil özelliklerin ve kenar senaryoların eklenmesi.</w:t>
            </w:r>
          </w:p>
          <w:p w14:paraId="6CA76884">
            <w:pPr>
              <w:pStyle w:val="20"/>
              <w:numPr>
                <w:ilvl w:val="0"/>
                <w:numId w:val="2"/>
              </w:numPr>
              <w:spacing w:after="60" w:line="280" w:lineRule="auto"/>
            </w:pPr>
            <w:r>
              <w:t>Hata yönetiminin güçlendirilmesi ve kullanıcıya anlamlı geri bildirimlerin sağlanması.</w:t>
            </w:r>
          </w:p>
          <w:p w14:paraId="6D617E9F">
            <w:pPr>
              <w:pStyle w:val="20"/>
              <w:numPr>
                <w:ilvl w:val="0"/>
                <w:numId w:val="2"/>
              </w:numPr>
              <w:spacing w:after="60" w:line="280" w:lineRule="auto"/>
            </w:pPr>
            <w:r>
              <w:t>Performans darboğazlarının belirlenmesi ve iyileştirilmesi.</w:t>
            </w:r>
          </w:p>
          <w:p w14:paraId="50437E8A">
            <w:pPr>
              <w:pStyle w:val="20"/>
              <w:numPr>
                <w:ilvl w:val="0"/>
                <w:numId w:val="2"/>
              </w:numPr>
              <w:spacing w:after="60" w:line="280" w:lineRule="auto"/>
            </w:pPr>
            <w:r>
              <w:t>Arayüzün kullanılabilirlik açısından gözden geçirilmesi ve düzenlenmesi.</w:t>
            </w:r>
          </w:p>
          <w:p w14:paraId="485A59CF">
            <w:pPr>
              <w:pStyle w:val="20"/>
              <w:numPr>
                <w:ilvl w:val="0"/>
                <w:numId w:val="2"/>
              </w:numPr>
              <w:spacing w:after="60" w:line="280" w:lineRule="auto"/>
            </w:pPr>
            <w:r>
              <w:t>Test kapsamının genişletilmesi ve dayanıklılık testlerinin yapılması.</w:t>
            </w:r>
          </w:p>
        </w:tc>
      </w:tr>
      <w:tr w14:paraId="012A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988F51A">
            <w:r>
              <w:rPr>
                <w:b/>
                <w:bCs/>
                <w:color w:val="1F3A5F"/>
              </w:rPr>
              <w:t>Beklenen Çıktılar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462FC980">
            <w:pPr>
              <w:pStyle w:val="20"/>
              <w:numPr>
                <w:ilvl w:val="0"/>
                <w:numId w:val="2"/>
              </w:numPr>
              <w:spacing w:after="60" w:line="280" w:lineRule="auto"/>
            </w:pPr>
            <w:r>
              <w:t>Stres altında da kararlı çalışan, daha eksiksiz prototip sürümü.</w:t>
            </w:r>
          </w:p>
          <w:p w14:paraId="32521249">
            <w:pPr>
              <w:pStyle w:val="20"/>
              <w:numPr>
                <w:ilvl w:val="0"/>
                <w:numId w:val="2"/>
              </w:numPr>
              <w:spacing w:after="60" w:line="280" w:lineRule="auto"/>
            </w:pPr>
            <w:r>
              <w:t>Bir önceki sprintle karşılaştırmalı performans ve test kapsamı raporu.</w:t>
            </w:r>
          </w:p>
          <w:p w14:paraId="11944BBF">
            <w:pPr>
              <w:pStyle w:val="20"/>
              <w:numPr>
                <w:ilvl w:val="0"/>
                <w:numId w:val="2"/>
              </w:numPr>
              <w:spacing w:after="60" w:line="280" w:lineRule="auto"/>
            </w:pPr>
            <w:r>
              <w:t>GitHub deposunda 'sprint-3' etiketi ile işaretlenmiş sürüm.</w:t>
            </w:r>
          </w:p>
        </w:tc>
      </w:tr>
      <w:tr w14:paraId="079D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589523AE">
            <w:r>
              <w:rPr>
                <w:b/>
                <w:bCs/>
                <w:color w:val="1F3A5F"/>
              </w:rPr>
              <w:t>Sprint Başlangıç ve Bitiş Tarihleri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C86BA14"/>
        </w:tc>
      </w:tr>
      <w:tr w14:paraId="36CA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FF15C39">
            <w:r>
              <w:rPr>
                <w:b/>
                <w:bCs/>
                <w:color w:val="1F3A5F"/>
              </w:rPr>
              <w:t>Planlanan Görevler (Sprint Başında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96BDC9C">
            <w:pPr>
              <w:pStyle w:val="20"/>
              <w:ind w:left="720"/>
            </w:pPr>
          </w:p>
          <w:p w14:paraId="29FB27B6"/>
          <w:p w14:paraId="7909C773">
            <w:pPr>
              <w:pStyle w:val="20"/>
              <w:numPr>
                <w:ilvl w:val="0"/>
                <w:numId w:val="8"/>
              </w:numPr>
            </w:pPr>
            <w:r>
              <w:t xml:space="preserve">Görev güncelleme özelliğinin eklenmesi </w:t>
            </w:r>
          </w:p>
          <w:p w14:paraId="07356E68">
            <w:pPr>
              <w:pStyle w:val="20"/>
              <w:numPr>
                <w:ilvl w:val="0"/>
                <w:numId w:val="8"/>
              </w:numPr>
            </w:pPr>
            <w:r>
              <w:t xml:space="preserve">Hata kontrollerinin geliştirilmesi </w:t>
            </w:r>
          </w:p>
          <w:p w14:paraId="27D9475A">
            <w:pPr>
              <w:pStyle w:val="20"/>
              <w:numPr>
                <w:ilvl w:val="0"/>
                <w:numId w:val="8"/>
              </w:numPr>
            </w:pPr>
            <w:r>
              <w:t xml:space="preserve">İstatistik ekranının oluşturulması </w:t>
            </w:r>
          </w:p>
          <w:p w14:paraId="55930AAE">
            <w:pPr>
              <w:pStyle w:val="20"/>
              <w:numPr>
                <w:ilvl w:val="0"/>
                <w:numId w:val="8"/>
              </w:numPr>
            </w:pPr>
            <w:r>
              <w:t xml:space="preserve">Kullanıcı deneyiminin iyileştirilmesi </w:t>
            </w:r>
          </w:p>
          <w:p w14:paraId="050D9DE4">
            <w:pPr>
              <w:pStyle w:val="20"/>
              <w:numPr>
                <w:ilvl w:val="0"/>
                <w:numId w:val="8"/>
              </w:numPr>
            </w:pPr>
            <w:r>
              <w:t xml:space="preserve">Test kapsamının genişletilmesi </w:t>
            </w:r>
          </w:p>
          <w:p w14:paraId="232F3F32">
            <w:pPr>
              <w:pStyle w:val="20"/>
              <w:numPr>
                <w:ilvl w:val="0"/>
                <w:numId w:val="8"/>
              </w:numPr>
            </w:pPr>
            <w:r>
              <w:t>Kod yapısının gözden geçirilmesi</w:t>
            </w:r>
          </w:p>
          <w:p w14:paraId="66981EFA"/>
          <w:p w14:paraId="74E95766"/>
        </w:tc>
      </w:tr>
      <w:tr w14:paraId="3D59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194FEDD">
            <w:r>
              <w:rPr>
                <w:b/>
                <w:bCs/>
                <w:color w:val="1F3A5F"/>
              </w:rPr>
              <w:t>Gerçekleştirilen Görevler (Sprint Sonunda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C021D61"/>
          <w:p w14:paraId="282DFBD0"/>
          <w:p w14:paraId="0BBA9910">
            <w:pPr>
              <w:numPr>
                <w:ilvl w:val="0"/>
                <w:numId w:val="9"/>
              </w:numPr>
            </w:pPr>
            <w:r>
              <w:t xml:space="preserve">Görev güncelleme özelliği eklendi. </w:t>
            </w:r>
          </w:p>
          <w:p w14:paraId="108EAB98">
            <w:pPr>
              <w:numPr>
                <w:ilvl w:val="0"/>
                <w:numId w:val="9"/>
              </w:numPr>
            </w:pPr>
            <w:r>
              <w:t xml:space="preserve">Hatalı kullanıcı girişleri için kontroller geliştirildi. </w:t>
            </w:r>
          </w:p>
          <w:p w14:paraId="4C59A336">
            <w:pPr>
              <w:numPr>
                <w:ilvl w:val="0"/>
                <w:numId w:val="9"/>
              </w:numPr>
            </w:pPr>
            <w:r>
              <w:t xml:space="preserve">Görev istatistiklerini gösteren ekran oluşturuldu. </w:t>
            </w:r>
          </w:p>
          <w:p w14:paraId="25D722EA">
            <w:pPr>
              <w:numPr>
                <w:ilvl w:val="0"/>
                <w:numId w:val="9"/>
              </w:numPr>
            </w:pPr>
            <w:r>
              <w:t xml:space="preserve">Programın genel kararlılığı artırıldı. </w:t>
            </w:r>
          </w:p>
          <w:p w14:paraId="49632BBF">
            <w:pPr>
              <w:numPr>
                <w:ilvl w:val="0"/>
                <w:numId w:val="9"/>
              </w:numPr>
            </w:pPr>
            <w:r>
              <w:t xml:space="preserve">Farklı kullanım senaryoları test edildi. </w:t>
            </w:r>
          </w:p>
          <w:p w14:paraId="7C9215D3">
            <w:pPr>
              <w:numPr>
                <w:ilvl w:val="0"/>
                <w:numId w:val="9"/>
              </w:numPr>
            </w:pPr>
            <w:r>
              <w:t xml:space="preserve">Kod yapısı düzenlenerek okunabilirliği artırıldı. </w:t>
            </w:r>
          </w:p>
          <w:p w14:paraId="072231DC"/>
          <w:p w14:paraId="45DF697D"/>
          <w:p w14:paraId="26DEAC77"/>
          <w:p w14:paraId="478B12B8"/>
        </w:tc>
      </w:tr>
      <w:tr w14:paraId="4ABE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DEF398B">
            <w:r>
              <w:rPr>
                <w:b/>
                <w:bCs/>
                <w:color w:val="1F3A5F"/>
              </w:rPr>
              <w:t>Karşılaşılan Teknik Zorluklar ve Çözümler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1D7F510E"/>
          <w:p w14:paraId="71235F47">
            <w:r>
              <w:t>Görev güncelleme işlemi sırasında kullanıcıdan alınan verilerin doğrulanması konusunda bazı zorluklar yaşandı. Bu sorun giriş kontrolleri eklenerek çözüldü. Ayrıca dosyadaki verilerin güncel tutulabilmesi için her değişiklikten sonra otomatik kayıt işlemi uygulanmıştır.</w:t>
            </w:r>
          </w:p>
          <w:p w14:paraId="38554B78"/>
          <w:p w14:paraId="3B3D1C13"/>
          <w:p w14:paraId="326AEACE"/>
        </w:tc>
      </w:tr>
      <w:tr w14:paraId="7600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123A4E74">
            <w:r>
              <w:rPr>
                <w:b/>
                <w:bCs/>
                <w:color w:val="1F3A5F"/>
              </w:rPr>
              <w:t>Ölçümler / Metrikler (kapsam, test sayısı, performans vb.)</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1E075F4">
            <w:pPr>
              <w:pStyle w:val="20"/>
              <w:ind w:left="720"/>
            </w:pPr>
          </w:p>
          <w:p w14:paraId="57F91179">
            <w:pPr>
              <w:pStyle w:val="20"/>
              <w:numPr>
                <w:ilvl w:val="0"/>
                <w:numId w:val="10"/>
              </w:numPr>
            </w:pPr>
            <w:r>
              <w:t xml:space="preserve">Toplam özellik sayısı: 6 </w:t>
            </w:r>
          </w:p>
          <w:p w14:paraId="09202EDE">
            <w:pPr>
              <w:pStyle w:val="20"/>
              <w:numPr>
                <w:ilvl w:val="0"/>
                <w:numId w:val="10"/>
              </w:numPr>
            </w:pPr>
            <w:r>
              <w:t xml:space="preserve">Test edilen senaryo sayısı: 12 </w:t>
            </w:r>
          </w:p>
          <w:p w14:paraId="32B2C14F">
            <w:pPr>
              <w:pStyle w:val="20"/>
              <w:numPr>
                <w:ilvl w:val="0"/>
                <w:numId w:val="10"/>
              </w:numPr>
            </w:pPr>
            <w:r>
              <w:t xml:space="preserve">Derleme durumu: Başarılı </w:t>
            </w:r>
          </w:p>
          <w:p w14:paraId="0EAEB231">
            <w:pPr>
              <w:pStyle w:val="20"/>
              <w:numPr>
                <w:ilvl w:val="0"/>
                <w:numId w:val="10"/>
              </w:numPr>
            </w:pPr>
            <w:r>
              <w:t xml:space="preserve">Çalışma durumu: Başarılı </w:t>
            </w:r>
          </w:p>
          <w:p w14:paraId="5EF6C802">
            <w:pPr>
              <w:pStyle w:val="20"/>
              <w:numPr>
                <w:ilvl w:val="0"/>
                <w:numId w:val="10"/>
              </w:numPr>
            </w:pPr>
            <w:r>
              <w:t xml:space="preserve">Kritik hata sayısı: 0 </w:t>
            </w:r>
          </w:p>
          <w:p w14:paraId="3C63D622">
            <w:pPr>
              <w:pStyle w:val="20"/>
              <w:numPr>
                <w:ilvl w:val="0"/>
                <w:numId w:val="10"/>
              </w:numPr>
            </w:pPr>
            <w:r>
              <w:t xml:space="preserve">Dosya kayıt sistemi: Aktif </w:t>
            </w:r>
          </w:p>
          <w:p w14:paraId="7B1A0C38">
            <w:pPr>
              <w:pStyle w:val="20"/>
              <w:numPr>
                <w:ilvl w:val="0"/>
                <w:numId w:val="10"/>
              </w:numPr>
            </w:pPr>
            <w:r>
              <w:t>Görev güncelleme özelliği: Tamamlandı</w:t>
            </w:r>
          </w:p>
          <w:p w14:paraId="3153C6D7"/>
        </w:tc>
      </w:tr>
      <w:tr w14:paraId="4243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794FB57B">
            <w:r>
              <w:rPr>
                <w:b/>
                <w:bCs/>
                <w:color w:val="1F3A5F"/>
              </w:rPr>
              <w:t>Tasarım veya Plan Değişiklikleri ve Gerekçeleri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01F21969"/>
          <w:p w14:paraId="3FC59002">
            <w:r>
              <w:t>Sprint süresince başlangıçta belirlenen tasarım ve geliştirme planında herhangi bir değişiklik yapılmamıştır. Planlanan çalışmalar tamamlanmış ve mevcut sistem yapısı korunmuştur.</w:t>
            </w:r>
          </w:p>
          <w:p w14:paraId="193285C8"/>
        </w:tc>
      </w:tr>
      <w:tr w14:paraId="03AD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07421D3">
            <w:r>
              <w:rPr>
                <w:b/>
                <w:bCs/>
                <w:color w:val="1F3A5F"/>
              </w:rPr>
              <w:t>GitHub Etiketi (Tag) ve İlgili Commit/Pull Request Bağlantıları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2426A08"/>
          <w:p w14:paraId="68EA683B"/>
        </w:tc>
      </w:tr>
      <w:tr w14:paraId="66D6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382080A">
            <w:r>
              <w:rPr>
                <w:b/>
                <w:bCs/>
                <w:color w:val="1F3A5F"/>
              </w:rPr>
              <w:t>Demo Bağlantısı veya Açıklaması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1E7B351C"/>
          <w:p w14:paraId="77B145F7"/>
        </w:tc>
      </w:tr>
      <w:tr w14:paraId="4EFD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C475982">
            <w:r>
              <w:rPr>
                <w:b/>
                <w:bCs/>
                <w:color w:val="1F3A5F"/>
              </w:rPr>
              <w:t>Sonraki Sprint İçin Belirlenen Hedefler ve Riskler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1841A19A"/>
          <w:p w14:paraId="689D1190">
            <w:r>
              <w:rPr>
                <w:b/>
                <w:bCs/>
              </w:rPr>
              <w:t>Hedefler</w:t>
            </w:r>
          </w:p>
          <w:p w14:paraId="6CB7C316">
            <w:pPr>
              <w:numPr>
                <w:ilvl w:val="0"/>
                <w:numId w:val="11"/>
              </w:numPr>
            </w:pPr>
            <w:r>
              <w:t xml:space="preserve">Kod temizliği ve düzenlemesi yapmak </w:t>
            </w:r>
          </w:p>
          <w:p w14:paraId="60C413E8">
            <w:pPr>
              <w:numPr>
                <w:ilvl w:val="0"/>
                <w:numId w:val="11"/>
              </w:numPr>
            </w:pPr>
            <w:r>
              <w:t xml:space="preserve">Kullanıcı arayüzünü iyileştirmek </w:t>
            </w:r>
          </w:p>
          <w:p w14:paraId="5D3CA14B">
            <w:pPr>
              <w:numPr>
                <w:ilvl w:val="0"/>
                <w:numId w:val="11"/>
              </w:numPr>
            </w:pPr>
            <w:r>
              <w:t xml:space="preserve">README ve proje dokümantasyonunu hazırlamak </w:t>
            </w:r>
          </w:p>
          <w:p w14:paraId="7A04974E">
            <w:pPr>
              <w:numPr>
                <w:ilvl w:val="0"/>
                <w:numId w:val="11"/>
              </w:numPr>
            </w:pPr>
            <w:r>
              <w:t xml:space="preserve">Son testleri gerçekleştirmek </w:t>
            </w:r>
          </w:p>
          <w:p w14:paraId="1D2D7C1B">
            <w:pPr>
              <w:numPr>
                <w:ilvl w:val="0"/>
                <w:numId w:val="11"/>
              </w:numPr>
            </w:pPr>
            <w:r>
              <w:t xml:space="preserve">Final sürümünü oluşturmak </w:t>
            </w:r>
          </w:p>
          <w:p w14:paraId="74FED985">
            <w:r>
              <w:rPr>
                <w:b/>
                <w:bCs/>
              </w:rPr>
              <w:t>Riskler</w:t>
            </w:r>
          </w:p>
          <w:p w14:paraId="6FEBA89E">
            <w:pPr>
              <w:numPr>
                <w:ilvl w:val="0"/>
                <w:numId w:val="12"/>
              </w:numPr>
            </w:pPr>
            <w:r>
              <w:t xml:space="preserve">Son aşamada ortaya çıkabilecek küçük hatalar </w:t>
            </w:r>
          </w:p>
          <w:p w14:paraId="3EB0A56B">
            <w:pPr>
              <w:numPr>
                <w:ilvl w:val="0"/>
                <w:numId w:val="12"/>
              </w:numPr>
            </w:pPr>
            <w:r>
              <w:t xml:space="preserve">Dokümantasyonun eksik kalması </w:t>
            </w:r>
          </w:p>
          <w:p w14:paraId="19C6C2A1">
            <w:pPr>
              <w:numPr>
                <w:ilvl w:val="0"/>
                <w:numId w:val="12"/>
              </w:numPr>
            </w:pPr>
            <w:r>
              <w:t>Yeni düzenlemelerin mevcut işlevleri etkilemesi</w:t>
            </w:r>
          </w:p>
          <w:p w14:paraId="28E14E77"/>
          <w:p w14:paraId="668BE393"/>
          <w:p w14:paraId="1FA66F06"/>
        </w:tc>
      </w:tr>
      <w:tr w14:paraId="3A63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7E755A50">
            <w:r>
              <w:rPr>
                <w:b/>
                <w:bCs/>
                <w:color w:val="1F3A5F"/>
              </w:rPr>
              <w:t>Öğrenci İmzası / Tarih</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716A273"/>
        </w:tc>
      </w:tr>
    </w:tbl>
    <w:p w14:paraId="04BCA20A">
      <w:r>
        <w:br w:type="page"/>
      </w:r>
    </w:p>
    <w:p w14:paraId="53A11520">
      <w:pPr>
        <w:pStyle w:val="2"/>
      </w:pPr>
      <w:r>
        <w:t>6. Sprint 4 — Cilalama, Belgeleme ve Sunum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5147C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B0B7BE" w:sz="6" w:space="0"/>
              <w:left w:val="single" w:color="B0B7BE" w:sz="6" w:space="0"/>
              <w:bottom w:val="single" w:color="B0B7BE" w:sz="6" w:space="0"/>
              <w:right w:val="single" w:color="B0B7BE" w:sz="6" w:space="0"/>
            </w:tcBorders>
            <w:shd w:val="clear" w:color="auto" w:fill="1F3A5F"/>
            <w:tcMar>
              <w:top w:w="140" w:type="dxa"/>
              <w:left w:w="160" w:type="dxa"/>
              <w:bottom w:w="140" w:type="dxa"/>
              <w:right w:w="160" w:type="dxa"/>
            </w:tcMar>
          </w:tcPr>
          <w:p w14:paraId="65B44F01">
            <w:r>
              <w:rPr>
                <w:b/>
                <w:bCs/>
                <w:color w:val="FFFFFF"/>
                <w:sz w:val="26"/>
                <w:szCs w:val="26"/>
              </w:rPr>
              <w:t>SPRINT 4 — CİLALAMA, BELGELEME VE SUNUM</w:t>
            </w:r>
          </w:p>
        </w:tc>
      </w:tr>
      <w:tr w14:paraId="56DB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989E2D8">
            <w:r>
              <w:rPr>
                <w:b/>
                <w:bCs/>
                <w:color w:val="1F3A5F"/>
              </w:rPr>
              <w:t>Sprintin Odağı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49D04B0A">
            <w:pPr>
              <w:spacing w:line="280" w:lineRule="auto"/>
            </w:pPr>
            <w:r>
              <w:rPr>
                <w:i/>
                <w:iCs/>
              </w:rPr>
              <w:t>Prototipin sunulabilir, devredilebilir ve değerlendirilebilir nihai hâline getirilmesi.</w:t>
            </w:r>
          </w:p>
        </w:tc>
      </w:tr>
      <w:tr w14:paraId="12C5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26C6082">
            <w:r>
              <w:rPr>
                <w:b/>
                <w:bCs/>
                <w:color w:val="1F3A5F"/>
              </w:rPr>
              <w:t>Sprintin Ana Hedefleri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404DB42">
            <w:pPr>
              <w:keepNext w:val="0"/>
              <w:keepLines w:val="0"/>
              <w:widowControl/>
              <w:numPr>
                <w:ilvl w:val="0"/>
                <w:numId w:val="13"/>
              </w:numPr>
              <w:suppressLineNumbers w:val="0"/>
              <w:spacing w:before="0" w:beforeAutospacing="1" w:after="0" w:afterAutospacing="1"/>
              <w:ind w:left="720" w:hanging="360"/>
            </w:pPr>
            <w:r>
              <w:t xml:space="preserve">Projenin son halini tamamlamak ve eksik kalan düzenlemeleri yapmak. </w:t>
            </w:r>
          </w:p>
          <w:p w14:paraId="709B03CE">
            <w:pPr>
              <w:keepNext w:val="0"/>
              <w:keepLines w:val="0"/>
              <w:widowControl/>
              <w:numPr>
                <w:ilvl w:val="0"/>
                <w:numId w:val="13"/>
              </w:numPr>
              <w:suppressLineNumbers w:val="0"/>
              <w:spacing w:before="0" w:beforeAutospacing="1" w:after="0" w:afterAutospacing="1"/>
              <w:ind w:left="720" w:hanging="360"/>
            </w:pPr>
            <w:r>
              <w:t xml:space="preserve">Kullanıcı deneyimini iyileştirmek amacıyla ek kontroller eklemek. </w:t>
            </w:r>
          </w:p>
          <w:p w14:paraId="36DB0D2E">
            <w:pPr>
              <w:keepNext w:val="0"/>
              <w:keepLines w:val="0"/>
              <w:widowControl/>
              <w:numPr>
                <w:ilvl w:val="0"/>
                <w:numId w:val="13"/>
              </w:numPr>
              <w:suppressLineNumbers w:val="0"/>
              <w:spacing w:before="0" w:beforeAutospacing="1" w:after="0" w:afterAutospacing="1"/>
              <w:ind w:left="720" w:hanging="360"/>
            </w:pPr>
            <w:r>
              <w:t xml:space="preserve">Kod yapısını gözden geçirerek daha düzenli ve okunabilir hale getirmek. </w:t>
            </w:r>
          </w:p>
          <w:p w14:paraId="2138FFEE">
            <w:pPr>
              <w:keepNext w:val="0"/>
              <w:keepLines w:val="0"/>
              <w:widowControl/>
              <w:numPr>
                <w:ilvl w:val="0"/>
                <w:numId w:val="13"/>
              </w:numPr>
              <w:suppressLineNumbers w:val="0"/>
              <w:spacing w:before="0" w:beforeAutospacing="1" w:after="0" w:afterAutospacing="1"/>
              <w:ind w:left="720" w:hanging="360"/>
            </w:pPr>
            <w:r>
              <w:t xml:space="preserve">Tüm özelliklerin sorunsuz çalıştığından emin olmak ve projeyi teslime hazır duruma getirmek. </w:t>
            </w:r>
          </w:p>
          <w:p w14:paraId="0EFCC959">
            <w:pPr>
              <w:pStyle w:val="4"/>
              <w:keepNext w:val="0"/>
              <w:keepLines w:val="0"/>
              <w:widowControl/>
              <w:suppressLineNumbers w:val="0"/>
            </w:pPr>
          </w:p>
        </w:tc>
      </w:tr>
      <w:tr w14:paraId="5BDA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F11F323">
            <w:r>
              <w:rPr>
                <w:b/>
                <w:bCs/>
                <w:color w:val="1F3A5F"/>
              </w:rPr>
              <w:t>Beklenen Çıktılar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46F5D102">
            <w:pPr>
              <w:keepNext w:val="0"/>
              <w:keepLines w:val="0"/>
              <w:widowControl/>
              <w:suppressLineNumbers w:val="0"/>
              <w:rPr>
                <w:rFonts w:hint="default"/>
                <w:lang w:val="tr-TR"/>
              </w:rPr>
            </w:pPr>
            <w:r>
              <w:rPr>
                <w:rFonts w:ascii="Symbol" w:hAnsi="Symbol" w:eastAsia="Symbol" w:cs="Symbol"/>
                <w:sz w:val="24"/>
              </w:rPr>
              <w:t>·</w:t>
            </w:r>
            <w:r>
              <w:rPr>
                <w:rFonts w:hint="eastAsia" w:ascii="SimSun" w:hAnsi="SimSun" w:eastAsia="SimSun" w:cs="SimSun"/>
                <w:sz w:val="24"/>
              </w:rPr>
              <w:t xml:space="preserve">  </w:t>
            </w:r>
            <w:r>
              <w:t>Görev ekleme, listeleme, güncelleme, silme ve tamamlama işlemlerini gerçekleştirebilen çalışan bir görev yönetim sistemi.</w:t>
            </w:r>
          </w:p>
          <w:p w14:paraId="6784721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Görevlerin JSON dosyasına kaydedilip program yeniden açıldığında otomatik olarak yüklenmesi. </w:t>
            </w:r>
          </w:p>
          <w:p w14:paraId="3C218F1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Tamamlanan görevleri temizleme ve istatistik görüntüleme özelliklerinin çalışır durumda olması. </w:t>
            </w:r>
          </w:p>
          <w:p w14:paraId="4087A87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Kullanıcı girişlerinde temel doğrulamaların (örneğin aynı isimle güncelleme yapılmaması gibi) uygulanması. </w:t>
            </w:r>
          </w:p>
          <w:p w14:paraId="4918F8A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Teslime hazır, derlenebilir ve çalıştırılabilir bir Rust projesi.</w:t>
            </w:r>
          </w:p>
          <w:p w14:paraId="0C921921">
            <w:pPr>
              <w:pStyle w:val="20"/>
              <w:numPr>
                <w:ilvl w:val="0"/>
                <w:numId w:val="0"/>
              </w:numPr>
              <w:spacing w:after="60" w:line="280" w:lineRule="auto"/>
              <w:ind w:left="360" w:leftChars="0"/>
            </w:pPr>
          </w:p>
        </w:tc>
      </w:tr>
      <w:tr w14:paraId="27A5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FC60932">
            <w:r>
              <w:rPr>
                <w:b/>
                <w:bCs/>
                <w:color w:val="1F3A5F"/>
              </w:rPr>
              <w:t>Sprint Başlangıç ve Bitiş Tarihleri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83EDE21">
            <w:pPr>
              <w:pStyle w:val="17"/>
              <w:keepNext w:val="0"/>
              <w:keepLines w:val="0"/>
              <w:widowControl/>
              <w:suppressLineNumbers w:val="0"/>
            </w:pPr>
            <w:r>
              <w:t>Başlangıç: 18.07.2026</w:t>
            </w:r>
          </w:p>
          <w:p w14:paraId="5063640C">
            <w:pPr>
              <w:pStyle w:val="17"/>
              <w:keepNext w:val="0"/>
              <w:keepLines w:val="0"/>
              <w:widowControl/>
              <w:suppressLineNumbers w:val="0"/>
            </w:pPr>
            <w:r>
              <w:t>Bitiş: 24.07.2026</w:t>
            </w:r>
          </w:p>
          <w:p w14:paraId="1B5BB116"/>
        </w:tc>
      </w:tr>
      <w:tr w14:paraId="5E11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0E254A3B">
            <w:r>
              <w:rPr>
                <w:b/>
                <w:bCs/>
                <w:color w:val="1F3A5F"/>
              </w:rPr>
              <w:t>Planlanan Görevler (Sprint Başında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0D898C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Kodun gözden geçirilmesi ve düzenlenmesi </w:t>
            </w:r>
          </w:p>
          <w:p w14:paraId="6BA12BD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Gereksiz kodların temizlenmesi </w:t>
            </w:r>
          </w:p>
          <w:p w14:paraId="37C382B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Tamamlanan görevleri temizleme özelliğinin eklenmesi </w:t>
            </w:r>
          </w:p>
          <w:p w14:paraId="79B601B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Kullanıcı deneyiminin iyileştirilmesi </w:t>
            </w:r>
          </w:p>
          <w:p w14:paraId="61FE4DD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README dosyasının hazırlanması </w:t>
            </w:r>
          </w:p>
          <w:p w14:paraId="5D4F733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Proje sunumu için demo hazırlanması </w:t>
            </w:r>
          </w:p>
          <w:p w14:paraId="24E0B99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Son testlerin gerçekleştirilmesi</w:t>
            </w:r>
          </w:p>
          <w:p w14:paraId="479D74DA"/>
          <w:p w14:paraId="7E98AA9B"/>
          <w:p w14:paraId="41D5ED3A"/>
          <w:p w14:paraId="46FA99B8"/>
          <w:p w14:paraId="16E804E8"/>
        </w:tc>
      </w:tr>
      <w:tr w14:paraId="7117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DA0DB93">
            <w:r>
              <w:rPr>
                <w:b/>
                <w:bCs/>
                <w:color w:val="1F3A5F"/>
              </w:rPr>
              <w:t>Gerçekleştirilen Görevler (Sprint Sonunda Doldurulur)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58223D2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Kod yapısı gözden geçirilerek düzenlendi. </w:t>
            </w:r>
          </w:p>
          <w:p w14:paraId="6852415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Menü sistemi daha anlaşılır hale getirildi. </w:t>
            </w:r>
          </w:p>
          <w:p w14:paraId="66D17F3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Tamamlanan görevleri temizleme özelliği eklendi. </w:t>
            </w:r>
          </w:p>
          <w:p w14:paraId="22D89AD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Son kullanıcı testleri gerçekleştirildi. </w:t>
            </w:r>
          </w:p>
          <w:p w14:paraId="6625ACC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README dosyası hazırlandı. </w:t>
            </w:r>
          </w:p>
          <w:p w14:paraId="448FB04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Projenin GitHub deposu güncellendi. </w:t>
            </w:r>
          </w:p>
          <w:p w14:paraId="602C02A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Sunum için demo senaryosu oluşturuldu.</w:t>
            </w:r>
          </w:p>
          <w:p w14:paraId="2F1474BD"/>
          <w:p w14:paraId="3ECF4470"/>
          <w:p w14:paraId="308144FF"/>
          <w:p w14:paraId="6A40A8FA"/>
          <w:p w14:paraId="4D9F5D74"/>
          <w:p w14:paraId="75D114C9"/>
        </w:tc>
      </w:tr>
      <w:tr w14:paraId="6214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9ED0BF4">
            <w:r>
              <w:rPr>
                <w:b/>
                <w:bCs/>
                <w:color w:val="1F3A5F"/>
              </w:rPr>
              <w:t>Karşılaşılan Teknik Zorluklar ve Çözümler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05F0673C"/>
          <w:p w14:paraId="72B5293C"/>
          <w:p w14:paraId="2AFBC4BB"/>
          <w:p w14:paraId="17B6FCFF"/>
        </w:tc>
      </w:tr>
      <w:tr w14:paraId="2201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9488293">
            <w:r>
              <w:rPr>
                <w:b/>
                <w:bCs/>
                <w:color w:val="1F3A5F"/>
              </w:rPr>
              <w:t>Ölçümler / Metrikler (kapsam, test sayısı, performans vb.)</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741DCEF">
            <w:pPr>
              <w:keepNext w:val="0"/>
              <w:keepLines w:val="0"/>
              <w:widowControl/>
              <w:numPr>
                <w:ilvl w:val="0"/>
                <w:numId w:val="14"/>
              </w:numPr>
              <w:suppressLineNumbers w:val="0"/>
              <w:spacing w:before="0" w:beforeAutospacing="1" w:after="0" w:afterAutospacing="1"/>
              <w:ind w:left="720" w:hanging="360"/>
            </w:pPr>
            <w:r>
              <w:t xml:space="preserve">Toplam özellik sayısı: 7 </w:t>
            </w:r>
          </w:p>
          <w:p w14:paraId="4508C79A">
            <w:pPr>
              <w:keepNext w:val="0"/>
              <w:keepLines w:val="0"/>
              <w:widowControl/>
              <w:numPr>
                <w:ilvl w:val="0"/>
                <w:numId w:val="14"/>
              </w:numPr>
              <w:suppressLineNumbers w:val="0"/>
              <w:spacing w:before="0" w:beforeAutospacing="1" w:after="0" w:afterAutospacing="1"/>
              <w:ind w:left="720" w:hanging="360"/>
            </w:pPr>
            <w:r>
              <w:t xml:space="preserve">Test edilen senaryo sayısı: 15 </w:t>
            </w:r>
          </w:p>
          <w:p w14:paraId="036A1DA9">
            <w:pPr>
              <w:keepNext w:val="0"/>
              <w:keepLines w:val="0"/>
              <w:widowControl/>
              <w:numPr>
                <w:ilvl w:val="0"/>
                <w:numId w:val="14"/>
              </w:numPr>
              <w:suppressLineNumbers w:val="0"/>
              <w:spacing w:before="0" w:beforeAutospacing="1" w:after="0" w:afterAutospacing="1"/>
              <w:ind w:left="720" w:hanging="360"/>
            </w:pPr>
            <w:r>
              <w:t xml:space="preserve">Derleme durumu: Başarılı </w:t>
            </w:r>
          </w:p>
          <w:p w14:paraId="288AA672">
            <w:pPr>
              <w:keepNext w:val="0"/>
              <w:keepLines w:val="0"/>
              <w:widowControl/>
              <w:numPr>
                <w:ilvl w:val="0"/>
                <w:numId w:val="14"/>
              </w:numPr>
              <w:suppressLineNumbers w:val="0"/>
              <w:spacing w:before="0" w:beforeAutospacing="1" w:after="0" w:afterAutospacing="1"/>
              <w:ind w:left="720" w:hanging="360"/>
            </w:pPr>
            <w:r>
              <w:t xml:space="preserve">Çalışma durumu: Başarılı </w:t>
            </w:r>
          </w:p>
          <w:p w14:paraId="07D303E6">
            <w:pPr>
              <w:keepNext w:val="0"/>
              <w:keepLines w:val="0"/>
              <w:widowControl/>
              <w:numPr>
                <w:ilvl w:val="0"/>
                <w:numId w:val="14"/>
              </w:numPr>
              <w:suppressLineNumbers w:val="0"/>
              <w:spacing w:before="0" w:beforeAutospacing="1" w:after="0" w:afterAutospacing="1"/>
              <w:ind w:left="720" w:hanging="360"/>
            </w:pPr>
            <w:r>
              <w:t xml:space="preserve">Kritik hata sayısı: 0 </w:t>
            </w:r>
          </w:p>
          <w:p w14:paraId="45FE9684">
            <w:pPr>
              <w:keepNext w:val="0"/>
              <w:keepLines w:val="0"/>
              <w:widowControl/>
              <w:numPr>
                <w:ilvl w:val="0"/>
                <w:numId w:val="14"/>
              </w:numPr>
              <w:suppressLineNumbers w:val="0"/>
              <w:spacing w:before="0" w:beforeAutospacing="1" w:after="0" w:afterAutospacing="1"/>
              <w:ind w:left="720" w:hanging="360"/>
            </w:pPr>
            <w:r>
              <w:t xml:space="preserve">JSON kayıt sistemi: Aktif </w:t>
            </w:r>
          </w:p>
          <w:p w14:paraId="78BD1406">
            <w:pPr>
              <w:keepNext w:val="0"/>
              <w:keepLines w:val="0"/>
              <w:widowControl/>
              <w:numPr>
                <w:ilvl w:val="0"/>
                <w:numId w:val="14"/>
              </w:numPr>
              <w:suppressLineNumbers w:val="0"/>
              <w:spacing w:before="0" w:beforeAutospacing="1" w:after="0" w:afterAutospacing="1"/>
              <w:ind w:left="720" w:hanging="360"/>
            </w:pPr>
            <w:r>
              <w:t xml:space="preserve">Kullanıcı menüsü: Tamamlandı </w:t>
            </w:r>
          </w:p>
          <w:p w14:paraId="17AF4B84">
            <w:pPr>
              <w:keepNext w:val="0"/>
              <w:keepLines w:val="0"/>
              <w:widowControl/>
              <w:numPr>
                <w:ilvl w:val="0"/>
                <w:numId w:val="14"/>
              </w:numPr>
              <w:suppressLineNumbers w:val="0"/>
              <w:spacing w:before="0" w:beforeAutospacing="1" w:after="0" w:afterAutospacing="1"/>
              <w:ind w:left="720" w:hanging="360"/>
            </w:pPr>
            <w:r>
              <w:t xml:space="preserve">Görev yönetimi işlevleri: Tamamlandı </w:t>
            </w:r>
          </w:p>
          <w:p w14:paraId="7DC610D3"/>
          <w:p w14:paraId="32805D2C"/>
          <w:p w14:paraId="018337D5"/>
        </w:tc>
      </w:tr>
      <w:tr w14:paraId="2413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FB7F7EB">
            <w:r>
              <w:rPr>
                <w:b/>
                <w:bCs/>
                <w:color w:val="1F3A5F"/>
              </w:rPr>
              <w:t>Tasarım veya Plan Değişiklikleri ve Gerekçeleri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3FAEBD1D">
            <w:r>
              <w:rPr>
                <w:rFonts w:hint="default" w:ascii="SimSun" w:hAnsi="SimSun" w:eastAsia="SimSun" w:cs="SimSun"/>
                <w:sz w:val="24"/>
                <w:szCs w:val="24"/>
                <w:lang w:val="tr-TR"/>
              </w:rPr>
              <w:t>Renk kütüphanesi ve tarih/saat kütüphanesi ekledim böylece sıkıcı terminal renklerinden arındırılmış ve eklenen projenin tarin ve saatini görebilmemiz sağlanmıştır</w:t>
            </w:r>
            <w:bookmarkStart w:id="0" w:name="_GoBack"/>
            <w:bookmarkEnd w:id="0"/>
            <w:r>
              <w:rPr>
                <w:rFonts w:ascii="SimSun" w:hAnsi="SimSun" w:eastAsia="SimSun" w:cs="SimSun"/>
                <w:sz w:val="24"/>
                <w:szCs w:val="24"/>
              </w:rPr>
              <w:t>.</w:t>
            </w:r>
          </w:p>
          <w:p w14:paraId="2D99CF5A"/>
          <w:p w14:paraId="00B46858"/>
        </w:tc>
      </w:tr>
      <w:tr w14:paraId="33E0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37C70E1">
            <w:r>
              <w:rPr>
                <w:b/>
                <w:bCs/>
                <w:color w:val="1F3A5F"/>
              </w:rPr>
              <w:t>GitHub Etiketi (Tag) ve İlgili Commit/Pull Request Bağlantıları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80334F3"/>
          <w:p w14:paraId="2E13423B"/>
        </w:tc>
      </w:tr>
      <w:tr w14:paraId="0B78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ABBC942">
            <w:r>
              <w:rPr>
                <w:b/>
                <w:bCs/>
                <w:color w:val="1F3A5F"/>
              </w:rPr>
              <w:t>Demo Bağlantısı veya Açıklaması</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124D7CC"/>
          <w:p w14:paraId="1D777964"/>
        </w:tc>
      </w:tr>
      <w:tr w14:paraId="79CD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DD30A75">
            <w:r>
              <w:rPr>
                <w:b/>
                <w:bCs/>
                <w:color w:val="1F3A5F"/>
              </w:rPr>
              <w:t>Sonraki Sprint İçin Belirlenen Hedefler ve Riskler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148FE90">
            <w:pPr>
              <w:pStyle w:val="17"/>
              <w:keepNext w:val="0"/>
              <w:keepLines w:val="0"/>
              <w:widowControl/>
              <w:suppressLineNumbers w:val="0"/>
            </w:pPr>
            <w:r>
              <w:t>Proje son sprintine ulaştığı için yeni sprint hedefi belirlenmemiştir. Bundan sonraki süreçte proje geliştirilmeye devam edilmek istenirse grafik arayüz, kullanıcı giriş sistemi ve veritabanı desteği gibi özellikler eklenebilir.</w:t>
            </w:r>
          </w:p>
          <w:p w14:paraId="704485BB">
            <w:pPr>
              <w:pStyle w:val="17"/>
              <w:keepNext w:val="0"/>
              <w:keepLines w:val="0"/>
              <w:widowControl/>
              <w:suppressLineNumbers w:val="0"/>
            </w:pPr>
            <w:r>
              <w:t>Risk olarak ise yeni özelliklerin eklenmesi sırasında mevcut sistem yapısının etkilenme ihtimali bulunmaktadır.</w:t>
            </w:r>
          </w:p>
          <w:p w14:paraId="144501A6"/>
          <w:p w14:paraId="365CFA4C"/>
          <w:p w14:paraId="27FB09E8"/>
          <w:p w14:paraId="64B7CA04"/>
        </w:tc>
      </w:tr>
      <w:tr w14:paraId="05C2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DE031D7">
            <w:r>
              <w:rPr>
                <w:b/>
                <w:bCs/>
                <w:color w:val="1F3A5F"/>
              </w:rPr>
              <w:t>Öğrenci İmzası / Tarih</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4CE4EF6E"/>
        </w:tc>
      </w:tr>
    </w:tbl>
    <w:p w14:paraId="033422B4">
      <w:r>
        <w:br w:type="page"/>
      </w:r>
    </w:p>
    <w:p w14:paraId="0223FCD4">
      <w:pPr>
        <w:pStyle w:val="2"/>
      </w:pPr>
      <w:r>
        <w:t>7. Proje Sonu Final Değerlendirme</w:t>
      </w:r>
    </w:p>
    <w:p w14:paraId="39A715A7">
      <w:pPr>
        <w:spacing w:after="120" w:line="300" w:lineRule="auto"/>
        <w:jc w:val="both"/>
      </w:pPr>
      <w:r>
        <w:t>Bu bölüm, dört sprintin tamamlanmasının ardından öğrencinin proje sürecini bütüncül biçimde değerlendirmesi için doldurulur. Final değerlendirmesi, sprint tablolarındaki bireysel raporların özetini ve sürecin genel bir muhasebesini içerir.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60B9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B0B7BE" w:sz="6" w:space="0"/>
              <w:left w:val="single" w:color="B0B7BE" w:sz="6" w:space="0"/>
              <w:bottom w:val="single" w:color="B0B7BE" w:sz="6" w:space="0"/>
              <w:right w:val="single" w:color="B0B7BE" w:sz="6" w:space="0"/>
            </w:tcBorders>
            <w:shd w:val="clear" w:color="auto" w:fill="1F3A5F"/>
            <w:tcMar>
              <w:top w:w="140" w:type="dxa"/>
              <w:left w:w="160" w:type="dxa"/>
              <w:bottom w:w="140" w:type="dxa"/>
              <w:right w:w="160" w:type="dxa"/>
            </w:tcMar>
          </w:tcPr>
          <w:p w14:paraId="59F680D4">
            <w:r>
              <w:rPr>
                <w:b/>
                <w:bCs/>
                <w:color w:val="FFFFFF"/>
                <w:sz w:val="26"/>
                <w:szCs w:val="26"/>
              </w:rPr>
              <w:t>FİNAL DEĞERLENDİRME</w:t>
            </w:r>
          </w:p>
        </w:tc>
      </w:tr>
      <w:tr w14:paraId="08CD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389C8C56">
            <w:r>
              <w:rPr>
                <w:b/>
                <w:bCs/>
                <w:color w:val="1F3A5F"/>
              </w:rPr>
              <w:t>Projenin Genel Amacı ve Ulaşılan Sonuç</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8C08872"/>
          <w:p w14:paraId="3D3F6903">
            <w:r>
              <w:rPr>
                <w:rFonts w:ascii="SimSun" w:hAnsi="SimSun" w:eastAsia="SimSun" w:cs="SimSun"/>
                <w:sz w:val="24"/>
                <w:szCs w:val="24"/>
              </w:rPr>
              <w:t>Bu projenin amacı kullanıcıların görevlerini oluşturabileceği, düzenleyebileceği ve takip edebileceği bir görev yönetim sistemi geliştirmekti. Proje sonunda görev ekleme, listeleme, güncelleme, silme ve tamamlanan görevleri yönetme işlemlerini gerçekleştirebilen çalışan bir uygulama ortaya çıkarılmıştır.</w:t>
            </w:r>
          </w:p>
          <w:p w14:paraId="44AC6BA3"/>
          <w:p w14:paraId="25AA1400"/>
        </w:tc>
      </w:tr>
      <w:tr w14:paraId="271E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0AD1437">
            <w:r>
              <w:rPr>
                <w:b/>
                <w:bCs/>
                <w:color w:val="1F3A5F"/>
              </w:rPr>
              <w:t>Başlangıçta Hedeflenen ile Ulaşılan Sonuç Arasındaki Farklar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6AED6901"/>
          <w:p w14:paraId="30E24233">
            <w:r>
              <w:rPr>
                <w:rFonts w:ascii="SimSun" w:hAnsi="SimSun" w:eastAsia="SimSun" w:cs="SimSun"/>
                <w:sz w:val="24"/>
                <w:szCs w:val="24"/>
              </w:rPr>
              <w:t>Başlangıçta belirlenen temel hedefler büyük ölçüde gerçekleştirilmiştir. Planlanan görev yönetim sistemi başarıyla geliştirilmiş ve ek olarak bazı kullanıcı kolaylığı sağlayan özellikler de eklenmiştir.</w:t>
            </w:r>
          </w:p>
          <w:p w14:paraId="73127BA9"/>
        </w:tc>
      </w:tr>
      <w:tr w14:paraId="3217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6A6EA804">
            <w:r>
              <w:rPr>
                <w:b/>
                <w:bCs/>
                <w:color w:val="1F3A5F"/>
              </w:rPr>
              <w:t>Rust Dilinin Bu Projeye Sağladığı Avantajlar ve Karşılaşılan Sınırlılıklar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32308E1A">
            <w:r>
              <w:rPr>
                <w:rFonts w:ascii="SimSun" w:hAnsi="SimSun" w:eastAsia="SimSun" w:cs="SimSun"/>
                <w:sz w:val="24"/>
                <w:szCs w:val="24"/>
              </w:rPr>
              <w:t>Rust dili bellek güvenliği ve performans açısından avantaj sağlamıştır. Özellikle sahiplik sistemi sayesinde bellek hatalarının önüne geçilmiştir. Ancak başlangıç aşamasında sahiplik ve borrowing kavramlarını öğrenmek zaman almıştır.</w:t>
            </w:r>
          </w:p>
          <w:p w14:paraId="0BC83D76"/>
          <w:p w14:paraId="1BEA8C52"/>
          <w:p w14:paraId="1015DEF6"/>
        </w:tc>
      </w:tr>
      <w:tr w14:paraId="18FC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306C6F4">
            <w:r>
              <w:rPr>
                <w:b/>
                <w:bCs/>
                <w:color w:val="1F3A5F"/>
              </w:rPr>
              <w:t>Süreç Boyunca Edinilen Teknik Kazanımlar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60B6956"/>
          <w:p w14:paraId="2ED4FB42">
            <w:r>
              <w:rPr>
                <w:rFonts w:ascii="SimSun" w:hAnsi="SimSun" w:eastAsia="SimSun" w:cs="SimSun"/>
                <w:sz w:val="24"/>
                <w:szCs w:val="24"/>
              </w:rPr>
              <w:t>Bu proje sayesinde Rust programlama dilinin temel yapıları öğrenilmiş, dosya işlemleri, veri yapıları, JSON kullanımı ve hata yönetimi konularında deneyim kazanılmıştır.</w:t>
            </w:r>
          </w:p>
          <w:p w14:paraId="3BB7E5EC"/>
        </w:tc>
      </w:tr>
      <w:tr w14:paraId="4A55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26B4BC08">
            <w:r>
              <w:rPr>
                <w:b/>
                <w:bCs/>
                <w:color w:val="1F3A5F"/>
              </w:rPr>
              <w:t>Yeniden Başlasaydım Farklı Yapardım Dediğiniz Hususlar</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7E9E5106"/>
          <w:p w14:paraId="1A975662">
            <w:r>
              <w:rPr>
                <w:rFonts w:ascii="SimSun" w:hAnsi="SimSun" w:eastAsia="SimSun" w:cs="SimSun"/>
                <w:sz w:val="24"/>
                <w:szCs w:val="24"/>
              </w:rPr>
              <w:t>Projeye başlarken modüler bir yapı daha erken kurulabilir ve kullanıcı arayüzü geliştirmelerine daha fazla zaman ayrılabilirdi.</w:t>
            </w:r>
          </w:p>
          <w:p w14:paraId="3AD9A32D"/>
        </w:tc>
      </w:tr>
      <w:tr w14:paraId="539D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583F5E84">
            <w:r>
              <w:rPr>
                <w:b/>
                <w:bCs/>
                <w:color w:val="1F3A5F"/>
              </w:rPr>
              <w:t>Projenin Sonraki Aşamada Geliştirilebilecek Yönleri</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1219C6AC">
            <w:r>
              <w:rPr>
                <w:rFonts w:ascii="SimSun" w:hAnsi="SimSun" w:eastAsia="SimSun" w:cs="SimSun"/>
                <w:sz w:val="24"/>
                <w:szCs w:val="24"/>
              </w:rPr>
              <w:t>Projeye grafik arayüz eklenebilir, kullanıcı hesap sistemi oluşturulabilir, görevler veritabanında saklanabilir ve çevrimiçi kullanım desteği sağlanabilir.</w:t>
            </w:r>
          </w:p>
          <w:p w14:paraId="01E76A5D"/>
          <w:p w14:paraId="25E815E7"/>
        </w:tc>
      </w:tr>
      <w:tr w14:paraId="7B5D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7BE" w:sz="6" w:space="0"/>
              <w:left w:val="single" w:color="B0B7BE" w:sz="6" w:space="0"/>
              <w:bottom w:val="single" w:color="B0B7BE" w:sz="6" w:space="0"/>
              <w:right w:val="single" w:color="B0B7BE" w:sz="6" w:space="0"/>
            </w:tcBorders>
            <w:shd w:val="clear" w:color="auto" w:fill="EFF4F8"/>
            <w:tcMar>
              <w:top w:w="100" w:type="dxa"/>
              <w:left w:w="140" w:type="dxa"/>
              <w:bottom w:w="100" w:type="dxa"/>
              <w:right w:w="140" w:type="dxa"/>
            </w:tcMar>
            <w:vAlign w:val="center"/>
          </w:tcPr>
          <w:p w14:paraId="4A3690E5">
            <w:r>
              <w:rPr>
                <w:b/>
                <w:bCs/>
                <w:color w:val="1F3A5F"/>
              </w:rPr>
              <w:t>Öğrenci İmzası / Tarih</w:t>
            </w:r>
          </w:p>
        </w:tc>
        <w:tc>
          <w:tcPr>
            <w:tcW w:w="6480" w:type="dxa"/>
            <w:tcBorders>
              <w:top w:val="single" w:color="B0B7BE" w:sz="6" w:space="0"/>
              <w:left w:val="single" w:color="B0B7BE" w:sz="6" w:space="0"/>
              <w:bottom w:val="single" w:color="B0B7BE" w:sz="6" w:space="0"/>
              <w:right w:val="single" w:color="B0B7BE" w:sz="6" w:space="0"/>
            </w:tcBorders>
            <w:tcMar>
              <w:top w:w="100" w:type="dxa"/>
              <w:left w:w="140" w:type="dxa"/>
              <w:bottom w:w="100" w:type="dxa"/>
              <w:right w:w="140" w:type="dxa"/>
            </w:tcMar>
          </w:tcPr>
          <w:p w14:paraId="2A618CA4"/>
        </w:tc>
      </w:tr>
    </w:tbl>
    <w:p w14:paraId="41CE4276"/>
    <w:sectPr>
      <w:headerReference r:id="rId3" w:type="default"/>
      <w:footerReference r:id="rId4" w:type="default"/>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983DC">
    <w:pPr>
      <w:jc w:val="center"/>
    </w:pPr>
    <w:r>
      <w:rPr>
        <w:color w:val="555555"/>
        <w:sz w:val="18"/>
        <w:szCs w:val="18"/>
      </w:rPr>
      <w:t xml:space="preserve">Sayfa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 xml:space="preserve">NUMPAGES</w:instrText>
    </w:r>
    <w:r>
      <w:rPr>
        <w:color w:val="555555"/>
        <w:sz w:val="18"/>
        <w:szCs w:val="18"/>
      </w:rPr>
      <w:fldChar w:fldCharType="separate"/>
    </w:r>
    <w:r>
      <w:rPr>
        <w:color w:val="555555"/>
        <w:sz w:val="18"/>
        <w:szCs w:val="18"/>
      </w:rPr>
      <w:t>2</w:t>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FEE0A">
    <w:pPr>
      <w:pBdr>
        <w:bottom w:val="single" w:color="2E75B6" w:sz="6" w:space="4"/>
      </w:pBdr>
      <w:jc w:val="right"/>
    </w:pPr>
    <w:r>
      <w:rPr>
        <w:i/>
        <w:iCs/>
        <w:color w:val="555555"/>
        <w:sz w:val="18"/>
        <w:szCs w:val="18"/>
      </w:rPr>
      <w:t xml:space="preserve">Programlama Dilleri – Final Projesi Gelişim Plan ve Takip Raporu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739A35"/>
    <w:multiLevelType w:val="multilevel"/>
    <w:tmpl w:val="FD739A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1650A9F"/>
    <w:multiLevelType w:val="multilevel"/>
    <w:tmpl w:val="11650A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35C415C"/>
    <w:multiLevelType w:val="multilevel"/>
    <w:tmpl w:val="235C415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nsid w:val="23BA5111"/>
    <w:multiLevelType w:val="multilevel"/>
    <w:tmpl w:val="23BA51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3CB6A15"/>
    <w:multiLevelType w:val="multilevel"/>
    <w:tmpl w:val="23CB6A15"/>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2585172D"/>
    <w:multiLevelType w:val="multilevel"/>
    <w:tmpl w:val="25851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64A5056"/>
    <w:multiLevelType w:val="multilevel"/>
    <w:tmpl w:val="464A50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8B88CC0"/>
    <w:multiLevelType w:val="multilevel"/>
    <w:tmpl w:val="48B88C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8796864"/>
    <w:multiLevelType w:val="multilevel"/>
    <w:tmpl w:val="587968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DBD5B33"/>
    <w:multiLevelType w:val="multilevel"/>
    <w:tmpl w:val="5DBD5B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0073462"/>
    <w:multiLevelType w:val="multilevel"/>
    <w:tmpl w:val="600734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75A241F"/>
    <w:multiLevelType w:val="multilevel"/>
    <w:tmpl w:val="675A24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29F055F"/>
    <w:multiLevelType w:val="multilevel"/>
    <w:tmpl w:val="729F05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3B526B5"/>
    <w:multiLevelType w:val="multilevel"/>
    <w:tmpl w:val="73B526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lvlOverride w:ilvl="0">
      <w:startOverride w:val="1"/>
    </w:lvlOverride>
  </w:num>
  <w:num w:numId="2">
    <w:abstractNumId w:val="2"/>
    <w:lvlOverride w:ilvl="0">
      <w:startOverride w:val="1"/>
    </w:lvlOverride>
  </w:num>
  <w:num w:numId="3">
    <w:abstractNumId w:val="9"/>
  </w:num>
  <w:num w:numId="4">
    <w:abstractNumId w:val="13"/>
  </w:num>
  <w:num w:numId="5">
    <w:abstractNumId w:val="10"/>
  </w:num>
  <w:num w:numId="6">
    <w:abstractNumId w:val="3"/>
  </w:num>
  <w:num w:numId="7">
    <w:abstractNumId w:val="12"/>
  </w:num>
  <w:num w:numId="8">
    <w:abstractNumId w:val="1"/>
  </w:num>
  <w:num w:numId="9">
    <w:abstractNumId w:val="6"/>
  </w:num>
  <w:num w:numId="10">
    <w:abstractNumId w:val="11"/>
  </w:num>
  <w:num w:numId="11">
    <w:abstractNumId w:val="5"/>
  </w:num>
  <w:num w:numId="12">
    <w:abstractNumId w:val="8"/>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4E7"/>
    <w:rsid w:val="00050D9A"/>
    <w:rsid w:val="000D3A3E"/>
    <w:rsid w:val="00102C84"/>
    <w:rsid w:val="00131C91"/>
    <w:rsid w:val="001E5EE1"/>
    <w:rsid w:val="00230785"/>
    <w:rsid w:val="00233CA9"/>
    <w:rsid w:val="00365BC6"/>
    <w:rsid w:val="003826E2"/>
    <w:rsid w:val="00393B60"/>
    <w:rsid w:val="003A2F5A"/>
    <w:rsid w:val="003B1365"/>
    <w:rsid w:val="003E17F7"/>
    <w:rsid w:val="004305FA"/>
    <w:rsid w:val="0052660D"/>
    <w:rsid w:val="005409F6"/>
    <w:rsid w:val="00583DD6"/>
    <w:rsid w:val="006079D9"/>
    <w:rsid w:val="00672292"/>
    <w:rsid w:val="007E2DCA"/>
    <w:rsid w:val="00832247"/>
    <w:rsid w:val="008A3241"/>
    <w:rsid w:val="008A34E7"/>
    <w:rsid w:val="008E3DFB"/>
    <w:rsid w:val="008F374C"/>
    <w:rsid w:val="00B30B0B"/>
    <w:rsid w:val="00BB190E"/>
    <w:rsid w:val="00C41FE0"/>
    <w:rsid w:val="00D51E47"/>
    <w:rsid w:val="00DD5FB2"/>
    <w:rsid w:val="00EB632F"/>
    <w:rsid w:val="00EE2C97"/>
    <w:rsid w:val="00F43A20"/>
    <w:rsid w:val="00F7583F"/>
    <w:rsid w:val="00F95CE6"/>
    <w:rsid w:val="00FA34D6"/>
    <w:rsid w:val="00FC287E"/>
    <w:rsid w:val="1AF01BA3"/>
    <w:rsid w:val="5FB42633"/>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tr-TR" w:eastAsia="tr-TR" w:bidi="ar-SA"/>
    </w:rPr>
  </w:style>
  <w:style w:type="paragraph" w:styleId="2">
    <w:name w:val="heading 1"/>
    <w:qFormat/>
    <w:uiPriority w:val="9"/>
    <w:pPr>
      <w:spacing w:before="360" w:after="200"/>
      <w:outlineLvl w:val="0"/>
    </w:pPr>
    <w:rPr>
      <w:rFonts w:ascii="Arial" w:hAnsi="Arial" w:eastAsia="Arial" w:cs="Arial"/>
      <w:b/>
      <w:bCs/>
      <w:color w:val="1F3A5F"/>
      <w:sz w:val="30"/>
      <w:szCs w:val="30"/>
      <w:lang w:val="tr-TR" w:eastAsia="tr-TR" w:bidi="ar-SA"/>
    </w:rPr>
  </w:style>
  <w:style w:type="paragraph" w:styleId="3">
    <w:name w:val="heading 2"/>
    <w:unhideWhenUsed/>
    <w:qFormat/>
    <w:uiPriority w:val="9"/>
    <w:pPr>
      <w:spacing w:before="280" w:after="160"/>
      <w:outlineLvl w:val="1"/>
    </w:pPr>
    <w:rPr>
      <w:rFonts w:ascii="Arial" w:hAnsi="Arial" w:eastAsia="Arial" w:cs="Arial"/>
      <w:b/>
      <w:bCs/>
      <w:color w:val="2E75B6"/>
      <w:sz w:val="26"/>
      <w:szCs w:val="26"/>
      <w:lang w:val="tr-TR" w:eastAsia="tr-TR" w:bidi="ar-SA"/>
    </w:rPr>
  </w:style>
  <w:style w:type="paragraph" w:styleId="4">
    <w:name w:val="heading 3"/>
    <w:semiHidden/>
    <w:unhideWhenUsed/>
    <w:qFormat/>
    <w:uiPriority w:val="9"/>
    <w:pPr>
      <w:spacing w:before="220" w:after="120"/>
      <w:outlineLvl w:val="2"/>
    </w:pPr>
    <w:rPr>
      <w:rFonts w:ascii="Arial" w:hAnsi="Arial" w:eastAsia="Arial" w:cs="Arial"/>
      <w:b/>
      <w:bCs/>
      <w:color w:val="1F3A5F"/>
      <w:sz w:val="24"/>
      <w:szCs w:val="24"/>
      <w:lang w:val="tr-TR" w:eastAsia="tr-TR" w:bidi="ar-SA"/>
    </w:rPr>
  </w:style>
  <w:style w:type="paragraph" w:styleId="5">
    <w:name w:val="heading 4"/>
    <w:semiHidden/>
    <w:unhideWhenUsed/>
    <w:qFormat/>
    <w:uiPriority w:val="9"/>
    <w:pPr>
      <w:outlineLvl w:val="3"/>
    </w:pPr>
    <w:rPr>
      <w:rFonts w:ascii="Arial" w:hAnsi="Arial" w:eastAsia="Arial" w:cs="Arial"/>
      <w:i/>
      <w:iCs/>
      <w:color w:val="2E74B5"/>
      <w:sz w:val="22"/>
      <w:szCs w:val="22"/>
      <w:lang w:val="tr-TR" w:eastAsia="tr-TR" w:bidi="ar-SA"/>
    </w:rPr>
  </w:style>
  <w:style w:type="paragraph" w:styleId="6">
    <w:name w:val="heading 5"/>
    <w:semiHidden/>
    <w:unhideWhenUsed/>
    <w:qFormat/>
    <w:uiPriority w:val="9"/>
    <w:pPr>
      <w:outlineLvl w:val="4"/>
    </w:pPr>
    <w:rPr>
      <w:rFonts w:ascii="Arial" w:hAnsi="Arial" w:eastAsia="Arial" w:cs="Arial"/>
      <w:color w:val="2E74B5"/>
      <w:sz w:val="22"/>
      <w:szCs w:val="22"/>
      <w:lang w:val="tr-TR" w:eastAsia="tr-TR" w:bidi="ar-SA"/>
    </w:rPr>
  </w:style>
  <w:style w:type="paragraph" w:styleId="7">
    <w:name w:val="heading 6"/>
    <w:semiHidden/>
    <w:unhideWhenUsed/>
    <w:qFormat/>
    <w:uiPriority w:val="9"/>
    <w:pPr>
      <w:outlineLvl w:val="5"/>
    </w:pPr>
    <w:rPr>
      <w:rFonts w:ascii="Arial" w:hAnsi="Arial" w:eastAsia="Arial" w:cs="Arial"/>
      <w:color w:val="1F4D78"/>
      <w:sz w:val="22"/>
      <w:szCs w:val="22"/>
      <w:lang w:val="tr-TR" w:eastAsia="tr-TR"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qFormat/>
    <w:uiPriority w:val="99"/>
    <w:rPr>
      <w:rFonts w:ascii="Arial" w:hAnsi="Arial" w:eastAsia="Arial" w:cs="Arial"/>
      <w:sz w:val="20"/>
      <w:szCs w:val="20"/>
      <w:lang w:val="tr-TR" w:eastAsia="tr-TR" w:bidi="ar-SA"/>
    </w:rPr>
  </w:style>
  <w:style w:type="paragraph" w:styleId="12">
    <w:name w:val="footer"/>
    <w:basedOn w:val="1"/>
    <w:link w:val="24"/>
    <w:unhideWhenUsed/>
    <w:uiPriority w:val="99"/>
    <w:pPr>
      <w:tabs>
        <w:tab w:val="center" w:pos="4536"/>
        <w:tab w:val="right" w:pos="9072"/>
      </w:tabs>
    </w:pPr>
  </w:style>
  <w:style w:type="character" w:styleId="13">
    <w:name w:val="footnote reference"/>
    <w:semiHidden/>
    <w:unhideWhenUsed/>
    <w:qFormat/>
    <w:uiPriority w:val="99"/>
    <w:rPr>
      <w:vertAlign w:val="superscript"/>
    </w:rPr>
  </w:style>
  <w:style w:type="paragraph" w:styleId="14">
    <w:name w:val="footnote text"/>
    <w:link w:val="21"/>
    <w:semiHidden/>
    <w:unhideWhenUsed/>
    <w:uiPriority w:val="99"/>
    <w:rPr>
      <w:rFonts w:ascii="Arial" w:hAnsi="Arial" w:eastAsia="Arial" w:cs="Arial"/>
      <w:sz w:val="20"/>
      <w:szCs w:val="20"/>
      <w:lang w:val="tr-TR" w:eastAsia="tr-TR" w:bidi="ar-SA"/>
    </w:rPr>
  </w:style>
  <w:style w:type="paragraph" w:styleId="15">
    <w:name w:val="header"/>
    <w:basedOn w:val="1"/>
    <w:link w:val="23"/>
    <w:unhideWhenUsed/>
    <w:uiPriority w:val="99"/>
    <w:pPr>
      <w:tabs>
        <w:tab w:val="center" w:pos="4536"/>
        <w:tab w:val="right" w:pos="9072"/>
      </w:tabs>
    </w:pPr>
  </w:style>
  <w:style w:type="character" w:styleId="16">
    <w:name w:val="Hyperlink"/>
    <w:unhideWhenUsed/>
    <w:uiPriority w:val="99"/>
    <w:rPr>
      <w:color w:val="0563C1"/>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10"/>
    <w:rPr>
      <w:rFonts w:ascii="Arial" w:hAnsi="Arial" w:eastAsia="Arial" w:cs="Arial"/>
      <w:sz w:val="56"/>
      <w:szCs w:val="56"/>
      <w:lang w:val="tr-TR" w:eastAsia="tr-TR" w:bidi="ar-SA"/>
    </w:rPr>
  </w:style>
  <w:style w:type="paragraph" w:customStyle="1" w:styleId="19">
    <w:name w:val="Güçlü1"/>
    <w:qFormat/>
    <w:uiPriority w:val="0"/>
    <w:rPr>
      <w:rFonts w:ascii="Arial" w:hAnsi="Arial" w:eastAsia="Arial" w:cs="Arial"/>
      <w:b/>
      <w:bCs/>
      <w:sz w:val="22"/>
      <w:szCs w:val="22"/>
      <w:lang w:val="tr-TR" w:eastAsia="tr-TR" w:bidi="ar-SA"/>
    </w:rPr>
  </w:style>
  <w:style w:type="paragraph" w:styleId="20">
    <w:name w:val="List Paragraph"/>
    <w:qFormat/>
    <w:uiPriority w:val="0"/>
    <w:rPr>
      <w:rFonts w:ascii="Arial" w:hAnsi="Arial" w:eastAsia="Arial" w:cs="Arial"/>
      <w:sz w:val="22"/>
      <w:szCs w:val="22"/>
      <w:lang w:val="tr-TR" w:eastAsia="tr-TR" w:bidi="ar-SA"/>
    </w:rPr>
  </w:style>
  <w:style w:type="character" w:customStyle="1" w:styleId="21">
    <w:name w:val="Dipnot Metni Char"/>
    <w:link w:val="14"/>
    <w:semiHidden/>
    <w:unhideWhenUsed/>
    <w:uiPriority w:val="99"/>
    <w:rPr>
      <w:sz w:val="20"/>
      <w:szCs w:val="20"/>
    </w:rPr>
  </w:style>
  <w:style w:type="character" w:customStyle="1" w:styleId="22">
    <w:name w:val="Son Not Metni Char"/>
    <w:link w:val="11"/>
    <w:semiHidden/>
    <w:unhideWhenUsed/>
    <w:uiPriority w:val="99"/>
    <w:rPr>
      <w:sz w:val="20"/>
      <w:szCs w:val="20"/>
    </w:rPr>
  </w:style>
  <w:style w:type="character" w:customStyle="1" w:styleId="23">
    <w:name w:val="Üst Bilgi Char"/>
    <w:basedOn w:val="8"/>
    <w:link w:val="15"/>
    <w:qFormat/>
    <w:uiPriority w:val="99"/>
  </w:style>
  <w:style w:type="character" w:customStyle="1" w:styleId="24">
    <w:name w:val="Alt Bilgi Char"/>
    <w:basedOn w:val="8"/>
    <w:link w:val="12"/>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1770</Words>
  <Characters>10095</Characters>
  <Lines>84</Lines>
  <Paragraphs>23</Paragraphs>
  <TotalTime>43</TotalTime>
  <ScaleCrop>false</ScaleCrop>
  <LinksUpToDate>false</LinksUpToDate>
  <CharactersWithSpaces>11842</CharactersWithSpaces>
  <Application>WPS Office_12.9.0.21555_F1E327BC-269C-435d-A152-05C5408002CA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2026-05-21T09:16:00Z</dcterms:created>
  <dc:creator>Dr. Ulas Vural</dc:creator>
  <dc:description>Öğrenci prototip projeleri için sprint planlama ve raporlama belgesi</dc:description>
  <cp:lastModifiedBy>yalci</cp:lastModifiedBy>
  <dcterms:modified xsi:type="dcterms:W3CDTF">2026-06-18T18:37:43Z</dcterms:modified>
  <dc:title>Rust ile Prototip Geliştirme — 4 Haftalık Sprint Planı ve Rapor Şablonu</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1033-12.9.0.21555</vt:lpwstr>
  </property>
  <property fmtid="{D5CDD505-2E9C-101B-9397-08002B2CF9AE}" pid="3" name="ICV">
    <vt:lpwstr>6B20F15F2B61461EA19D0867D13F4B03_12</vt:lpwstr>
  </property>
</Properties>
</file>