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E14961" w:rsidTr="000D200A">
        <w:tc>
          <w:tcPr>
            <w:tcW w:w="3235" w:type="dxa"/>
          </w:tcPr>
          <w:p w:rsidR="00E14961" w:rsidRDefault="00E14961" w:rsidP="00E14961">
            <w:r>
              <w:t>Name Of The Student</w:t>
            </w:r>
          </w:p>
        </w:tc>
        <w:tc>
          <w:tcPr>
            <w:tcW w:w="6115" w:type="dxa"/>
          </w:tcPr>
          <w:p w:rsidR="00E14961" w:rsidRDefault="00E14961" w:rsidP="00E149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E14961" w:rsidTr="000D200A">
        <w:tc>
          <w:tcPr>
            <w:tcW w:w="3235" w:type="dxa"/>
          </w:tcPr>
          <w:p w:rsidR="00E14961" w:rsidRDefault="00E14961" w:rsidP="00E14961">
            <w:r>
              <w:t>Internship Project Topic</w:t>
            </w:r>
          </w:p>
        </w:tc>
        <w:tc>
          <w:tcPr>
            <w:tcW w:w="6115" w:type="dxa"/>
          </w:tcPr>
          <w:p w:rsidR="00E14961" w:rsidRDefault="00E14961" w:rsidP="00E149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E14961" w:rsidTr="000D200A">
        <w:tc>
          <w:tcPr>
            <w:tcW w:w="3235" w:type="dxa"/>
          </w:tcPr>
          <w:p w:rsidR="00E14961" w:rsidRDefault="00E14961" w:rsidP="00E14961">
            <w:r>
              <w:t>Name of the Organization</w:t>
            </w:r>
          </w:p>
        </w:tc>
        <w:tc>
          <w:tcPr>
            <w:tcW w:w="6115" w:type="dxa"/>
          </w:tcPr>
          <w:p w:rsidR="00E14961" w:rsidRDefault="00E14961" w:rsidP="00E149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E14961" w:rsidTr="000D200A">
        <w:tc>
          <w:tcPr>
            <w:tcW w:w="3235" w:type="dxa"/>
          </w:tcPr>
          <w:p w:rsidR="00E14961" w:rsidRDefault="00E14961" w:rsidP="00E14961">
            <w:r>
              <w:t>Name of the Industry Mentor</w:t>
            </w:r>
          </w:p>
        </w:tc>
        <w:tc>
          <w:tcPr>
            <w:tcW w:w="6115" w:type="dxa"/>
          </w:tcPr>
          <w:p w:rsidR="00E14961" w:rsidRDefault="00E14961" w:rsidP="00E149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E14961" w:rsidTr="000D200A">
        <w:tc>
          <w:tcPr>
            <w:tcW w:w="3235" w:type="dxa"/>
          </w:tcPr>
          <w:p w:rsidR="00E14961" w:rsidRDefault="00E14961" w:rsidP="00E14961">
            <w:r>
              <w:t>Name of the Institute</w:t>
            </w:r>
          </w:p>
        </w:tc>
        <w:tc>
          <w:tcPr>
            <w:tcW w:w="6115" w:type="dxa"/>
          </w:tcPr>
          <w:p w:rsidR="00E14961" w:rsidRDefault="00E14961" w:rsidP="00E149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14961">
            <w:r>
              <w:t>26/09/2023</w:t>
            </w:r>
          </w:p>
        </w:tc>
        <w:tc>
          <w:tcPr>
            <w:tcW w:w="3240" w:type="dxa"/>
          </w:tcPr>
          <w:p w:rsidR="00745F3C" w:rsidRDefault="00E14961">
            <w:r>
              <w:t>20</w:t>
            </w:r>
          </w:p>
        </w:tc>
        <w:tc>
          <w:tcPr>
            <w:tcW w:w="2695" w:type="dxa"/>
          </w:tcPr>
          <w:p w:rsidR="00745F3C" w:rsidRDefault="00E14961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146B50" w:rsidRDefault="00745F3C">
            <w:pPr>
              <w:rPr>
                <w:b/>
              </w:rPr>
            </w:pPr>
            <w:r w:rsidRPr="00146B50">
              <w:rPr>
                <w:b/>
              </w:rPr>
              <w:t xml:space="preserve">Activities done during the </w:t>
            </w:r>
            <w:r w:rsidR="000D200A" w:rsidRPr="00146B50">
              <w:rPr>
                <w:b/>
              </w:rPr>
              <w:t>day:</w:t>
            </w:r>
          </w:p>
          <w:p w:rsidR="000D200A" w:rsidRPr="00146B50" w:rsidRDefault="000D200A"/>
          <w:p w:rsidR="000D200A" w:rsidRDefault="000D33F2" w:rsidP="00146B50">
            <w:pPr>
              <w:pStyle w:val="ListParagraph"/>
              <w:numPr>
                <w:ilvl w:val="0"/>
                <w:numId w:val="2"/>
              </w:numPr>
            </w:pPr>
            <w:r w:rsidRPr="00146B50">
              <w:t>DECISION TREE</w:t>
            </w:r>
          </w:p>
          <w:p w:rsidR="00146B50" w:rsidRPr="00146B50" w:rsidRDefault="00146B50"/>
          <w:p w:rsidR="000D33F2" w:rsidRPr="00146B50" w:rsidRDefault="000D33F2">
            <w:pPr>
              <w:rPr>
                <w:b/>
              </w:rPr>
            </w:pPr>
            <w:r w:rsidRPr="00146B50">
              <w:rPr>
                <w:b/>
              </w:rPr>
              <w:t>NEXT:</w:t>
            </w:r>
          </w:p>
          <w:p w:rsidR="000D33F2" w:rsidRDefault="00146B50" w:rsidP="00146B50">
            <w:pPr>
              <w:pStyle w:val="ListParagraph"/>
              <w:numPr>
                <w:ilvl w:val="0"/>
                <w:numId w:val="1"/>
              </w:numPr>
            </w:pPr>
            <w:r w:rsidRPr="00146B50">
              <w:t>GradientBoostingClassifier</w:t>
            </w:r>
          </w:p>
          <w:p w:rsidR="00146B50" w:rsidRPr="00146B50" w:rsidRDefault="00146B50" w:rsidP="00146B50">
            <w:pPr>
              <w:pStyle w:val="ListParagraph"/>
            </w:pPr>
            <w:bookmarkStart w:id="0" w:name="_GoBack"/>
            <w:bookmarkEnd w:id="0"/>
          </w:p>
          <w:p w:rsidR="000D33F2" w:rsidRPr="00146B50" w:rsidRDefault="000D33F2">
            <w:pPr>
              <w:rPr>
                <w:b/>
              </w:rPr>
            </w:pPr>
            <w:r w:rsidRPr="00146B50">
              <w:rPr>
                <w:b/>
              </w:rPr>
              <w:t>CONCLUSION:</w:t>
            </w:r>
          </w:p>
          <w:p w:rsidR="000D33F2" w:rsidRPr="00146B50" w:rsidRDefault="000D33F2"/>
          <w:p w:rsidR="00146B50" w:rsidRPr="00146B50" w:rsidRDefault="00146B50" w:rsidP="00146B50">
            <w:pPr>
              <w:pStyle w:val="ListParagraph"/>
              <w:numPr>
                <w:ilvl w:val="0"/>
                <w:numId w:val="1"/>
              </w:numPr>
            </w:pPr>
            <w:r w:rsidRPr="00146B50">
              <w:t>Th</w:t>
            </w:r>
            <w:r w:rsidRPr="00146B50">
              <w:t>e Accuracy of the train_data is</w:t>
            </w:r>
            <w:r w:rsidRPr="00146B50">
              <w:t>:  0.6969795918367347</w:t>
            </w:r>
          </w:p>
          <w:p w:rsidR="000D200A" w:rsidRPr="00146B50" w:rsidRDefault="00146B50" w:rsidP="00146B50">
            <w:pPr>
              <w:pStyle w:val="ListParagraph"/>
              <w:numPr>
                <w:ilvl w:val="0"/>
                <w:numId w:val="1"/>
              </w:numPr>
            </w:pPr>
            <w:r w:rsidRPr="00146B50">
              <w:t>The Accuracy of the model is</w:t>
            </w:r>
            <w:r w:rsidRPr="00146B50">
              <w:t>:  0.6804285714285714</w:t>
            </w:r>
          </w:p>
          <w:p w:rsidR="000D200A" w:rsidRPr="00146B50" w:rsidRDefault="00146B50" w:rsidP="00146B50">
            <w:pPr>
              <w:pStyle w:val="ListParagraph"/>
              <w:numPr>
                <w:ilvl w:val="0"/>
                <w:numId w:val="1"/>
              </w:numPr>
            </w:pPr>
            <w:r w:rsidRPr="00146B50">
              <w:t>Accuracy is very low. Not acceptable.</w:t>
            </w:r>
          </w:p>
          <w:p w:rsidR="00745F3C" w:rsidRPr="00146B50" w:rsidRDefault="00745F3C"/>
          <w:p w:rsidR="00745F3C" w:rsidRPr="00146B50" w:rsidRDefault="00745F3C"/>
          <w:p w:rsidR="00745F3C" w:rsidRPr="00146B50" w:rsidRDefault="00745F3C"/>
          <w:p w:rsidR="00745F3C" w:rsidRPr="00146B50" w:rsidRDefault="00745F3C"/>
          <w:p w:rsidR="00745F3C" w:rsidRPr="00146B50" w:rsidRDefault="00745F3C"/>
          <w:p w:rsidR="000D200A" w:rsidRPr="00146B50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830" w:rsidRDefault="00BF4830" w:rsidP="000D200A">
      <w:pPr>
        <w:spacing w:after="0" w:line="240" w:lineRule="auto"/>
      </w:pPr>
      <w:r>
        <w:separator/>
      </w:r>
    </w:p>
  </w:endnote>
  <w:endnote w:type="continuationSeparator" w:id="0">
    <w:p w:rsidR="00BF4830" w:rsidRDefault="00BF483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B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830" w:rsidRDefault="00BF4830" w:rsidP="000D200A">
      <w:pPr>
        <w:spacing w:after="0" w:line="240" w:lineRule="auto"/>
      </w:pPr>
      <w:r>
        <w:separator/>
      </w:r>
    </w:p>
  </w:footnote>
  <w:footnote w:type="continuationSeparator" w:id="0">
    <w:p w:rsidR="00BF4830" w:rsidRDefault="00BF483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B0835"/>
    <w:multiLevelType w:val="hybridMultilevel"/>
    <w:tmpl w:val="EE26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27BD4"/>
    <w:multiLevelType w:val="hybridMultilevel"/>
    <w:tmpl w:val="36A8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0D33F2"/>
    <w:rsid w:val="00146B50"/>
    <w:rsid w:val="00304178"/>
    <w:rsid w:val="003A6124"/>
    <w:rsid w:val="003D4090"/>
    <w:rsid w:val="004D4D12"/>
    <w:rsid w:val="00624C18"/>
    <w:rsid w:val="00745F3C"/>
    <w:rsid w:val="008D2E82"/>
    <w:rsid w:val="00A63CB9"/>
    <w:rsid w:val="00B445F7"/>
    <w:rsid w:val="00B740FC"/>
    <w:rsid w:val="00BC6736"/>
    <w:rsid w:val="00BF4830"/>
    <w:rsid w:val="00D85DB2"/>
    <w:rsid w:val="00E14961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96E8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4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1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6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67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6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80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8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78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4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612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7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12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74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49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8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15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41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3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5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72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59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3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0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9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9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954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78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0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4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1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50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6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64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7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43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9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973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9376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1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30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8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54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0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998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8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4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15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5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59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6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40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05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2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66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5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66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21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8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86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7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0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0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3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240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24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2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64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7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903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29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43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3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85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72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1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08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1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31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29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29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21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58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596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51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6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27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72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5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62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21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83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5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54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13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3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39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9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90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7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29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6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7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8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306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4</cp:revision>
  <dcterms:created xsi:type="dcterms:W3CDTF">2020-05-01T13:42:00Z</dcterms:created>
  <dcterms:modified xsi:type="dcterms:W3CDTF">2023-10-02T16:52:00Z</dcterms:modified>
</cp:coreProperties>
</file>